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FE7" w:rsidRDefault="00BD1FE7" w:rsidP="00BD1FE7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1FE7" w:rsidRDefault="00BD1FE7" w:rsidP="00BD1FE7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BD1FE7" w:rsidRDefault="00BD1FE7" w:rsidP="00BD1FE7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BD1FE7" w:rsidRDefault="00BD1FE7" w:rsidP="00BD1FE7">
      <w:pPr>
        <w:tabs>
          <w:tab w:val="left" w:pos="5940"/>
        </w:tabs>
        <w:spacing w:line="276" w:lineRule="auto"/>
        <w:rPr>
          <w:rFonts w:cs="B Nazanin"/>
          <w:sz w:val="28"/>
          <w:szCs w:val="28"/>
          <w:lang w:bidi="fa-IR"/>
        </w:rPr>
      </w:pPr>
    </w:p>
    <w:p w:rsidR="00BD1FE7" w:rsidRDefault="00404369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آزمایش شماره </w:t>
      </w:r>
      <w:r w:rsidR="00BD1FE7">
        <w:rPr>
          <w:rFonts w:cs="B Nazanin" w:hint="cs"/>
          <w:sz w:val="28"/>
          <w:szCs w:val="28"/>
          <w:rtl/>
          <w:lang w:bidi="fa-IR"/>
        </w:rPr>
        <w:t>1</w:t>
      </w:r>
      <w:r>
        <w:rPr>
          <w:rFonts w:cs="B Nazanin" w:hint="cs"/>
          <w:sz w:val="28"/>
          <w:szCs w:val="28"/>
          <w:rtl/>
          <w:lang w:bidi="fa-IR"/>
        </w:rPr>
        <w:t>0</w:t>
      </w:r>
      <w:r w:rsidR="00BD1FE7">
        <w:rPr>
          <w:rFonts w:cs="B Nazanin" w:hint="cs"/>
          <w:sz w:val="28"/>
          <w:szCs w:val="28"/>
          <w:rtl/>
          <w:lang w:bidi="fa-IR"/>
        </w:rPr>
        <w:t>:</w:t>
      </w:r>
      <w:bookmarkStart w:id="0" w:name="_GoBack"/>
      <w:bookmarkEnd w:id="0"/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پلیمرها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نوشته شده توسط : شروین افشارها 401107668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BD1FE7" w:rsidRDefault="00BD1FE7" w:rsidP="00BD1FE7">
      <w:pPr>
        <w:tabs>
          <w:tab w:val="left" w:pos="5940"/>
        </w:tabs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 درس: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BD1FE7" w:rsidRDefault="00BD1FE7" w:rsidP="00BD1FE7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BD1FE7" w:rsidRDefault="00BD1FE7" w:rsidP="00BD1FE7">
      <w:pPr>
        <w:tabs>
          <w:tab w:val="left" w:pos="5940"/>
        </w:tabs>
        <w:spacing w:line="276" w:lineRule="auto"/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تاریخ ارائه آزمایش: 17/09/1403                                            تاریخ ارائه گزارش: 23/10/1403</w:t>
      </w:r>
    </w:p>
    <w:p w:rsidR="00633B68" w:rsidRDefault="00633B68">
      <w:pPr>
        <w:rPr>
          <w:rtl/>
        </w:rPr>
      </w:pPr>
    </w:p>
    <w:p w:rsidR="00497523" w:rsidRDefault="00497523">
      <w:pPr>
        <w:rPr>
          <w:rtl/>
        </w:rPr>
      </w:pPr>
    </w:p>
    <w:p w:rsidR="00497523" w:rsidRDefault="00497523">
      <w:pPr>
        <w:rPr>
          <w:rtl/>
        </w:rPr>
      </w:pPr>
    </w:p>
    <w:p w:rsidR="00B83075" w:rsidRDefault="00497523" w:rsidP="002429DF">
      <w:pPr>
        <w:jc w:val="right"/>
        <w:rPr>
          <w:rFonts w:cs="B Nazanin"/>
          <w:sz w:val="28"/>
          <w:szCs w:val="28"/>
        </w:rPr>
      </w:pPr>
      <w:r w:rsidRPr="00497523">
        <w:rPr>
          <w:rFonts w:cs="B Nazanin" w:hint="cs"/>
          <w:sz w:val="28"/>
          <w:szCs w:val="28"/>
          <w:rtl/>
        </w:rPr>
        <w:lastRenderedPageBreak/>
        <w:t>خواسته1:</w:t>
      </w:r>
    </w:p>
    <w:p w:rsidR="00B83075" w:rsidRDefault="00B83075" w:rsidP="00B83075">
      <w:pPr>
        <w:jc w:val="center"/>
        <w:rPr>
          <w:rFonts w:cs="B Nazanin"/>
          <w:sz w:val="28"/>
          <w:szCs w:val="28"/>
        </w:rPr>
      </w:pPr>
      <w:r>
        <w:rPr>
          <w:noProof/>
        </w:rPr>
        <w:drawing>
          <wp:inline distT="0" distB="0" distL="0" distR="0" wp14:anchorId="1EAA57C0" wp14:editId="62492D64">
            <wp:extent cx="45339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B83075" w:rsidRDefault="00B83075" w:rsidP="00B83075">
      <w:pPr>
        <w:jc w:val="center"/>
        <w:rPr>
          <w:rFonts w:cs="B Nazanin"/>
          <w:sz w:val="24"/>
          <w:szCs w:val="24"/>
          <w:rtl/>
          <w:lang w:bidi="fa-IR"/>
        </w:rPr>
      </w:pPr>
      <w:r w:rsidRPr="00B83075">
        <w:rPr>
          <w:rFonts w:cs="B Nazanin" w:hint="cs"/>
          <w:sz w:val="24"/>
          <w:szCs w:val="24"/>
          <w:rtl/>
          <w:lang w:bidi="fa-IR"/>
        </w:rPr>
        <w:t>نمودار1. منحنی تنش_کرنش نمونه پلیمری</w:t>
      </w:r>
      <w:r>
        <w:rPr>
          <w:rFonts w:cs="B Nazanin" w:hint="cs"/>
          <w:sz w:val="24"/>
          <w:szCs w:val="24"/>
          <w:rtl/>
          <w:lang w:bidi="fa-IR"/>
        </w:rPr>
        <w:t xml:space="preserve"> در تست کشش</w:t>
      </w:r>
    </w:p>
    <w:p w:rsidR="0042592D" w:rsidRDefault="0042592D" w:rsidP="00B83075">
      <w:pPr>
        <w:jc w:val="center"/>
        <w:rPr>
          <w:rFonts w:cs="B Nazanin"/>
          <w:sz w:val="24"/>
          <w:szCs w:val="24"/>
          <w:rtl/>
          <w:lang w:bidi="fa-IR"/>
        </w:rPr>
      </w:pPr>
    </w:p>
    <w:p w:rsidR="0042592D" w:rsidRDefault="0042592D" w:rsidP="002429DF">
      <w:pPr>
        <w:jc w:val="right"/>
        <w:rPr>
          <w:rFonts w:cs="B Nazanin"/>
          <w:sz w:val="24"/>
          <w:szCs w:val="24"/>
          <w:lang w:bidi="fa-IR"/>
        </w:rPr>
      </w:pPr>
      <w:r w:rsidRPr="0042592D">
        <w:rPr>
          <w:rFonts w:cs="B Nazanin" w:hint="cs"/>
          <w:sz w:val="28"/>
          <w:szCs w:val="28"/>
          <w:rtl/>
          <w:lang w:bidi="fa-IR"/>
        </w:rPr>
        <w:t>خواسته2</w:t>
      </w:r>
      <w:r>
        <w:rPr>
          <w:rFonts w:cs="B Nazanin" w:hint="cs"/>
          <w:sz w:val="24"/>
          <w:szCs w:val="24"/>
          <w:rtl/>
          <w:lang w:bidi="fa-IR"/>
        </w:rPr>
        <w:t>:</w:t>
      </w:r>
    </w:p>
    <w:p w:rsidR="002429DF" w:rsidRDefault="002429DF" w:rsidP="002429DF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جدول1. اطلاعات مکانیکی مربوط به نمودار نمونه پلیمری</w:t>
      </w: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592D" w:rsidTr="00425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2592D" w:rsidRPr="0042592D" w:rsidRDefault="0042592D" w:rsidP="0042592D">
            <w:pPr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42592D">
              <w:rPr>
                <w:rFonts w:cs="B Nazanin" w:hint="cs"/>
                <w:sz w:val="24"/>
                <w:szCs w:val="24"/>
                <w:rtl/>
                <w:lang w:bidi="fa-IR"/>
              </w:rPr>
              <w:t>کرنش شکست</w:t>
            </w:r>
          </w:p>
        </w:tc>
        <w:tc>
          <w:tcPr>
            <w:tcW w:w="3117" w:type="dxa"/>
          </w:tcPr>
          <w:p w:rsidR="0042592D" w:rsidRPr="0042592D" w:rsidRDefault="0042592D" w:rsidP="004259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42592D">
              <w:rPr>
                <w:rFonts w:cs="B Nazanin" w:hint="cs"/>
                <w:sz w:val="24"/>
                <w:szCs w:val="24"/>
                <w:rtl/>
                <w:lang w:bidi="fa-IR"/>
              </w:rPr>
              <w:t>استحکام نهایی</w:t>
            </w:r>
          </w:p>
        </w:tc>
        <w:tc>
          <w:tcPr>
            <w:tcW w:w="3117" w:type="dxa"/>
          </w:tcPr>
          <w:p w:rsidR="0042592D" w:rsidRPr="0042592D" w:rsidRDefault="0042592D" w:rsidP="004259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42592D">
              <w:rPr>
                <w:rFonts w:cs="B Nazanin" w:hint="cs"/>
                <w:sz w:val="24"/>
                <w:szCs w:val="24"/>
                <w:rtl/>
                <w:lang w:bidi="fa-IR"/>
              </w:rPr>
              <w:t>استحکام تسلیم</w:t>
            </w:r>
          </w:p>
        </w:tc>
      </w:tr>
      <w:tr w:rsidR="0042592D" w:rsidTr="00425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42592D" w:rsidRPr="0042592D" w:rsidRDefault="002429DF" w:rsidP="0042592D">
            <w:pPr>
              <w:jc w:val="center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/>
                <w:sz w:val="24"/>
                <w:szCs w:val="24"/>
                <w:lang w:bidi="fa-IR"/>
              </w:rPr>
              <w:t>8.57 mm/mm</w:t>
            </w:r>
          </w:p>
        </w:tc>
        <w:tc>
          <w:tcPr>
            <w:tcW w:w="3117" w:type="dxa"/>
          </w:tcPr>
          <w:p w:rsidR="0042592D" w:rsidRPr="0042592D" w:rsidRDefault="002429DF" w:rsidP="00425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>
              <w:rPr>
                <w:rFonts w:cs="B Nazanin"/>
                <w:b/>
                <w:bCs/>
                <w:sz w:val="24"/>
                <w:szCs w:val="24"/>
                <w:lang w:bidi="fa-IR"/>
              </w:rPr>
              <w:t>19.3 MPa</w:t>
            </w:r>
          </w:p>
        </w:tc>
        <w:tc>
          <w:tcPr>
            <w:tcW w:w="3117" w:type="dxa"/>
          </w:tcPr>
          <w:p w:rsidR="0042592D" w:rsidRPr="0042592D" w:rsidRDefault="00F83BE8" w:rsidP="004259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24.26 </w:t>
            </w:r>
            <w:r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MPa</w:t>
            </w:r>
          </w:p>
        </w:tc>
      </w:tr>
    </w:tbl>
    <w:p w:rsidR="002429DF" w:rsidRDefault="002429DF" w:rsidP="002429DF">
      <w:pPr>
        <w:tabs>
          <w:tab w:val="left" w:pos="6146"/>
        </w:tabs>
        <w:rPr>
          <w:rFonts w:cs="B Nazanin"/>
          <w:sz w:val="24"/>
          <w:szCs w:val="24"/>
          <w:rtl/>
          <w:lang w:bidi="fa-IR"/>
        </w:rPr>
      </w:pPr>
    </w:p>
    <w:p w:rsidR="002429DF" w:rsidRPr="002429DF" w:rsidRDefault="002429DF" w:rsidP="002429DF">
      <w:pPr>
        <w:tabs>
          <w:tab w:val="left" w:pos="6146"/>
        </w:tabs>
        <w:rPr>
          <w:rFonts w:cs="B Nazanin"/>
          <w:sz w:val="24"/>
          <w:szCs w:val="24"/>
          <w:rtl/>
          <w:lang w:bidi="fa-IR"/>
        </w:rPr>
      </w:pPr>
    </w:p>
    <w:p w:rsidR="002429DF" w:rsidRDefault="002429DF" w:rsidP="002429DF">
      <w:pPr>
        <w:jc w:val="center"/>
        <w:rPr>
          <w:rFonts w:cs="B Nazanin"/>
          <w:sz w:val="24"/>
          <w:szCs w:val="24"/>
          <w:rtl/>
          <w:lang w:bidi="fa-IR"/>
        </w:rPr>
      </w:pPr>
      <w:r w:rsidRPr="002429DF">
        <w:rPr>
          <w:rFonts w:cs="B Nazanin"/>
          <w:noProof/>
          <w:sz w:val="24"/>
          <w:szCs w:val="24"/>
        </w:rPr>
        <w:drawing>
          <wp:inline distT="0" distB="0" distL="0" distR="0" wp14:anchorId="4445AAC4" wp14:editId="3FB4FE90">
            <wp:extent cx="3054612" cy="1861516"/>
            <wp:effectExtent l="0" t="0" r="0" b="5715"/>
            <wp:docPr id="1028" name="Picture 4" descr="Image result for polymer 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Image result for polymer cha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66" cy="186733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2429DF" w:rsidRPr="002429DF" w:rsidRDefault="002429DF" w:rsidP="002429DF">
      <w:pPr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تصویر1. انواع ساختار پلیمرها</w:t>
      </w:r>
    </w:p>
    <w:sectPr w:rsidR="002429DF" w:rsidRPr="00242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FE7"/>
    <w:rsid w:val="002429DF"/>
    <w:rsid w:val="00404369"/>
    <w:rsid w:val="0042592D"/>
    <w:rsid w:val="00497523"/>
    <w:rsid w:val="00633B68"/>
    <w:rsid w:val="00B83075"/>
    <w:rsid w:val="00BD1FE7"/>
    <w:rsid w:val="00F8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A0D0C"/>
  <w15:chartTrackingRefBased/>
  <w15:docId w15:val="{C90F39B2-4547-446A-BF87-4B4E6DED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FE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5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42592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42592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4259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-Accent6">
    <w:name w:val="Grid Table 6 Colorful Accent 6"/>
    <w:basedOn w:val="TableNormal"/>
    <w:uiPriority w:val="51"/>
    <w:rsid w:val="0042592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7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Sheet1!$E$1:$E$7972</c:f>
              <c:numCache>
                <c:formatCode>General</c:formatCode>
                <c:ptCount val="7972"/>
                <c:pt idx="0">
                  <c:v>2.8499999999999999E-4</c:v>
                </c:pt>
                <c:pt idx="1">
                  <c:v>1.4766666666666667E-3</c:v>
                </c:pt>
                <c:pt idx="2">
                  <c:v>2.7916666666666667E-3</c:v>
                </c:pt>
                <c:pt idx="3">
                  <c:v>4.0416666666666665E-3</c:v>
                </c:pt>
                <c:pt idx="4">
                  <c:v>5.0983333333333332E-3</c:v>
                </c:pt>
                <c:pt idx="5">
                  <c:v>6.2650000000000006E-3</c:v>
                </c:pt>
                <c:pt idx="6">
                  <c:v>7.3199999999999993E-3</c:v>
                </c:pt>
                <c:pt idx="7">
                  <c:v>8.3749999999999988E-3</c:v>
                </c:pt>
                <c:pt idx="8">
                  <c:v>9.4999999999999998E-3</c:v>
                </c:pt>
                <c:pt idx="9">
                  <c:v>1.0555E-2</c:v>
                </c:pt>
                <c:pt idx="10">
                  <c:v>1.1610000000000001E-2</c:v>
                </c:pt>
                <c:pt idx="11">
                  <c:v>1.2681666666666667E-2</c:v>
                </c:pt>
                <c:pt idx="12">
                  <c:v>1.3890000000000001E-2</c:v>
                </c:pt>
                <c:pt idx="13">
                  <c:v>1.4945000000000002E-2</c:v>
                </c:pt>
                <c:pt idx="14">
                  <c:v>1.6195000000000001E-2</c:v>
                </c:pt>
                <c:pt idx="15">
                  <c:v>1.7249999999999998E-2</c:v>
                </c:pt>
                <c:pt idx="16">
                  <c:v>1.8305000000000002E-2</c:v>
                </c:pt>
                <c:pt idx="17">
                  <c:v>1.9513333333333334E-2</c:v>
                </c:pt>
                <c:pt idx="18">
                  <c:v>2.0569999999999998E-2</c:v>
                </c:pt>
                <c:pt idx="19">
                  <c:v>2.1625000000000002E-2</c:v>
                </c:pt>
                <c:pt idx="20">
                  <c:v>2.2681666666666666E-2</c:v>
                </c:pt>
                <c:pt idx="21">
                  <c:v>2.3736666666666666E-2</c:v>
                </c:pt>
                <c:pt idx="22">
                  <c:v>2.4931666666666668E-2</c:v>
                </c:pt>
                <c:pt idx="23">
                  <c:v>2.6179999999999998E-2</c:v>
                </c:pt>
                <c:pt idx="24">
                  <c:v>2.725E-2</c:v>
                </c:pt>
                <c:pt idx="25">
                  <c:v>2.8306666666666664E-2</c:v>
                </c:pt>
                <c:pt idx="26">
                  <c:v>2.9360000000000001E-2</c:v>
                </c:pt>
                <c:pt idx="27">
                  <c:v>3.0556666666666666E-2</c:v>
                </c:pt>
                <c:pt idx="28">
                  <c:v>3.161166666666667E-2</c:v>
                </c:pt>
                <c:pt idx="29">
                  <c:v>3.2680000000000001E-2</c:v>
                </c:pt>
                <c:pt idx="30">
                  <c:v>3.3736666666666665E-2</c:v>
                </c:pt>
                <c:pt idx="31">
                  <c:v>3.4791666666666665E-2</c:v>
                </c:pt>
                <c:pt idx="32">
                  <c:v>3.5973333333333329E-2</c:v>
                </c:pt>
                <c:pt idx="33">
                  <c:v>3.7041666666666667E-2</c:v>
                </c:pt>
                <c:pt idx="34">
                  <c:v>3.8096666666666668E-2</c:v>
                </c:pt>
                <c:pt idx="35">
                  <c:v>3.9153333333333339E-2</c:v>
                </c:pt>
                <c:pt idx="36">
                  <c:v>4.0208333333333332E-2</c:v>
                </c:pt>
                <c:pt idx="37">
                  <c:v>4.1500000000000002E-2</c:v>
                </c:pt>
                <c:pt idx="38">
                  <c:v>4.2695000000000004E-2</c:v>
                </c:pt>
                <c:pt idx="39">
                  <c:v>4.3749999999999997E-2</c:v>
                </c:pt>
                <c:pt idx="40">
                  <c:v>4.4804999999999998E-2</c:v>
                </c:pt>
                <c:pt idx="41">
                  <c:v>4.5861666666666669E-2</c:v>
                </c:pt>
                <c:pt idx="42">
                  <c:v>4.6916666666666669E-2</c:v>
                </c:pt>
                <c:pt idx="43">
                  <c:v>4.8111666666666664E-2</c:v>
                </c:pt>
                <c:pt idx="44">
                  <c:v>4.9166666666666671E-2</c:v>
                </c:pt>
                <c:pt idx="45">
                  <c:v>5.0236666666666673E-2</c:v>
                </c:pt>
                <c:pt idx="46">
                  <c:v>5.1291666666666666E-2</c:v>
                </c:pt>
                <c:pt idx="47">
                  <c:v>5.2346666666666666E-2</c:v>
                </c:pt>
                <c:pt idx="48">
                  <c:v>5.3541666666666668E-2</c:v>
                </c:pt>
                <c:pt idx="49">
                  <c:v>5.4596666666666661E-2</c:v>
                </c:pt>
                <c:pt idx="50">
                  <c:v>5.5653333333333332E-2</c:v>
                </c:pt>
                <c:pt idx="51">
                  <c:v>5.6708333333333333E-2</c:v>
                </c:pt>
                <c:pt idx="52">
                  <c:v>5.776333333333334E-2</c:v>
                </c:pt>
                <c:pt idx="53">
                  <c:v>5.8819999999999997E-2</c:v>
                </c:pt>
                <c:pt idx="54">
                  <c:v>6.0028333333333336E-2</c:v>
                </c:pt>
                <c:pt idx="55">
                  <c:v>6.1083333333333337E-2</c:v>
                </c:pt>
                <c:pt idx="56">
                  <c:v>6.2140000000000001E-2</c:v>
                </c:pt>
                <c:pt idx="57">
                  <c:v>6.3193333333333337E-2</c:v>
                </c:pt>
                <c:pt idx="58">
                  <c:v>6.4250000000000002E-2</c:v>
                </c:pt>
                <c:pt idx="59">
                  <c:v>6.5443333333333339E-2</c:v>
                </c:pt>
                <c:pt idx="60">
                  <c:v>6.6515000000000005E-2</c:v>
                </c:pt>
                <c:pt idx="61">
                  <c:v>6.7569999999999991E-2</c:v>
                </c:pt>
                <c:pt idx="62">
                  <c:v>6.8624999999999992E-2</c:v>
                </c:pt>
                <c:pt idx="63">
                  <c:v>6.9679999999999992E-2</c:v>
                </c:pt>
                <c:pt idx="64">
                  <c:v>7.0958333333333332E-2</c:v>
                </c:pt>
                <c:pt idx="65">
                  <c:v>7.2166666666666671E-2</c:v>
                </c:pt>
                <c:pt idx="66">
                  <c:v>7.3221666666666671E-2</c:v>
                </c:pt>
                <c:pt idx="67">
                  <c:v>7.4278333333333321E-2</c:v>
                </c:pt>
                <c:pt idx="68">
                  <c:v>7.5348333333333337E-2</c:v>
                </c:pt>
                <c:pt idx="69">
                  <c:v>7.6403333333333337E-2</c:v>
                </c:pt>
                <c:pt idx="70">
                  <c:v>7.7458333333333337E-2</c:v>
                </c:pt>
                <c:pt idx="71">
                  <c:v>7.8653333333333325E-2</c:v>
                </c:pt>
                <c:pt idx="72">
                  <c:v>7.9708333333333325E-2</c:v>
                </c:pt>
                <c:pt idx="73">
                  <c:v>8.0765000000000003E-2</c:v>
                </c:pt>
                <c:pt idx="74">
                  <c:v>8.1833333333333341E-2</c:v>
                </c:pt>
                <c:pt idx="75">
                  <c:v>8.2888333333333328E-2</c:v>
                </c:pt>
                <c:pt idx="76">
                  <c:v>8.4083333333333329E-2</c:v>
                </c:pt>
                <c:pt idx="77">
                  <c:v>8.513833333333333E-2</c:v>
                </c:pt>
                <c:pt idx="78">
                  <c:v>8.6195000000000008E-2</c:v>
                </c:pt>
                <c:pt idx="79">
                  <c:v>8.7264999999999995E-2</c:v>
                </c:pt>
                <c:pt idx="80">
                  <c:v>8.8319999999999996E-2</c:v>
                </c:pt>
                <c:pt idx="81">
                  <c:v>8.9374999999999996E-2</c:v>
                </c:pt>
                <c:pt idx="82">
                  <c:v>9.0569999999999998E-2</c:v>
                </c:pt>
                <c:pt idx="83">
                  <c:v>9.1638333333333336E-2</c:v>
                </c:pt>
                <c:pt idx="84">
                  <c:v>9.2695E-2</c:v>
                </c:pt>
                <c:pt idx="85">
                  <c:v>9.3763333333333337E-2</c:v>
                </c:pt>
                <c:pt idx="86">
                  <c:v>9.4818333333333324E-2</c:v>
                </c:pt>
                <c:pt idx="87">
                  <c:v>9.5875000000000002E-2</c:v>
                </c:pt>
                <c:pt idx="88">
                  <c:v>9.7068333333333326E-2</c:v>
                </c:pt>
                <c:pt idx="89">
                  <c:v>9.8139999999999991E-2</c:v>
                </c:pt>
                <c:pt idx="90">
                  <c:v>9.9194999999999992E-2</c:v>
                </c:pt>
                <c:pt idx="91">
                  <c:v>0.10024999999999999</c:v>
                </c:pt>
                <c:pt idx="92">
                  <c:v>0.10132000000000001</c:v>
                </c:pt>
                <c:pt idx="93">
                  <c:v>0.10237500000000001</c:v>
                </c:pt>
                <c:pt idx="94">
                  <c:v>0.10358333333333333</c:v>
                </c:pt>
                <c:pt idx="95">
                  <c:v>0.10464000000000001</c:v>
                </c:pt>
                <c:pt idx="96">
                  <c:v>0.10569333333333333</c:v>
                </c:pt>
                <c:pt idx="97">
                  <c:v>0.10675</c:v>
                </c:pt>
                <c:pt idx="98">
                  <c:v>0.10780666666666666</c:v>
                </c:pt>
                <c:pt idx="99">
                  <c:v>0.109</c:v>
                </c:pt>
                <c:pt idx="100">
                  <c:v>0.11005666666666666</c:v>
                </c:pt>
                <c:pt idx="101">
                  <c:v>0.11111166666666666</c:v>
                </c:pt>
                <c:pt idx="102">
                  <c:v>0.11218</c:v>
                </c:pt>
                <c:pt idx="103">
                  <c:v>0.11323666666666667</c:v>
                </c:pt>
                <c:pt idx="104">
                  <c:v>0.11429166666666667</c:v>
                </c:pt>
                <c:pt idx="105">
                  <c:v>0.11549999999999999</c:v>
                </c:pt>
                <c:pt idx="106">
                  <c:v>0.11655499999999999</c:v>
                </c:pt>
                <c:pt idx="107">
                  <c:v>0.11761000000000001</c:v>
                </c:pt>
                <c:pt idx="108">
                  <c:v>0.11867999999999999</c:v>
                </c:pt>
                <c:pt idx="109">
                  <c:v>0.11973499999999999</c:v>
                </c:pt>
                <c:pt idx="110">
                  <c:v>0.12079166666666666</c:v>
                </c:pt>
                <c:pt idx="111">
                  <c:v>0.12211</c:v>
                </c:pt>
                <c:pt idx="112">
                  <c:v>0.123305</c:v>
                </c:pt>
                <c:pt idx="113">
                  <c:v>0.12436166666666668</c:v>
                </c:pt>
                <c:pt idx="114">
                  <c:v>0.12541666666666668</c:v>
                </c:pt>
                <c:pt idx="115">
                  <c:v>0.12647333333333333</c:v>
                </c:pt>
                <c:pt idx="116">
                  <c:v>0.12752833333333333</c:v>
                </c:pt>
                <c:pt idx="117">
                  <c:v>0.12858333333333333</c:v>
                </c:pt>
                <c:pt idx="118">
                  <c:v>0.12979166666666667</c:v>
                </c:pt>
                <c:pt idx="119">
                  <c:v>0.13084666666666667</c:v>
                </c:pt>
                <c:pt idx="120">
                  <c:v>0.13190166666666667</c:v>
                </c:pt>
                <c:pt idx="121">
                  <c:v>0.13295833333333335</c:v>
                </c:pt>
                <c:pt idx="122">
                  <c:v>0.13401333333333335</c:v>
                </c:pt>
                <c:pt idx="123">
                  <c:v>0.13520833333333335</c:v>
                </c:pt>
                <c:pt idx="124">
                  <c:v>0.13627666666666668</c:v>
                </c:pt>
                <c:pt idx="125">
                  <c:v>0.13733333333333334</c:v>
                </c:pt>
                <c:pt idx="126">
                  <c:v>0.13838833333333334</c:v>
                </c:pt>
                <c:pt idx="127">
                  <c:v>0.13944499999999999</c:v>
                </c:pt>
                <c:pt idx="128">
                  <c:v>0.14049999999999999</c:v>
                </c:pt>
                <c:pt idx="129">
                  <c:v>0.14170833333333333</c:v>
                </c:pt>
                <c:pt idx="130">
                  <c:v>0.14276333333333333</c:v>
                </c:pt>
                <c:pt idx="131">
                  <c:v>0.14382</c:v>
                </c:pt>
                <c:pt idx="132">
                  <c:v>0.144875</c:v>
                </c:pt>
                <c:pt idx="133">
                  <c:v>0.14593</c:v>
                </c:pt>
                <c:pt idx="134">
                  <c:v>0.14712500000000001</c:v>
                </c:pt>
                <c:pt idx="135">
                  <c:v>0.14819499999999999</c:v>
                </c:pt>
                <c:pt idx="136">
                  <c:v>0.14925166666666667</c:v>
                </c:pt>
                <c:pt idx="137">
                  <c:v>0.15030499999999999</c:v>
                </c:pt>
                <c:pt idx="138">
                  <c:v>0.15136166666666667</c:v>
                </c:pt>
                <c:pt idx="139">
                  <c:v>0.15241666666666667</c:v>
                </c:pt>
                <c:pt idx="140">
                  <c:v>0.15362499999999998</c:v>
                </c:pt>
                <c:pt idx="141">
                  <c:v>0.15467999999999998</c:v>
                </c:pt>
                <c:pt idx="142">
                  <c:v>0.15573666666666669</c:v>
                </c:pt>
                <c:pt idx="143">
                  <c:v>0.15679166666666669</c:v>
                </c:pt>
                <c:pt idx="144">
                  <c:v>0.15784833333333334</c:v>
                </c:pt>
                <c:pt idx="145">
                  <c:v>0.15904166666666666</c:v>
                </c:pt>
                <c:pt idx="146">
                  <c:v>0.16009666666666666</c:v>
                </c:pt>
                <c:pt idx="147">
                  <c:v>0.16115333333333334</c:v>
                </c:pt>
                <c:pt idx="148">
                  <c:v>0.16220833333333334</c:v>
                </c:pt>
                <c:pt idx="149">
                  <c:v>0.16326499999999999</c:v>
                </c:pt>
                <c:pt idx="150">
                  <c:v>0.16445833333333332</c:v>
                </c:pt>
                <c:pt idx="151">
                  <c:v>0.16552833333333333</c:v>
                </c:pt>
                <c:pt idx="152">
                  <c:v>0.16658333333333333</c:v>
                </c:pt>
                <c:pt idx="153">
                  <c:v>0.16763833333333331</c:v>
                </c:pt>
                <c:pt idx="154">
                  <c:v>0.16869333333333333</c:v>
                </c:pt>
                <c:pt idx="155">
                  <c:v>0.16975166666666666</c:v>
                </c:pt>
                <c:pt idx="156">
                  <c:v>0.17095833333333335</c:v>
                </c:pt>
                <c:pt idx="157">
                  <c:v>0.172015</c:v>
                </c:pt>
                <c:pt idx="158">
                  <c:v>0.17307</c:v>
                </c:pt>
                <c:pt idx="159">
                  <c:v>0.17413999999999999</c:v>
                </c:pt>
                <c:pt idx="160">
                  <c:v>0.17519499999999999</c:v>
                </c:pt>
                <c:pt idx="161">
                  <c:v>0.17624999999999999</c:v>
                </c:pt>
                <c:pt idx="162">
                  <c:v>0.17745833333333336</c:v>
                </c:pt>
                <c:pt idx="163">
                  <c:v>0.17851500000000001</c:v>
                </c:pt>
                <c:pt idx="164">
                  <c:v>0.17957000000000001</c:v>
                </c:pt>
                <c:pt idx="165">
                  <c:v>0.18062500000000001</c:v>
                </c:pt>
                <c:pt idx="166">
                  <c:v>0.18168166666666666</c:v>
                </c:pt>
                <c:pt idx="167">
                  <c:v>0.18287500000000001</c:v>
                </c:pt>
                <c:pt idx="168">
                  <c:v>0.18393166666666666</c:v>
                </c:pt>
                <c:pt idx="169">
                  <c:v>0.18498500000000001</c:v>
                </c:pt>
                <c:pt idx="170">
                  <c:v>0.18605666666666665</c:v>
                </c:pt>
                <c:pt idx="171">
                  <c:v>0.18711166666666665</c:v>
                </c:pt>
                <c:pt idx="172">
                  <c:v>0.18829166666666666</c:v>
                </c:pt>
                <c:pt idx="173">
                  <c:v>0.18934833333333334</c:v>
                </c:pt>
                <c:pt idx="174">
                  <c:v>0.19041666666666668</c:v>
                </c:pt>
                <c:pt idx="175">
                  <c:v>0.19147166666666668</c:v>
                </c:pt>
                <c:pt idx="176">
                  <c:v>0.19252833333333333</c:v>
                </c:pt>
                <c:pt idx="177">
                  <c:v>0.19372166666666668</c:v>
                </c:pt>
                <c:pt idx="178">
                  <c:v>0.19477833333333333</c:v>
                </c:pt>
                <c:pt idx="179">
                  <c:v>0.19583333333333333</c:v>
                </c:pt>
                <c:pt idx="180">
                  <c:v>0.19688833333333333</c:v>
                </c:pt>
                <c:pt idx="181">
                  <c:v>0.19794499999999998</c:v>
                </c:pt>
                <c:pt idx="182">
                  <c:v>0.19913833333333333</c:v>
                </c:pt>
                <c:pt idx="183">
                  <c:v>0.20019499999999998</c:v>
                </c:pt>
                <c:pt idx="184">
                  <c:v>0.20124999999999998</c:v>
                </c:pt>
                <c:pt idx="185">
                  <c:v>0.20230499999999998</c:v>
                </c:pt>
                <c:pt idx="186">
                  <c:v>0.20335999999999999</c:v>
                </c:pt>
                <c:pt idx="187">
                  <c:v>0.20441666666666666</c:v>
                </c:pt>
                <c:pt idx="188">
                  <c:v>0.205625</c:v>
                </c:pt>
                <c:pt idx="189">
                  <c:v>0.20668166666666668</c:v>
                </c:pt>
                <c:pt idx="190">
                  <c:v>0.207735</c:v>
                </c:pt>
                <c:pt idx="191">
                  <c:v>0.20879166666666665</c:v>
                </c:pt>
                <c:pt idx="192">
                  <c:v>0.20984666666666665</c:v>
                </c:pt>
                <c:pt idx="193">
                  <c:v>0.21104166666666666</c:v>
                </c:pt>
                <c:pt idx="194">
                  <c:v>0.21229333333333333</c:v>
                </c:pt>
                <c:pt idx="195">
                  <c:v>0.21334666666666668</c:v>
                </c:pt>
                <c:pt idx="196">
                  <c:v>0.21441666666666667</c:v>
                </c:pt>
                <c:pt idx="197">
                  <c:v>0.21559666666666669</c:v>
                </c:pt>
                <c:pt idx="198">
                  <c:v>0.21665166666666666</c:v>
                </c:pt>
                <c:pt idx="199">
                  <c:v>0.21770833333333334</c:v>
                </c:pt>
                <c:pt idx="200">
                  <c:v>0.21877666666666667</c:v>
                </c:pt>
                <c:pt idx="201">
                  <c:v>0.21983333333333333</c:v>
                </c:pt>
                <c:pt idx="202">
                  <c:v>0.22088999999999998</c:v>
                </c:pt>
                <c:pt idx="203">
                  <c:v>0.22208333333333333</c:v>
                </c:pt>
                <c:pt idx="204">
                  <c:v>0.22315333333333334</c:v>
                </c:pt>
                <c:pt idx="205">
                  <c:v>0.22420833333333334</c:v>
                </c:pt>
                <c:pt idx="206">
                  <c:v>0.22526333333333334</c:v>
                </c:pt>
                <c:pt idx="207">
                  <c:v>0.22631999999999999</c:v>
                </c:pt>
                <c:pt idx="208">
                  <c:v>0.22751333333333335</c:v>
                </c:pt>
                <c:pt idx="209">
                  <c:v>0.22857</c:v>
                </c:pt>
                <c:pt idx="210">
                  <c:v>0.229625</c:v>
                </c:pt>
                <c:pt idx="211">
                  <c:v>0.23068</c:v>
                </c:pt>
                <c:pt idx="212">
                  <c:v>0.23173666666666665</c:v>
                </c:pt>
                <c:pt idx="213">
                  <c:v>0.23293</c:v>
                </c:pt>
                <c:pt idx="214">
                  <c:v>0.23398666666666665</c:v>
                </c:pt>
                <c:pt idx="215">
                  <c:v>0.23504166666666665</c:v>
                </c:pt>
                <c:pt idx="216">
                  <c:v>0.23609666666666668</c:v>
                </c:pt>
                <c:pt idx="217">
                  <c:v>0.23716666666666666</c:v>
                </c:pt>
                <c:pt idx="218">
                  <c:v>0.23822166666666666</c:v>
                </c:pt>
                <c:pt idx="219">
                  <c:v>0.23941666666666667</c:v>
                </c:pt>
                <c:pt idx="220">
                  <c:v>0.24047333333333334</c:v>
                </c:pt>
                <c:pt idx="221">
                  <c:v>0.24152833333333332</c:v>
                </c:pt>
                <c:pt idx="222">
                  <c:v>0.24259833333333333</c:v>
                </c:pt>
                <c:pt idx="223">
                  <c:v>0.24365333333333333</c:v>
                </c:pt>
                <c:pt idx="224">
                  <c:v>0.24484666666666666</c:v>
                </c:pt>
                <c:pt idx="225">
                  <c:v>0.24590333333333333</c:v>
                </c:pt>
                <c:pt idx="226">
                  <c:v>0.24695833333333334</c:v>
                </c:pt>
                <c:pt idx="227">
                  <c:v>0.24801500000000001</c:v>
                </c:pt>
                <c:pt idx="228">
                  <c:v>0.24907000000000001</c:v>
                </c:pt>
                <c:pt idx="229">
                  <c:v>0.25026333333333334</c:v>
                </c:pt>
                <c:pt idx="230">
                  <c:v>0.25131999999999999</c:v>
                </c:pt>
                <c:pt idx="231">
                  <c:v>0.25237500000000002</c:v>
                </c:pt>
                <c:pt idx="232">
                  <c:v>0.25342999999999999</c:v>
                </c:pt>
                <c:pt idx="233">
                  <c:v>0.25448666666666664</c:v>
                </c:pt>
                <c:pt idx="234">
                  <c:v>0.25568000000000002</c:v>
                </c:pt>
                <c:pt idx="235">
                  <c:v>0.25673666666666667</c:v>
                </c:pt>
                <c:pt idx="236">
                  <c:v>0.25779166666666664</c:v>
                </c:pt>
                <c:pt idx="237">
                  <c:v>0.25884666666666667</c:v>
                </c:pt>
                <c:pt idx="238">
                  <c:v>0.25991666666666668</c:v>
                </c:pt>
                <c:pt idx="239">
                  <c:v>0.26097333333333333</c:v>
                </c:pt>
                <c:pt idx="240">
                  <c:v>0.26216666666666666</c:v>
                </c:pt>
                <c:pt idx="241">
                  <c:v>0.26322333333333331</c:v>
                </c:pt>
                <c:pt idx="242">
                  <c:v>0.26427666666666666</c:v>
                </c:pt>
                <c:pt idx="243">
                  <c:v>0.26534833333333335</c:v>
                </c:pt>
                <c:pt idx="244">
                  <c:v>0.26640333333333333</c:v>
                </c:pt>
                <c:pt idx="245">
                  <c:v>0.26758333333333334</c:v>
                </c:pt>
                <c:pt idx="246">
                  <c:v>0.2686533333333333</c:v>
                </c:pt>
                <c:pt idx="247">
                  <c:v>0.26970833333333333</c:v>
                </c:pt>
                <c:pt idx="248">
                  <c:v>0.2707633333333333</c:v>
                </c:pt>
                <c:pt idx="249">
                  <c:v>0.27182000000000001</c:v>
                </c:pt>
                <c:pt idx="250">
                  <c:v>0.27301333333333333</c:v>
                </c:pt>
                <c:pt idx="251">
                  <c:v>0.27406999999999998</c:v>
                </c:pt>
                <c:pt idx="252">
                  <c:v>0.27512500000000001</c:v>
                </c:pt>
                <c:pt idx="253">
                  <c:v>0.27617999999999998</c:v>
                </c:pt>
                <c:pt idx="254">
                  <c:v>0.27723666666666669</c:v>
                </c:pt>
                <c:pt idx="255">
                  <c:v>0.27830666666666665</c:v>
                </c:pt>
                <c:pt idx="256">
                  <c:v>0.27949999999999997</c:v>
                </c:pt>
                <c:pt idx="257">
                  <c:v>0.28055666666666668</c:v>
                </c:pt>
                <c:pt idx="258">
                  <c:v>0.28160999999999997</c:v>
                </c:pt>
                <c:pt idx="259">
                  <c:v>0.28267999999999999</c:v>
                </c:pt>
                <c:pt idx="260">
                  <c:v>0.28386166666666668</c:v>
                </c:pt>
                <c:pt idx="261">
                  <c:v>0.28491666666666665</c:v>
                </c:pt>
                <c:pt idx="262">
                  <c:v>0.28598666666666667</c:v>
                </c:pt>
                <c:pt idx="263">
                  <c:v>0.28704166666666669</c:v>
                </c:pt>
                <c:pt idx="264">
                  <c:v>0.28809666666666661</c:v>
                </c:pt>
                <c:pt idx="265">
                  <c:v>0.28915333333333332</c:v>
                </c:pt>
                <c:pt idx="266">
                  <c:v>0.29034666666666664</c:v>
                </c:pt>
                <c:pt idx="267">
                  <c:v>0.29140333333333335</c:v>
                </c:pt>
                <c:pt idx="268">
                  <c:v>0.29245833333333332</c:v>
                </c:pt>
                <c:pt idx="269">
                  <c:v>0.29351333333333335</c:v>
                </c:pt>
                <c:pt idx="270">
                  <c:v>0.29456833333333332</c:v>
                </c:pt>
                <c:pt idx="271">
                  <c:v>0.29563999999999996</c:v>
                </c:pt>
                <c:pt idx="272">
                  <c:v>0.29683333333333334</c:v>
                </c:pt>
                <c:pt idx="273">
                  <c:v>0.29788999999999999</c:v>
                </c:pt>
                <c:pt idx="274">
                  <c:v>0.29894499999999996</c:v>
                </c:pt>
                <c:pt idx="275">
                  <c:v>0.30001333333333335</c:v>
                </c:pt>
                <c:pt idx="276">
                  <c:v>0.30107</c:v>
                </c:pt>
                <c:pt idx="277">
                  <c:v>0.30225000000000002</c:v>
                </c:pt>
                <c:pt idx="278">
                  <c:v>0.30332000000000003</c:v>
                </c:pt>
                <c:pt idx="279">
                  <c:v>0.30437500000000001</c:v>
                </c:pt>
                <c:pt idx="280">
                  <c:v>0.30543000000000003</c:v>
                </c:pt>
                <c:pt idx="281">
                  <c:v>0.30648666666666663</c:v>
                </c:pt>
                <c:pt idx="282">
                  <c:v>0.30768000000000001</c:v>
                </c:pt>
                <c:pt idx="283">
                  <c:v>0.30873666666666666</c:v>
                </c:pt>
                <c:pt idx="284">
                  <c:v>0.30979166666666663</c:v>
                </c:pt>
                <c:pt idx="285">
                  <c:v>0.31084666666666666</c:v>
                </c:pt>
                <c:pt idx="286">
                  <c:v>0.31190333333333337</c:v>
                </c:pt>
                <c:pt idx="287">
                  <c:v>0.3129716666666667</c:v>
                </c:pt>
                <c:pt idx="288">
                  <c:v>0.31416666666666671</c:v>
                </c:pt>
                <c:pt idx="289">
                  <c:v>0.3152233333333333</c:v>
                </c:pt>
                <c:pt idx="290">
                  <c:v>0.31627833333333333</c:v>
                </c:pt>
                <c:pt idx="291">
                  <c:v>0.31734833333333334</c:v>
                </c:pt>
                <c:pt idx="292">
                  <c:v>0.31840333333333332</c:v>
                </c:pt>
                <c:pt idx="293">
                  <c:v>0.31958333333333333</c:v>
                </c:pt>
                <c:pt idx="294">
                  <c:v>0.32065333333333335</c:v>
                </c:pt>
                <c:pt idx="295">
                  <c:v>0.32170833333333332</c:v>
                </c:pt>
                <c:pt idx="296">
                  <c:v>0.32276333333333335</c:v>
                </c:pt>
                <c:pt idx="297">
                  <c:v>0.32382000000000005</c:v>
                </c:pt>
                <c:pt idx="298">
                  <c:v>0.32501333333333338</c:v>
                </c:pt>
                <c:pt idx="299">
                  <c:v>0.32606999999999997</c:v>
                </c:pt>
                <c:pt idx="300">
                  <c:v>0.327125</c:v>
                </c:pt>
                <c:pt idx="301">
                  <c:v>0.32818166666666665</c:v>
                </c:pt>
                <c:pt idx="302">
                  <c:v>0.32923666666666668</c:v>
                </c:pt>
                <c:pt idx="303">
                  <c:v>0.33030500000000002</c:v>
                </c:pt>
                <c:pt idx="304">
                  <c:v>0.33150000000000002</c:v>
                </c:pt>
                <c:pt idx="305">
                  <c:v>0.33255666666666667</c:v>
                </c:pt>
                <c:pt idx="306">
                  <c:v>0.3336116666666667</c:v>
                </c:pt>
                <c:pt idx="307">
                  <c:v>0.33468166666666666</c:v>
                </c:pt>
                <c:pt idx="308">
                  <c:v>0.33573666666666668</c:v>
                </c:pt>
                <c:pt idx="309">
                  <c:v>0.33691666666666664</c:v>
                </c:pt>
                <c:pt idx="310">
                  <c:v>0.33798666666666666</c:v>
                </c:pt>
                <c:pt idx="311">
                  <c:v>0.33904166666666669</c:v>
                </c:pt>
                <c:pt idx="312">
                  <c:v>0.34009833333333334</c:v>
                </c:pt>
                <c:pt idx="313">
                  <c:v>0.34115333333333336</c:v>
                </c:pt>
                <c:pt idx="314">
                  <c:v>0.34234833333333337</c:v>
                </c:pt>
                <c:pt idx="315">
                  <c:v>0.34340333333333334</c:v>
                </c:pt>
                <c:pt idx="316">
                  <c:v>0.34445833333333337</c:v>
                </c:pt>
                <c:pt idx="317">
                  <c:v>0.34551333333333328</c:v>
                </c:pt>
                <c:pt idx="318">
                  <c:v>0.34658500000000003</c:v>
                </c:pt>
                <c:pt idx="319">
                  <c:v>0.34763833333333333</c:v>
                </c:pt>
                <c:pt idx="320">
                  <c:v>0.34883333333333333</c:v>
                </c:pt>
                <c:pt idx="321">
                  <c:v>0.34988833333333336</c:v>
                </c:pt>
                <c:pt idx="322">
                  <c:v>0.35094333333333333</c:v>
                </c:pt>
                <c:pt idx="323">
                  <c:v>0.35201333333333334</c:v>
                </c:pt>
                <c:pt idx="324">
                  <c:v>0.35306999999999999</c:v>
                </c:pt>
                <c:pt idx="325">
                  <c:v>0.35425000000000001</c:v>
                </c:pt>
                <c:pt idx="326">
                  <c:v>0.35530666666666666</c:v>
                </c:pt>
                <c:pt idx="327">
                  <c:v>0.35637333333333332</c:v>
                </c:pt>
                <c:pt idx="328">
                  <c:v>0.35742999999999997</c:v>
                </c:pt>
                <c:pt idx="329">
                  <c:v>0.35848666666666668</c:v>
                </c:pt>
                <c:pt idx="330">
                  <c:v>0.35968</c:v>
                </c:pt>
                <c:pt idx="331">
                  <c:v>0.36073666666666671</c:v>
                </c:pt>
                <c:pt idx="332">
                  <c:v>0.36179</c:v>
                </c:pt>
                <c:pt idx="333">
                  <c:v>0.36284666666666671</c:v>
                </c:pt>
                <c:pt idx="334">
                  <c:v>0.3639033333333333</c:v>
                </c:pt>
                <c:pt idx="335">
                  <c:v>0.36509666666666668</c:v>
                </c:pt>
                <c:pt idx="336">
                  <c:v>0.36615333333333333</c:v>
                </c:pt>
                <c:pt idx="337">
                  <c:v>0.3672083333333333</c:v>
                </c:pt>
                <c:pt idx="338">
                  <c:v>0.36826333333333333</c:v>
                </c:pt>
                <c:pt idx="339">
                  <c:v>0.36933333333333335</c:v>
                </c:pt>
                <c:pt idx="340">
                  <c:v>0.37038833333333332</c:v>
                </c:pt>
                <c:pt idx="341">
                  <c:v>0.37158333333333338</c:v>
                </c:pt>
                <c:pt idx="342">
                  <c:v>0.37263999999999997</c:v>
                </c:pt>
                <c:pt idx="343">
                  <c:v>0.37369333333333338</c:v>
                </c:pt>
                <c:pt idx="344">
                  <c:v>0.37474999999999997</c:v>
                </c:pt>
                <c:pt idx="345">
                  <c:v>0.37581999999999999</c:v>
                </c:pt>
                <c:pt idx="346">
                  <c:v>0.37711166666666668</c:v>
                </c:pt>
                <c:pt idx="347">
                  <c:v>0.378305</c:v>
                </c:pt>
                <c:pt idx="348">
                  <c:v>0.37936000000000003</c:v>
                </c:pt>
                <c:pt idx="349">
                  <c:v>0.38041666666666668</c:v>
                </c:pt>
                <c:pt idx="350">
                  <c:v>0.38147166666666671</c:v>
                </c:pt>
                <c:pt idx="351">
                  <c:v>0.38254166666666667</c:v>
                </c:pt>
                <c:pt idx="352">
                  <c:v>0.38372166666666663</c:v>
                </c:pt>
                <c:pt idx="353">
                  <c:v>0.38477833333333333</c:v>
                </c:pt>
                <c:pt idx="354">
                  <c:v>0.38584833333333335</c:v>
                </c:pt>
                <c:pt idx="355">
                  <c:v>0.38690333333333338</c:v>
                </c:pt>
                <c:pt idx="356">
                  <c:v>0.38795666666666667</c:v>
                </c:pt>
                <c:pt idx="357">
                  <c:v>0.38915333333333335</c:v>
                </c:pt>
                <c:pt idx="358">
                  <c:v>0.39020833333333338</c:v>
                </c:pt>
                <c:pt idx="359">
                  <c:v>0.39126499999999997</c:v>
                </c:pt>
                <c:pt idx="360">
                  <c:v>0.39232</c:v>
                </c:pt>
                <c:pt idx="361">
                  <c:v>0.39337499999999997</c:v>
                </c:pt>
                <c:pt idx="362">
                  <c:v>0.39443</c:v>
                </c:pt>
                <c:pt idx="363">
                  <c:v>0.39563833333333331</c:v>
                </c:pt>
                <c:pt idx="364">
                  <c:v>0.39669500000000002</c:v>
                </c:pt>
                <c:pt idx="365">
                  <c:v>0.39774999999999999</c:v>
                </c:pt>
                <c:pt idx="366">
                  <c:v>0.39880500000000002</c:v>
                </c:pt>
                <c:pt idx="367">
                  <c:v>0.39985999999999999</c:v>
                </c:pt>
                <c:pt idx="368">
                  <c:v>0.40105500000000005</c:v>
                </c:pt>
                <c:pt idx="369">
                  <c:v>0.40211000000000002</c:v>
                </c:pt>
                <c:pt idx="370">
                  <c:v>0.40316833333333335</c:v>
                </c:pt>
                <c:pt idx="371">
                  <c:v>0.40423500000000001</c:v>
                </c:pt>
                <c:pt idx="372">
                  <c:v>0.40529166666666666</c:v>
                </c:pt>
                <c:pt idx="373">
                  <c:v>0.40634666666666669</c:v>
                </c:pt>
                <c:pt idx="374">
                  <c:v>0.407555</c:v>
                </c:pt>
                <c:pt idx="375">
                  <c:v>0.40861166666666665</c:v>
                </c:pt>
                <c:pt idx="376">
                  <c:v>0.40966666666666662</c:v>
                </c:pt>
                <c:pt idx="377">
                  <c:v>0.41072166666666665</c:v>
                </c:pt>
                <c:pt idx="378">
                  <c:v>0.41177833333333336</c:v>
                </c:pt>
                <c:pt idx="379">
                  <c:v>0.41297166666666668</c:v>
                </c:pt>
                <c:pt idx="380">
                  <c:v>0.41402833333333333</c:v>
                </c:pt>
                <c:pt idx="381">
                  <c:v>0.41508333333333336</c:v>
                </c:pt>
                <c:pt idx="382">
                  <c:v>0.41613833333333333</c:v>
                </c:pt>
                <c:pt idx="383">
                  <c:v>0.41720833333333329</c:v>
                </c:pt>
                <c:pt idx="384">
                  <c:v>0.41838833333333336</c:v>
                </c:pt>
                <c:pt idx="385">
                  <c:v>0.41945833333333332</c:v>
                </c:pt>
                <c:pt idx="386">
                  <c:v>0.42051499999999997</c:v>
                </c:pt>
                <c:pt idx="387">
                  <c:v>0.42157</c:v>
                </c:pt>
                <c:pt idx="388">
                  <c:v>0.42262500000000003</c:v>
                </c:pt>
                <c:pt idx="389">
                  <c:v>0.42368166666666668</c:v>
                </c:pt>
                <c:pt idx="390">
                  <c:v>0.42488833333333337</c:v>
                </c:pt>
                <c:pt idx="391">
                  <c:v>0.42594499999999996</c:v>
                </c:pt>
                <c:pt idx="392">
                  <c:v>0.42699999999999999</c:v>
                </c:pt>
                <c:pt idx="393">
                  <c:v>0.42807000000000001</c:v>
                </c:pt>
                <c:pt idx="394">
                  <c:v>0.42912499999999998</c:v>
                </c:pt>
                <c:pt idx="395">
                  <c:v>0.43030499999999999</c:v>
                </c:pt>
                <c:pt idx="396">
                  <c:v>0.43137666666666669</c:v>
                </c:pt>
                <c:pt idx="397">
                  <c:v>0.43242999999999998</c:v>
                </c:pt>
                <c:pt idx="398">
                  <c:v>0.43348666666666669</c:v>
                </c:pt>
                <c:pt idx="399">
                  <c:v>0.43454166666666671</c:v>
                </c:pt>
                <c:pt idx="400">
                  <c:v>0.43559666666666669</c:v>
                </c:pt>
                <c:pt idx="401">
                  <c:v>0.436805</c:v>
                </c:pt>
                <c:pt idx="402">
                  <c:v>0.43786166666666665</c:v>
                </c:pt>
                <c:pt idx="403">
                  <c:v>0.43891666666666668</c:v>
                </c:pt>
                <c:pt idx="404">
                  <c:v>0.43997333333333333</c:v>
                </c:pt>
                <c:pt idx="405">
                  <c:v>0.44102833333333336</c:v>
                </c:pt>
                <c:pt idx="406">
                  <c:v>0.44222166666666668</c:v>
                </c:pt>
                <c:pt idx="407">
                  <c:v>0.44327833333333333</c:v>
                </c:pt>
                <c:pt idx="408">
                  <c:v>0.44433333333333336</c:v>
                </c:pt>
                <c:pt idx="409">
                  <c:v>0.44538833333333333</c:v>
                </c:pt>
                <c:pt idx="410">
                  <c:v>0.44644499999999998</c:v>
                </c:pt>
                <c:pt idx="411">
                  <c:v>0.4476383333333333</c:v>
                </c:pt>
                <c:pt idx="412">
                  <c:v>0.44869500000000001</c:v>
                </c:pt>
                <c:pt idx="413">
                  <c:v>0.44974999999999998</c:v>
                </c:pt>
                <c:pt idx="414">
                  <c:v>0.45081833333333332</c:v>
                </c:pt>
                <c:pt idx="415">
                  <c:v>0.45187500000000003</c:v>
                </c:pt>
                <c:pt idx="416">
                  <c:v>0.45305499999999999</c:v>
                </c:pt>
                <c:pt idx="417">
                  <c:v>0.454125</c:v>
                </c:pt>
                <c:pt idx="418">
                  <c:v>0.45518000000000003</c:v>
                </c:pt>
                <c:pt idx="419">
                  <c:v>0.456235</c:v>
                </c:pt>
                <c:pt idx="420">
                  <c:v>0.45729166666666665</c:v>
                </c:pt>
                <c:pt idx="421">
                  <c:v>0.45834833333333336</c:v>
                </c:pt>
                <c:pt idx="422">
                  <c:v>0.45955499999999999</c:v>
                </c:pt>
                <c:pt idx="423">
                  <c:v>0.4606116666666667</c:v>
                </c:pt>
                <c:pt idx="424">
                  <c:v>0.46166499999999999</c:v>
                </c:pt>
                <c:pt idx="425">
                  <c:v>0.4627216666666667</c:v>
                </c:pt>
                <c:pt idx="426">
                  <c:v>0.46377833333333329</c:v>
                </c:pt>
                <c:pt idx="427">
                  <c:v>0.46497166666666667</c:v>
                </c:pt>
                <c:pt idx="428">
                  <c:v>0.46602833333333332</c:v>
                </c:pt>
                <c:pt idx="429">
                  <c:v>0.46708333333333329</c:v>
                </c:pt>
                <c:pt idx="430">
                  <c:v>0.46815333333333337</c:v>
                </c:pt>
                <c:pt idx="431">
                  <c:v>0.46920833333333334</c:v>
                </c:pt>
                <c:pt idx="432">
                  <c:v>0.4703883333333333</c:v>
                </c:pt>
                <c:pt idx="433">
                  <c:v>0.47145833333333337</c:v>
                </c:pt>
                <c:pt idx="434">
                  <c:v>0.47251499999999996</c:v>
                </c:pt>
                <c:pt idx="435">
                  <c:v>0.47356833333333337</c:v>
                </c:pt>
                <c:pt idx="436">
                  <c:v>0.47462499999999996</c:v>
                </c:pt>
                <c:pt idx="437">
                  <c:v>0.47567999999999999</c:v>
                </c:pt>
                <c:pt idx="438">
                  <c:v>0.47688999999999998</c:v>
                </c:pt>
                <c:pt idx="439">
                  <c:v>0.47794500000000001</c:v>
                </c:pt>
                <c:pt idx="440">
                  <c:v>0.47899999999999998</c:v>
                </c:pt>
                <c:pt idx="441">
                  <c:v>0.48005500000000001</c:v>
                </c:pt>
                <c:pt idx="442">
                  <c:v>0.48111166666666672</c:v>
                </c:pt>
                <c:pt idx="443">
                  <c:v>0.48230500000000004</c:v>
                </c:pt>
                <c:pt idx="444">
                  <c:v>0.48336166666666663</c:v>
                </c:pt>
                <c:pt idx="445">
                  <c:v>0.48441666666666666</c:v>
                </c:pt>
                <c:pt idx="446">
                  <c:v>0.485485</c:v>
                </c:pt>
                <c:pt idx="447">
                  <c:v>0.48654166666666665</c:v>
                </c:pt>
                <c:pt idx="448">
                  <c:v>0.48772166666666666</c:v>
                </c:pt>
                <c:pt idx="449">
                  <c:v>0.48879333333333336</c:v>
                </c:pt>
                <c:pt idx="450">
                  <c:v>0.48984666666666665</c:v>
                </c:pt>
                <c:pt idx="451">
                  <c:v>0.49090333333333336</c:v>
                </c:pt>
                <c:pt idx="452">
                  <c:v>0.49195833333333333</c:v>
                </c:pt>
                <c:pt idx="453">
                  <c:v>0.49301333333333336</c:v>
                </c:pt>
                <c:pt idx="454">
                  <c:v>0.49420833333333331</c:v>
                </c:pt>
                <c:pt idx="455">
                  <c:v>0.49527833333333332</c:v>
                </c:pt>
                <c:pt idx="456">
                  <c:v>0.49633333333333335</c:v>
                </c:pt>
                <c:pt idx="457">
                  <c:v>0.49739</c:v>
                </c:pt>
                <c:pt idx="458">
                  <c:v>0.49844333333333335</c:v>
                </c:pt>
                <c:pt idx="459">
                  <c:v>0.49963833333333335</c:v>
                </c:pt>
                <c:pt idx="460">
                  <c:v>0.500695</c:v>
                </c:pt>
                <c:pt idx="461">
                  <c:v>0.50175000000000003</c:v>
                </c:pt>
                <c:pt idx="462">
                  <c:v>0.50280666666666662</c:v>
                </c:pt>
                <c:pt idx="463">
                  <c:v>0.50386166666666665</c:v>
                </c:pt>
                <c:pt idx="464">
                  <c:v>0.50505666666666671</c:v>
                </c:pt>
                <c:pt idx="465">
                  <c:v>0.50611166666666674</c:v>
                </c:pt>
                <c:pt idx="466">
                  <c:v>0.50716666666666665</c:v>
                </c:pt>
                <c:pt idx="467">
                  <c:v>0.50823666666666667</c:v>
                </c:pt>
                <c:pt idx="468">
                  <c:v>0.50929333333333338</c:v>
                </c:pt>
                <c:pt idx="469">
                  <c:v>0.51047166666666666</c:v>
                </c:pt>
                <c:pt idx="470">
                  <c:v>0.51152833333333336</c:v>
                </c:pt>
                <c:pt idx="471">
                  <c:v>0.5125966666666667</c:v>
                </c:pt>
                <c:pt idx="472">
                  <c:v>0.51365166666666662</c:v>
                </c:pt>
                <c:pt idx="473">
                  <c:v>0.51470833333333332</c:v>
                </c:pt>
                <c:pt idx="474">
                  <c:v>0.51576333333333335</c:v>
                </c:pt>
                <c:pt idx="475">
                  <c:v>0.5169583333333333</c:v>
                </c:pt>
                <c:pt idx="476">
                  <c:v>0.51801333333333333</c:v>
                </c:pt>
                <c:pt idx="477">
                  <c:v>0.51908333333333334</c:v>
                </c:pt>
                <c:pt idx="478">
                  <c:v>0.52013833333333337</c:v>
                </c:pt>
                <c:pt idx="479">
                  <c:v>0.52119499999999996</c:v>
                </c:pt>
                <c:pt idx="480">
                  <c:v>0.52238833333333334</c:v>
                </c:pt>
                <c:pt idx="481">
                  <c:v>0.52344500000000005</c:v>
                </c:pt>
                <c:pt idx="482">
                  <c:v>0.52449999999999997</c:v>
                </c:pt>
                <c:pt idx="483">
                  <c:v>0.52556999999999998</c:v>
                </c:pt>
                <c:pt idx="484">
                  <c:v>0.52662500000000001</c:v>
                </c:pt>
                <c:pt idx="485">
                  <c:v>0.52780499999999997</c:v>
                </c:pt>
                <c:pt idx="486">
                  <c:v>0.52886166666666667</c:v>
                </c:pt>
                <c:pt idx="487">
                  <c:v>0.52993000000000001</c:v>
                </c:pt>
                <c:pt idx="488">
                  <c:v>0.53098500000000004</c:v>
                </c:pt>
                <c:pt idx="489">
                  <c:v>0.53204166666666663</c:v>
                </c:pt>
                <c:pt idx="490">
                  <c:v>0.53309666666666666</c:v>
                </c:pt>
                <c:pt idx="491">
                  <c:v>0.53429166666666661</c:v>
                </c:pt>
                <c:pt idx="492">
                  <c:v>0.53534833333333331</c:v>
                </c:pt>
                <c:pt idx="493">
                  <c:v>0.53641499999999998</c:v>
                </c:pt>
                <c:pt idx="494">
                  <c:v>0.53747333333333325</c:v>
                </c:pt>
                <c:pt idx="495">
                  <c:v>0.53852833333333339</c:v>
                </c:pt>
                <c:pt idx="496">
                  <c:v>0.53972166666666666</c:v>
                </c:pt>
                <c:pt idx="497">
                  <c:v>0.54077833333333336</c:v>
                </c:pt>
                <c:pt idx="498">
                  <c:v>0.54183166666666671</c:v>
                </c:pt>
                <c:pt idx="499">
                  <c:v>0.54290166666666673</c:v>
                </c:pt>
                <c:pt idx="500">
                  <c:v>0.54395833333333343</c:v>
                </c:pt>
                <c:pt idx="501">
                  <c:v>0.54501333333333335</c:v>
                </c:pt>
                <c:pt idx="502">
                  <c:v>0.54622166666666661</c:v>
                </c:pt>
                <c:pt idx="503">
                  <c:v>0.54727666666666663</c:v>
                </c:pt>
                <c:pt idx="504">
                  <c:v>0.54833333333333334</c:v>
                </c:pt>
                <c:pt idx="505">
                  <c:v>0.54940333333333335</c:v>
                </c:pt>
                <c:pt idx="506">
                  <c:v>0.55045833333333338</c:v>
                </c:pt>
                <c:pt idx="507">
                  <c:v>0.55164000000000002</c:v>
                </c:pt>
                <c:pt idx="508">
                  <c:v>0.55269500000000005</c:v>
                </c:pt>
                <c:pt idx="509">
                  <c:v>0.55376333333333327</c:v>
                </c:pt>
                <c:pt idx="510">
                  <c:v>0.55481999999999998</c:v>
                </c:pt>
                <c:pt idx="511">
                  <c:v>0.55587500000000001</c:v>
                </c:pt>
                <c:pt idx="512">
                  <c:v>0.55692999999999993</c:v>
                </c:pt>
                <c:pt idx="513">
                  <c:v>0.55812499999999998</c:v>
                </c:pt>
                <c:pt idx="514">
                  <c:v>0.55918000000000001</c:v>
                </c:pt>
                <c:pt idx="515">
                  <c:v>0.56025000000000003</c:v>
                </c:pt>
                <c:pt idx="516">
                  <c:v>0.56130500000000005</c:v>
                </c:pt>
                <c:pt idx="517">
                  <c:v>0.56235999999999997</c:v>
                </c:pt>
                <c:pt idx="518">
                  <c:v>0.56355499999999992</c:v>
                </c:pt>
                <c:pt idx="519">
                  <c:v>0.56461166666666662</c:v>
                </c:pt>
                <c:pt idx="520">
                  <c:v>0.56566666666666665</c:v>
                </c:pt>
                <c:pt idx="521">
                  <c:v>0.56672166666666668</c:v>
                </c:pt>
                <c:pt idx="522">
                  <c:v>0.56777833333333327</c:v>
                </c:pt>
                <c:pt idx="523">
                  <c:v>0.56897166666666665</c:v>
                </c:pt>
                <c:pt idx="524">
                  <c:v>0.57002666666666668</c:v>
                </c:pt>
                <c:pt idx="525">
                  <c:v>0.57108333333333339</c:v>
                </c:pt>
                <c:pt idx="526">
                  <c:v>0.57213999999999998</c:v>
                </c:pt>
                <c:pt idx="527">
                  <c:v>0.57319333333333333</c:v>
                </c:pt>
                <c:pt idx="528">
                  <c:v>0.57438999999999996</c:v>
                </c:pt>
                <c:pt idx="529">
                  <c:v>0.57544499999999998</c:v>
                </c:pt>
                <c:pt idx="530">
                  <c:v>0.57650000000000001</c:v>
                </c:pt>
                <c:pt idx="531">
                  <c:v>0.57757000000000003</c:v>
                </c:pt>
                <c:pt idx="532">
                  <c:v>0.57862500000000006</c:v>
                </c:pt>
                <c:pt idx="533">
                  <c:v>0.57967999999999997</c:v>
                </c:pt>
                <c:pt idx="534">
                  <c:v>0.58088833333333334</c:v>
                </c:pt>
                <c:pt idx="535">
                  <c:v>0.58194333333333337</c:v>
                </c:pt>
                <c:pt idx="536">
                  <c:v>0.58299999999999996</c:v>
                </c:pt>
                <c:pt idx="537">
                  <c:v>0.58405499999999999</c:v>
                </c:pt>
                <c:pt idx="538">
                  <c:v>0.58511000000000002</c:v>
                </c:pt>
                <c:pt idx="539">
                  <c:v>0.58630666666666675</c:v>
                </c:pt>
                <c:pt idx="540">
                  <c:v>0.58735999999999999</c:v>
                </c:pt>
                <c:pt idx="541">
                  <c:v>0.5884166666666667</c:v>
                </c:pt>
                <c:pt idx="542">
                  <c:v>0.5894733333333334</c:v>
                </c:pt>
                <c:pt idx="543">
                  <c:v>0.59052666666666676</c:v>
                </c:pt>
                <c:pt idx="544">
                  <c:v>0.59172333333333327</c:v>
                </c:pt>
                <c:pt idx="545">
                  <c:v>0.5927783333333333</c:v>
                </c:pt>
                <c:pt idx="546">
                  <c:v>0.59383333333333332</c:v>
                </c:pt>
                <c:pt idx="547">
                  <c:v>0.59490333333333334</c:v>
                </c:pt>
                <c:pt idx="548">
                  <c:v>0.59595833333333337</c:v>
                </c:pt>
                <c:pt idx="549">
                  <c:v>0.59701333333333328</c:v>
                </c:pt>
                <c:pt idx="550">
                  <c:v>0.59820833333333334</c:v>
                </c:pt>
                <c:pt idx="551">
                  <c:v>0.59926333333333337</c:v>
                </c:pt>
                <c:pt idx="552">
                  <c:v>0.60033333333333339</c:v>
                </c:pt>
                <c:pt idx="553">
                  <c:v>0.6013883333333333</c:v>
                </c:pt>
                <c:pt idx="554">
                  <c:v>0.60244333333333333</c:v>
                </c:pt>
                <c:pt idx="555">
                  <c:v>0.60363833333333328</c:v>
                </c:pt>
                <c:pt idx="556">
                  <c:v>0.6046933333333333</c:v>
                </c:pt>
                <c:pt idx="557">
                  <c:v>0.60575000000000001</c:v>
                </c:pt>
                <c:pt idx="558">
                  <c:v>0.60680666666666672</c:v>
                </c:pt>
                <c:pt idx="559">
                  <c:v>0.60786000000000007</c:v>
                </c:pt>
                <c:pt idx="560">
                  <c:v>0.60905500000000001</c:v>
                </c:pt>
                <c:pt idx="561">
                  <c:v>0.61011000000000004</c:v>
                </c:pt>
                <c:pt idx="562">
                  <c:v>0.61116666666666675</c:v>
                </c:pt>
                <c:pt idx="563">
                  <c:v>0.61222166666666666</c:v>
                </c:pt>
                <c:pt idx="564">
                  <c:v>0.61327833333333337</c:v>
                </c:pt>
                <c:pt idx="565">
                  <c:v>0.61447166666666664</c:v>
                </c:pt>
                <c:pt idx="566">
                  <c:v>0.61552833333333334</c:v>
                </c:pt>
                <c:pt idx="567">
                  <c:v>0.61658166666666669</c:v>
                </c:pt>
                <c:pt idx="568">
                  <c:v>0.61765333333333328</c:v>
                </c:pt>
                <c:pt idx="569">
                  <c:v>0.61870833333333342</c:v>
                </c:pt>
                <c:pt idx="570">
                  <c:v>0.61976333333333333</c:v>
                </c:pt>
                <c:pt idx="571">
                  <c:v>0.62095833333333339</c:v>
                </c:pt>
                <c:pt idx="572">
                  <c:v>0.62201333333333331</c:v>
                </c:pt>
                <c:pt idx="573">
                  <c:v>0.62307000000000001</c:v>
                </c:pt>
                <c:pt idx="574">
                  <c:v>0.62413833333333335</c:v>
                </c:pt>
                <c:pt idx="575">
                  <c:v>0.62519499999999995</c:v>
                </c:pt>
                <c:pt idx="576">
                  <c:v>0.62637500000000002</c:v>
                </c:pt>
                <c:pt idx="577">
                  <c:v>0.62744333333333335</c:v>
                </c:pt>
                <c:pt idx="578">
                  <c:v>0.62850000000000006</c:v>
                </c:pt>
                <c:pt idx="579">
                  <c:v>0.62955499999999998</c:v>
                </c:pt>
                <c:pt idx="580">
                  <c:v>0.63061</c:v>
                </c:pt>
                <c:pt idx="581">
                  <c:v>0.63180666666666663</c:v>
                </c:pt>
                <c:pt idx="582">
                  <c:v>0.63286166666666666</c:v>
                </c:pt>
                <c:pt idx="583">
                  <c:v>0.63391666666666657</c:v>
                </c:pt>
                <c:pt idx="584">
                  <c:v>0.63497333333333328</c:v>
                </c:pt>
                <c:pt idx="585">
                  <c:v>0.63602666666666663</c:v>
                </c:pt>
                <c:pt idx="586">
                  <c:v>0.63722333333333336</c:v>
                </c:pt>
                <c:pt idx="587">
                  <c:v>0.63827833333333339</c:v>
                </c:pt>
                <c:pt idx="588">
                  <c:v>0.63933333333333331</c:v>
                </c:pt>
                <c:pt idx="589">
                  <c:v>0.64038833333333334</c:v>
                </c:pt>
                <c:pt idx="590">
                  <c:v>0.64145833333333324</c:v>
                </c:pt>
                <c:pt idx="591">
                  <c:v>0.64263833333333342</c:v>
                </c:pt>
                <c:pt idx="592">
                  <c:v>0.64369499999999991</c:v>
                </c:pt>
                <c:pt idx="593">
                  <c:v>0.64475000000000005</c:v>
                </c:pt>
                <c:pt idx="594">
                  <c:v>0.64582000000000006</c:v>
                </c:pt>
                <c:pt idx="595">
                  <c:v>0.64711166666666675</c:v>
                </c:pt>
                <c:pt idx="596">
                  <c:v>0.64816666666666667</c:v>
                </c:pt>
                <c:pt idx="597">
                  <c:v>0.64936166666666673</c:v>
                </c:pt>
                <c:pt idx="598">
                  <c:v>0.65041666666666664</c:v>
                </c:pt>
                <c:pt idx="599">
                  <c:v>0.65147333333333335</c:v>
                </c:pt>
                <c:pt idx="600">
                  <c:v>0.6525266666666667</c:v>
                </c:pt>
                <c:pt idx="601">
                  <c:v>0.6535833333333334</c:v>
                </c:pt>
                <c:pt idx="602">
                  <c:v>0.65463833333333332</c:v>
                </c:pt>
                <c:pt idx="603">
                  <c:v>0.65584666666666669</c:v>
                </c:pt>
                <c:pt idx="604">
                  <c:v>0.65690333333333339</c:v>
                </c:pt>
                <c:pt idx="605">
                  <c:v>0.65795833333333331</c:v>
                </c:pt>
                <c:pt idx="606">
                  <c:v>0.65901333333333334</c:v>
                </c:pt>
                <c:pt idx="607">
                  <c:v>0.66008333333333324</c:v>
                </c:pt>
                <c:pt idx="608">
                  <c:v>0.66126333333333343</c:v>
                </c:pt>
                <c:pt idx="609">
                  <c:v>0.66231999999999991</c:v>
                </c:pt>
                <c:pt idx="610">
                  <c:v>0.66337666666666661</c:v>
                </c:pt>
                <c:pt idx="611">
                  <c:v>0.66444333333333327</c:v>
                </c:pt>
                <c:pt idx="612">
                  <c:v>0.66549999999999998</c:v>
                </c:pt>
                <c:pt idx="613">
                  <c:v>0.66667999999999994</c:v>
                </c:pt>
                <c:pt idx="614">
                  <c:v>0.66773666666666665</c:v>
                </c:pt>
                <c:pt idx="615">
                  <c:v>0.66880500000000009</c:v>
                </c:pt>
                <c:pt idx="616">
                  <c:v>0.66986000000000001</c:v>
                </c:pt>
                <c:pt idx="617">
                  <c:v>0.67091666666666672</c:v>
                </c:pt>
                <c:pt idx="618">
                  <c:v>0.67209666666666668</c:v>
                </c:pt>
                <c:pt idx="619">
                  <c:v>0.67316666666666669</c:v>
                </c:pt>
                <c:pt idx="620">
                  <c:v>0.6742233333333334</c:v>
                </c:pt>
                <c:pt idx="621">
                  <c:v>0.67527833333333331</c:v>
                </c:pt>
                <c:pt idx="622">
                  <c:v>0.67633333333333334</c:v>
                </c:pt>
                <c:pt idx="623">
                  <c:v>0.67752833333333329</c:v>
                </c:pt>
                <c:pt idx="624">
                  <c:v>0.67858333333333343</c:v>
                </c:pt>
                <c:pt idx="625">
                  <c:v>0.67963833333333334</c:v>
                </c:pt>
                <c:pt idx="626">
                  <c:v>0.68069500000000005</c:v>
                </c:pt>
                <c:pt idx="627">
                  <c:v>0.68174999999999997</c:v>
                </c:pt>
                <c:pt idx="628">
                  <c:v>0.682805</c:v>
                </c:pt>
                <c:pt idx="629">
                  <c:v>0.68401333333333325</c:v>
                </c:pt>
                <c:pt idx="630">
                  <c:v>0.68506833333333339</c:v>
                </c:pt>
                <c:pt idx="631">
                  <c:v>0.68612666666666666</c:v>
                </c:pt>
                <c:pt idx="632">
                  <c:v>0.68718000000000001</c:v>
                </c:pt>
                <c:pt idx="633">
                  <c:v>0.68823500000000004</c:v>
                </c:pt>
                <c:pt idx="634">
                  <c:v>0.68942999999999999</c:v>
                </c:pt>
                <c:pt idx="635">
                  <c:v>0.69048500000000002</c:v>
                </c:pt>
                <c:pt idx="636">
                  <c:v>0.69154166666666661</c:v>
                </c:pt>
                <c:pt idx="637">
                  <c:v>0.69259666666666664</c:v>
                </c:pt>
                <c:pt idx="638">
                  <c:v>0.69366666666666665</c:v>
                </c:pt>
                <c:pt idx="639">
                  <c:v>0.69484666666666672</c:v>
                </c:pt>
                <c:pt idx="640">
                  <c:v>0.69590166666666664</c:v>
                </c:pt>
                <c:pt idx="641">
                  <c:v>0.69695666666666667</c:v>
                </c:pt>
                <c:pt idx="642">
                  <c:v>0.69802833333333336</c:v>
                </c:pt>
                <c:pt idx="643">
                  <c:v>0.69908333333333339</c:v>
                </c:pt>
                <c:pt idx="644">
                  <c:v>0.70026500000000003</c:v>
                </c:pt>
                <c:pt idx="645">
                  <c:v>0.70131833333333327</c:v>
                </c:pt>
                <c:pt idx="646">
                  <c:v>0.70238833333333339</c:v>
                </c:pt>
                <c:pt idx="647">
                  <c:v>0.70344499999999999</c:v>
                </c:pt>
                <c:pt idx="648">
                  <c:v>0.70449833333333334</c:v>
                </c:pt>
                <c:pt idx="649">
                  <c:v>0.70555500000000004</c:v>
                </c:pt>
                <c:pt idx="650">
                  <c:v>0.7067633333333333</c:v>
                </c:pt>
                <c:pt idx="651">
                  <c:v>0.70781833333333333</c:v>
                </c:pt>
                <c:pt idx="652">
                  <c:v>0.70887500000000003</c:v>
                </c:pt>
                <c:pt idx="653">
                  <c:v>0.70992999999999995</c:v>
                </c:pt>
                <c:pt idx="654">
                  <c:v>0.71098666666666666</c:v>
                </c:pt>
                <c:pt idx="655">
                  <c:v>0.71218000000000004</c:v>
                </c:pt>
                <c:pt idx="656">
                  <c:v>0.71323499999999995</c:v>
                </c:pt>
                <c:pt idx="657">
                  <c:v>0.71429166666666666</c:v>
                </c:pt>
                <c:pt idx="658">
                  <c:v>0.71536166666666667</c:v>
                </c:pt>
                <c:pt idx="659">
                  <c:v>0.7164166666666667</c:v>
                </c:pt>
                <c:pt idx="660">
                  <c:v>0.71761166666666665</c:v>
                </c:pt>
                <c:pt idx="661">
                  <c:v>0.71866666666666668</c:v>
                </c:pt>
                <c:pt idx="662">
                  <c:v>0.7197216666666667</c:v>
                </c:pt>
                <c:pt idx="663">
                  <c:v>0.72077666666666673</c:v>
                </c:pt>
                <c:pt idx="664">
                  <c:v>0.72183333333333333</c:v>
                </c:pt>
                <c:pt idx="665">
                  <c:v>0.72288833333333335</c:v>
                </c:pt>
                <c:pt idx="666">
                  <c:v>0.72409666666666661</c:v>
                </c:pt>
                <c:pt idx="667">
                  <c:v>0.72515333333333332</c:v>
                </c:pt>
                <c:pt idx="668">
                  <c:v>0.72620833333333334</c:v>
                </c:pt>
                <c:pt idx="669">
                  <c:v>0.72726333333333337</c:v>
                </c:pt>
                <c:pt idx="670">
                  <c:v>0.72831999999999997</c:v>
                </c:pt>
                <c:pt idx="671">
                  <c:v>0.72951333333333335</c:v>
                </c:pt>
                <c:pt idx="672">
                  <c:v>0.73057000000000005</c:v>
                </c:pt>
                <c:pt idx="673">
                  <c:v>0.73162499999999997</c:v>
                </c:pt>
                <c:pt idx="674">
                  <c:v>0.73268</c:v>
                </c:pt>
                <c:pt idx="675">
                  <c:v>0.73373499999999992</c:v>
                </c:pt>
                <c:pt idx="676">
                  <c:v>0.73492999999999997</c:v>
                </c:pt>
                <c:pt idx="677">
                  <c:v>0.735985</c:v>
                </c:pt>
                <c:pt idx="678">
                  <c:v>0.7370416666666666</c:v>
                </c:pt>
                <c:pt idx="679">
                  <c:v>0.73811000000000004</c:v>
                </c:pt>
                <c:pt idx="680">
                  <c:v>0.73916666666666664</c:v>
                </c:pt>
                <c:pt idx="681">
                  <c:v>0.7403616666666667</c:v>
                </c:pt>
                <c:pt idx="682">
                  <c:v>0.74141666666666661</c:v>
                </c:pt>
                <c:pt idx="683">
                  <c:v>0.74247333333333332</c:v>
                </c:pt>
                <c:pt idx="684">
                  <c:v>0.74352833333333335</c:v>
                </c:pt>
                <c:pt idx="685">
                  <c:v>0.7445816666666667</c:v>
                </c:pt>
                <c:pt idx="686">
                  <c:v>0.74563999999999997</c:v>
                </c:pt>
                <c:pt idx="687">
                  <c:v>0.74684666666666666</c:v>
                </c:pt>
                <c:pt idx="688">
                  <c:v>0.74790333333333336</c:v>
                </c:pt>
                <c:pt idx="689">
                  <c:v>0.74896000000000007</c:v>
                </c:pt>
                <c:pt idx="690">
                  <c:v>0.75001333333333331</c:v>
                </c:pt>
                <c:pt idx="691">
                  <c:v>0.75106833333333334</c:v>
                </c:pt>
                <c:pt idx="692">
                  <c:v>0.75226333333333339</c:v>
                </c:pt>
                <c:pt idx="693">
                  <c:v>0.75331833333333331</c:v>
                </c:pt>
                <c:pt idx="694">
                  <c:v>0.75437500000000002</c:v>
                </c:pt>
                <c:pt idx="695">
                  <c:v>0.75544500000000003</c:v>
                </c:pt>
                <c:pt idx="696">
                  <c:v>0.75650000000000006</c:v>
                </c:pt>
                <c:pt idx="697">
                  <c:v>0.75769500000000001</c:v>
                </c:pt>
                <c:pt idx="698">
                  <c:v>0.75874833333333336</c:v>
                </c:pt>
                <c:pt idx="699">
                  <c:v>0.75980499999999995</c:v>
                </c:pt>
                <c:pt idx="700">
                  <c:v>0.76086166666666666</c:v>
                </c:pt>
                <c:pt idx="701">
                  <c:v>0.76191666666666669</c:v>
                </c:pt>
                <c:pt idx="702">
                  <c:v>0.76297166666666671</c:v>
                </c:pt>
                <c:pt idx="703">
                  <c:v>0.76417999999999997</c:v>
                </c:pt>
                <c:pt idx="704">
                  <c:v>0.76523666666666668</c:v>
                </c:pt>
                <c:pt idx="705">
                  <c:v>0.7662916666666667</c:v>
                </c:pt>
                <c:pt idx="706">
                  <c:v>0.76734666666666662</c:v>
                </c:pt>
                <c:pt idx="707">
                  <c:v>0.76840166666666676</c:v>
                </c:pt>
                <c:pt idx="708">
                  <c:v>0.76959666666666671</c:v>
                </c:pt>
                <c:pt idx="709">
                  <c:v>0.77065166666666662</c:v>
                </c:pt>
                <c:pt idx="710">
                  <c:v>0.77170833333333333</c:v>
                </c:pt>
                <c:pt idx="711">
                  <c:v>0.77276333333333336</c:v>
                </c:pt>
                <c:pt idx="712">
                  <c:v>0.77383333333333337</c:v>
                </c:pt>
                <c:pt idx="713">
                  <c:v>0.77501500000000001</c:v>
                </c:pt>
                <c:pt idx="714">
                  <c:v>0.77607000000000004</c:v>
                </c:pt>
                <c:pt idx="715">
                  <c:v>0.77712499999999995</c:v>
                </c:pt>
                <c:pt idx="716">
                  <c:v>0.77819499999999997</c:v>
                </c:pt>
                <c:pt idx="717">
                  <c:v>0.77925</c:v>
                </c:pt>
                <c:pt idx="718">
                  <c:v>0.78043000000000007</c:v>
                </c:pt>
                <c:pt idx="719">
                  <c:v>0.78148499999999999</c:v>
                </c:pt>
                <c:pt idx="720">
                  <c:v>0.782555</c:v>
                </c:pt>
                <c:pt idx="721">
                  <c:v>0.78361166666666671</c:v>
                </c:pt>
                <c:pt idx="722">
                  <c:v>0.78466500000000006</c:v>
                </c:pt>
                <c:pt idx="723">
                  <c:v>0.78572166666666676</c:v>
                </c:pt>
                <c:pt idx="724">
                  <c:v>0.78693000000000002</c:v>
                </c:pt>
                <c:pt idx="725">
                  <c:v>0.78798500000000005</c:v>
                </c:pt>
                <c:pt idx="726">
                  <c:v>0.78904166666666664</c:v>
                </c:pt>
                <c:pt idx="727">
                  <c:v>0.79009666666666667</c:v>
                </c:pt>
                <c:pt idx="728">
                  <c:v>0.79115166666666659</c:v>
                </c:pt>
                <c:pt idx="729">
                  <c:v>0.79234666666666664</c:v>
                </c:pt>
                <c:pt idx="730">
                  <c:v>0.79340166666666667</c:v>
                </c:pt>
                <c:pt idx="731">
                  <c:v>0.79445833333333327</c:v>
                </c:pt>
                <c:pt idx="732">
                  <c:v>0.79551333333333341</c:v>
                </c:pt>
                <c:pt idx="733">
                  <c:v>0.79656999999999989</c:v>
                </c:pt>
                <c:pt idx="734">
                  <c:v>0.79776500000000006</c:v>
                </c:pt>
                <c:pt idx="735">
                  <c:v>0.7988183333333333</c:v>
                </c:pt>
                <c:pt idx="736">
                  <c:v>0.799875</c:v>
                </c:pt>
                <c:pt idx="737">
                  <c:v>0.80094333333333334</c:v>
                </c:pt>
                <c:pt idx="738">
                  <c:v>0.80199999999999994</c:v>
                </c:pt>
                <c:pt idx="739">
                  <c:v>0.80318000000000001</c:v>
                </c:pt>
                <c:pt idx="740">
                  <c:v>0.80425000000000002</c:v>
                </c:pt>
                <c:pt idx="741">
                  <c:v>0.80530500000000005</c:v>
                </c:pt>
                <c:pt idx="742">
                  <c:v>0.80636166666666675</c:v>
                </c:pt>
                <c:pt idx="743">
                  <c:v>0.80741666666666667</c:v>
                </c:pt>
                <c:pt idx="744">
                  <c:v>0.80847166666666659</c:v>
                </c:pt>
                <c:pt idx="745">
                  <c:v>0.80968000000000007</c:v>
                </c:pt>
                <c:pt idx="746">
                  <c:v>0.81073666666666666</c:v>
                </c:pt>
                <c:pt idx="747">
                  <c:v>0.81179166666666669</c:v>
                </c:pt>
                <c:pt idx="748">
                  <c:v>0.81284666666666672</c:v>
                </c:pt>
                <c:pt idx="749">
                  <c:v>0.81390333333333342</c:v>
                </c:pt>
                <c:pt idx="750">
                  <c:v>0.81509666666666669</c:v>
                </c:pt>
                <c:pt idx="751">
                  <c:v>0.81615166666666661</c:v>
                </c:pt>
                <c:pt idx="752">
                  <c:v>0.81720833333333331</c:v>
                </c:pt>
                <c:pt idx="753">
                  <c:v>0.81826333333333323</c:v>
                </c:pt>
                <c:pt idx="754">
                  <c:v>0.81933333333333325</c:v>
                </c:pt>
                <c:pt idx="755">
                  <c:v>0.82051499999999999</c:v>
                </c:pt>
                <c:pt idx="756">
                  <c:v>0.82156833333333334</c:v>
                </c:pt>
                <c:pt idx="757">
                  <c:v>0.82262500000000005</c:v>
                </c:pt>
                <c:pt idx="758">
                  <c:v>0.82369500000000007</c:v>
                </c:pt>
                <c:pt idx="759">
                  <c:v>0.82474833333333342</c:v>
                </c:pt>
                <c:pt idx="760">
                  <c:v>0.82592999999999994</c:v>
                </c:pt>
                <c:pt idx="761">
                  <c:v>0.82699999999999996</c:v>
                </c:pt>
                <c:pt idx="762">
                  <c:v>0.8280550000000001</c:v>
                </c:pt>
                <c:pt idx="763">
                  <c:v>0.82911166666666658</c:v>
                </c:pt>
                <c:pt idx="764">
                  <c:v>0.83016666666666672</c:v>
                </c:pt>
                <c:pt idx="765">
                  <c:v>0.83122166666666664</c:v>
                </c:pt>
                <c:pt idx="766">
                  <c:v>0.83243</c:v>
                </c:pt>
                <c:pt idx="767">
                  <c:v>0.83348499999999992</c:v>
                </c:pt>
                <c:pt idx="768">
                  <c:v>0.83454166666666663</c:v>
                </c:pt>
                <c:pt idx="769">
                  <c:v>0.83559666666666677</c:v>
                </c:pt>
                <c:pt idx="770">
                  <c:v>0.83665333333333325</c:v>
                </c:pt>
                <c:pt idx="771">
                  <c:v>0.83784666666666674</c:v>
                </c:pt>
                <c:pt idx="772">
                  <c:v>0.83890166666666666</c:v>
                </c:pt>
                <c:pt idx="773">
                  <c:v>0.83995833333333336</c:v>
                </c:pt>
                <c:pt idx="774">
                  <c:v>0.84102833333333338</c:v>
                </c:pt>
                <c:pt idx="775">
                  <c:v>0.84208166666666673</c:v>
                </c:pt>
                <c:pt idx="776">
                  <c:v>0.84326333333333325</c:v>
                </c:pt>
                <c:pt idx="777">
                  <c:v>0.84433333333333327</c:v>
                </c:pt>
                <c:pt idx="778">
                  <c:v>0.84538833333333341</c:v>
                </c:pt>
                <c:pt idx="779">
                  <c:v>0.846445</c:v>
                </c:pt>
                <c:pt idx="780">
                  <c:v>0.84750000000000003</c:v>
                </c:pt>
                <c:pt idx="781">
                  <c:v>0.84855499999999995</c:v>
                </c:pt>
                <c:pt idx="782">
                  <c:v>0.84976333333333331</c:v>
                </c:pt>
                <c:pt idx="783">
                  <c:v>0.85081833333333334</c:v>
                </c:pt>
                <c:pt idx="784">
                  <c:v>0.85187499999999994</c:v>
                </c:pt>
                <c:pt idx="785">
                  <c:v>0.85293000000000008</c:v>
                </c:pt>
                <c:pt idx="786">
                  <c:v>0.85398499999999999</c:v>
                </c:pt>
                <c:pt idx="787">
                  <c:v>0.85518000000000005</c:v>
                </c:pt>
                <c:pt idx="788">
                  <c:v>0.85623499999999997</c:v>
                </c:pt>
                <c:pt idx="789">
                  <c:v>0.85729166666666667</c:v>
                </c:pt>
                <c:pt idx="790">
                  <c:v>0.85836166666666669</c:v>
                </c:pt>
                <c:pt idx="791">
                  <c:v>0.85941666666666661</c:v>
                </c:pt>
                <c:pt idx="792">
                  <c:v>0.86059666666666668</c:v>
                </c:pt>
                <c:pt idx="793">
                  <c:v>0.86166666666666669</c:v>
                </c:pt>
                <c:pt idx="794">
                  <c:v>0.86272166666666672</c:v>
                </c:pt>
                <c:pt idx="795">
                  <c:v>0.86377833333333343</c:v>
                </c:pt>
                <c:pt idx="796">
                  <c:v>0.86483333333333334</c:v>
                </c:pt>
                <c:pt idx="797">
                  <c:v>0.86588833333333326</c:v>
                </c:pt>
                <c:pt idx="798">
                  <c:v>0.86709666666666663</c:v>
                </c:pt>
                <c:pt idx="799">
                  <c:v>0.86815166666666665</c:v>
                </c:pt>
                <c:pt idx="800">
                  <c:v>0.86920833333333336</c:v>
                </c:pt>
                <c:pt idx="801">
                  <c:v>0.8702766666666667</c:v>
                </c:pt>
                <c:pt idx="802">
                  <c:v>0.8713333333333334</c:v>
                </c:pt>
                <c:pt idx="803">
                  <c:v>0.87251333333333336</c:v>
                </c:pt>
                <c:pt idx="804">
                  <c:v>0.87358333333333327</c:v>
                </c:pt>
                <c:pt idx="805">
                  <c:v>0.8746383333333333</c:v>
                </c:pt>
                <c:pt idx="806">
                  <c:v>0.87569333333333332</c:v>
                </c:pt>
                <c:pt idx="807">
                  <c:v>0.87674999999999992</c:v>
                </c:pt>
                <c:pt idx="808">
                  <c:v>0.87780666666666662</c:v>
                </c:pt>
                <c:pt idx="809">
                  <c:v>0.87901333333333331</c:v>
                </c:pt>
                <c:pt idx="810">
                  <c:v>0.88007000000000002</c:v>
                </c:pt>
                <c:pt idx="811">
                  <c:v>0.88112500000000005</c:v>
                </c:pt>
                <c:pt idx="812">
                  <c:v>0.88217999999999996</c:v>
                </c:pt>
                <c:pt idx="813">
                  <c:v>0.88323666666666667</c:v>
                </c:pt>
                <c:pt idx="814">
                  <c:v>0.88443000000000005</c:v>
                </c:pt>
                <c:pt idx="815">
                  <c:v>0.88548666666666664</c:v>
                </c:pt>
                <c:pt idx="816">
                  <c:v>0.88654166666666667</c:v>
                </c:pt>
                <c:pt idx="817">
                  <c:v>0.8875966666666667</c:v>
                </c:pt>
                <c:pt idx="818">
                  <c:v>0.88865166666666662</c:v>
                </c:pt>
                <c:pt idx="819">
                  <c:v>0.88984666666666667</c:v>
                </c:pt>
                <c:pt idx="820">
                  <c:v>0.89090333333333338</c:v>
                </c:pt>
                <c:pt idx="821">
                  <c:v>0.8919583333333333</c:v>
                </c:pt>
                <c:pt idx="822">
                  <c:v>0.89302666666666675</c:v>
                </c:pt>
                <c:pt idx="823">
                  <c:v>0.89408333333333334</c:v>
                </c:pt>
                <c:pt idx="824">
                  <c:v>0.89513999999999994</c:v>
                </c:pt>
                <c:pt idx="825">
                  <c:v>0.89633333333333332</c:v>
                </c:pt>
                <c:pt idx="826">
                  <c:v>0.89740333333333333</c:v>
                </c:pt>
                <c:pt idx="827">
                  <c:v>0.89845833333333336</c:v>
                </c:pt>
                <c:pt idx="828">
                  <c:v>0.89951333333333328</c:v>
                </c:pt>
                <c:pt idx="829">
                  <c:v>0.90056999999999998</c:v>
                </c:pt>
                <c:pt idx="830">
                  <c:v>0.90176333333333336</c:v>
                </c:pt>
                <c:pt idx="831">
                  <c:v>0.90281999999999996</c:v>
                </c:pt>
                <c:pt idx="832">
                  <c:v>0.90387499999999998</c:v>
                </c:pt>
                <c:pt idx="833">
                  <c:v>0.90494333333333332</c:v>
                </c:pt>
                <c:pt idx="834">
                  <c:v>0.90600000000000003</c:v>
                </c:pt>
                <c:pt idx="835">
                  <c:v>0.90717999999999999</c:v>
                </c:pt>
                <c:pt idx="836">
                  <c:v>0.90825</c:v>
                </c:pt>
                <c:pt idx="837">
                  <c:v>0.9093066666666666</c:v>
                </c:pt>
                <c:pt idx="838">
                  <c:v>0.91036000000000006</c:v>
                </c:pt>
                <c:pt idx="839">
                  <c:v>0.91141666666666665</c:v>
                </c:pt>
                <c:pt idx="840">
                  <c:v>0.91247333333333325</c:v>
                </c:pt>
                <c:pt idx="841">
                  <c:v>0.91366666666666663</c:v>
                </c:pt>
                <c:pt idx="842">
                  <c:v>0.91473666666666664</c:v>
                </c:pt>
                <c:pt idx="843">
                  <c:v>0.91579166666666667</c:v>
                </c:pt>
                <c:pt idx="844">
                  <c:v>0.9168466666666667</c:v>
                </c:pt>
                <c:pt idx="845">
                  <c:v>0.91790333333333329</c:v>
                </c:pt>
                <c:pt idx="846">
                  <c:v>0.91909666666666667</c:v>
                </c:pt>
                <c:pt idx="847">
                  <c:v>0.92015333333333338</c:v>
                </c:pt>
                <c:pt idx="848">
                  <c:v>0.9212083333333333</c:v>
                </c:pt>
                <c:pt idx="849">
                  <c:v>0.92227833333333331</c:v>
                </c:pt>
                <c:pt idx="850">
                  <c:v>0.92333333333333334</c:v>
                </c:pt>
                <c:pt idx="851">
                  <c:v>0.9245133333333333</c:v>
                </c:pt>
                <c:pt idx="852">
                  <c:v>0.92556833333333333</c:v>
                </c:pt>
                <c:pt idx="853">
                  <c:v>0.92663833333333334</c:v>
                </c:pt>
                <c:pt idx="854">
                  <c:v>0.92769333333333337</c:v>
                </c:pt>
                <c:pt idx="855">
                  <c:v>0.92875000000000008</c:v>
                </c:pt>
                <c:pt idx="856">
                  <c:v>0.92980499999999999</c:v>
                </c:pt>
                <c:pt idx="857">
                  <c:v>0.93099999999999994</c:v>
                </c:pt>
                <c:pt idx="858">
                  <c:v>0.93206999999999995</c:v>
                </c:pt>
                <c:pt idx="859">
                  <c:v>0.93312499999999998</c:v>
                </c:pt>
                <c:pt idx="860">
                  <c:v>0.93418000000000001</c:v>
                </c:pt>
                <c:pt idx="861">
                  <c:v>0.93523666666666661</c:v>
                </c:pt>
                <c:pt idx="862">
                  <c:v>0.93642999999999998</c:v>
                </c:pt>
                <c:pt idx="863">
                  <c:v>0.93748500000000001</c:v>
                </c:pt>
                <c:pt idx="864">
                  <c:v>0.93854166666666672</c:v>
                </c:pt>
                <c:pt idx="865">
                  <c:v>0.93961000000000006</c:v>
                </c:pt>
                <c:pt idx="866">
                  <c:v>0.94066666666666665</c:v>
                </c:pt>
                <c:pt idx="867">
                  <c:v>0.94172166666666668</c:v>
                </c:pt>
                <c:pt idx="868">
                  <c:v>0.94291666666666674</c:v>
                </c:pt>
                <c:pt idx="869">
                  <c:v>0.94397166666666665</c:v>
                </c:pt>
                <c:pt idx="870">
                  <c:v>0.94504166666666667</c:v>
                </c:pt>
                <c:pt idx="871">
                  <c:v>0.9460966666666667</c:v>
                </c:pt>
                <c:pt idx="872">
                  <c:v>0.94715333333333329</c:v>
                </c:pt>
                <c:pt idx="873">
                  <c:v>0.94822166666666674</c:v>
                </c:pt>
                <c:pt idx="874">
                  <c:v>0.94941666666666669</c:v>
                </c:pt>
                <c:pt idx="875">
                  <c:v>0.95047166666666671</c:v>
                </c:pt>
                <c:pt idx="876">
                  <c:v>0.95154166666666673</c:v>
                </c:pt>
                <c:pt idx="877">
                  <c:v>0.95259666666666665</c:v>
                </c:pt>
                <c:pt idx="878">
                  <c:v>0.95365166666666668</c:v>
                </c:pt>
                <c:pt idx="879">
                  <c:v>0.95483333333333331</c:v>
                </c:pt>
                <c:pt idx="880">
                  <c:v>0.95590166666666676</c:v>
                </c:pt>
                <c:pt idx="881">
                  <c:v>0.95695833333333324</c:v>
                </c:pt>
                <c:pt idx="882">
                  <c:v>0.95801333333333338</c:v>
                </c:pt>
                <c:pt idx="883">
                  <c:v>0.9590683333333333</c:v>
                </c:pt>
                <c:pt idx="884">
                  <c:v>0.96026333333333336</c:v>
                </c:pt>
                <c:pt idx="885">
                  <c:v>0.96131833333333327</c:v>
                </c:pt>
                <c:pt idx="886">
                  <c:v>0.96237499999999998</c:v>
                </c:pt>
                <c:pt idx="887">
                  <c:v>0.96343166666666669</c:v>
                </c:pt>
                <c:pt idx="888">
                  <c:v>0.96449999999999991</c:v>
                </c:pt>
                <c:pt idx="889">
                  <c:v>0.96568166666666666</c:v>
                </c:pt>
                <c:pt idx="890">
                  <c:v>0.96673666666666658</c:v>
                </c:pt>
                <c:pt idx="891">
                  <c:v>0.96779000000000004</c:v>
                </c:pt>
                <c:pt idx="892">
                  <c:v>0.96886166666666673</c:v>
                </c:pt>
                <c:pt idx="893">
                  <c:v>0.96991666666666665</c:v>
                </c:pt>
                <c:pt idx="894">
                  <c:v>0.97097166666666668</c:v>
                </c:pt>
                <c:pt idx="895">
                  <c:v>0.97218000000000004</c:v>
                </c:pt>
                <c:pt idx="896">
                  <c:v>0.97323500000000007</c:v>
                </c:pt>
                <c:pt idx="897">
                  <c:v>0.97429166666666667</c:v>
                </c:pt>
                <c:pt idx="898">
                  <c:v>0.97534833333333326</c:v>
                </c:pt>
                <c:pt idx="899">
                  <c:v>0.97641499999999992</c:v>
                </c:pt>
                <c:pt idx="900">
                  <c:v>0.97759833333333335</c:v>
                </c:pt>
                <c:pt idx="901">
                  <c:v>0.97865166666666659</c:v>
                </c:pt>
                <c:pt idx="902">
                  <c:v>0.9797216666666666</c:v>
                </c:pt>
                <c:pt idx="903">
                  <c:v>0.98077833333333331</c:v>
                </c:pt>
                <c:pt idx="904">
                  <c:v>0.98183333333333322</c:v>
                </c:pt>
                <c:pt idx="905">
                  <c:v>0.98288833333333336</c:v>
                </c:pt>
                <c:pt idx="906">
                  <c:v>0.98408333333333331</c:v>
                </c:pt>
                <c:pt idx="907">
                  <c:v>0.98513833333333334</c:v>
                </c:pt>
                <c:pt idx="908">
                  <c:v>0.98620833333333335</c:v>
                </c:pt>
                <c:pt idx="909">
                  <c:v>0.98726333333333327</c:v>
                </c:pt>
                <c:pt idx="910">
                  <c:v>0.98831833333333341</c:v>
                </c:pt>
                <c:pt idx="911">
                  <c:v>0.98949999999999994</c:v>
                </c:pt>
                <c:pt idx="912">
                  <c:v>0.99056833333333338</c:v>
                </c:pt>
                <c:pt idx="913">
                  <c:v>0.99162500000000009</c:v>
                </c:pt>
                <c:pt idx="914">
                  <c:v>0.99268000000000001</c:v>
                </c:pt>
                <c:pt idx="915">
                  <c:v>0.99373499999999992</c:v>
                </c:pt>
                <c:pt idx="916">
                  <c:v>0.99492999999999998</c:v>
                </c:pt>
                <c:pt idx="917">
                  <c:v>0.99598666666666669</c:v>
                </c:pt>
                <c:pt idx="918">
                  <c:v>0.9970416666666666</c:v>
                </c:pt>
                <c:pt idx="919">
                  <c:v>0.99811166666666662</c:v>
                </c:pt>
                <c:pt idx="920">
                  <c:v>0.99916666666666676</c:v>
                </c:pt>
                <c:pt idx="921">
                  <c:v>1.0002216666666668</c:v>
                </c:pt>
                <c:pt idx="922">
                  <c:v>1.0014166666666666</c:v>
                </c:pt>
                <c:pt idx="923">
                  <c:v>1.0024716666666666</c:v>
                </c:pt>
                <c:pt idx="924">
                  <c:v>1.0035416666666666</c:v>
                </c:pt>
                <c:pt idx="925">
                  <c:v>1.0045966666666666</c:v>
                </c:pt>
                <c:pt idx="926">
                  <c:v>1.0056516666666666</c:v>
                </c:pt>
                <c:pt idx="927">
                  <c:v>1.0068333333333332</c:v>
                </c:pt>
                <c:pt idx="928">
                  <c:v>1.0079016666666667</c:v>
                </c:pt>
                <c:pt idx="929">
                  <c:v>1.0089583333333334</c:v>
                </c:pt>
                <c:pt idx="930">
                  <c:v>1.0100133333333334</c:v>
                </c:pt>
                <c:pt idx="931">
                  <c:v>1.0110683333333332</c:v>
                </c:pt>
                <c:pt idx="932">
                  <c:v>1.0122633333333333</c:v>
                </c:pt>
                <c:pt idx="933">
                  <c:v>1.01332</c:v>
                </c:pt>
                <c:pt idx="934">
                  <c:v>1.014375</c:v>
                </c:pt>
                <c:pt idx="935">
                  <c:v>1.0154300000000001</c:v>
                </c:pt>
                <c:pt idx="936">
                  <c:v>1.0165</c:v>
                </c:pt>
                <c:pt idx="937">
                  <c:v>1.017555</c:v>
                </c:pt>
                <c:pt idx="938">
                  <c:v>1.01875</c:v>
                </c:pt>
                <c:pt idx="939">
                  <c:v>1.0198199999999999</c:v>
                </c:pt>
                <c:pt idx="940">
                  <c:v>1.020875</c:v>
                </c:pt>
                <c:pt idx="941">
                  <c:v>1.02193</c:v>
                </c:pt>
                <c:pt idx="942">
                  <c:v>1.022985</c:v>
                </c:pt>
                <c:pt idx="943">
                  <c:v>1.0241800000000001</c:v>
                </c:pt>
                <c:pt idx="944">
                  <c:v>1.0252349999999999</c:v>
                </c:pt>
                <c:pt idx="945">
                  <c:v>1.0262916666666666</c:v>
                </c:pt>
                <c:pt idx="946">
                  <c:v>1.0273600000000001</c:v>
                </c:pt>
                <c:pt idx="947">
                  <c:v>1.0284166666666665</c:v>
                </c:pt>
                <c:pt idx="948">
                  <c:v>1.0294716666666668</c:v>
                </c:pt>
                <c:pt idx="949">
                  <c:v>1.0306666666666666</c:v>
                </c:pt>
                <c:pt idx="950">
                  <c:v>1.0317216666666666</c:v>
                </c:pt>
                <c:pt idx="951">
                  <c:v>1.0327916666666668</c:v>
                </c:pt>
                <c:pt idx="952">
                  <c:v>1.0338466666666666</c:v>
                </c:pt>
                <c:pt idx="953">
                  <c:v>1.0349033333333333</c:v>
                </c:pt>
                <c:pt idx="954">
                  <c:v>1.0360816666666668</c:v>
                </c:pt>
                <c:pt idx="955">
                  <c:v>1.0371516666666667</c:v>
                </c:pt>
                <c:pt idx="956">
                  <c:v>1.0382083333333332</c:v>
                </c:pt>
                <c:pt idx="957">
                  <c:v>1.0392633333333334</c:v>
                </c:pt>
                <c:pt idx="958">
                  <c:v>1.0403199999999999</c:v>
                </c:pt>
                <c:pt idx="959">
                  <c:v>1.0415133333333333</c:v>
                </c:pt>
                <c:pt idx="960">
                  <c:v>1.04257</c:v>
                </c:pt>
                <c:pt idx="961">
                  <c:v>1.043625</c:v>
                </c:pt>
                <c:pt idx="962">
                  <c:v>1.0446800000000001</c:v>
                </c:pt>
                <c:pt idx="963">
                  <c:v>1.04575</c:v>
                </c:pt>
                <c:pt idx="964">
                  <c:v>1.0469300000000001</c:v>
                </c:pt>
                <c:pt idx="965">
                  <c:v>1.0479849999999999</c:v>
                </c:pt>
                <c:pt idx="966">
                  <c:v>1.0490416666666667</c:v>
                </c:pt>
                <c:pt idx="967">
                  <c:v>1.0501116666666668</c:v>
                </c:pt>
                <c:pt idx="968">
                  <c:v>1.0511649999999999</c:v>
                </c:pt>
                <c:pt idx="969">
                  <c:v>1.0522216666666666</c:v>
                </c:pt>
                <c:pt idx="970">
                  <c:v>1.053415</c:v>
                </c:pt>
                <c:pt idx="971">
                  <c:v>1.0544716666666667</c:v>
                </c:pt>
                <c:pt idx="972">
                  <c:v>1.0555283333333334</c:v>
                </c:pt>
                <c:pt idx="973">
                  <c:v>1.0565966666666666</c:v>
                </c:pt>
                <c:pt idx="974">
                  <c:v>1.0576516666666667</c:v>
                </c:pt>
                <c:pt idx="975">
                  <c:v>1.0588333333333333</c:v>
                </c:pt>
                <c:pt idx="976">
                  <c:v>1.0599016666666665</c:v>
                </c:pt>
                <c:pt idx="977">
                  <c:v>1.0609583333333332</c:v>
                </c:pt>
                <c:pt idx="978">
                  <c:v>1.0620133333333333</c:v>
                </c:pt>
                <c:pt idx="979">
                  <c:v>1.06307</c:v>
                </c:pt>
                <c:pt idx="980">
                  <c:v>1.0642633333333333</c:v>
                </c:pt>
                <c:pt idx="981">
                  <c:v>1.0653183333333334</c:v>
                </c:pt>
                <c:pt idx="982">
                  <c:v>1.0663750000000001</c:v>
                </c:pt>
                <c:pt idx="983">
                  <c:v>1.0674300000000001</c:v>
                </c:pt>
                <c:pt idx="984">
                  <c:v>1.0684849999999999</c:v>
                </c:pt>
                <c:pt idx="985">
                  <c:v>1.069555</c:v>
                </c:pt>
                <c:pt idx="986">
                  <c:v>1.0707500000000001</c:v>
                </c:pt>
                <c:pt idx="987">
                  <c:v>1.0718050000000001</c:v>
                </c:pt>
                <c:pt idx="988">
                  <c:v>1.0728616666666668</c:v>
                </c:pt>
                <c:pt idx="989">
                  <c:v>1.0739300000000001</c:v>
                </c:pt>
                <c:pt idx="990">
                  <c:v>1.0749866666666668</c:v>
                </c:pt>
                <c:pt idx="991">
                  <c:v>1.0761666666666665</c:v>
                </c:pt>
                <c:pt idx="992">
                  <c:v>1.0772216666666667</c:v>
                </c:pt>
                <c:pt idx="993">
                  <c:v>1.0782916666666666</c:v>
                </c:pt>
                <c:pt idx="994">
                  <c:v>1.0793466666666667</c:v>
                </c:pt>
                <c:pt idx="995">
                  <c:v>1.0804016666666667</c:v>
                </c:pt>
                <c:pt idx="996">
                  <c:v>1.0815833333333333</c:v>
                </c:pt>
                <c:pt idx="997">
                  <c:v>1.0826533333333332</c:v>
                </c:pt>
                <c:pt idx="998">
                  <c:v>1.0837083333333333</c:v>
                </c:pt>
                <c:pt idx="999">
                  <c:v>1.0847633333333335</c:v>
                </c:pt>
                <c:pt idx="1000">
                  <c:v>1.0858333333333334</c:v>
                </c:pt>
                <c:pt idx="1001">
                  <c:v>1.0868883333333335</c:v>
                </c:pt>
                <c:pt idx="1002">
                  <c:v>1.0880833333333333</c:v>
                </c:pt>
                <c:pt idx="1003">
                  <c:v>1.08914</c:v>
                </c:pt>
                <c:pt idx="1004">
                  <c:v>1.0902083333333332</c:v>
                </c:pt>
                <c:pt idx="1005">
                  <c:v>1.0912633333333335</c:v>
                </c:pt>
                <c:pt idx="1006">
                  <c:v>1.0923183333333335</c:v>
                </c:pt>
                <c:pt idx="1007">
                  <c:v>1.0935133333333333</c:v>
                </c:pt>
                <c:pt idx="1008">
                  <c:v>1.0945683333333334</c:v>
                </c:pt>
                <c:pt idx="1009">
                  <c:v>1.0956249999999998</c:v>
                </c:pt>
                <c:pt idx="1010">
                  <c:v>1.0966799999999999</c:v>
                </c:pt>
                <c:pt idx="1011">
                  <c:v>1.0977366666666666</c:v>
                </c:pt>
                <c:pt idx="1012">
                  <c:v>1.0988049999999998</c:v>
                </c:pt>
                <c:pt idx="1013">
                  <c:v>1.1000000000000001</c:v>
                </c:pt>
                <c:pt idx="1014">
                  <c:v>1.1010549999999999</c:v>
                </c:pt>
                <c:pt idx="1015">
                  <c:v>1.1021099999999999</c:v>
                </c:pt>
                <c:pt idx="1016">
                  <c:v>1.1031799999999998</c:v>
                </c:pt>
                <c:pt idx="1017">
                  <c:v>1.1042366666666665</c:v>
                </c:pt>
                <c:pt idx="1018">
                  <c:v>1.1054166666666667</c:v>
                </c:pt>
                <c:pt idx="1019">
                  <c:v>1.1064866666666666</c:v>
                </c:pt>
                <c:pt idx="1020">
                  <c:v>1.1075416666666666</c:v>
                </c:pt>
                <c:pt idx="1021">
                  <c:v>1.1085966666666667</c:v>
                </c:pt>
                <c:pt idx="1022">
                  <c:v>1.1096533333333334</c:v>
                </c:pt>
                <c:pt idx="1023">
                  <c:v>1.1107216666666666</c:v>
                </c:pt>
                <c:pt idx="1024">
                  <c:v>1.1120966666666667</c:v>
                </c:pt>
                <c:pt idx="1025">
                  <c:v>1.1131516666666668</c:v>
                </c:pt>
                <c:pt idx="1026">
                  <c:v>1.1142083333333335</c:v>
                </c:pt>
                <c:pt idx="1027">
                  <c:v>1.1152783333333334</c:v>
                </c:pt>
                <c:pt idx="1028">
                  <c:v>1.1164716666666665</c:v>
                </c:pt>
                <c:pt idx="1029">
                  <c:v>1.1175283333333332</c:v>
                </c:pt>
                <c:pt idx="1030">
                  <c:v>1.1185816666666668</c:v>
                </c:pt>
                <c:pt idx="1031">
                  <c:v>1.1196383333333333</c:v>
                </c:pt>
                <c:pt idx="1032">
                  <c:v>1.120695</c:v>
                </c:pt>
                <c:pt idx="1033">
                  <c:v>1.1218883333333334</c:v>
                </c:pt>
                <c:pt idx="1034">
                  <c:v>1.1229450000000001</c:v>
                </c:pt>
                <c:pt idx="1035">
                  <c:v>1.1239999999999999</c:v>
                </c:pt>
                <c:pt idx="1036">
                  <c:v>1.1250683333333333</c:v>
                </c:pt>
                <c:pt idx="1037">
                  <c:v>1.1261249999999998</c:v>
                </c:pt>
                <c:pt idx="1038">
                  <c:v>1.127305</c:v>
                </c:pt>
                <c:pt idx="1039">
                  <c:v>1.12836</c:v>
                </c:pt>
                <c:pt idx="1040">
                  <c:v>1.1294299999999999</c:v>
                </c:pt>
                <c:pt idx="1041">
                  <c:v>1.130485</c:v>
                </c:pt>
                <c:pt idx="1042">
                  <c:v>1.1315416666666667</c:v>
                </c:pt>
                <c:pt idx="1043">
                  <c:v>1.132735</c:v>
                </c:pt>
                <c:pt idx="1044">
                  <c:v>1.1337916666666668</c:v>
                </c:pt>
                <c:pt idx="1045">
                  <c:v>1.1348466666666668</c:v>
                </c:pt>
                <c:pt idx="1046">
                  <c:v>1.1359016666666666</c:v>
                </c:pt>
                <c:pt idx="1047">
                  <c:v>1.1369583333333333</c:v>
                </c:pt>
                <c:pt idx="1048">
                  <c:v>1.138015</c:v>
                </c:pt>
                <c:pt idx="1049">
                  <c:v>1.1392216666666668</c:v>
                </c:pt>
                <c:pt idx="1050">
                  <c:v>1.1402783333333335</c:v>
                </c:pt>
                <c:pt idx="1051">
                  <c:v>1.1413333333333333</c:v>
                </c:pt>
                <c:pt idx="1052">
                  <c:v>1.1423866666666667</c:v>
                </c:pt>
                <c:pt idx="1053">
                  <c:v>1.143445</c:v>
                </c:pt>
                <c:pt idx="1054">
                  <c:v>1.1446383333333332</c:v>
                </c:pt>
                <c:pt idx="1055">
                  <c:v>1.1457083333333336</c:v>
                </c:pt>
                <c:pt idx="1056">
                  <c:v>1.1467633333333334</c:v>
                </c:pt>
                <c:pt idx="1057">
                  <c:v>1.1478183333333334</c:v>
                </c:pt>
                <c:pt idx="1058">
                  <c:v>1.1488750000000001</c:v>
                </c:pt>
                <c:pt idx="1059">
                  <c:v>1.1499316666666668</c:v>
                </c:pt>
                <c:pt idx="1060">
                  <c:v>1.1511383333333332</c:v>
                </c:pt>
                <c:pt idx="1061">
                  <c:v>1.1521949999999999</c:v>
                </c:pt>
                <c:pt idx="1062">
                  <c:v>1.1532483333333334</c:v>
                </c:pt>
                <c:pt idx="1063">
                  <c:v>1.1543050000000001</c:v>
                </c:pt>
                <c:pt idx="1064">
                  <c:v>1.1553616666666668</c:v>
                </c:pt>
                <c:pt idx="1065">
                  <c:v>1.156555</c:v>
                </c:pt>
                <c:pt idx="1066">
                  <c:v>1.1576116666666667</c:v>
                </c:pt>
                <c:pt idx="1067">
                  <c:v>1.1586799999999999</c:v>
                </c:pt>
                <c:pt idx="1068">
                  <c:v>1.1597350000000002</c:v>
                </c:pt>
                <c:pt idx="1069">
                  <c:v>1.1607916666666667</c:v>
                </c:pt>
                <c:pt idx="1070">
                  <c:v>1.161985</c:v>
                </c:pt>
                <c:pt idx="1071">
                  <c:v>1.1630416666666668</c:v>
                </c:pt>
                <c:pt idx="1072">
                  <c:v>1.1640966666666666</c:v>
                </c:pt>
                <c:pt idx="1073">
                  <c:v>1.1651516666666666</c:v>
                </c:pt>
                <c:pt idx="1074">
                  <c:v>1.1662083333333333</c:v>
                </c:pt>
                <c:pt idx="1075">
                  <c:v>1.1674016666666667</c:v>
                </c:pt>
                <c:pt idx="1076">
                  <c:v>1.1684583333333334</c:v>
                </c:pt>
                <c:pt idx="1077">
                  <c:v>1.1695133333333334</c:v>
                </c:pt>
                <c:pt idx="1078">
                  <c:v>1.1705683333333332</c:v>
                </c:pt>
                <c:pt idx="1079">
                  <c:v>1.1716249999999999</c:v>
                </c:pt>
                <c:pt idx="1080">
                  <c:v>1.1726799999999999</c:v>
                </c:pt>
                <c:pt idx="1081">
                  <c:v>1.1738883333333334</c:v>
                </c:pt>
                <c:pt idx="1082">
                  <c:v>1.1749450000000001</c:v>
                </c:pt>
                <c:pt idx="1083">
                  <c:v>1.1759999999999999</c:v>
                </c:pt>
                <c:pt idx="1084">
                  <c:v>1.177055</c:v>
                </c:pt>
                <c:pt idx="1085">
                  <c:v>1.17811</c:v>
                </c:pt>
                <c:pt idx="1086">
                  <c:v>1.179305</c:v>
                </c:pt>
                <c:pt idx="1087">
                  <c:v>1.1803616666666668</c:v>
                </c:pt>
                <c:pt idx="1088">
                  <c:v>1.1814166666666668</c:v>
                </c:pt>
                <c:pt idx="1089">
                  <c:v>1.1824716666666668</c:v>
                </c:pt>
                <c:pt idx="1090">
                  <c:v>1.1835283333333335</c:v>
                </c:pt>
                <c:pt idx="1091">
                  <c:v>1.1847216666666667</c:v>
                </c:pt>
                <c:pt idx="1092">
                  <c:v>1.1857766666666667</c:v>
                </c:pt>
                <c:pt idx="1093">
                  <c:v>1.1868333333333332</c:v>
                </c:pt>
                <c:pt idx="1094">
                  <c:v>1.1878883333333334</c:v>
                </c:pt>
                <c:pt idx="1095">
                  <c:v>1.1889583333333333</c:v>
                </c:pt>
                <c:pt idx="1096">
                  <c:v>1.1901383333333333</c:v>
                </c:pt>
                <c:pt idx="1097">
                  <c:v>1.191195</c:v>
                </c:pt>
                <c:pt idx="1098">
                  <c:v>1.19225</c:v>
                </c:pt>
                <c:pt idx="1099">
                  <c:v>1.1933183333333335</c:v>
                </c:pt>
                <c:pt idx="1100">
                  <c:v>1.194375</c:v>
                </c:pt>
                <c:pt idx="1101">
                  <c:v>1.1954316666666667</c:v>
                </c:pt>
                <c:pt idx="1102">
                  <c:v>1.1966383333333332</c:v>
                </c:pt>
                <c:pt idx="1103">
                  <c:v>1.197695</c:v>
                </c:pt>
                <c:pt idx="1104">
                  <c:v>1.1987483333333333</c:v>
                </c:pt>
                <c:pt idx="1105">
                  <c:v>1.199805</c:v>
                </c:pt>
                <c:pt idx="1106">
                  <c:v>1.2008616666666667</c:v>
                </c:pt>
                <c:pt idx="1107">
                  <c:v>1.2020550000000001</c:v>
                </c:pt>
                <c:pt idx="1108">
                  <c:v>1.2031116666666668</c:v>
                </c:pt>
                <c:pt idx="1109">
                  <c:v>1.2041649999999999</c:v>
                </c:pt>
                <c:pt idx="1110">
                  <c:v>1.2052216666666666</c:v>
                </c:pt>
                <c:pt idx="1111">
                  <c:v>1.2062916666666665</c:v>
                </c:pt>
                <c:pt idx="1112">
                  <c:v>1.2074716666666667</c:v>
                </c:pt>
                <c:pt idx="1113">
                  <c:v>1.2085266666666667</c:v>
                </c:pt>
                <c:pt idx="1114">
                  <c:v>1.2095833333333335</c:v>
                </c:pt>
                <c:pt idx="1115">
                  <c:v>1.2106516666666667</c:v>
                </c:pt>
                <c:pt idx="1116">
                  <c:v>1.2117083333333334</c:v>
                </c:pt>
                <c:pt idx="1117">
                  <c:v>1.2127633333333334</c:v>
                </c:pt>
                <c:pt idx="1118">
                  <c:v>1.2139716666666667</c:v>
                </c:pt>
                <c:pt idx="1119">
                  <c:v>1.2150283333333334</c:v>
                </c:pt>
                <c:pt idx="1120">
                  <c:v>1.2160816666666667</c:v>
                </c:pt>
                <c:pt idx="1121">
                  <c:v>1.2171383333333334</c:v>
                </c:pt>
                <c:pt idx="1122">
                  <c:v>1.2181950000000001</c:v>
                </c:pt>
                <c:pt idx="1123">
                  <c:v>1.2193883333333335</c:v>
                </c:pt>
                <c:pt idx="1124">
                  <c:v>1.220445</c:v>
                </c:pt>
                <c:pt idx="1125">
                  <c:v>1.2215</c:v>
                </c:pt>
                <c:pt idx="1126">
                  <c:v>1.2225550000000001</c:v>
                </c:pt>
                <c:pt idx="1127">
                  <c:v>1.223625</c:v>
                </c:pt>
                <c:pt idx="1128">
                  <c:v>1.2248049999999999</c:v>
                </c:pt>
                <c:pt idx="1129">
                  <c:v>1.2258616666666666</c:v>
                </c:pt>
                <c:pt idx="1130">
                  <c:v>1.2269166666666667</c:v>
                </c:pt>
                <c:pt idx="1131">
                  <c:v>1.2279850000000001</c:v>
                </c:pt>
                <c:pt idx="1132">
                  <c:v>1.2290416666666668</c:v>
                </c:pt>
                <c:pt idx="1133">
                  <c:v>1.2300966666666668</c:v>
                </c:pt>
                <c:pt idx="1134">
                  <c:v>1.2313049999999999</c:v>
                </c:pt>
                <c:pt idx="1135">
                  <c:v>1.2323616666666666</c:v>
                </c:pt>
                <c:pt idx="1136">
                  <c:v>1.2334150000000002</c:v>
                </c:pt>
                <c:pt idx="1137">
                  <c:v>1.2344716666666666</c:v>
                </c:pt>
                <c:pt idx="1138">
                  <c:v>1.2355283333333333</c:v>
                </c:pt>
                <c:pt idx="1139">
                  <c:v>1.2367216666666667</c:v>
                </c:pt>
                <c:pt idx="1140">
                  <c:v>1.2377783333333334</c:v>
                </c:pt>
                <c:pt idx="1141">
                  <c:v>1.2388333333333332</c:v>
                </c:pt>
                <c:pt idx="1142">
                  <c:v>1.2398883333333333</c:v>
                </c:pt>
                <c:pt idx="1143">
                  <c:v>1.2409433333333333</c:v>
                </c:pt>
                <c:pt idx="1144">
                  <c:v>1.2421383333333333</c:v>
                </c:pt>
                <c:pt idx="1145">
                  <c:v>1.2431950000000001</c:v>
                </c:pt>
                <c:pt idx="1146">
                  <c:v>1.2442500000000001</c:v>
                </c:pt>
                <c:pt idx="1147">
                  <c:v>1.2453049999999999</c:v>
                </c:pt>
                <c:pt idx="1148">
                  <c:v>1.246375</c:v>
                </c:pt>
                <c:pt idx="1149">
                  <c:v>1.247555</c:v>
                </c:pt>
                <c:pt idx="1150">
                  <c:v>1.24861</c:v>
                </c:pt>
                <c:pt idx="1151">
                  <c:v>1.2496666666666667</c:v>
                </c:pt>
                <c:pt idx="1152">
                  <c:v>1.2507349999999999</c:v>
                </c:pt>
                <c:pt idx="1153">
                  <c:v>1.2517916666666666</c:v>
                </c:pt>
                <c:pt idx="1154">
                  <c:v>1.2529716666666666</c:v>
                </c:pt>
                <c:pt idx="1155">
                  <c:v>1.2540416666666667</c:v>
                </c:pt>
                <c:pt idx="1156">
                  <c:v>1.2550966666666667</c:v>
                </c:pt>
                <c:pt idx="1157">
                  <c:v>1.2561516666666668</c:v>
                </c:pt>
                <c:pt idx="1158">
                  <c:v>1.2572083333333335</c:v>
                </c:pt>
                <c:pt idx="1159">
                  <c:v>1.2582633333333333</c:v>
                </c:pt>
                <c:pt idx="1160">
                  <c:v>1.2594716666666665</c:v>
                </c:pt>
                <c:pt idx="1161">
                  <c:v>1.2605283333333333</c:v>
                </c:pt>
                <c:pt idx="1162">
                  <c:v>1.2615833333333333</c:v>
                </c:pt>
                <c:pt idx="1163">
                  <c:v>1.2626383333333335</c:v>
                </c:pt>
                <c:pt idx="1164">
                  <c:v>1.2636933333333333</c:v>
                </c:pt>
                <c:pt idx="1165">
                  <c:v>1.2648883333333332</c:v>
                </c:pt>
                <c:pt idx="1166">
                  <c:v>1.2659449999999999</c:v>
                </c:pt>
                <c:pt idx="1167">
                  <c:v>1.2669999999999999</c:v>
                </c:pt>
                <c:pt idx="1168">
                  <c:v>1.2680549999999999</c:v>
                </c:pt>
                <c:pt idx="1169">
                  <c:v>1.2691116666666666</c:v>
                </c:pt>
                <c:pt idx="1170">
                  <c:v>1.270305</c:v>
                </c:pt>
                <c:pt idx="1171">
                  <c:v>1.27136</c:v>
                </c:pt>
                <c:pt idx="1172">
                  <c:v>1.2724166666666668</c:v>
                </c:pt>
                <c:pt idx="1173">
                  <c:v>1.273485</c:v>
                </c:pt>
                <c:pt idx="1174">
                  <c:v>1.2745416666666667</c:v>
                </c:pt>
                <c:pt idx="1175">
                  <c:v>1.2757216666666666</c:v>
                </c:pt>
                <c:pt idx="1176">
                  <c:v>1.2767916666666668</c:v>
                </c:pt>
                <c:pt idx="1177">
                  <c:v>1.2778466666666666</c:v>
                </c:pt>
                <c:pt idx="1178">
                  <c:v>1.2789016666666666</c:v>
                </c:pt>
                <c:pt idx="1179">
                  <c:v>1.2799583333333333</c:v>
                </c:pt>
                <c:pt idx="1180">
                  <c:v>1.281015</c:v>
                </c:pt>
                <c:pt idx="1181">
                  <c:v>1.2822066666666667</c:v>
                </c:pt>
                <c:pt idx="1182">
                  <c:v>1.2832766666666666</c:v>
                </c:pt>
                <c:pt idx="1183">
                  <c:v>1.2843316666666666</c:v>
                </c:pt>
                <c:pt idx="1184">
                  <c:v>1.2853883333333334</c:v>
                </c:pt>
                <c:pt idx="1185">
                  <c:v>1.2864450000000001</c:v>
                </c:pt>
                <c:pt idx="1186">
                  <c:v>1.2876383333333334</c:v>
                </c:pt>
                <c:pt idx="1187">
                  <c:v>1.2886950000000001</c:v>
                </c:pt>
                <c:pt idx="1188">
                  <c:v>1.2897500000000002</c:v>
                </c:pt>
                <c:pt idx="1189">
                  <c:v>1.290805</c:v>
                </c:pt>
                <c:pt idx="1190">
                  <c:v>1.29186</c:v>
                </c:pt>
                <c:pt idx="1191">
                  <c:v>1.2930549999999998</c:v>
                </c:pt>
                <c:pt idx="1192">
                  <c:v>1.2941100000000001</c:v>
                </c:pt>
                <c:pt idx="1193">
                  <c:v>1.2951666666666666</c:v>
                </c:pt>
                <c:pt idx="1194">
                  <c:v>1.296235</c:v>
                </c:pt>
                <c:pt idx="1195">
                  <c:v>1.2972900000000001</c:v>
                </c:pt>
                <c:pt idx="1196">
                  <c:v>1.2983466666666668</c:v>
                </c:pt>
                <c:pt idx="1197">
                  <c:v>1.2995399999999999</c:v>
                </c:pt>
                <c:pt idx="1198">
                  <c:v>1.3006116666666665</c:v>
                </c:pt>
                <c:pt idx="1199">
                  <c:v>1.3016650000000001</c:v>
                </c:pt>
                <c:pt idx="1200">
                  <c:v>1.3027216666666668</c:v>
                </c:pt>
                <c:pt idx="1201">
                  <c:v>1.3037766666666668</c:v>
                </c:pt>
                <c:pt idx="1202">
                  <c:v>1.3049716666666666</c:v>
                </c:pt>
                <c:pt idx="1203">
                  <c:v>1.3060266666666667</c:v>
                </c:pt>
                <c:pt idx="1204">
                  <c:v>1.3070833333333334</c:v>
                </c:pt>
                <c:pt idx="1205">
                  <c:v>1.3081383333333332</c:v>
                </c:pt>
                <c:pt idx="1206">
                  <c:v>1.3091949999999999</c:v>
                </c:pt>
                <c:pt idx="1207">
                  <c:v>1.3103883333333333</c:v>
                </c:pt>
                <c:pt idx="1208">
                  <c:v>1.3114433333333333</c:v>
                </c:pt>
                <c:pt idx="1209">
                  <c:v>1.3125</c:v>
                </c:pt>
                <c:pt idx="1210">
                  <c:v>1.313555</c:v>
                </c:pt>
                <c:pt idx="1211">
                  <c:v>1.3146099999999998</c:v>
                </c:pt>
                <c:pt idx="1212">
                  <c:v>1.3158050000000001</c:v>
                </c:pt>
                <c:pt idx="1213">
                  <c:v>1.3168599999999999</c:v>
                </c:pt>
                <c:pt idx="1214">
                  <c:v>1.3179166666666666</c:v>
                </c:pt>
                <c:pt idx="1215">
                  <c:v>1.3189850000000001</c:v>
                </c:pt>
                <c:pt idx="1216">
                  <c:v>1.3200416666666668</c:v>
                </c:pt>
                <c:pt idx="1217">
                  <c:v>1.3210966666666666</c:v>
                </c:pt>
                <c:pt idx="1218">
                  <c:v>1.3223050000000001</c:v>
                </c:pt>
                <c:pt idx="1219">
                  <c:v>1.3233616666666668</c:v>
                </c:pt>
                <c:pt idx="1220">
                  <c:v>1.3244166666666668</c:v>
                </c:pt>
                <c:pt idx="1221">
                  <c:v>1.3254716666666666</c:v>
                </c:pt>
                <c:pt idx="1222">
                  <c:v>1.3265283333333333</c:v>
                </c:pt>
                <c:pt idx="1223">
                  <c:v>1.3277216666666667</c:v>
                </c:pt>
                <c:pt idx="1224">
                  <c:v>1.3287783333333332</c:v>
                </c:pt>
                <c:pt idx="1225">
                  <c:v>1.3298333333333334</c:v>
                </c:pt>
                <c:pt idx="1226">
                  <c:v>1.3308883333333335</c:v>
                </c:pt>
                <c:pt idx="1227">
                  <c:v>1.3319450000000002</c:v>
                </c:pt>
                <c:pt idx="1228">
                  <c:v>1.3331383333333333</c:v>
                </c:pt>
                <c:pt idx="1229">
                  <c:v>1.3341933333333331</c:v>
                </c:pt>
                <c:pt idx="1230">
                  <c:v>1.3352499999999998</c:v>
                </c:pt>
                <c:pt idx="1231">
                  <c:v>1.3363183333333335</c:v>
                </c:pt>
                <c:pt idx="1232">
                  <c:v>1.3373750000000002</c:v>
                </c:pt>
                <c:pt idx="1233">
                  <c:v>1.33843</c:v>
                </c:pt>
                <c:pt idx="1234">
                  <c:v>1.3396250000000001</c:v>
                </c:pt>
                <c:pt idx="1235">
                  <c:v>1.340695</c:v>
                </c:pt>
                <c:pt idx="1236">
                  <c:v>1.34175</c:v>
                </c:pt>
                <c:pt idx="1237">
                  <c:v>1.3428049999999998</c:v>
                </c:pt>
                <c:pt idx="1238">
                  <c:v>1.3438616666666665</c:v>
                </c:pt>
                <c:pt idx="1239">
                  <c:v>1.3450549999999999</c:v>
                </c:pt>
                <c:pt idx="1240">
                  <c:v>1.3461099999999999</c:v>
                </c:pt>
                <c:pt idx="1241">
                  <c:v>1.3471666666666666</c:v>
                </c:pt>
                <c:pt idx="1242">
                  <c:v>1.3482216666666667</c:v>
                </c:pt>
                <c:pt idx="1243">
                  <c:v>1.3492766666666667</c:v>
                </c:pt>
                <c:pt idx="1244">
                  <c:v>1.3504700000000001</c:v>
                </c:pt>
                <c:pt idx="1245">
                  <c:v>1.3515283333333334</c:v>
                </c:pt>
                <c:pt idx="1246">
                  <c:v>1.3525833333333332</c:v>
                </c:pt>
                <c:pt idx="1247">
                  <c:v>1.3536383333333333</c:v>
                </c:pt>
                <c:pt idx="1248">
                  <c:v>1.354695</c:v>
                </c:pt>
                <c:pt idx="1249">
                  <c:v>1.3558883333333334</c:v>
                </c:pt>
                <c:pt idx="1250">
                  <c:v>1.3569433333333334</c:v>
                </c:pt>
                <c:pt idx="1251">
                  <c:v>1.3580000000000001</c:v>
                </c:pt>
                <c:pt idx="1252">
                  <c:v>1.3590683333333333</c:v>
                </c:pt>
                <c:pt idx="1253">
                  <c:v>1.360125</c:v>
                </c:pt>
                <c:pt idx="1254">
                  <c:v>1.361305</c:v>
                </c:pt>
                <c:pt idx="1255">
                  <c:v>1.36236</c:v>
                </c:pt>
                <c:pt idx="1256">
                  <c:v>1.3634300000000001</c:v>
                </c:pt>
                <c:pt idx="1257">
                  <c:v>1.3644849999999999</c:v>
                </c:pt>
                <c:pt idx="1258">
                  <c:v>1.36554</c:v>
                </c:pt>
                <c:pt idx="1259">
                  <c:v>1.3665966666666667</c:v>
                </c:pt>
                <c:pt idx="1260">
                  <c:v>1.3677900000000001</c:v>
                </c:pt>
                <c:pt idx="1261">
                  <c:v>1.3688466666666665</c:v>
                </c:pt>
                <c:pt idx="1262">
                  <c:v>1.3699166666666664</c:v>
                </c:pt>
                <c:pt idx="1263">
                  <c:v>1.37097</c:v>
                </c:pt>
                <c:pt idx="1264">
                  <c:v>1.3720266666666667</c:v>
                </c:pt>
                <c:pt idx="1265">
                  <c:v>1.3732066666666667</c:v>
                </c:pt>
                <c:pt idx="1266">
                  <c:v>1.3742766666666666</c:v>
                </c:pt>
                <c:pt idx="1267">
                  <c:v>1.3753333333333333</c:v>
                </c:pt>
                <c:pt idx="1268">
                  <c:v>1.3763883333333333</c:v>
                </c:pt>
                <c:pt idx="1269">
                  <c:v>1.3774433333333334</c:v>
                </c:pt>
                <c:pt idx="1270">
                  <c:v>1.3786383333333334</c:v>
                </c:pt>
                <c:pt idx="1271">
                  <c:v>1.3796933333333332</c:v>
                </c:pt>
                <c:pt idx="1272">
                  <c:v>1.3807499999999999</c:v>
                </c:pt>
                <c:pt idx="1273">
                  <c:v>1.3818049999999999</c:v>
                </c:pt>
                <c:pt idx="1274">
                  <c:v>1.3828733333333332</c:v>
                </c:pt>
                <c:pt idx="1275">
                  <c:v>1.384055</c:v>
                </c:pt>
                <c:pt idx="1276">
                  <c:v>1.3851100000000001</c:v>
                </c:pt>
                <c:pt idx="1277">
                  <c:v>1.38618</c:v>
                </c:pt>
                <c:pt idx="1278">
                  <c:v>1.3872366666666667</c:v>
                </c:pt>
                <c:pt idx="1279">
                  <c:v>1.38829</c:v>
                </c:pt>
                <c:pt idx="1280">
                  <c:v>1.3893466666666667</c:v>
                </c:pt>
                <c:pt idx="1281">
                  <c:v>1.3905416666666668</c:v>
                </c:pt>
                <c:pt idx="1282">
                  <c:v>1.3915966666666668</c:v>
                </c:pt>
                <c:pt idx="1283">
                  <c:v>1.3926666666666667</c:v>
                </c:pt>
                <c:pt idx="1284">
                  <c:v>1.3937199999999998</c:v>
                </c:pt>
                <c:pt idx="1285">
                  <c:v>1.3947783333333335</c:v>
                </c:pt>
                <c:pt idx="1286">
                  <c:v>1.3959583333333332</c:v>
                </c:pt>
                <c:pt idx="1287">
                  <c:v>1.3970266666666666</c:v>
                </c:pt>
                <c:pt idx="1288">
                  <c:v>1.3980833333333333</c:v>
                </c:pt>
                <c:pt idx="1289">
                  <c:v>1.3991383333333334</c:v>
                </c:pt>
                <c:pt idx="1290">
                  <c:v>1.4001933333333334</c:v>
                </c:pt>
                <c:pt idx="1291">
                  <c:v>1.4013883333333332</c:v>
                </c:pt>
                <c:pt idx="1292">
                  <c:v>1.4024433333333335</c:v>
                </c:pt>
                <c:pt idx="1293">
                  <c:v>1.4035</c:v>
                </c:pt>
                <c:pt idx="1294">
                  <c:v>1.404555</c:v>
                </c:pt>
                <c:pt idx="1295">
                  <c:v>1.40561</c:v>
                </c:pt>
                <c:pt idx="1296">
                  <c:v>1.4068049999999999</c:v>
                </c:pt>
                <c:pt idx="1297">
                  <c:v>1.4078599999999999</c:v>
                </c:pt>
                <c:pt idx="1298">
                  <c:v>1.4089166666666666</c:v>
                </c:pt>
                <c:pt idx="1299">
                  <c:v>1.4099716666666666</c:v>
                </c:pt>
                <c:pt idx="1300">
                  <c:v>1.4110416666666665</c:v>
                </c:pt>
                <c:pt idx="1301">
                  <c:v>1.4120966666666668</c:v>
                </c:pt>
                <c:pt idx="1302">
                  <c:v>1.4132916666666666</c:v>
                </c:pt>
                <c:pt idx="1303">
                  <c:v>1.4143466666666666</c:v>
                </c:pt>
                <c:pt idx="1304">
                  <c:v>1.4154166666666665</c:v>
                </c:pt>
                <c:pt idx="1305">
                  <c:v>1.4164716666666666</c:v>
                </c:pt>
                <c:pt idx="1306">
                  <c:v>1.4175266666666666</c:v>
                </c:pt>
                <c:pt idx="1307">
                  <c:v>1.4187066666666666</c:v>
                </c:pt>
                <c:pt idx="1308">
                  <c:v>1.4197766666666667</c:v>
                </c:pt>
                <c:pt idx="1309">
                  <c:v>1.4208333333333334</c:v>
                </c:pt>
                <c:pt idx="1310">
                  <c:v>1.4218883333333332</c:v>
                </c:pt>
                <c:pt idx="1311">
                  <c:v>1.4229433333333332</c:v>
                </c:pt>
                <c:pt idx="1312">
                  <c:v>1.4241383333333333</c:v>
                </c:pt>
                <c:pt idx="1313">
                  <c:v>1.4251933333333333</c:v>
                </c:pt>
                <c:pt idx="1314">
                  <c:v>1.42625</c:v>
                </c:pt>
                <c:pt idx="1315">
                  <c:v>1.4273066666666667</c:v>
                </c:pt>
                <c:pt idx="1316">
                  <c:v>1.4283733333333333</c:v>
                </c:pt>
                <c:pt idx="1317">
                  <c:v>1.4294316666666667</c:v>
                </c:pt>
                <c:pt idx="1318">
                  <c:v>1.4306233333333334</c:v>
                </c:pt>
                <c:pt idx="1319">
                  <c:v>1.4316800000000001</c:v>
                </c:pt>
                <c:pt idx="1320">
                  <c:v>1.43275</c:v>
                </c:pt>
                <c:pt idx="1321">
                  <c:v>1.433805</c:v>
                </c:pt>
                <c:pt idx="1322">
                  <c:v>1.43486</c:v>
                </c:pt>
                <c:pt idx="1323">
                  <c:v>1.4360550000000001</c:v>
                </c:pt>
                <c:pt idx="1324">
                  <c:v>1.4371100000000001</c:v>
                </c:pt>
                <c:pt idx="1325">
                  <c:v>1.4381666666666668</c:v>
                </c:pt>
                <c:pt idx="1326">
                  <c:v>1.4392216666666668</c:v>
                </c:pt>
                <c:pt idx="1327">
                  <c:v>1.4402766666666666</c:v>
                </c:pt>
                <c:pt idx="1328">
                  <c:v>1.4414733333333334</c:v>
                </c:pt>
                <c:pt idx="1329">
                  <c:v>1.4425266666666665</c:v>
                </c:pt>
                <c:pt idx="1330">
                  <c:v>1.4435833333333332</c:v>
                </c:pt>
                <c:pt idx="1331">
                  <c:v>1.4446383333333332</c:v>
                </c:pt>
                <c:pt idx="1332">
                  <c:v>1.4457083333333334</c:v>
                </c:pt>
                <c:pt idx="1333">
                  <c:v>1.4467633333333334</c:v>
                </c:pt>
                <c:pt idx="1334">
                  <c:v>1.4479583333333332</c:v>
                </c:pt>
                <c:pt idx="1335">
                  <c:v>1.4490133333333333</c:v>
                </c:pt>
                <c:pt idx="1336">
                  <c:v>1.4500833333333332</c:v>
                </c:pt>
                <c:pt idx="1337">
                  <c:v>1.4511366666666667</c:v>
                </c:pt>
                <c:pt idx="1338">
                  <c:v>1.4521933333333334</c:v>
                </c:pt>
                <c:pt idx="1339">
                  <c:v>1.4533733333333332</c:v>
                </c:pt>
                <c:pt idx="1340">
                  <c:v>1.4544433333333333</c:v>
                </c:pt>
                <c:pt idx="1341">
                  <c:v>1.4555</c:v>
                </c:pt>
                <c:pt idx="1342">
                  <c:v>1.456555</c:v>
                </c:pt>
                <c:pt idx="1343">
                  <c:v>1.4576099999999999</c:v>
                </c:pt>
                <c:pt idx="1344">
                  <c:v>1.4588050000000001</c:v>
                </c:pt>
                <c:pt idx="1345">
                  <c:v>1.4598616666666666</c:v>
                </c:pt>
                <c:pt idx="1346">
                  <c:v>1.4609166666666666</c:v>
                </c:pt>
                <c:pt idx="1347">
                  <c:v>1.4619716666666667</c:v>
                </c:pt>
                <c:pt idx="1348">
                  <c:v>1.4630399999999999</c:v>
                </c:pt>
                <c:pt idx="1349">
                  <c:v>1.4642216666666668</c:v>
                </c:pt>
                <c:pt idx="1350">
                  <c:v>1.4652766666666668</c:v>
                </c:pt>
                <c:pt idx="1351">
                  <c:v>1.4663333333333335</c:v>
                </c:pt>
                <c:pt idx="1352">
                  <c:v>1.4673883333333333</c:v>
                </c:pt>
                <c:pt idx="1353">
                  <c:v>1.4684566666666667</c:v>
                </c:pt>
                <c:pt idx="1354">
                  <c:v>1.4695133333333332</c:v>
                </c:pt>
                <c:pt idx="1355">
                  <c:v>1.4707066666666668</c:v>
                </c:pt>
                <c:pt idx="1356">
                  <c:v>1.4717633333333333</c:v>
                </c:pt>
                <c:pt idx="1357">
                  <c:v>1.4728183333333333</c:v>
                </c:pt>
                <c:pt idx="1358">
                  <c:v>1.4738883333333335</c:v>
                </c:pt>
                <c:pt idx="1359">
                  <c:v>1.4749450000000002</c:v>
                </c:pt>
                <c:pt idx="1360">
                  <c:v>1.4761249999999999</c:v>
                </c:pt>
                <c:pt idx="1361">
                  <c:v>1.4771799999999999</c:v>
                </c:pt>
                <c:pt idx="1362">
                  <c:v>1.4782499999999998</c:v>
                </c:pt>
                <c:pt idx="1363">
                  <c:v>1.4793050000000001</c:v>
                </c:pt>
                <c:pt idx="1364">
                  <c:v>1.4803616666666668</c:v>
                </c:pt>
                <c:pt idx="1365">
                  <c:v>1.4815399999999999</c:v>
                </c:pt>
                <c:pt idx="1366">
                  <c:v>1.4826233333333334</c:v>
                </c:pt>
                <c:pt idx="1367">
                  <c:v>1.4836799999999999</c:v>
                </c:pt>
                <c:pt idx="1368">
                  <c:v>1.4847350000000001</c:v>
                </c:pt>
                <c:pt idx="1369">
                  <c:v>1.4857916666666666</c:v>
                </c:pt>
                <c:pt idx="1370">
                  <c:v>1.4868466666666669</c:v>
                </c:pt>
                <c:pt idx="1371">
                  <c:v>1.48804</c:v>
                </c:pt>
                <c:pt idx="1372">
                  <c:v>1.4890966666666665</c:v>
                </c:pt>
                <c:pt idx="1373">
                  <c:v>1.4901533333333332</c:v>
                </c:pt>
                <c:pt idx="1374">
                  <c:v>1.4912066666666666</c:v>
                </c:pt>
                <c:pt idx="1375">
                  <c:v>1.4922783333333334</c:v>
                </c:pt>
                <c:pt idx="1376">
                  <c:v>1.4933466666666668</c:v>
                </c:pt>
                <c:pt idx="1377">
                  <c:v>1.4945416666666667</c:v>
                </c:pt>
                <c:pt idx="1378">
                  <c:v>1.4955966666666667</c:v>
                </c:pt>
                <c:pt idx="1379">
                  <c:v>1.4966516666666665</c:v>
                </c:pt>
                <c:pt idx="1380">
                  <c:v>1.4977083333333332</c:v>
                </c:pt>
                <c:pt idx="1381">
                  <c:v>1.4987783333333333</c:v>
                </c:pt>
                <c:pt idx="1382">
                  <c:v>1.4999583333333333</c:v>
                </c:pt>
                <c:pt idx="1383">
                  <c:v>1.5010283333333334</c:v>
                </c:pt>
                <c:pt idx="1384">
                  <c:v>1.5020816666666665</c:v>
                </c:pt>
                <c:pt idx="1385">
                  <c:v>1.5031383333333332</c:v>
                </c:pt>
                <c:pt idx="1386">
                  <c:v>1.5041949999999999</c:v>
                </c:pt>
                <c:pt idx="1387">
                  <c:v>1.5053883333333333</c:v>
                </c:pt>
                <c:pt idx="1388">
                  <c:v>1.506445</c:v>
                </c:pt>
                <c:pt idx="1389">
                  <c:v>1.5075000000000001</c:v>
                </c:pt>
                <c:pt idx="1390">
                  <c:v>1.5085550000000001</c:v>
                </c:pt>
                <c:pt idx="1391">
                  <c:v>1.5096099999999999</c:v>
                </c:pt>
                <c:pt idx="1392">
                  <c:v>1.51068</c:v>
                </c:pt>
                <c:pt idx="1393">
                  <c:v>1.5118750000000001</c:v>
                </c:pt>
                <c:pt idx="1394">
                  <c:v>1.5129316666666666</c:v>
                </c:pt>
                <c:pt idx="1395">
                  <c:v>1.5139850000000001</c:v>
                </c:pt>
                <c:pt idx="1396">
                  <c:v>1.5150416666666666</c:v>
                </c:pt>
                <c:pt idx="1397">
                  <c:v>1.5161116666666667</c:v>
                </c:pt>
                <c:pt idx="1398">
                  <c:v>1.5172916666666665</c:v>
                </c:pt>
                <c:pt idx="1399">
                  <c:v>1.5183466666666667</c:v>
                </c:pt>
                <c:pt idx="1400">
                  <c:v>1.5194016666666668</c:v>
                </c:pt>
                <c:pt idx="1401">
                  <c:v>1.5204716666666667</c:v>
                </c:pt>
                <c:pt idx="1402">
                  <c:v>1.5215283333333334</c:v>
                </c:pt>
                <c:pt idx="1403">
                  <c:v>1.5227066666666667</c:v>
                </c:pt>
                <c:pt idx="1404">
                  <c:v>1.5237766666666666</c:v>
                </c:pt>
                <c:pt idx="1405">
                  <c:v>1.5248333333333333</c:v>
                </c:pt>
                <c:pt idx="1406">
                  <c:v>1.5258883333333333</c:v>
                </c:pt>
                <c:pt idx="1407">
                  <c:v>1.5269433333333333</c:v>
                </c:pt>
                <c:pt idx="1408">
                  <c:v>1.5281383333333334</c:v>
                </c:pt>
                <c:pt idx="1409">
                  <c:v>1.5291933333333332</c:v>
                </c:pt>
                <c:pt idx="1410">
                  <c:v>1.5302499999999999</c:v>
                </c:pt>
                <c:pt idx="1411">
                  <c:v>1.5313049999999999</c:v>
                </c:pt>
                <c:pt idx="1412">
                  <c:v>1.5323599999999999</c:v>
                </c:pt>
                <c:pt idx="1413">
                  <c:v>1.5334299999999998</c:v>
                </c:pt>
                <c:pt idx="1414">
                  <c:v>1.5346249999999999</c:v>
                </c:pt>
                <c:pt idx="1415">
                  <c:v>1.5356799999999999</c:v>
                </c:pt>
                <c:pt idx="1416">
                  <c:v>1.536735</c:v>
                </c:pt>
                <c:pt idx="1417">
                  <c:v>1.5378049999999999</c:v>
                </c:pt>
                <c:pt idx="1418">
                  <c:v>1.5388599999999999</c:v>
                </c:pt>
                <c:pt idx="1419">
                  <c:v>1.5400400000000001</c:v>
                </c:pt>
                <c:pt idx="1420">
                  <c:v>1.54111</c:v>
                </c:pt>
                <c:pt idx="1421">
                  <c:v>1.5421666666666667</c:v>
                </c:pt>
                <c:pt idx="1422">
                  <c:v>1.5432216666666667</c:v>
                </c:pt>
                <c:pt idx="1423">
                  <c:v>1.5442766666666665</c:v>
                </c:pt>
                <c:pt idx="1424">
                  <c:v>1.5454716666666668</c:v>
                </c:pt>
                <c:pt idx="1425">
                  <c:v>1.5465266666666666</c:v>
                </c:pt>
                <c:pt idx="1426">
                  <c:v>1.5475833333333333</c:v>
                </c:pt>
                <c:pt idx="1427">
                  <c:v>1.5486383333333333</c:v>
                </c:pt>
                <c:pt idx="1428">
                  <c:v>1.549695</c:v>
                </c:pt>
                <c:pt idx="1429">
                  <c:v>1.5508866666666667</c:v>
                </c:pt>
                <c:pt idx="1430">
                  <c:v>1.5519433333333335</c:v>
                </c:pt>
                <c:pt idx="1431">
                  <c:v>1.5530000000000002</c:v>
                </c:pt>
                <c:pt idx="1432">
                  <c:v>1.5540550000000002</c:v>
                </c:pt>
                <c:pt idx="1433">
                  <c:v>1.5551233333333334</c:v>
                </c:pt>
                <c:pt idx="1434">
                  <c:v>1.5561800000000001</c:v>
                </c:pt>
                <c:pt idx="1435">
                  <c:v>1.557375</c:v>
                </c:pt>
                <c:pt idx="1436">
                  <c:v>1.5584316666666667</c:v>
                </c:pt>
                <c:pt idx="1437">
                  <c:v>1.559485</c:v>
                </c:pt>
                <c:pt idx="1438">
                  <c:v>1.5605416666666665</c:v>
                </c:pt>
                <c:pt idx="1439">
                  <c:v>1.5616116666666668</c:v>
                </c:pt>
                <c:pt idx="1440">
                  <c:v>1.5627916666666666</c:v>
                </c:pt>
                <c:pt idx="1441">
                  <c:v>1.5638483333333333</c:v>
                </c:pt>
                <c:pt idx="1442">
                  <c:v>1.5649016666666666</c:v>
                </c:pt>
                <c:pt idx="1443">
                  <c:v>1.5659716666666665</c:v>
                </c:pt>
                <c:pt idx="1444">
                  <c:v>1.5670283333333332</c:v>
                </c:pt>
                <c:pt idx="1445">
                  <c:v>1.5682083333333334</c:v>
                </c:pt>
                <c:pt idx="1446">
                  <c:v>1.5692766666666667</c:v>
                </c:pt>
                <c:pt idx="1447">
                  <c:v>1.5703333333333334</c:v>
                </c:pt>
                <c:pt idx="1448">
                  <c:v>1.5713883333333334</c:v>
                </c:pt>
                <c:pt idx="1449">
                  <c:v>1.5724449999999999</c:v>
                </c:pt>
                <c:pt idx="1450">
                  <c:v>1.5736383333333335</c:v>
                </c:pt>
                <c:pt idx="1451">
                  <c:v>1.5746933333333333</c:v>
                </c:pt>
                <c:pt idx="1452">
                  <c:v>1.57575</c:v>
                </c:pt>
                <c:pt idx="1453">
                  <c:v>1.576805</c:v>
                </c:pt>
                <c:pt idx="1454">
                  <c:v>1.5778616666666667</c:v>
                </c:pt>
                <c:pt idx="1455">
                  <c:v>1.5789166666666667</c:v>
                </c:pt>
                <c:pt idx="1456">
                  <c:v>1.580125</c:v>
                </c:pt>
                <c:pt idx="1457">
                  <c:v>1.58118</c:v>
                </c:pt>
                <c:pt idx="1458">
                  <c:v>1.5822350000000001</c:v>
                </c:pt>
                <c:pt idx="1459">
                  <c:v>1.5832900000000001</c:v>
                </c:pt>
                <c:pt idx="1460">
                  <c:v>1.5843616666666667</c:v>
                </c:pt>
                <c:pt idx="1461">
                  <c:v>1.5855400000000002</c:v>
                </c:pt>
                <c:pt idx="1462">
                  <c:v>1.5865966666666667</c:v>
                </c:pt>
                <c:pt idx="1463">
                  <c:v>1.5876516666666667</c:v>
                </c:pt>
                <c:pt idx="1464">
                  <c:v>1.5887216666666668</c:v>
                </c:pt>
                <c:pt idx="1465">
                  <c:v>1.5897766666666666</c:v>
                </c:pt>
                <c:pt idx="1466">
                  <c:v>1.5909566666666668</c:v>
                </c:pt>
                <c:pt idx="1467">
                  <c:v>1.5920266666666667</c:v>
                </c:pt>
                <c:pt idx="1468">
                  <c:v>1.5930833333333332</c:v>
                </c:pt>
                <c:pt idx="1469">
                  <c:v>1.5941383333333334</c:v>
                </c:pt>
                <c:pt idx="1470">
                  <c:v>1.5951933333333335</c:v>
                </c:pt>
                <c:pt idx="1471">
                  <c:v>1.5963883333333333</c:v>
                </c:pt>
                <c:pt idx="1472">
                  <c:v>1.5974433333333333</c:v>
                </c:pt>
                <c:pt idx="1473">
                  <c:v>1.5985</c:v>
                </c:pt>
                <c:pt idx="1474">
                  <c:v>1.5995533333333334</c:v>
                </c:pt>
                <c:pt idx="1475">
                  <c:v>1.6006100000000001</c:v>
                </c:pt>
                <c:pt idx="1476">
                  <c:v>1.6016800000000002</c:v>
                </c:pt>
                <c:pt idx="1477">
                  <c:v>1.6028733333333334</c:v>
                </c:pt>
                <c:pt idx="1478">
                  <c:v>1.6039299999999999</c:v>
                </c:pt>
                <c:pt idx="1479">
                  <c:v>1.6049849999999999</c:v>
                </c:pt>
                <c:pt idx="1480">
                  <c:v>1.6060399999999999</c:v>
                </c:pt>
                <c:pt idx="1481">
                  <c:v>1.6070966666666666</c:v>
                </c:pt>
                <c:pt idx="1482">
                  <c:v>1.6082916666666667</c:v>
                </c:pt>
                <c:pt idx="1483">
                  <c:v>1.6093599999999999</c:v>
                </c:pt>
                <c:pt idx="1484">
                  <c:v>1.6104166666666666</c:v>
                </c:pt>
                <c:pt idx="1485">
                  <c:v>1.6114716666666666</c:v>
                </c:pt>
                <c:pt idx="1486">
                  <c:v>1.6125283333333333</c:v>
                </c:pt>
                <c:pt idx="1487">
                  <c:v>1.6137216666666667</c:v>
                </c:pt>
                <c:pt idx="1488">
                  <c:v>1.6147783333333334</c:v>
                </c:pt>
                <c:pt idx="1489">
                  <c:v>1.6158333333333335</c:v>
                </c:pt>
                <c:pt idx="1490">
                  <c:v>1.6168883333333333</c:v>
                </c:pt>
                <c:pt idx="1491">
                  <c:v>1.6179433333333333</c:v>
                </c:pt>
                <c:pt idx="1492">
                  <c:v>1.619</c:v>
                </c:pt>
                <c:pt idx="1493">
                  <c:v>1.6202066666666668</c:v>
                </c:pt>
                <c:pt idx="1494">
                  <c:v>1.6212783333333334</c:v>
                </c:pt>
                <c:pt idx="1495">
                  <c:v>1.6223316666666667</c:v>
                </c:pt>
                <c:pt idx="1496">
                  <c:v>1.6233883333333334</c:v>
                </c:pt>
                <c:pt idx="1497">
                  <c:v>1.6244433333333332</c:v>
                </c:pt>
                <c:pt idx="1498">
                  <c:v>1.6256383333333335</c:v>
                </c:pt>
                <c:pt idx="1499">
                  <c:v>1.626695</c:v>
                </c:pt>
                <c:pt idx="1500">
                  <c:v>1.62775</c:v>
                </c:pt>
                <c:pt idx="1501">
                  <c:v>1.6288050000000001</c:v>
                </c:pt>
                <c:pt idx="1502">
                  <c:v>1.6298616666666668</c:v>
                </c:pt>
                <c:pt idx="1503">
                  <c:v>1.6310549999999999</c:v>
                </c:pt>
                <c:pt idx="1504">
                  <c:v>1.6321099999999999</c:v>
                </c:pt>
                <c:pt idx="1505">
                  <c:v>1.6331666666666667</c:v>
                </c:pt>
                <c:pt idx="1506">
                  <c:v>1.6342216666666665</c:v>
                </c:pt>
                <c:pt idx="1507">
                  <c:v>1.6352766666666667</c:v>
                </c:pt>
                <c:pt idx="1508">
                  <c:v>1.6363466666666668</c:v>
                </c:pt>
                <c:pt idx="1509">
                  <c:v>1.6375416666666667</c:v>
                </c:pt>
                <c:pt idx="1510">
                  <c:v>1.6385966666666667</c:v>
                </c:pt>
                <c:pt idx="1511">
                  <c:v>1.6396516666666665</c:v>
                </c:pt>
                <c:pt idx="1512">
                  <c:v>1.6407083333333332</c:v>
                </c:pt>
                <c:pt idx="1513">
                  <c:v>1.6417783333333333</c:v>
                </c:pt>
                <c:pt idx="1514">
                  <c:v>1.6429583333333333</c:v>
                </c:pt>
                <c:pt idx="1515">
                  <c:v>1.6440266666666665</c:v>
                </c:pt>
                <c:pt idx="1516">
                  <c:v>1.6450816666666666</c:v>
                </c:pt>
                <c:pt idx="1517">
                  <c:v>1.6461383333333333</c:v>
                </c:pt>
                <c:pt idx="1518">
                  <c:v>1.647195</c:v>
                </c:pt>
                <c:pt idx="1519">
                  <c:v>1.6483883333333333</c:v>
                </c:pt>
                <c:pt idx="1520">
                  <c:v>1.6494450000000001</c:v>
                </c:pt>
                <c:pt idx="1521">
                  <c:v>1.6505000000000001</c:v>
                </c:pt>
                <c:pt idx="1522">
                  <c:v>1.6515549999999999</c:v>
                </c:pt>
                <c:pt idx="1523">
                  <c:v>1.6526099999999999</c:v>
                </c:pt>
                <c:pt idx="1524">
                  <c:v>1.653805</c:v>
                </c:pt>
                <c:pt idx="1525">
                  <c:v>1.65486</c:v>
                </c:pt>
                <c:pt idx="1526">
                  <c:v>1.6559166666666667</c:v>
                </c:pt>
                <c:pt idx="1527">
                  <c:v>1.6569700000000001</c:v>
                </c:pt>
                <c:pt idx="1528">
                  <c:v>1.6580266666666668</c:v>
                </c:pt>
                <c:pt idx="1529">
                  <c:v>1.6592216666666666</c:v>
                </c:pt>
                <c:pt idx="1530">
                  <c:v>1.6602766666666668</c:v>
                </c:pt>
                <c:pt idx="1531">
                  <c:v>1.6613333333333336</c:v>
                </c:pt>
                <c:pt idx="1532">
                  <c:v>1.6623883333333334</c:v>
                </c:pt>
                <c:pt idx="1533">
                  <c:v>1.6634433333333334</c:v>
                </c:pt>
                <c:pt idx="1534">
                  <c:v>1.6645000000000001</c:v>
                </c:pt>
                <c:pt idx="1535">
                  <c:v>1.6657066666666667</c:v>
                </c:pt>
                <c:pt idx="1536">
                  <c:v>1.6667633333333332</c:v>
                </c:pt>
                <c:pt idx="1537">
                  <c:v>1.6678199999999999</c:v>
                </c:pt>
                <c:pt idx="1538">
                  <c:v>1.6688733333333334</c:v>
                </c:pt>
                <c:pt idx="1539">
                  <c:v>1.6699300000000001</c:v>
                </c:pt>
                <c:pt idx="1540">
                  <c:v>1.6711233333333333</c:v>
                </c:pt>
                <c:pt idx="1541">
                  <c:v>1.67218</c:v>
                </c:pt>
                <c:pt idx="1542">
                  <c:v>1.6732349999999998</c:v>
                </c:pt>
                <c:pt idx="1543">
                  <c:v>1.6743049999999999</c:v>
                </c:pt>
                <c:pt idx="1544">
                  <c:v>1.6753600000000002</c:v>
                </c:pt>
                <c:pt idx="1545">
                  <c:v>1.6765416666666666</c:v>
                </c:pt>
                <c:pt idx="1546">
                  <c:v>1.6775966666666666</c:v>
                </c:pt>
                <c:pt idx="1547">
                  <c:v>1.6786666666666668</c:v>
                </c:pt>
                <c:pt idx="1548">
                  <c:v>1.6797216666666666</c:v>
                </c:pt>
                <c:pt idx="1549">
                  <c:v>1.6807766666666666</c:v>
                </c:pt>
                <c:pt idx="1550">
                  <c:v>1.6819866666666667</c:v>
                </c:pt>
                <c:pt idx="1551">
                  <c:v>1.6830399999999999</c:v>
                </c:pt>
                <c:pt idx="1552">
                  <c:v>1.6841116666666667</c:v>
                </c:pt>
                <c:pt idx="1553">
                  <c:v>1.6851666666666667</c:v>
                </c:pt>
                <c:pt idx="1554">
                  <c:v>1.6862216666666667</c:v>
                </c:pt>
                <c:pt idx="1555">
                  <c:v>1.6872766666666665</c:v>
                </c:pt>
                <c:pt idx="1556">
                  <c:v>1.6884716666666668</c:v>
                </c:pt>
                <c:pt idx="1557">
                  <c:v>1.6895266666666666</c:v>
                </c:pt>
                <c:pt idx="1558">
                  <c:v>1.6905833333333333</c:v>
                </c:pt>
                <c:pt idx="1559">
                  <c:v>1.6916383333333334</c:v>
                </c:pt>
                <c:pt idx="1560">
                  <c:v>1.6926933333333334</c:v>
                </c:pt>
                <c:pt idx="1561">
                  <c:v>1.6937483333333332</c:v>
                </c:pt>
                <c:pt idx="1562">
                  <c:v>1.6949566666666667</c:v>
                </c:pt>
                <c:pt idx="1563">
                  <c:v>1.6960133333333334</c:v>
                </c:pt>
                <c:pt idx="1564">
                  <c:v>1.6970683333333334</c:v>
                </c:pt>
                <c:pt idx="1565">
                  <c:v>1.6981250000000001</c:v>
                </c:pt>
                <c:pt idx="1566">
                  <c:v>1.6991799999999999</c:v>
                </c:pt>
                <c:pt idx="1567">
                  <c:v>1.700375</c:v>
                </c:pt>
                <c:pt idx="1568">
                  <c:v>1.70143</c:v>
                </c:pt>
                <c:pt idx="1569">
                  <c:v>1.7024983333333334</c:v>
                </c:pt>
                <c:pt idx="1570">
                  <c:v>1.7035550000000002</c:v>
                </c:pt>
                <c:pt idx="1571">
                  <c:v>1.7046116666666669</c:v>
                </c:pt>
                <c:pt idx="1572">
                  <c:v>1.7057899999999999</c:v>
                </c:pt>
                <c:pt idx="1573">
                  <c:v>1.7068616666666665</c:v>
                </c:pt>
                <c:pt idx="1574">
                  <c:v>1.7079150000000001</c:v>
                </c:pt>
                <c:pt idx="1575">
                  <c:v>1.7089716666666668</c:v>
                </c:pt>
                <c:pt idx="1576">
                  <c:v>1.7100283333333333</c:v>
                </c:pt>
                <c:pt idx="1577">
                  <c:v>1.7110816666666666</c:v>
                </c:pt>
                <c:pt idx="1578">
                  <c:v>1.7122916666666665</c:v>
                </c:pt>
                <c:pt idx="1579">
                  <c:v>1.7133466666666666</c:v>
                </c:pt>
                <c:pt idx="1580">
                  <c:v>1.7144016666666666</c:v>
                </c:pt>
                <c:pt idx="1581">
                  <c:v>1.7154583333333333</c:v>
                </c:pt>
                <c:pt idx="1582">
                  <c:v>1.7165133333333331</c:v>
                </c:pt>
                <c:pt idx="1583">
                  <c:v>1.7177066666666667</c:v>
                </c:pt>
                <c:pt idx="1584">
                  <c:v>1.7187783333333333</c:v>
                </c:pt>
                <c:pt idx="1585">
                  <c:v>1.7198316666666666</c:v>
                </c:pt>
                <c:pt idx="1586">
                  <c:v>1.7208883333333334</c:v>
                </c:pt>
                <c:pt idx="1587">
                  <c:v>1.7219433333333332</c:v>
                </c:pt>
                <c:pt idx="1588">
                  <c:v>1.7231383333333334</c:v>
                </c:pt>
                <c:pt idx="1589">
                  <c:v>1.7241950000000001</c:v>
                </c:pt>
                <c:pt idx="1590">
                  <c:v>1.7252483333333333</c:v>
                </c:pt>
                <c:pt idx="1591">
                  <c:v>1.726305</c:v>
                </c:pt>
                <c:pt idx="1592">
                  <c:v>1.7273616666666667</c:v>
                </c:pt>
                <c:pt idx="1593">
                  <c:v>1.7284299999999999</c:v>
                </c:pt>
                <c:pt idx="1594">
                  <c:v>1.729625</c:v>
                </c:pt>
                <c:pt idx="1595">
                  <c:v>1.73068</c:v>
                </c:pt>
                <c:pt idx="1596">
                  <c:v>1.731735</c:v>
                </c:pt>
                <c:pt idx="1597">
                  <c:v>1.7327916666666667</c:v>
                </c:pt>
                <c:pt idx="1598">
                  <c:v>1.7338466666666668</c:v>
                </c:pt>
                <c:pt idx="1599">
                  <c:v>1.7350416666666668</c:v>
                </c:pt>
                <c:pt idx="1600">
                  <c:v>1.73611</c:v>
                </c:pt>
                <c:pt idx="1601">
                  <c:v>1.7371650000000001</c:v>
                </c:pt>
                <c:pt idx="1602">
                  <c:v>1.7382216666666668</c:v>
                </c:pt>
                <c:pt idx="1603">
                  <c:v>1.7392783333333335</c:v>
                </c:pt>
                <c:pt idx="1604">
                  <c:v>1.7404716666666666</c:v>
                </c:pt>
                <c:pt idx="1605">
                  <c:v>1.7415266666666667</c:v>
                </c:pt>
                <c:pt idx="1606">
                  <c:v>1.7425816666666667</c:v>
                </c:pt>
                <c:pt idx="1607">
                  <c:v>1.7436383333333334</c:v>
                </c:pt>
                <c:pt idx="1608">
                  <c:v>1.7446933333333334</c:v>
                </c:pt>
                <c:pt idx="1609">
                  <c:v>1.7457500000000001</c:v>
                </c:pt>
                <c:pt idx="1610">
                  <c:v>1.7469583333333332</c:v>
                </c:pt>
                <c:pt idx="1611">
                  <c:v>1.7480133333333332</c:v>
                </c:pt>
                <c:pt idx="1612">
                  <c:v>1.7490683333333334</c:v>
                </c:pt>
                <c:pt idx="1613">
                  <c:v>1.7501249999999999</c:v>
                </c:pt>
                <c:pt idx="1614">
                  <c:v>1.7511800000000002</c:v>
                </c:pt>
                <c:pt idx="1615">
                  <c:v>1.752375</c:v>
                </c:pt>
                <c:pt idx="1616">
                  <c:v>1.75343</c:v>
                </c:pt>
                <c:pt idx="1617">
                  <c:v>1.7544849999999999</c:v>
                </c:pt>
                <c:pt idx="1618">
                  <c:v>1.755555</c:v>
                </c:pt>
                <c:pt idx="1619">
                  <c:v>1.75661</c:v>
                </c:pt>
                <c:pt idx="1620">
                  <c:v>1.75779</c:v>
                </c:pt>
                <c:pt idx="1621">
                  <c:v>1.7588466666666667</c:v>
                </c:pt>
                <c:pt idx="1622">
                  <c:v>1.7599149999999999</c:v>
                </c:pt>
                <c:pt idx="1623">
                  <c:v>1.7609716666666666</c:v>
                </c:pt>
                <c:pt idx="1624">
                  <c:v>1.7620283333333333</c:v>
                </c:pt>
                <c:pt idx="1625">
                  <c:v>1.7632216666666667</c:v>
                </c:pt>
                <c:pt idx="1626">
                  <c:v>1.7642766666666667</c:v>
                </c:pt>
                <c:pt idx="1627">
                  <c:v>1.7653333333333334</c:v>
                </c:pt>
                <c:pt idx="1628">
                  <c:v>1.7663883333333332</c:v>
                </c:pt>
                <c:pt idx="1629">
                  <c:v>1.7674433333333333</c:v>
                </c:pt>
                <c:pt idx="1630">
                  <c:v>1.7684983333333333</c:v>
                </c:pt>
                <c:pt idx="1631">
                  <c:v>1.7697083333333334</c:v>
                </c:pt>
                <c:pt idx="1632">
                  <c:v>1.7707633333333335</c:v>
                </c:pt>
                <c:pt idx="1633">
                  <c:v>1.7718183333333333</c:v>
                </c:pt>
                <c:pt idx="1634">
                  <c:v>1.7728733333333333</c:v>
                </c:pt>
                <c:pt idx="1635">
                  <c:v>1.77393</c:v>
                </c:pt>
                <c:pt idx="1636">
                  <c:v>1.7751249999999998</c:v>
                </c:pt>
                <c:pt idx="1637">
                  <c:v>1.7761800000000001</c:v>
                </c:pt>
                <c:pt idx="1638">
                  <c:v>1.7772350000000001</c:v>
                </c:pt>
                <c:pt idx="1639">
                  <c:v>1.7782916666666668</c:v>
                </c:pt>
                <c:pt idx="1640">
                  <c:v>1.7793466666666666</c:v>
                </c:pt>
                <c:pt idx="1641">
                  <c:v>1.7805416666666667</c:v>
                </c:pt>
                <c:pt idx="1642">
                  <c:v>1.7815983333333334</c:v>
                </c:pt>
                <c:pt idx="1643">
                  <c:v>1.7826516666666667</c:v>
                </c:pt>
                <c:pt idx="1644">
                  <c:v>1.7837216666666669</c:v>
                </c:pt>
                <c:pt idx="1645">
                  <c:v>1.7847766666666667</c:v>
                </c:pt>
                <c:pt idx="1646">
                  <c:v>1.7859566666666666</c:v>
                </c:pt>
                <c:pt idx="1647">
                  <c:v>1.7870133333333333</c:v>
                </c:pt>
                <c:pt idx="1648">
                  <c:v>1.7880833333333332</c:v>
                </c:pt>
                <c:pt idx="1649">
                  <c:v>1.7891383333333333</c:v>
                </c:pt>
                <c:pt idx="1650">
                  <c:v>1.790195</c:v>
                </c:pt>
                <c:pt idx="1651">
                  <c:v>1.7912616666666668</c:v>
                </c:pt>
                <c:pt idx="1652">
                  <c:v>1.7924583333333333</c:v>
                </c:pt>
                <c:pt idx="1653">
                  <c:v>1.7935133333333333</c:v>
                </c:pt>
                <c:pt idx="1654">
                  <c:v>1.7945683333333333</c:v>
                </c:pt>
                <c:pt idx="1655">
                  <c:v>1.795625</c:v>
                </c:pt>
                <c:pt idx="1656">
                  <c:v>1.7966799999999998</c:v>
                </c:pt>
                <c:pt idx="1657">
                  <c:v>1.7978750000000001</c:v>
                </c:pt>
                <c:pt idx="1658">
                  <c:v>1.7989299999999999</c:v>
                </c:pt>
                <c:pt idx="1659">
                  <c:v>1.7999849999999999</c:v>
                </c:pt>
                <c:pt idx="1660">
                  <c:v>1.8010550000000001</c:v>
                </c:pt>
                <c:pt idx="1661">
                  <c:v>1.8021116666666666</c:v>
                </c:pt>
                <c:pt idx="1662">
                  <c:v>1.8032900000000001</c:v>
                </c:pt>
                <c:pt idx="1663">
                  <c:v>1.8043466666666668</c:v>
                </c:pt>
                <c:pt idx="1664">
                  <c:v>1.805415</c:v>
                </c:pt>
                <c:pt idx="1665">
                  <c:v>1.8064716666666667</c:v>
                </c:pt>
                <c:pt idx="1666">
                  <c:v>1.8075266666666667</c:v>
                </c:pt>
                <c:pt idx="1667">
                  <c:v>1.8085816666666665</c:v>
                </c:pt>
                <c:pt idx="1668">
                  <c:v>1.80979</c:v>
                </c:pt>
                <c:pt idx="1669">
                  <c:v>1.8108466666666667</c:v>
                </c:pt>
                <c:pt idx="1670">
                  <c:v>1.8119016666666667</c:v>
                </c:pt>
                <c:pt idx="1671">
                  <c:v>1.8129583333333334</c:v>
                </c:pt>
                <c:pt idx="1672">
                  <c:v>1.8140133333333333</c:v>
                </c:pt>
                <c:pt idx="1673">
                  <c:v>1.8152066666666669</c:v>
                </c:pt>
                <c:pt idx="1674">
                  <c:v>1.8162633333333333</c:v>
                </c:pt>
                <c:pt idx="1675">
                  <c:v>1.8173183333333334</c:v>
                </c:pt>
                <c:pt idx="1676">
                  <c:v>1.8183750000000001</c:v>
                </c:pt>
                <c:pt idx="1677">
                  <c:v>1.8194433333333333</c:v>
                </c:pt>
                <c:pt idx="1678">
                  <c:v>1.8206249999999999</c:v>
                </c:pt>
                <c:pt idx="1679">
                  <c:v>1.82168</c:v>
                </c:pt>
                <c:pt idx="1680">
                  <c:v>1.8227499999999999</c:v>
                </c:pt>
                <c:pt idx="1681">
                  <c:v>1.8238033333333334</c:v>
                </c:pt>
                <c:pt idx="1682">
                  <c:v>1.8248616666666666</c:v>
                </c:pt>
                <c:pt idx="1683">
                  <c:v>1.825915</c:v>
                </c:pt>
                <c:pt idx="1684">
                  <c:v>1.8271249999999999</c:v>
                </c:pt>
                <c:pt idx="1685">
                  <c:v>1.8281799999999999</c:v>
                </c:pt>
                <c:pt idx="1686">
                  <c:v>1.8292349999999999</c:v>
                </c:pt>
                <c:pt idx="1687">
                  <c:v>1.8302916666666667</c:v>
                </c:pt>
                <c:pt idx="1688">
                  <c:v>1.8313466666666665</c:v>
                </c:pt>
                <c:pt idx="1689">
                  <c:v>1.8325416666666667</c:v>
                </c:pt>
                <c:pt idx="1690">
                  <c:v>1.8335966666666665</c:v>
                </c:pt>
                <c:pt idx="1691">
                  <c:v>1.8346516666666666</c:v>
                </c:pt>
                <c:pt idx="1692">
                  <c:v>1.8357066666666666</c:v>
                </c:pt>
                <c:pt idx="1693">
                  <c:v>1.8367766666666665</c:v>
                </c:pt>
                <c:pt idx="1694">
                  <c:v>1.8379583333333334</c:v>
                </c:pt>
                <c:pt idx="1695">
                  <c:v>1.8390133333333334</c:v>
                </c:pt>
                <c:pt idx="1696">
                  <c:v>1.8400816666666666</c:v>
                </c:pt>
                <c:pt idx="1697">
                  <c:v>1.8411383333333333</c:v>
                </c:pt>
                <c:pt idx="1698">
                  <c:v>1.8421933333333333</c:v>
                </c:pt>
                <c:pt idx="1699">
                  <c:v>1.8433733333333333</c:v>
                </c:pt>
                <c:pt idx="1700">
                  <c:v>1.84443</c:v>
                </c:pt>
                <c:pt idx="1701">
                  <c:v>1.8454983333333332</c:v>
                </c:pt>
                <c:pt idx="1702">
                  <c:v>1.8465549999999999</c:v>
                </c:pt>
                <c:pt idx="1703">
                  <c:v>1.8476116666666667</c:v>
                </c:pt>
                <c:pt idx="1704">
                  <c:v>1.8488049999999998</c:v>
                </c:pt>
                <c:pt idx="1705">
                  <c:v>1.8498600000000001</c:v>
                </c:pt>
                <c:pt idx="1706">
                  <c:v>1.8509166666666668</c:v>
                </c:pt>
                <c:pt idx="1707">
                  <c:v>1.8519716666666668</c:v>
                </c:pt>
                <c:pt idx="1708">
                  <c:v>1.8530266666666668</c:v>
                </c:pt>
                <c:pt idx="1709">
                  <c:v>1.8540816666666666</c:v>
                </c:pt>
                <c:pt idx="1710">
                  <c:v>1.8552916666666666</c:v>
                </c:pt>
                <c:pt idx="1711">
                  <c:v>1.8563466666666666</c:v>
                </c:pt>
                <c:pt idx="1712">
                  <c:v>1.8574016666666668</c:v>
                </c:pt>
                <c:pt idx="1713">
                  <c:v>1.8584583333333333</c:v>
                </c:pt>
                <c:pt idx="1714">
                  <c:v>1.8595133333333334</c:v>
                </c:pt>
                <c:pt idx="1715">
                  <c:v>1.8607066666666665</c:v>
                </c:pt>
                <c:pt idx="1716">
                  <c:v>1.8617633333333332</c:v>
                </c:pt>
                <c:pt idx="1717">
                  <c:v>1.8628183333333332</c:v>
                </c:pt>
                <c:pt idx="1718">
                  <c:v>1.8638749999999999</c:v>
                </c:pt>
                <c:pt idx="1719">
                  <c:v>1.86493</c:v>
                </c:pt>
                <c:pt idx="1720">
                  <c:v>1.8661233333333334</c:v>
                </c:pt>
                <c:pt idx="1721">
                  <c:v>1.8671800000000001</c:v>
                </c:pt>
                <c:pt idx="1722">
                  <c:v>1.8682349999999999</c:v>
                </c:pt>
                <c:pt idx="1723">
                  <c:v>1.8692899999999999</c:v>
                </c:pt>
                <c:pt idx="1724">
                  <c:v>1.87036</c:v>
                </c:pt>
                <c:pt idx="1725">
                  <c:v>1.87154</c:v>
                </c:pt>
                <c:pt idx="1726">
                  <c:v>1.8725966666666667</c:v>
                </c:pt>
                <c:pt idx="1727">
                  <c:v>1.8736516666666667</c:v>
                </c:pt>
                <c:pt idx="1728">
                  <c:v>1.8747199999999999</c:v>
                </c:pt>
                <c:pt idx="1729">
                  <c:v>1.8757766666666666</c:v>
                </c:pt>
                <c:pt idx="1730">
                  <c:v>1.8768333333333334</c:v>
                </c:pt>
                <c:pt idx="1731">
                  <c:v>1.8780399999999999</c:v>
                </c:pt>
                <c:pt idx="1732">
                  <c:v>1.8790966666666666</c:v>
                </c:pt>
                <c:pt idx="1733">
                  <c:v>1.8801516666666667</c:v>
                </c:pt>
                <c:pt idx="1734">
                  <c:v>1.8812083333333334</c:v>
                </c:pt>
                <c:pt idx="1735">
                  <c:v>1.8822633333333334</c:v>
                </c:pt>
                <c:pt idx="1736">
                  <c:v>1.8834566666666668</c:v>
                </c:pt>
                <c:pt idx="1737">
                  <c:v>1.8845133333333335</c:v>
                </c:pt>
                <c:pt idx="1738">
                  <c:v>1.8855683333333333</c:v>
                </c:pt>
                <c:pt idx="1739">
                  <c:v>1.8866233333333333</c:v>
                </c:pt>
                <c:pt idx="1740">
                  <c:v>1.88768</c:v>
                </c:pt>
                <c:pt idx="1741">
                  <c:v>1.8888733333333334</c:v>
                </c:pt>
                <c:pt idx="1742">
                  <c:v>1.8899299999999999</c:v>
                </c:pt>
                <c:pt idx="1743">
                  <c:v>1.8909850000000001</c:v>
                </c:pt>
                <c:pt idx="1744">
                  <c:v>1.8920400000000002</c:v>
                </c:pt>
                <c:pt idx="1745">
                  <c:v>1.8931100000000001</c:v>
                </c:pt>
                <c:pt idx="1746">
                  <c:v>1.89429</c:v>
                </c:pt>
                <c:pt idx="1747">
                  <c:v>1.8953466666666665</c:v>
                </c:pt>
                <c:pt idx="1748">
                  <c:v>1.8964033333333332</c:v>
                </c:pt>
                <c:pt idx="1749">
                  <c:v>1.8974716666666667</c:v>
                </c:pt>
                <c:pt idx="1750">
                  <c:v>1.8985266666666667</c:v>
                </c:pt>
                <c:pt idx="1751">
                  <c:v>1.8995833333333332</c:v>
                </c:pt>
                <c:pt idx="1752">
                  <c:v>1.90079</c:v>
                </c:pt>
                <c:pt idx="1753">
                  <c:v>1.9018466666666667</c:v>
                </c:pt>
                <c:pt idx="1754">
                  <c:v>1.9029016666666665</c:v>
                </c:pt>
                <c:pt idx="1755">
                  <c:v>1.9039583333333332</c:v>
                </c:pt>
                <c:pt idx="1756">
                  <c:v>1.9050133333333332</c:v>
                </c:pt>
                <c:pt idx="1757">
                  <c:v>1.9062066666666666</c:v>
                </c:pt>
                <c:pt idx="1758">
                  <c:v>1.9072633333333333</c:v>
                </c:pt>
                <c:pt idx="1759">
                  <c:v>1.9083183333333333</c:v>
                </c:pt>
                <c:pt idx="1760">
                  <c:v>1.9093883333333332</c:v>
                </c:pt>
                <c:pt idx="1761">
                  <c:v>1.9104449999999999</c:v>
                </c:pt>
                <c:pt idx="1762">
                  <c:v>1.9116233333333335</c:v>
                </c:pt>
                <c:pt idx="1763">
                  <c:v>1.9126933333333334</c:v>
                </c:pt>
                <c:pt idx="1764">
                  <c:v>1.9137500000000001</c:v>
                </c:pt>
                <c:pt idx="1765">
                  <c:v>1.9148050000000001</c:v>
                </c:pt>
                <c:pt idx="1766">
                  <c:v>1.9158599999999999</c:v>
                </c:pt>
                <c:pt idx="1767">
                  <c:v>1.9169166666666666</c:v>
                </c:pt>
                <c:pt idx="1768">
                  <c:v>1.9181250000000001</c:v>
                </c:pt>
                <c:pt idx="1769">
                  <c:v>1.9191800000000001</c:v>
                </c:pt>
                <c:pt idx="1770">
                  <c:v>1.9202350000000001</c:v>
                </c:pt>
                <c:pt idx="1771">
                  <c:v>1.9212899999999999</c:v>
                </c:pt>
                <c:pt idx="1772">
                  <c:v>1.9223466666666666</c:v>
                </c:pt>
                <c:pt idx="1773">
                  <c:v>1.9235416666666665</c:v>
                </c:pt>
                <c:pt idx="1774">
                  <c:v>1.9245966666666667</c:v>
                </c:pt>
                <c:pt idx="1775">
                  <c:v>1.9256516666666668</c:v>
                </c:pt>
                <c:pt idx="1776">
                  <c:v>1.9267083333333335</c:v>
                </c:pt>
                <c:pt idx="1777">
                  <c:v>1.9277766666666667</c:v>
                </c:pt>
                <c:pt idx="1778">
                  <c:v>1.9289566666666667</c:v>
                </c:pt>
                <c:pt idx="1779">
                  <c:v>1.9300133333333334</c:v>
                </c:pt>
                <c:pt idx="1780">
                  <c:v>1.9310699999999998</c:v>
                </c:pt>
                <c:pt idx="1781">
                  <c:v>1.9321383333333333</c:v>
                </c:pt>
                <c:pt idx="1782">
                  <c:v>1.933195</c:v>
                </c:pt>
                <c:pt idx="1783">
                  <c:v>1.9342483333333333</c:v>
                </c:pt>
                <c:pt idx="1784">
                  <c:v>1.9354583333333333</c:v>
                </c:pt>
                <c:pt idx="1785">
                  <c:v>1.9365133333333333</c:v>
                </c:pt>
                <c:pt idx="1786">
                  <c:v>1.9375683333333333</c:v>
                </c:pt>
                <c:pt idx="1787">
                  <c:v>1.9386249999999998</c:v>
                </c:pt>
                <c:pt idx="1788">
                  <c:v>1.9396799999999998</c:v>
                </c:pt>
                <c:pt idx="1789">
                  <c:v>1.9408749999999999</c:v>
                </c:pt>
                <c:pt idx="1790">
                  <c:v>1.9419299999999999</c:v>
                </c:pt>
                <c:pt idx="1791">
                  <c:v>1.942985</c:v>
                </c:pt>
                <c:pt idx="1792">
                  <c:v>1.94404</c:v>
                </c:pt>
                <c:pt idx="1793">
                  <c:v>1.9450966666666667</c:v>
                </c:pt>
                <c:pt idx="1794">
                  <c:v>1.9462900000000001</c:v>
                </c:pt>
                <c:pt idx="1795">
                  <c:v>1.9473466666666668</c:v>
                </c:pt>
                <c:pt idx="1796">
                  <c:v>1.9484016666666666</c:v>
                </c:pt>
                <c:pt idx="1797">
                  <c:v>1.9494566666666666</c:v>
                </c:pt>
                <c:pt idx="1798">
                  <c:v>1.9505266666666665</c:v>
                </c:pt>
                <c:pt idx="1799">
                  <c:v>1.951805</c:v>
                </c:pt>
                <c:pt idx="1800">
                  <c:v>1.9530000000000001</c:v>
                </c:pt>
                <c:pt idx="1801">
                  <c:v>1.9540533333333334</c:v>
                </c:pt>
                <c:pt idx="1802">
                  <c:v>1.9551100000000001</c:v>
                </c:pt>
                <c:pt idx="1803">
                  <c:v>1.95618</c:v>
                </c:pt>
                <c:pt idx="1804">
                  <c:v>1.9572350000000001</c:v>
                </c:pt>
                <c:pt idx="1805">
                  <c:v>1.9584166666666667</c:v>
                </c:pt>
                <c:pt idx="1806">
                  <c:v>1.9594850000000001</c:v>
                </c:pt>
                <c:pt idx="1807">
                  <c:v>1.9605400000000002</c:v>
                </c:pt>
                <c:pt idx="1808">
                  <c:v>1.9615966666666667</c:v>
                </c:pt>
                <c:pt idx="1809">
                  <c:v>1.9626516666666667</c:v>
                </c:pt>
                <c:pt idx="1810">
                  <c:v>1.9638466666666665</c:v>
                </c:pt>
                <c:pt idx="1811">
                  <c:v>1.9649016666666665</c:v>
                </c:pt>
                <c:pt idx="1812">
                  <c:v>1.9659566666666668</c:v>
                </c:pt>
                <c:pt idx="1813">
                  <c:v>1.9670133333333333</c:v>
                </c:pt>
                <c:pt idx="1814">
                  <c:v>1.9680816666666667</c:v>
                </c:pt>
                <c:pt idx="1815">
                  <c:v>1.9691383333333334</c:v>
                </c:pt>
                <c:pt idx="1816">
                  <c:v>1.9703333333333333</c:v>
                </c:pt>
                <c:pt idx="1817">
                  <c:v>1.9713883333333333</c:v>
                </c:pt>
                <c:pt idx="1818">
                  <c:v>1.9724433333333333</c:v>
                </c:pt>
                <c:pt idx="1819">
                  <c:v>1.9735</c:v>
                </c:pt>
                <c:pt idx="1820">
                  <c:v>1.9745683333333335</c:v>
                </c:pt>
                <c:pt idx="1821">
                  <c:v>1.9757500000000001</c:v>
                </c:pt>
                <c:pt idx="1822">
                  <c:v>1.9768033333333332</c:v>
                </c:pt>
                <c:pt idx="1823">
                  <c:v>1.9778733333333334</c:v>
                </c:pt>
                <c:pt idx="1824">
                  <c:v>1.9789299999999999</c:v>
                </c:pt>
                <c:pt idx="1825">
                  <c:v>1.9799849999999999</c:v>
                </c:pt>
                <c:pt idx="1826">
                  <c:v>1.9811666666666667</c:v>
                </c:pt>
                <c:pt idx="1827">
                  <c:v>1.982235</c:v>
                </c:pt>
                <c:pt idx="1828">
                  <c:v>1.98329</c:v>
                </c:pt>
                <c:pt idx="1829">
                  <c:v>1.9843466666666667</c:v>
                </c:pt>
                <c:pt idx="1830">
                  <c:v>1.9854016666666667</c:v>
                </c:pt>
                <c:pt idx="1831">
                  <c:v>1.9865966666666668</c:v>
                </c:pt>
                <c:pt idx="1832">
                  <c:v>1.9876516666666668</c:v>
                </c:pt>
                <c:pt idx="1833">
                  <c:v>1.9887066666666666</c:v>
                </c:pt>
                <c:pt idx="1834">
                  <c:v>1.9897633333333333</c:v>
                </c:pt>
                <c:pt idx="1835">
                  <c:v>1.9908183333333334</c:v>
                </c:pt>
                <c:pt idx="1836">
                  <c:v>1.9918733333333334</c:v>
                </c:pt>
                <c:pt idx="1837">
                  <c:v>1.9930833333333333</c:v>
                </c:pt>
                <c:pt idx="1838">
                  <c:v>1.9941383333333333</c:v>
                </c:pt>
                <c:pt idx="1839">
                  <c:v>1.9951933333333334</c:v>
                </c:pt>
                <c:pt idx="1840">
                  <c:v>1.9962483333333334</c:v>
                </c:pt>
                <c:pt idx="1841">
                  <c:v>1.9973183333333333</c:v>
                </c:pt>
                <c:pt idx="1842">
                  <c:v>1.9984999999999999</c:v>
                </c:pt>
                <c:pt idx="1843">
                  <c:v>1.9995683333333334</c:v>
                </c:pt>
                <c:pt idx="1844">
                  <c:v>2.0006233333333334</c:v>
                </c:pt>
                <c:pt idx="1845">
                  <c:v>2.0016799999999999</c:v>
                </c:pt>
                <c:pt idx="1846">
                  <c:v>2.0027349999999999</c:v>
                </c:pt>
                <c:pt idx="1847">
                  <c:v>2.00393</c:v>
                </c:pt>
                <c:pt idx="1848">
                  <c:v>2.004985</c:v>
                </c:pt>
                <c:pt idx="1849">
                  <c:v>2.0060416666666665</c:v>
                </c:pt>
                <c:pt idx="1850">
                  <c:v>2.0070966666666665</c:v>
                </c:pt>
                <c:pt idx="1851">
                  <c:v>2.0081516666666666</c:v>
                </c:pt>
                <c:pt idx="1852">
                  <c:v>2.0093466666666666</c:v>
                </c:pt>
                <c:pt idx="1853">
                  <c:v>2.0104016666666666</c:v>
                </c:pt>
                <c:pt idx="1854">
                  <c:v>2.0114583333333331</c:v>
                </c:pt>
                <c:pt idx="1855">
                  <c:v>2.0125133333333332</c:v>
                </c:pt>
                <c:pt idx="1856">
                  <c:v>2.0135683333333332</c:v>
                </c:pt>
                <c:pt idx="1857">
                  <c:v>2.0146233333333332</c:v>
                </c:pt>
                <c:pt idx="1858">
                  <c:v>2.0158333333333336</c:v>
                </c:pt>
                <c:pt idx="1859">
                  <c:v>2.0168883333333332</c:v>
                </c:pt>
                <c:pt idx="1860">
                  <c:v>2.0179433333333332</c:v>
                </c:pt>
                <c:pt idx="1861">
                  <c:v>2.0190000000000001</c:v>
                </c:pt>
                <c:pt idx="1862">
                  <c:v>2.0200550000000002</c:v>
                </c:pt>
                <c:pt idx="1863">
                  <c:v>2.0212500000000002</c:v>
                </c:pt>
                <c:pt idx="1864">
                  <c:v>2.0223183333333332</c:v>
                </c:pt>
                <c:pt idx="1865">
                  <c:v>2.0233750000000001</c:v>
                </c:pt>
                <c:pt idx="1866">
                  <c:v>2.0244300000000002</c:v>
                </c:pt>
                <c:pt idx="1867">
                  <c:v>2.0254850000000002</c:v>
                </c:pt>
                <c:pt idx="1868">
                  <c:v>2.0266800000000003</c:v>
                </c:pt>
                <c:pt idx="1869">
                  <c:v>2.0277350000000003</c:v>
                </c:pt>
                <c:pt idx="1870">
                  <c:v>2.0287899999999999</c:v>
                </c:pt>
                <c:pt idx="1871">
                  <c:v>2.0298466666666668</c:v>
                </c:pt>
                <c:pt idx="1872">
                  <c:v>2.0309016666666668</c:v>
                </c:pt>
                <c:pt idx="1873">
                  <c:v>2.0319566666666669</c:v>
                </c:pt>
                <c:pt idx="1874">
                  <c:v>2.0331649999999999</c:v>
                </c:pt>
                <c:pt idx="1875">
                  <c:v>2.0342216666666664</c:v>
                </c:pt>
                <c:pt idx="1876">
                  <c:v>2.0352766666666668</c:v>
                </c:pt>
                <c:pt idx="1877">
                  <c:v>2.0363333333333333</c:v>
                </c:pt>
                <c:pt idx="1878">
                  <c:v>2.0374016666666668</c:v>
                </c:pt>
                <c:pt idx="1879">
                  <c:v>2.0385833333333334</c:v>
                </c:pt>
                <c:pt idx="1880">
                  <c:v>2.0396516666666664</c:v>
                </c:pt>
                <c:pt idx="1881">
                  <c:v>2.0407066666666669</c:v>
                </c:pt>
                <c:pt idx="1882">
                  <c:v>2.0417633333333334</c:v>
                </c:pt>
                <c:pt idx="1883">
                  <c:v>2.0428183333333334</c:v>
                </c:pt>
                <c:pt idx="1884">
                  <c:v>2.0440133333333335</c:v>
                </c:pt>
                <c:pt idx="1885">
                  <c:v>2.0450683333333335</c:v>
                </c:pt>
                <c:pt idx="1886">
                  <c:v>2.0461233333333331</c:v>
                </c:pt>
                <c:pt idx="1887">
                  <c:v>2.04718</c:v>
                </c:pt>
                <c:pt idx="1888">
                  <c:v>2.048235</c:v>
                </c:pt>
                <c:pt idx="1889">
                  <c:v>2.0493049999999999</c:v>
                </c:pt>
                <c:pt idx="1890">
                  <c:v>2.0505</c:v>
                </c:pt>
                <c:pt idx="1891">
                  <c:v>2.0515533333333331</c:v>
                </c:pt>
                <c:pt idx="1892">
                  <c:v>2.05261</c:v>
                </c:pt>
                <c:pt idx="1893">
                  <c:v>2.0536666666666665</c:v>
                </c:pt>
                <c:pt idx="1894">
                  <c:v>2.054735</c:v>
                </c:pt>
                <c:pt idx="1895">
                  <c:v>2.0559166666666666</c:v>
                </c:pt>
                <c:pt idx="1896">
                  <c:v>2.0569716666666666</c:v>
                </c:pt>
                <c:pt idx="1897">
                  <c:v>2.0580400000000001</c:v>
                </c:pt>
                <c:pt idx="1898">
                  <c:v>2.0590966666666666</c:v>
                </c:pt>
                <c:pt idx="1899">
                  <c:v>2.0601516666666666</c:v>
                </c:pt>
                <c:pt idx="1900">
                  <c:v>2.0612083333333335</c:v>
                </c:pt>
                <c:pt idx="1901">
                  <c:v>2.0624150000000001</c:v>
                </c:pt>
                <c:pt idx="1902">
                  <c:v>2.0634700000000001</c:v>
                </c:pt>
                <c:pt idx="1903">
                  <c:v>2.06454</c:v>
                </c:pt>
                <c:pt idx="1904">
                  <c:v>2.0655950000000001</c:v>
                </c:pt>
                <c:pt idx="1905">
                  <c:v>2.0666516666666666</c:v>
                </c:pt>
                <c:pt idx="1906">
                  <c:v>2.0678466666666666</c:v>
                </c:pt>
                <c:pt idx="1907">
                  <c:v>2.0689016666666666</c:v>
                </c:pt>
                <c:pt idx="1908">
                  <c:v>2.0699566666666667</c:v>
                </c:pt>
                <c:pt idx="1909">
                  <c:v>2.0710133333333336</c:v>
                </c:pt>
                <c:pt idx="1910">
                  <c:v>2.0720683333333332</c:v>
                </c:pt>
                <c:pt idx="1911">
                  <c:v>2.0731250000000001</c:v>
                </c:pt>
                <c:pt idx="1912">
                  <c:v>2.0743316666666667</c:v>
                </c:pt>
                <c:pt idx="1913">
                  <c:v>2.0753883333333336</c:v>
                </c:pt>
                <c:pt idx="1914">
                  <c:v>2.0764433333333332</c:v>
                </c:pt>
                <c:pt idx="1915">
                  <c:v>2.0774983333333332</c:v>
                </c:pt>
                <c:pt idx="1916">
                  <c:v>2.0785683333333336</c:v>
                </c:pt>
                <c:pt idx="1917">
                  <c:v>2.0797499999999998</c:v>
                </c:pt>
                <c:pt idx="1918">
                  <c:v>2.0808049999999998</c:v>
                </c:pt>
                <c:pt idx="1919">
                  <c:v>2.0818733333333332</c:v>
                </c:pt>
                <c:pt idx="1920">
                  <c:v>2.0829300000000002</c:v>
                </c:pt>
                <c:pt idx="1921">
                  <c:v>2.0839850000000002</c:v>
                </c:pt>
                <c:pt idx="1922">
                  <c:v>2.0850416666666667</c:v>
                </c:pt>
                <c:pt idx="1923">
                  <c:v>2.0862500000000002</c:v>
                </c:pt>
                <c:pt idx="1924">
                  <c:v>2.0873049999999997</c:v>
                </c:pt>
                <c:pt idx="1925">
                  <c:v>2.0883599999999998</c:v>
                </c:pt>
                <c:pt idx="1926">
                  <c:v>2.0894166666666667</c:v>
                </c:pt>
                <c:pt idx="1927">
                  <c:v>2.0904716666666667</c:v>
                </c:pt>
                <c:pt idx="1928">
                  <c:v>2.0916666666666668</c:v>
                </c:pt>
                <c:pt idx="1929">
                  <c:v>2.0927216666666668</c:v>
                </c:pt>
                <c:pt idx="1930">
                  <c:v>2.0937899999999998</c:v>
                </c:pt>
                <c:pt idx="1931">
                  <c:v>2.0948466666666667</c:v>
                </c:pt>
                <c:pt idx="1932">
                  <c:v>2.0959016666666668</c:v>
                </c:pt>
                <c:pt idx="1933">
                  <c:v>2.0969566666666668</c:v>
                </c:pt>
                <c:pt idx="1934">
                  <c:v>2.0981649999999998</c:v>
                </c:pt>
                <c:pt idx="1935">
                  <c:v>2.0992216666666668</c:v>
                </c:pt>
                <c:pt idx="1936">
                  <c:v>2.1002766666666668</c:v>
                </c:pt>
                <c:pt idx="1937">
                  <c:v>2.1013333333333333</c:v>
                </c:pt>
                <c:pt idx="1938">
                  <c:v>2.1023883333333333</c:v>
                </c:pt>
                <c:pt idx="1939">
                  <c:v>2.1035833333333334</c:v>
                </c:pt>
                <c:pt idx="1940">
                  <c:v>2.1046383333333334</c:v>
                </c:pt>
                <c:pt idx="1941">
                  <c:v>2.1056933333333334</c:v>
                </c:pt>
                <c:pt idx="1942">
                  <c:v>2.1067483333333334</c:v>
                </c:pt>
                <c:pt idx="1943">
                  <c:v>2.1078049999999999</c:v>
                </c:pt>
                <c:pt idx="1944">
                  <c:v>2.1089983333333335</c:v>
                </c:pt>
                <c:pt idx="1945">
                  <c:v>2.110055</c:v>
                </c:pt>
                <c:pt idx="1946">
                  <c:v>2.11111</c:v>
                </c:pt>
                <c:pt idx="1947">
                  <c:v>2.1121783333333335</c:v>
                </c:pt>
                <c:pt idx="1948">
                  <c:v>2.113235</c:v>
                </c:pt>
                <c:pt idx="1949">
                  <c:v>2.1144150000000002</c:v>
                </c:pt>
                <c:pt idx="1950">
                  <c:v>2.1154716666666666</c:v>
                </c:pt>
                <c:pt idx="1951">
                  <c:v>2.1165400000000001</c:v>
                </c:pt>
                <c:pt idx="1952">
                  <c:v>2.1175966666666666</c:v>
                </c:pt>
                <c:pt idx="1953">
                  <c:v>2.1186516666666666</c:v>
                </c:pt>
                <c:pt idx="1954">
                  <c:v>2.1197083333333335</c:v>
                </c:pt>
                <c:pt idx="1955">
                  <c:v>2.1209150000000001</c:v>
                </c:pt>
                <c:pt idx="1956">
                  <c:v>2.1219716666666666</c:v>
                </c:pt>
                <c:pt idx="1957">
                  <c:v>2.1230266666666666</c:v>
                </c:pt>
                <c:pt idx="1958">
                  <c:v>2.1240816666666666</c:v>
                </c:pt>
                <c:pt idx="1959">
                  <c:v>2.1251383333333336</c:v>
                </c:pt>
                <c:pt idx="1960">
                  <c:v>2.1263316666666667</c:v>
                </c:pt>
                <c:pt idx="1961">
                  <c:v>2.1273883333333332</c:v>
                </c:pt>
                <c:pt idx="1962">
                  <c:v>2.1284433333333332</c:v>
                </c:pt>
                <c:pt idx="1963">
                  <c:v>2.1295133333333331</c:v>
                </c:pt>
                <c:pt idx="1964">
                  <c:v>2.1305683333333336</c:v>
                </c:pt>
                <c:pt idx="1965">
                  <c:v>2.1316233333333332</c:v>
                </c:pt>
                <c:pt idx="1966">
                  <c:v>2.1328316666666667</c:v>
                </c:pt>
                <c:pt idx="1967">
                  <c:v>2.1338883333333332</c:v>
                </c:pt>
                <c:pt idx="1968">
                  <c:v>2.1349433333333332</c:v>
                </c:pt>
                <c:pt idx="1969">
                  <c:v>2.1360000000000001</c:v>
                </c:pt>
                <c:pt idx="1970">
                  <c:v>2.1370549999999997</c:v>
                </c:pt>
                <c:pt idx="1971">
                  <c:v>2.1382483333333338</c:v>
                </c:pt>
                <c:pt idx="1972">
                  <c:v>2.1393050000000002</c:v>
                </c:pt>
                <c:pt idx="1973">
                  <c:v>2.1403600000000003</c:v>
                </c:pt>
                <c:pt idx="1974">
                  <c:v>2.1414166666666667</c:v>
                </c:pt>
                <c:pt idx="1975">
                  <c:v>2.1424850000000002</c:v>
                </c:pt>
                <c:pt idx="1976">
                  <c:v>2.1436649999999999</c:v>
                </c:pt>
                <c:pt idx="1977">
                  <c:v>2.1447216666666669</c:v>
                </c:pt>
                <c:pt idx="1978">
                  <c:v>2.1457766666666669</c:v>
                </c:pt>
                <c:pt idx="1979">
                  <c:v>2.1468466666666668</c:v>
                </c:pt>
                <c:pt idx="1980">
                  <c:v>2.1479016666666668</c:v>
                </c:pt>
                <c:pt idx="1981">
                  <c:v>2.149095</c:v>
                </c:pt>
                <c:pt idx="1982">
                  <c:v>2.1501516666666665</c:v>
                </c:pt>
                <c:pt idx="1983">
                  <c:v>2.1512066666666665</c:v>
                </c:pt>
                <c:pt idx="1984">
                  <c:v>2.152263333333333</c:v>
                </c:pt>
                <c:pt idx="1985">
                  <c:v>2.1533199999999999</c:v>
                </c:pt>
                <c:pt idx="1986">
                  <c:v>2.1543749999999999</c:v>
                </c:pt>
                <c:pt idx="1987">
                  <c:v>2.1555833333333334</c:v>
                </c:pt>
                <c:pt idx="1988">
                  <c:v>2.1566383333333334</c:v>
                </c:pt>
                <c:pt idx="1989">
                  <c:v>2.1576933333333335</c:v>
                </c:pt>
                <c:pt idx="1990">
                  <c:v>2.1587499999999999</c:v>
                </c:pt>
                <c:pt idx="1991">
                  <c:v>2.159805</c:v>
                </c:pt>
                <c:pt idx="1992">
                  <c:v>2.161</c:v>
                </c:pt>
                <c:pt idx="1993">
                  <c:v>2.1620550000000001</c:v>
                </c:pt>
                <c:pt idx="1994">
                  <c:v>2.1631100000000001</c:v>
                </c:pt>
                <c:pt idx="1995">
                  <c:v>2.16418</c:v>
                </c:pt>
                <c:pt idx="1996">
                  <c:v>2.165235</c:v>
                </c:pt>
                <c:pt idx="1997">
                  <c:v>2.1664300000000001</c:v>
                </c:pt>
                <c:pt idx="1998">
                  <c:v>2.1674850000000001</c:v>
                </c:pt>
                <c:pt idx="1999">
                  <c:v>2.1685400000000001</c:v>
                </c:pt>
                <c:pt idx="2000">
                  <c:v>2.1695966666666666</c:v>
                </c:pt>
                <c:pt idx="2001">
                  <c:v>2.1706533333333335</c:v>
                </c:pt>
                <c:pt idx="2002">
                  <c:v>2.1718466666666667</c:v>
                </c:pt>
                <c:pt idx="2003">
                  <c:v>2.1729033333333332</c:v>
                </c:pt>
                <c:pt idx="2004">
                  <c:v>2.1739566666666668</c:v>
                </c:pt>
                <c:pt idx="2005">
                  <c:v>2.1750116666666668</c:v>
                </c:pt>
                <c:pt idx="2006">
                  <c:v>2.1760683333333333</c:v>
                </c:pt>
                <c:pt idx="2007">
                  <c:v>2.1771233333333333</c:v>
                </c:pt>
                <c:pt idx="2008">
                  <c:v>2.1783333333333332</c:v>
                </c:pt>
                <c:pt idx="2009">
                  <c:v>2.1793883333333333</c:v>
                </c:pt>
                <c:pt idx="2010">
                  <c:v>2.1804433333333337</c:v>
                </c:pt>
                <c:pt idx="2011">
                  <c:v>2.1814999999999998</c:v>
                </c:pt>
                <c:pt idx="2012">
                  <c:v>2.1825550000000002</c:v>
                </c:pt>
                <c:pt idx="2013">
                  <c:v>2.1837483333333334</c:v>
                </c:pt>
                <c:pt idx="2014">
                  <c:v>2.1848049999999999</c:v>
                </c:pt>
                <c:pt idx="2015">
                  <c:v>2.1858599999999999</c:v>
                </c:pt>
                <c:pt idx="2016">
                  <c:v>2.1869166666666668</c:v>
                </c:pt>
                <c:pt idx="2017">
                  <c:v>2.1879716666666669</c:v>
                </c:pt>
                <c:pt idx="2018">
                  <c:v>2.189165</c:v>
                </c:pt>
                <c:pt idx="2019">
                  <c:v>2.1902216666666665</c:v>
                </c:pt>
                <c:pt idx="2020">
                  <c:v>2.1912766666666665</c:v>
                </c:pt>
                <c:pt idx="2021">
                  <c:v>2.1923316666666666</c:v>
                </c:pt>
                <c:pt idx="2022">
                  <c:v>2.1933883333333331</c:v>
                </c:pt>
                <c:pt idx="2023">
                  <c:v>2.1945816666666667</c:v>
                </c:pt>
                <c:pt idx="2024">
                  <c:v>2.1956383333333336</c:v>
                </c:pt>
                <c:pt idx="2025">
                  <c:v>2.1966933333333336</c:v>
                </c:pt>
                <c:pt idx="2026">
                  <c:v>2.1977633333333335</c:v>
                </c:pt>
                <c:pt idx="2027">
                  <c:v>2.1988183333333335</c:v>
                </c:pt>
                <c:pt idx="2028">
                  <c:v>2.2000116666666667</c:v>
                </c:pt>
                <c:pt idx="2029">
                  <c:v>2.2010683333333332</c:v>
                </c:pt>
                <c:pt idx="2030">
                  <c:v>2.2021250000000001</c:v>
                </c:pt>
                <c:pt idx="2031">
                  <c:v>2.2031800000000001</c:v>
                </c:pt>
                <c:pt idx="2032">
                  <c:v>2.2042349999999997</c:v>
                </c:pt>
                <c:pt idx="2033">
                  <c:v>2.2052916666666667</c:v>
                </c:pt>
                <c:pt idx="2034">
                  <c:v>2.2064983333333337</c:v>
                </c:pt>
                <c:pt idx="2035">
                  <c:v>2.2075550000000002</c:v>
                </c:pt>
                <c:pt idx="2036">
                  <c:v>2.2086100000000002</c:v>
                </c:pt>
                <c:pt idx="2037">
                  <c:v>2.2096666666666667</c:v>
                </c:pt>
                <c:pt idx="2038">
                  <c:v>2.2107216666666667</c:v>
                </c:pt>
                <c:pt idx="2039">
                  <c:v>2.2119149999999999</c:v>
                </c:pt>
                <c:pt idx="2040">
                  <c:v>2.2129716666666668</c:v>
                </c:pt>
                <c:pt idx="2041">
                  <c:v>2.2140266666666668</c:v>
                </c:pt>
                <c:pt idx="2042">
                  <c:v>2.2150949999999998</c:v>
                </c:pt>
                <c:pt idx="2043">
                  <c:v>2.2161516666666667</c:v>
                </c:pt>
                <c:pt idx="2044">
                  <c:v>2.2173466666666664</c:v>
                </c:pt>
                <c:pt idx="2045">
                  <c:v>2.2184016666666664</c:v>
                </c:pt>
                <c:pt idx="2046">
                  <c:v>2.2194583333333333</c:v>
                </c:pt>
                <c:pt idx="2047">
                  <c:v>2.2205116666666669</c:v>
                </c:pt>
                <c:pt idx="2048">
                  <c:v>2.2215699999999998</c:v>
                </c:pt>
                <c:pt idx="2049">
                  <c:v>2.2226233333333334</c:v>
                </c:pt>
                <c:pt idx="2050">
                  <c:v>2.2238316666666669</c:v>
                </c:pt>
                <c:pt idx="2051">
                  <c:v>2.2248883333333334</c:v>
                </c:pt>
                <c:pt idx="2052">
                  <c:v>2.2259433333333334</c:v>
                </c:pt>
                <c:pt idx="2053">
                  <c:v>2.2269983333333334</c:v>
                </c:pt>
                <c:pt idx="2054">
                  <c:v>2.2280549999999999</c:v>
                </c:pt>
                <c:pt idx="2055">
                  <c:v>2.2292483333333331</c:v>
                </c:pt>
                <c:pt idx="2056">
                  <c:v>2.230305</c:v>
                </c:pt>
                <c:pt idx="2057">
                  <c:v>2.23136</c:v>
                </c:pt>
                <c:pt idx="2058">
                  <c:v>2.2324299999999999</c:v>
                </c:pt>
                <c:pt idx="2059">
                  <c:v>2.2334866666666664</c:v>
                </c:pt>
                <c:pt idx="2060">
                  <c:v>2.2346783333333335</c:v>
                </c:pt>
                <c:pt idx="2061">
                  <c:v>2.235735</c:v>
                </c:pt>
                <c:pt idx="2062">
                  <c:v>2.2367900000000001</c:v>
                </c:pt>
                <c:pt idx="2063">
                  <c:v>2.237846666666667</c:v>
                </c:pt>
                <c:pt idx="2064">
                  <c:v>2.2389016666666666</c:v>
                </c:pt>
                <c:pt idx="2065">
                  <c:v>2.2399583333333335</c:v>
                </c:pt>
                <c:pt idx="2066">
                  <c:v>2.2411666666666665</c:v>
                </c:pt>
                <c:pt idx="2067">
                  <c:v>2.2422216666666666</c:v>
                </c:pt>
                <c:pt idx="2068">
                  <c:v>2.2432766666666666</c:v>
                </c:pt>
                <c:pt idx="2069">
                  <c:v>2.2443333333333331</c:v>
                </c:pt>
                <c:pt idx="2070">
                  <c:v>2.2453883333333331</c:v>
                </c:pt>
                <c:pt idx="2071">
                  <c:v>2.2465833333333332</c:v>
                </c:pt>
                <c:pt idx="2072">
                  <c:v>2.2476383333333336</c:v>
                </c:pt>
                <c:pt idx="2073">
                  <c:v>2.2486933333333337</c:v>
                </c:pt>
                <c:pt idx="2074">
                  <c:v>2.2497483333333337</c:v>
                </c:pt>
                <c:pt idx="2075">
                  <c:v>2.2508050000000002</c:v>
                </c:pt>
                <c:pt idx="2076">
                  <c:v>2.2519983333333333</c:v>
                </c:pt>
                <c:pt idx="2077">
                  <c:v>2.2530550000000003</c:v>
                </c:pt>
                <c:pt idx="2078">
                  <c:v>2.2541099999999998</c:v>
                </c:pt>
                <c:pt idx="2079">
                  <c:v>2.2551649999999999</c:v>
                </c:pt>
                <c:pt idx="2080">
                  <c:v>2.2562366666666667</c:v>
                </c:pt>
                <c:pt idx="2081">
                  <c:v>2.2574149999999999</c:v>
                </c:pt>
                <c:pt idx="2082">
                  <c:v>2.2584849999999999</c:v>
                </c:pt>
                <c:pt idx="2083">
                  <c:v>2.2595416666666663</c:v>
                </c:pt>
                <c:pt idx="2084">
                  <c:v>2.2605950000000004</c:v>
                </c:pt>
                <c:pt idx="2085">
                  <c:v>2.2616516666666664</c:v>
                </c:pt>
                <c:pt idx="2086">
                  <c:v>2.2627083333333333</c:v>
                </c:pt>
                <c:pt idx="2087">
                  <c:v>2.2639149999999999</c:v>
                </c:pt>
                <c:pt idx="2088">
                  <c:v>2.2649716666666668</c:v>
                </c:pt>
                <c:pt idx="2089">
                  <c:v>2.2660266666666669</c:v>
                </c:pt>
                <c:pt idx="2090">
                  <c:v>2.2670816666666669</c:v>
                </c:pt>
                <c:pt idx="2091">
                  <c:v>2.2681383333333334</c:v>
                </c:pt>
                <c:pt idx="2092">
                  <c:v>2.2693316666666665</c:v>
                </c:pt>
                <c:pt idx="2093">
                  <c:v>2.2703883333333335</c:v>
                </c:pt>
                <c:pt idx="2094">
                  <c:v>2.271443333333333</c:v>
                </c:pt>
                <c:pt idx="2095">
                  <c:v>2.2724983333333331</c:v>
                </c:pt>
                <c:pt idx="2096">
                  <c:v>2.273568333333333</c:v>
                </c:pt>
                <c:pt idx="2097">
                  <c:v>2.2747483333333336</c:v>
                </c:pt>
                <c:pt idx="2098">
                  <c:v>2.2758033333333336</c:v>
                </c:pt>
                <c:pt idx="2099">
                  <c:v>2.2768600000000001</c:v>
                </c:pt>
                <c:pt idx="2100">
                  <c:v>2.27793</c:v>
                </c:pt>
                <c:pt idx="2101">
                  <c:v>2.278985</c:v>
                </c:pt>
                <c:pt idx="2102">
                  <c:v>2.2801649999999998</c:v>
                </c:pt>
                <c:pt idx="2103">
                  <c:v>2.2812199999999998</c:v>
                </c:pt>
                <c:pt idx="2104">
                  <c:v>2.2822916666666666</c:v>
                </c:pt>
                <c:pt idx="2105">
                  <c:v>2.2833466666666666</c:v>
                </c:pt>
                <c:pt idx="2106">
                  <c:v>2.2844016666666667</c:v>
                </c:pt>
                <c:pt idx="2107">
                  <c:v>2.2854583333333331</c:v>
                </c:pt>
                <c:pt idx="2108">
                  <c:v>2.2866516666666663</c:v>
                </c:pt>
                <c:pt idx="2109">
                  <c:v>2.2877216666666667</c:v>
                </c:pt>
                <c:pt idx="2110">
                  <c:v>2.2887766666666667</c:v>
                </c:pt>
                <c:pt idx="2111">
                  <c:v>2.2898316666666667</c:v>
                </c:pt>
                <c:pt idx="2112">
                  <c:v>2.2908883333333336</c:v>
                </c:pt>
                <c:pt idx="2113">
                  <c:v>2.2919566666666666</c:v>
                </c:pt>
                <c:pt idx="2114">
                  <c:v>2.2931650000000001</c:v>
                </c:pt>
                <c:pt idx="2115">
                  <c:v>2.2942216666666666</c:v>
                </c:pt>
                <c:pt idx="2116">
                  <c:v>2.2952766666666666</c:v>
                </c:pt>
                <c:pt idx="2117">
                  <c:v>2.2963333333333336</c:v>
                </c:pt>
                <c:pt idx="2118">
                  <c:v>2.2973866666666667</c:v>
                </c:pt>
                <c:pt idx="2119">
                  <c:v>2.2985833333333332</c:v>
                </c:pt>
                <c:pt idx="2120">
                  <c:v>2.2996383333333332</c:v>
                </c:pt>
                <c:pt idx="2121">
                  <c:v>2.3006933333333333</c:v>
                </c:pt>
                <c:pt idx="2122">
                  <c:v>2.3017499999999997</c:v>
                </c:pt>
                <c:pt idx="2123">
                  <c:v>2.3028049999999998</c:v>
                </c:pt>
                <c:pt idx="2124">
                  <c:v>2.3039983333333334</c:v>
                </c:pt>
                <c:pt idx="2125">
                  <c:v>2.3050550000000003</c:v>
                </c:pt>
                <c:pt idx="2126">
                  <c:v>2.3061099999999999</c:v>
                </c:pt>
                <c:pt idx="2127">
                  <c:v>2.3071800000000002</c:v>
                </c:pt>
                <c:pt idx="2128">
                  <c:v>2.3082350000000003</c:v>
                </c:pt>
                <c:pt idx="2129">
                  <c:v>2.309415</c:v>
                </c:pt>
                <c:pt idx="2130">
                  <c:v>2.3104849999999999</c:v>
                </c:pt>
                <c:pt idx="2131">
                  <c:v>2.3115399999999999</c:v>
                </c:pt>
                <c:pt idx="2132">
                  <c:v>2.3125966666666664</c:v>
                </c:pt>
                <c:pt idx="2133">
                  <c:v>2.3136533333333333</c:v>
                </c:pt>
                <c:pt idx="2134">
                  <c:v>2.3147066666666665</c:v>
                </c:pt>
                <c:pt idx="2135">
                  <c:v>2.3159166666666668</c:v>
                </c:pt>
                <c:pt idx="2136">
                  <c:v>2.3169716666666669</c:v>
                </c:pt>
                <c:pt idx="2137">
                  <c:v>2.3180266666666669</c:v>
                </c:pt>
                <c:pt idx="2138">
                  <c:v>2.3190966666666668</c:v>
                </c:pt>
                <c:pt idx="2139">
                  <c:v>2.3201516666666668</c:v>
                </c:pt>
                <c:pt idx="2140">
                  <c:v>2.3213333333333335</c:v>
                </c:pt>
                <c:pt idx="2141">
                  <c:v>2.3224016666666665</c:v>
                </c:pt>
                <c:pt idx="2142">
                  <c:v>2.3234566666666665</c:v>
                </c:pt>
                <c:pt idx="2143">
                  <c:v>2.3245133333333334</c:v>
                </c:pt>
                <c:pt idx="2144">
                  <c:v>2.3255699999999999</c:v>
                </c:pt>
                <c:pt idx="2145">
                  <c:v>2.326623333333333</c:v>
                </c:pt>
                <c:pt idx="2146">
                  <c:v>2.32782</c:v>
                </c:pt>
                <c:pt idx="2147">
                  <c:v>2.328886666666667</c:v>
                </c:pt>
                <c:pt idx="2148">
                  <c:v>2.3299433333333335</c:v>
                </c:pt>
                <c:pt idx="2149">
                  <c:v>2.3310000000000004</c:v>
                </c:pt>
                <c:pt idx="2150">
                  <c:v>2.3320533333333335</c:v>
                </c:pt>
                <c:pt idx="2151">
                  <c:v>2.33325</c:v>
                </c:pt>
                <c:pt idx="2152">
                  <c:v>2.3343050000000001</c:v>
                </c:pt>
                <c:pt idx="2153">
                  <c:v>2.3353600000000001</c:v>
                </c:pt>
                <c:pt idx="2154">
                  <c:v>2.3364166666666666</c:v>
                </c:pt>
                <c:pt idx="2155">
                  <c:v>2.3374716666666666</c:v>
                </c:pt>
                <c:pt idx="2156">
                  <c:v>2.3386649999999998</c:v>
                </c:pt>
                <c:pt idx="2157">
                  <c:v>2.3397216666666667</c:v>
                </c:pt>
                <c:pt idx="2158">
                  <c:v>2.3407766666666663</c:v>
                </c:pt>
                <c:pt idx="2159">
                  <c:v>2.3418466666666666</c:v>
                </c:pt>
                <c:pt idx="2160">
                  <c:v>2.3429016666666667</c:v>
                </c:pt>
                <c:pt idx="2161">
                  <c:v>2.3439566666666667</c:v>
                </c:pt>
                <c:pt idx="2162">
                  <c:v>2.3451533333333336</c:v>
                </c:pt>
                <c:pt idx="2163">
                  <c:v>2.3462216666666666</c:v>
                </c:pt>
                <c:pt idx="2164">
                  <c:v>2.3472766666666667</c:v>
                </c:pt>
                <c:pt idx="2165">
                  <c:v>2.3483316666666667</c:v>
                </c:pt>
                <c:pt idx="2166">
                  <c:v>2.3493866666666667</c:v>
                </c:pt>
                <c:pt idx="2167">
                  <c:v>2.3505816666666663</c:v>
                </c:pt>
                <c:pt idx="2168">
                  <c:v>2.3516383333333333</c:v>
                </c:pt>
                <c:pt idx="2169">
                  <c:v>2.3526933333333333</c:v>
                </c:pt>
                <c:pt idx="2170">
                  <c:v>2.3537483333333333</c:v>
                </c:pt>
                <c:pt idx="2171">
                  <c:v>2.3548049999999998</c:v>
                </c:pt>
                <c:pt idx="2172">
                  <c:v>2.3560000000000003</c:v>
                </c:pt>
                <c:pt idx="2173">
                  <c:v>2.3570550000000003</c:v>
                </c:pt>
                <c:pt idx="2174">
                  <c:v>2.3581100000000004</c:v>
                </c:pt>
                <c:pt idx="2175">
                  <c:v>2.359165</c:v>
                </c:pt>
                <c:pt idx="2176">
                  <c:v>2.3602350000000003</c:v>
                </c:pt>
                <c:pt idx="2177">
                  <c:v>2.361415</c:v>
                </c:pt>
                <c:pt idx="2178">
                  <c:v>2.3624716666666665</c:v>
                </c:pt>
                <c:pt idx="2179">
                  <c:v>2.3635266666666666</c:v>
                </c:pt>
                <c:pt idx="2180">
                  <c:v>2.3645966666666665</c:v>
                </c:pt>
                <c:pt idx="2181">
                  <c:v>2.3656516666666665</c:v>
                </c:pt>
                <c:pt idx="2182">
                  <c:v>2.3668316666666667</c:v>
                </c:pt>
                <c:pt idx="2183">
                  <c:v>2.3679016666666666</c:v>
                </c:pt>
                <c:pt idx="2184">
                  <c:v>2.368956666666667</c:v>
                </c:pt>
                <c:pt idx="2185">
                  <c:v>2.3700133333333331</c:v>
                </c:pt>
                <c:pt idx="2186">
                  <c:v>2.3710683333333336</c:v>
                </c:pt>
                <c:pt idx="2187">
                  <c:v>2.3721233333333336</c:v>
                </c:pt>
                <c:pt idx="2188">
                  <c:v>2.3733183333333332</c:v>
                </c:pt>
                <c:pt idx="2189">
                  <c:v>2.3743883333333335</c:v>
                </c:pt>
                <c:pt idx="2190">
                  <c:v>2.3754433333333336</c:v>
                </c:pt>
                <c:pt idx="2191">
                  <c:v>2.3765000000000001</c:v>
                </c:pt>
                <c:pt idx="2192">
                  <c:v>2.3775533333333332</c:v>
                </c:pt>
                <c:pt idx="2193">
                  <c:v>2.3787499999999997</c:v>
                </c:pt>
                <c:pt idx="2194">
                  <c:v>2.3798049999999997</c:v>
                </c:pt>
                <c:pt idx="2195">
                  <c:v>2.3808599999999998</c:v>
                </c:pt>
                <c:pt idx="2196">
                  <c:v>2.3819299999999997</c:v>
                </c:pt>
                <c:pt idx="2197">
                  <c:v>2.3829849999999997</c:v>
                </c:pt>
                <c:pt idx="2198">
                  <c:v>2.3840399999999997</c:v>
                </c:pt>
                <c:pt idx="2199">
                  <c:v>2.3852350000000002</c:v>
                </c:pt>
                <c:pt idx="2200">
                  <c:v>2.3863033333333332</c:v>
                </c:pt>
                <c:pt idx="2201">
                  <c:v>2.3873600000000001</c:v>
                </c:pt>
                <c:pt idx="2202">
                  <c:v>2.3884166666666666</c:v>
                </c:pt>
                <c:pt idx="2203">
                  <c:v>2.3894716666666667</c:v>
                </c:pt>
                <c:pt idx="2204">
                  <c:v>2.3906666666666667</c:v>
                </c:pt>
                <c:pt idx="2205">
                  <c:v>2.3917216666666667</c:v>
                </c:pt>
                <c:pt idx="2206">
                  <c:v>2.3927766666666668</c:v>
                </c:pt>
                <c:pt idx="2207">
                  <c:v>2.3938333333333333</c:v>
                </c:pt>
                <c:pt idx="2208">
                  <c:v>2.3948883333333333</c:v>
                </c:pt>
                <c:pt idx="2209">
                  <c:v>2.3960833333333329</c:v>
                </c:pt>
                <c:pt idx="2210">
                  <c:v>2.3971383333333334</c:v>
                </c:pt>
                <c:pt idx="2211">
                  <c:v>2.3981933333333334</c:v>
                </c:pt>
                <c:pt idx="2212">
                  <c:v>2.3992633333333333</c:v>
                </c:pt>
                <c:pt idx="2213">
                  <c:v>2.4003183333333333</c:v>
                </c:pt>
                <c:pt idx="2214">
                  <c:v>2.4013733333333334</c:v>
                </c:pt>
                <c:pt idx="2215">
                  <c:v>2.4025833333333333</c:v>
                </c:pt>
                <c:pt idx="2216">
                  <c:v>2.4036366666666664</c:v>
                </c:pt>
                <c:pt idx="2217">
                  <c:v>2.4046933333333333</c:v>
                </c:pt>
                <c:pt idx="2218">
                  <c:v>2.4057633333333333</c:v>
                </c:pt>
                <c:pt idx="2219">
                  <c:v>2.4068183333333333</c:v>
                </c:pt>
                <c:pt idx="2220">
                  <c:v>2.4078733333333333</c:v>
                </c:pt>
                <c:pt idx="2221">
                  <c:v>2.4090683333333329</c:v>
                </c:pt>
                <c:pt idx="2222">
                  <c:v>2.4101366666666668</c:v>
                </c:pt>
                <c:pt idx="2223">
                  <c:v>2.4111949999999998</c:v>
                </c:pt>
                <c:pt idx="2224">
                  <c:v>2.4122483333333333</c:v>
                </c:pt>
                <c:pt idx="2225">
                  <c:v>2.4133050000000003</c:v>
                </c:pt>
                <c:pt idx="2226">
                  <c:v>2.4144983333333334</c:v>
                </c:pt>
                <c:pt idx="2227">
                  <c:v>2.4155549999999999</c:v>
                </c:pt>
                <c:pt idx="2228">
                  <c:v>2.4166099999999999</c:v>
                </c:pt>
                <c:pt idx="2229">
                  <c:v>2.417665</c:v>
                </c:pt>
                <c:pt idx="2230">
                  <c:v>2.4187216666666669</c:v>
                </c:pt>
                <c:pt idx="2231">
                  <c:v>2.4199166666666665</c:v>
                </c:pt>
                <c:pt idx="2232">
                  <c:v>2.4209699999999996</c:v>
                </c:pt>
                <c:pt idx="2233">
                  <c:v>2.4220266666666666</c:v>
                </c:pt>
                <c:pt idx="2234">
                  <c:v>2.4230966666666665</c:v>
                </c:pt>
                <c:pt idx="2235">
                  <c:v>2.4241516666666665</c:v>
                </c:pt>
                <c:pt idx="2236">
                  <c:v>2.425208333333333</c:v>
                </c:pt>
                <c:pt idx="2237">
                  <c:v>2.4264016666666666</c:v>
                </c:pt>
                <c:pt idx="2238">
                  <c:v>2.4274583333333335</c:v>
                </c:pt>
                <c:pt idx="2239">
                  <c:v>2.4285266666666669</c:v>
                </c:pt>
                <c:pt idx="2240">
                  <c:v>2.4295816666666665</c:v>
                </c:pt>
                <c:pt idx="2241">
                  <c:v>2.4306366666666666</c:v>
                </c:pt>
                <c:pt idx="2242">
                  <c:v>2.4318316666666666</c:v>
                </c:pt>
                <c:pt idx="2243">
                  <c:v>2.4328883333333331</c:v>
                </c:pt>
                <c:pt idx="2244">
                  <c:v>2.4339433333333331</c:v>
                </c:pt>
                <c:pt idx="2245">
                  <c:v>2.4349983333333332</c:v>
                </c:pt>
                <c:pt idx="2246">
                  <c:v>2.4360533333333332</c:v>
                </c:pt>
                <c:pt idx="2247">
                  <c:v>2.4372500000000001</c:v>
                </c:pt>
                <c:pt idx="2248">
                  <c:v>2.4383033333333333</c:v>
                </c:pt>
                <c:pt idx="2249">
                  <c:v>2.4393600000000002</c:v>
                </c:pt>
                <c:pt idx="2250">
                  <c:v>2.4404300000000001</c:v>
                </c:pt>
                <c:pt idx="2251">
                  <c:v>2.4414850000000001</c:v>
                </c:pt>
                <c:pt idx="2252">
                  <c:v>2.4426666666666668</c:v>
                </c:pt>
                <c:pt idx="2253">
                  <c:v>2.4437216666666668</c:v>
                </c:pt>
                <c:pt idx="2254">
                  <c:v>2.4447899999999998</c:v>
                </c:pt>
                <c:pt idx="2255">
                  <c:v>2.4458466666666667</c:v>
                </c:pt>
                <c:pt idx="2256">
                  <c:v>2.4469016666666668</c:v>
                </c:pt>
                <c:pt idx="2257">
                  <c:v>2.4479583333333332</c:v>
                </c:pt>
                <c:pt idx="2258">
                  <c:v>2.4491516666666664</c:v>
                </c:pt>
                <c:pt idx="2259">
                  <c:v>2.4502066666666669</c:v>
                </c:pt>
                <c:pt idx="2260">
                  <c:v>2.4512633333333329</c:v>
                </c:pt>
                <c:pt idx="2261">
                  <c:v>2.4523316666666668</c:v>
                </c:pt>
                <c:pt idx="2262">
                  <c:v>2.4533883333333337</c:v>
                </c:pt>
                <c:pt idx="2263">
                  <c:v>2.4545683333333335</c:v>
                </c:pt>
                <c:pt idx="2264">
                  <c:v>2.4556383333333334</c:v>
                </c:pt>
                <c:pt idx="2265">
                  <c:v>2.4566933333333334</c:v>
                </c:pt>
                <c:pt idx="2266">
                  <c:v>2.4577483333333334</c:v>
                </c:pt>
                <c:pt idx="2267">
                  <c:v>2.4588049999999999</c:v>
                </c:pt>
                <c:pt idx="2268">
                  <c:v>2.46</c:v>
                </c:pt>
                <c:pt idx="2269">
                  <c:v>2.4610533333333331</c:v>
                </c:pt>
                <c:pt idx="2270">
                  <c:v>2.4621116666666665</c:v>
                </c:pt>
                <c:pt idx="2271">
                  <c:v>2.4631649999999996</c:v>
                </c:pt>
                <c:pt idx="2272">
                  <c:v>2.4642216666666665</c:v>
                </c:pt>
                <c:pt idx="2273">
                  <c:v>2.465416666666667</c:v>
                </c:pt>
                <c:pt idx="2274">
                  <c:v>2.4664716666666666</c:v>
                </c:pt>
                <c:pt idx="2275">
                  <c:v>2.4675266666666666</c:v>
                </c:pt>
                <c:pt idx="2276">
                  <c:v>2.4685833333333336</c:v>
                </c:pt>
                <c:pt idx="2277">
                  <c:v>2.4696516666666666</c:v>
                </c:pt>
                <c:pt idx="2278">
                  <c:v>2.4708333333333332</c:v>
                </c:pt>
                <c:pt idx="2279">
                  <c:v>2.4718866666666668</c:v>
                </c:pt>
                <c:pt idx="2280">
                  <c:v>2.4729566666666667</c:v>
                </c:pt>
                <c:pt idx="2281">
                  <c:v>2.4740133333333332</c:v>
                </c:pt>
                <c:pt idx="2282">
                  <c:v>2.4750683333333332</c:v>
                </c:pt>
                <c:pt idx="2283">
                  <c:v>2.4761233333333332</c:v>
                </c:pt>
                <c:pt idx="2284">
                  <c:v>2.4773183333333337</c:v>
                </c:pt>
                <c:pt idx="2285">
                  <c:v>2.4783733333333333</c:v>
                </c:pt>
                <c:pt idx="2286">
                  <c:v>2.4794300000000002</c:v>
                </c:pt>
                <c:pt idx="2287">
                  <c:v>2.4805000000000001</c:v>
                </c:pt>
                <c:pt idx="2288">
                  <c:v>2.4815533333333333</c:v>
                </c:pt>
                <c:pt idx="2289">
                  <c:v>2.4827366666666668</c:v>
                </c:pt>
                <c:pt idx="2290">
                  <c:v>2.4838033333333334</c:v>
                </c:pt>
                <c:pt idx="2291">
                  <c:v>2.4848599999999998</c:v>
                </c:pt>
                <c:pt idx="2292">
                  <c:v>2.4859149999999999</c:v>
                </c:pt>
                <c:pt idx="2293">
                  <c:v>2.4869699999999999</c:v>
                </c:pt>
                <c:pt idx="2294">
                  <c:v>2.4881666666666664</c:v>
                </c:pt>
                <c:pt idx="2295">
                  <c:v>2.48922</c:v>
                </c:pt>
                <c:pt idx="2296">
                  <c:v>2.4902766666666665</c:v>
                </c:pt>
                <c:pt idx="2297">
                  <c:v>2.4913316666666665</c:v>
                </c:pt>
                <c:pt idx="2298">
                  <c:v>2.492388333333333</c:v>
                </c:pt>
                <c:pt idx="2299">
                  <c:v>2.4935816666666666</c:v>
                </c:pt>
                <c:pt idx="2300">
                  <c:v>2.4946383333333335</c:v>
                </c:pt>
                <c:pt idx="2301">
                  <c:v>2.4956933333333335</c:v>
                </c:pt>
                <c:pt idx="2302">
                  <c:v>2.49675</c:v>
                </c:pt>
                <c:pt idx="2303">
                  <c:v>2.4978033333333332</c:v>
                </c:pt>
                <c:pt idx="2304">
                  <c:v>2.4988733333333335</c:v>
                </c:pt>
                <c:pt idx="2305">
                  <c:v>2.5000683333333331</c:v>
                </c:pt>
                <c:pt idx="2306">
                  <c:v>2.5011233333333331</c:v>
                </c:pt>
                <c:pt idx="2307">
                  <c:v>2.5021800000000001</c:v>
                </c:pt>
                <c:pt idx="2308">
                  <c:v>2.5032483333333331</c:v>
                </c:pt>
                <c:pt idx="2309">
                  <c:v>2.5043033333333331</c:v>
                </c:pt>
                <c:pt idx="2310">
                  <c:v>2.5055000000000001</c:v>
                </c:pt>
                <c:pt idx="2311">
                  <c:v>2.5065550000000001</c:v>
                </c:pt>
                <c:pt idx="2312">
                  <c:v>2.5076100000000001</c:v>
                </c:pt>
                <c:pt idx="2313">
                  <c:v>2.5086650000000001</c:v>
                </c:pt>
                <c:pt idx="2314">
                  <c:v>2.5097200000000002</c:v>
                </c:pt>
                <c:pt idx="2315">
                  <c:v>2.5109166666666667</c:v>
                </c:pt>
                <c:pt idx="2316">
                  <c:v>2.5119716666666667</c:v>
                </c:pt>
                <c:pt idx="2317">
                  <c:v>2.5130266666666667</c:v>
                </c:pt>
                <c:pt idx="2318">
                  <c:v>2.5140966666666666</c:v>
                </c:pt>
                <c:pt idx="2319">
                  <c:v>2.5151516666666667</c:v>
                </c:pt>
                <c:pt idx="2320">
                  <c:v>2.5162066666666667</c:v>
                </c:pt>
                <c:pt idx="2321">
                  <c:v>2.5174016666666663</c:v>
                </c:pt>
                <c:pt idx="2322">
                  <c:v>2.5184566666666668</c:v>
                </c:pt>
                <c:pt idx="2323">
                  <c:v>2.5195266666666667</c:v>
                </c:pt>
                <c:pt idx="2324">
                  <c:v>2.5205816666666667</c:v>
                </c:pt>
                <c:pt idx="2325">
                  <c:v>2.5216366666666667</c:v>
                </c:pt>
                <c:pt idx="2326">
                  <c:v>2.5228183333333334</c:v>
                </c:pt>
                <c:pt idx="2327">
                  <c:v>2.5238866666666668</c:v>
                </c:pt>
                <c:pt idx="2328">
                  <c:v>2.5249433333333333</c:v>
                </c:pt>
                <c:pt idx="2329">
                  <c:v>2.5259983333333333</c:v>
                </c:pt>
                <c:pt idx="2330">
                  <c:v>2.5270549999999998</c:v>
                </c:pt>
                <c:pt idx="2331">
                  <c:v>2.528248333333333</c:v>
                </c:pt>
                <c:pt idx="2332">
                  <c:v>2.5293049999999999</c:v>
                </c:pt>
                <c:pt idx="2333">
                  <c:v>2.5303599999999999</c:v>
                </c:pt>
                <c:pt idx="2334">
                  <c:v>2.5314166666666664</c:v>
                </c:pt>
                <c:pt idx="2335">
                  <c:v>2.5324849999999999</c:v>
                </c:pt>
                <c:pt idx="2336">
                  <c:v>2.5335400000000003</c:v>
                </c:pt>
                <c:pt idx="2337">
                  <c:v>2.5347333333333335</c:v>
                </c:pt>
                <c:pt idx="2338">
                  <c:v>2.53579</c:v>
                </c:pt>
                <c:pt idx="2339">
                  <c:v>2.5368466666666669</c:v>
                </c:pt>
                <c:pt idx="2340">
                  <c:v>2.5379149999999999</c:v>
                </c:pt>
                <c:pt idx="2341">
                  <c:v>2.5389716666666668</c:v>
                </c:pt>
                <c:pt idx="2342">
                  <c:v>2.5401516666666666</c:v>
                </c:pt>
                <c:pt idx="2343">
                  <c:v>2.54122</c:v>
                </c:pt>
                <c:pt idx="2344">
                  <c:v>2.5422766666666665</c:v>
                </c:pt>
                <c:pt idx="2345">
                  <c:v>2.5433316666666665</c:v>
                </c:pt>
                <c:pt idx="2346">
                  <c:v>2.544388333333333</c:v>
                </c:pt>
                <c:pt idx="2347">
                  <c:v>2.5455833333333335</c:v>
                </c:pt>
                <c:pt idx="2348">
                  <c:v>2.5466366666666667</c:v>
                </c:pt>
                <c:pt idx="2349">
                  <c:v>2.5476933333333336</c:v>
                </c:pt>
                <c:pt idx="2350">
                  <c:v>2.5487483333333336</c:v>
                </c:pt>
                <c:pt idx="2351">
                  <c:v>2.5498033333333336</c:v>
                </c:pt>
                <c:pt idx="2352">
                  <c:v>2.5510000000000002</c:v>
                </c:pt>
                <c:pt idx="2353">
                  <c:v>2.5520533333333333</c:v>
                </c:pt>
                <c:pt idx="2354">
                  <c:v>2.5531099999999998</c:v>
                </c:pt>
                <c:pt idx="2355">
                  <c:v>2.5541666666666667</c:v>
                </c:pt>
                <c:pt idx="2356">
                  <c:v>2.5552199999999998</c:v>
                </c:pt>
                <c:pt idx="2357">
                  <c:v>2.5562899999999997</c:v>
                </c:pt>
                <c:pt idx="2358">
                  <c:v>2.5574849999999998</c:v>
                </c:pt>
                <c:pt idx="2359">
                  <c:v>2.5585400000000003</c:v>
                </c:pt>
                <c:pt idx="2360">
                  <c:v>2.5595966666666663</c:v>
                </c:pt>
                <c:pt idx="2361">
                  <c:v>2.5606516666666668</c:v>
                </c:pt>
                <c:pt idx="2362">
                  <c:v>2.5617216666666667</c:v>
                </c:pt>
                <c:pt idx="2363">
                  <c:v>2.5629016666666669</c:v>
                </c:pt>
                <c:pt idx="2364">
                  <c:v>2.5639566666666669</c:v>
                </c:pt>
                <c:pt idx="2365">
                  <c:v>2.5650266666666668</c:v>
                </c:pt>
                <c:pt idx="2366">
                  <c:v>2.5660833333333333</c:v>
                </c:pt>
                <c:pt idx="2367">
                  <c:v>2.5671366666666668</c:v>
                </c:pt>
                <c:pt idx="2368">
                  <c:v>2.5683199999999999</c:v>
                </c:pt>
                <c:pt idx="2369">
                  <c:v>2.5693866666666665</c:v>
                </c:pt>
                <c:pt idx="2370">
                  <c:v>2.570443333333333</c:v>
                </c:pt>
                <c:pt idx="2371">
                  <c:v>2.571498333333333</c:v>
                </c:pt>
                <c:pt idx="2372">
                  <c:v>2.572553333333333</c:v>
                </c:pt>
                <c:pt idx="2373">
                  <c:v>2.5737483333333335</c:v>
                </c:pt>
                <c:pt idx="2374">
                  <c:v>2.574805</c:v>
                </c:pt>
                <c:pt idx="2375">
                  <c:v>2.57586</c:v>
                </c:pt>
                <c:pt idx="2376">
                  <c:v>2.5769150000000001</c:v>
                </c:pt>
                <c:pt idx="2377">
                  <c:v>2.577971666666667</c:v>
                </c:pt>
                <c:pt idx="2378">
                  <c:v>2.5791650000000002</c:v>
                </c:pt>
                <c:pt idx="2379">
                  <c:v>2.5802216666666666</c:v>
                </c:pt>
                <c:pt idx="2380">
                  <c:v>2.5812766666666667</c:v>
                </c:pt>
                <c:pt idx="2381">
                  <c:v>2.5823466666666666</c:v>
                </c:pt>
                <c:pt idx="2382">
                  <c:v>2.5834016666666666</c:v>
                </c:pt>
                <c:pt idx="2383">
                  <c:v>2.5844583333333331</c:v>
                </c:pt>
                <c:pt idx="2384">
                  <c:v>2.5856516666666667</c:v>
                </c:pt>
                <c:pt idx="2385">
                  <c:v>2.5867066666666667</c:v>
                </c:pt>
                <c:pt idx="2386">
                  <c:v>2.5877616666666667</c:v>
                </c:pt>
                <c:pt idx="2387">
                  <c:v>2.5888183333333337</c:v>
                </c:pt>
                <c:pt idx="2388">
                  <c:v>2.5898866666666667</c:v>
                </c:pt>
                <c:pt idx="2389">
                  <c:v>2.5910683333333333</c:v>
                </c:pt>
                <c:pt idx="2390">
                  <c:v>2.5921383333333332</c:v>
                </c:pt>
                <c:pt idx="2391">
                  <c:v>2.5931933333333332</c:v>
                </c:pt>
                <c:pt idx="2392">
                  <c:v>2.5942500000000002</c:v>
                </c:pt>
                <c:pt idx="2393">
                  <c:v>2.5953033333333333</c:v>
                </c:pt>
                <c:pt idx="2394">
                  <c:v>2.5964983333333334</c:v>
                </c:pt>
                <c:pt idx="2395">
                  <c:v>2.5975549999999998</c:v>
                </c:pt>
                <c:pt idx="2396">
                  <c:v>2.5986099999999999</c:v>
                </c:pt>
                <c:pt idx="2397">
                  <c:v>2.5996649999999999</c:v>
                </c:pt>
                <c:pt idx="2398">
                  <c:v>2.6007216666666664</c:v>
                </c:pt>
                <c:pt idx="2399">
                  <c:v>2.601915</c:v>
                </c:pt>
                <c:pt idx="2400">
                  <c:v>2.6029716666666669</c:v>
                </c:pt>
                <c:pt idx="2401">
                  <c:v>2.6040266666666669</c:v>
                </c:pt>
                <c:pt idx="2402">
                  <c:v>2.6050966666666668</c:v>
                </c:pt>
                <c:pt idx="2403">
                  <c:v>2.6061383333333334</c:v>
                </c:pt>
                <c:pt idx="2404">
                  <c:v>2.6072066666666669</c:v>
                </c:pt>
                <c:pt idx="2405">
                  <c:v>2.6084016666666665</c:v>
                </c:pt>
                <c:pt idx="2406">
                  <c:v>2.6094566666666665</c:v>
                </c:pt>
                <c:pt idx="2407">
                  <c:v>2.610513333333333</c:v>
                </c:pt>
                <c:pt idx="2408">
                  <c:v>2.6115833333333334</c:v>
                </c:pt>
                <c:pt idx="2409">
                  <c:v>2.6126366666666665</c:v>
                </c:pt>
                <c:pt idx="2410">
                  <c:v>2.6138183333333336</c:v>
                </c:pt>
                <c:pt idx="2411">
                  <c:v>2.6148866666666666</c:v>
                </c:pt>
                <c:pt idx="2412">
                  <c:v>2.6159433333333335</c:v>
                </c:pt>
                <c:pt idx="2413">
                  <c:v>2.617</c:v>
                </c:pt>
                <c:pt idx="2414">
                  <c:v>2.6180533333333336</c:v>
                </c:pt>
                <c:pt idx="2415">
                  <c:v>2.6192483333333332</c:v>
                </c:pt>
                <c:pt idx="2416">
                  <c:v>2.6203033333333332</c:v>
                </c:pt>
                <c:pt idx="2417">
                  <c:v>2.6213583333333332</c:v>
                </c:pt>
                <c:pt idx="2418">
                  <c:v>2.6224166666666666</c:v>
                </c:pt>
                <c:pt idx="2419">
                  <c:v>2.6234716666666666</c:v>
                </c:pt>
                <c:pt idx="2420">
                  <c:v>2.6246649999999998</c:v>
                </c:pt>
                <c:pt idx="2421">
                  <c:v>2.6257216666666663</c:v>
                </c:pt>
                <c:pt idx="2422">
                  <c:v>2.6267766666666663</c:v>
                </c:pt>
                <c:pt idx="2423">
                  <c:v>2.6278333333333332</c:v>
                </c:pt>
                <c:pt idx="2424">
                  <c:v>2.6289016666666667</c:v>
                </c:pt>
                <c:pt idx="2425">
                  <c:v>2.6299566666666667</c:v>
                </c:pt>
                <c:pt idx="2426">
                  <c:v>2.6311533333333332</c:v>
                </c:pt>
                <c:pt idx="2427">
                  <c:v>2.6322199999999998</c:v>
                </c:pt>
                <c:pt idx="2428">
                  <c:v>2.6332766666666667</c:v>
                </c:pt>
                <c:pt idx="2429">
                  <c:v>2.6343316666666667</c:v>
                </c:pt>
                <c:pt idx="2430">
                  <c:v>2.6353866666666668</c:v>
                </c:pt>
                <c:pt idx="2431">
                  <c:v>2.6365816666666664</c:v>
                </c:pt>
                <c:pt idx="2432">
                  <c:v>2.6376383333333333</c:v>
                </c:pt>
                <c:pt idx="2433">
                  <c:v>2.6386916666666664</c:v>
                </c:pt>
                <c:pt idx="2434">
                  <c:v>2.6397483333333329</c:v>
                </c:pt>
                <c:pt idx="2435">
                  <c:v>2.6408033333333334</c:v>
                </c:pt>
                <c:pt idx="2436">
                  <c:v>2.6418599999999999</c:v>
                </c:pt>
                <c:pt idx="2437">
                  <c:v>2.6430683333333334</c:v>
                </c:pt>
                <c:pt idx="2438">
                  <c:v>2.6441233333333334</c:v>
                </c:pt>
                <c:pt idx="2439">
                  <c:v>2.6451800000000003</c:v>
                </c:pt>
                <c:pt idx="2440">
                  <c:v>2.6462349999999999</c:v>
                </c:pt>
                <c:pt idx="2441">
                  <c:v>2.6473033333333333</c:v>
                </c:pt>
                <c:pt idx="2442">
                  <c:v>2.648485</c:v>
                </c:pt>
                <c:pt idx="2443">
                  <c:v>2.6495549999999999</c:v>
                </c:pt>
                <c:pt idx="2444">
                  <c:v>2.6506099999999999</c:v>
                </c:pt>
                <c:pt idx="2445">
                  <c:v>2.6516649999999999</c:v>
                </c:pt>
                <c:pt idx="2446">
                  <c:v>2.65272</c:v>
                </c:pt>
                <c:pt idx="2447">
                  <c:v>2.6539166666666669</c:v>
                </c:pt>
                <c:pt idx="2448">
                  <c:v>2.654971666666667</c:v>
                </c:pt>
                <c:pt idx="2449">
                  <c:v>2.656026666666667</c:v>
                </c:pt>
                <c:pt idx="2450">
                  <c:v>2.657081666666667</c:v>
                </c:pt>
                <c:pt idx="2451">
                  <c:v>2.6581383333333335</c:v>
                </c:pt>
                <c:pt idx="2452">
                  <c:v>2.6593316666666666</c:v>
                </c:pt>
                <c:pt idx="2453">
                  <c:v>2.6603883333333331</c:v>
                </c:pt>
                <c:pt idx="2454">
                  <c:v>2.6614433333333332</c:v>
                </c:pt>
                <c:pt idx="2455">
                  <c:v>2.6625000000000001</c:v>
                </c:pt>
                <c:pt idx="2456">
                  <c:v>2.6635533333333332</c:v>
                </c:pt>
                <c:pt idx="2457">
                  <c:v>2.6646100000000001</c:v>
                </c:pt>
                <c:pt idx="2458">
                  <c:v>2.6658183333333332</c:v>
                </c:pt>
                <c:pt idx="2459">
                  <c:v>2.6668733333333337</c:v>
                </c:pt>
                <c:pt idx="2460">
                  <c:v>2.6679299999999997</c:v>
                </c:pt>
                <c:pt idx="2461">
                  <c:v>2.6689850000000002</c:v>
                </c:pt>
                <c:pt idx="2462">
                  <c:v>2.6700400000000002</c:v>
                </c:pt>
                <c:pt idx="2463">
                  <c:v>2.6712350000000002</c:v>
                </c:pt>
                <c:pt idx="2464">
                  <c:v>2.6722899999999998</c:v>
                </c:pt>
                <c:pt idx="2465">
                  <c:v>2.6733466666666668</c:v>
                </c:pt>
                <c:pt idx="2466">
                  <c:v>2.6744016666666668</c:v>
                </c:pt>
                <c:pt idx="2467">
                  <c:v>2.6754699999999998</c:v>
                </c:pt>
                <c:pt idx="2468">
                  <c:v>2.6766516666666664</c:v>
                </c:pt>
                <c:pt idx="2469">
                  <c:v>2.6777199999999999</c:v>
                </c:pt>
                <c:pt idx="2470">
                  <c:v>2.6787766666666664</c:v>
                </c:pt>
                <c:pt idx="2471">
                  <c:v>2.6798333333333333</c:v>
                </c:pt>
                <c:pt idx="2472">
                  <c:v>2.6808883333333333</c:v>
                </c:pt>
                <c:pt idx="2473">
                  <c:v>2.6820816666666669</c:v>
                </c:pt>
                <c:pt idx="2474">
                  <c:v>2.6831383333333334</c:v>
                </c:pt>
                <c:pt idx="2475">
                  <c:v>2.6841933333333334</c:v>
                </c:pt>
                <c:pt idx="2476">
                  <c:v>2.6852483333333335</c:v>
                </c:pt>
                <c:pt idx="2477">
                  <c:v>2.6863049999999999</c:v>
                </c:pt>
                <c:pt idx="2478">
                  <c:v>2.6874983333333331</c:v>
                </c:pt>
                <c:pt idx="2479">
                  <c:v>2.688555</c:v>
                </c:pt>
                <c:pt idx="2480">
                  <c:v>2.6896083333333332</c:v>
                </c:pt>
                <c:pt idx="2481">
                  <c:v>2.6906650000000001</c:v>
                </c:pt>
                <c:pt idx="2482">
                  <c:v>2.691735</c:v>
                </c:pt>
                <c:pt idx="2483">
                  <c:v>2.69279</c:v>
                </c:pt>
                <c:pt idx="2484">
                  <c:v>2.6939850000000001</c:v>
                </c:pt>
                <c:pt idx="2485">
                  <c:v>2.6950400000000001</c:v>
                </c:pt>
                <c:pt idx="2486">
                  <c:v>2.6960950000000001</c:v>
                </c:pt>
                <c:pt idx="2487">
                  <c:v>2.6971516666666671</c:v>
                </c:pt>
                <c:pt idx="2488">
                  <c:v>2.6982066666666666</c:v>
                </c:pt>
                <c:pt idx="2489">
                  <c:v>2.6994016666666667</c:v>
                </c:pt>
                <c:pt idx="2490">
                  <c:v>2.7004716666666666</c:v>
                </c:pt>
                <c:pt idx="2491">
                  <c:v>2.7015266666666666</c:v>
                </c:pt>
                <c:pt idx="2492">
                  <c:v>2.7025833333333336</c:v>
                </c:pt>
                <c:pt idx="2493">
                  <c:v>2.7036366666666667</c:v>
                </c:pt>
                <c:pt idx="2494">
                  <c:v>2.7048316666666663</c:v>
                </c:pt>
                <c:pt idx="2495">
                  <c:v>2.7058883333333332</c:v>
                </c:pt>
                <c:pt idx="2496">
                  <c:v>2.7069433333333333</c:v>
                </c:pt>
                <c:pt idx="2497">
                  <c:v>2.7079983333333333</c:v>
                </c:pt>
                <c:pt idx="2498">
                  <c:v>2.7090549999999998</c:v>
                </c:pt>
                <c:pt idx="2499">
                  <c:v>2.7101083333333333</c:v>
                </c:pt>
                <c:pt idx="2500">
                  <c:v>2.7113183333333333</c:v>
                </c:pt>
                <c:pt idx="2501">
                  <c:v>2.7123733333333333</c:v>
                </c:pt>
                <c:pt idx="2502">
                  <c:v>2.7134283333333333</c:v>
                </c:pt>
                <c:pt idx="2503">
                  <c:v>2.7144850000000003</c:v>
                </c:pt>
                <c:pt idx="2504">
                  <c:v>2.7155399999999998</c:v>
                </c:pt>
                <c:pt idx="2505">
                  <c:v>2.7167349999999999</c:v>
                </c:pt>
                <c:pt idx="2506">
                  <c:v>2.7178049999999998</c:v>
                </c:pt>
                <c:pt idx="2507">
                  <c:v>2.7188599999999998</c:v>
                </c:pt>
                <c:pt idx="2508">
                  <c:v>2.7199149999999999</c:v>
                </c:pt>
                <c:pt idx="2509">
                  <c:v>2.7209716666666663</c:v>
                </c:pt>
                <c:pt idx="2510">
                  <c:v>2.7221649999999999</c:v>
                </c:pt>
                <c:pt idx="2511">
                  <c:v>2.7232216666666669</c:v>
                </c:pt>
                <c:pt idx="2512">
                  <c:v>2.7242766666666669</c:v>
                </c:pt>
                <c:pt idx="2513">
                  <c:v>2.7253316666666669</c:v>
                </c:pt>
                <c:pt idx="2514">
                  <c:v>2.7263883333333334</c:v>
                </c:pt>
                <c:pt idx="2515">
                  <c:v>2.7274433333333334</c:v>
                </c:pt>
                <c:pt idx="2516">
                  <c:v>2.7286516666666665</c:v>
                </c:pt>
                <c:pt idx="2517">
                  <c:v>2.7297066666666665</c:v>
                </c:pt>
                <c:pt idx="2518">
                  <c:v>2.7307633333333334</c:v>
                </c:pt>
                <c:pt idx="2519">
                  <c:v>2.7318183333333335</c:v>
                </c:pt>
                <c:pt idx="2520">
                  <c:v>2.732873333333333</c:v>
                </c:pt>
                <c:pt idx="2521">
                  <c:v>2.7340683333333331</c:v>
                </c:pt>
                <c:pt idx="2522">
                  <c:v>2.7351249999999996</c:v>
                </c:pt>
                <c:pt idx="2523">
                  <c:v>2.7361783333333336</c:v>
                </c:pt>
                <c:pt idx="2524">
                  <c:v>2.7372350000000001</c:v>
                </c:pt>
                <c:pt idx="2525">
                  <c:v>2.7383033333333335</c:v>
                </c:pt>
                <c:pt idx="2526">
                  <c:v>2.7394850000000002</c:v>
                </c:pt>
                <c:pt idx="2527">
                  <c:v>2.7405400000000002</c:v>
                </c:pt>
                <c:pt idx="2528">
                  <c:v>2.7416100000000001</c:v>
                </c:pt>
                <c:pt idx="2529">
                  <c:v>2.7426650000000001</c:v>
                </c:pt>
                <c:pt idx="2530">
                  <c:v>2.7437200000000002</c:v>
                </c:pt>
                <c:pt idx="2531">
                  <c:v>2.7449149999999998</c:v>
                </c:pt>
                <c:pt idx="2532">
                  <c:v>2.7459716666666667</c:v>
                </c:pt>
                <c:pt idx="2533">
                  <c:v>2.7470266666666663</c:v>
                </c:pt>
                <c:pt idx="2534">
                  <c:v>2.7480833333333332</c:v>
                </c:pt>
                <c:pt idx="2535">
                  <c:v>2.7491383333333332</c:v>
                </c:pt>
                <c:pt idx="2536">
                  <c:v>2.7501933333333333</c:v>
                </c:pt>
                <c:pt idx="2537">
                  <c:v>2.7514033333333336</c:v>
                </c:pt>
                <c:pt idx="2538">
                  <c:v>2.7524566666666668</c:v>
                </c:pt>
                <c:pt idx="2539">
                  <c:v>2.7535133333333333</c:v>
                </c:pt>
                <c:pt idx="2540">
                  <c:v>2.7545683333333333</c:v>
                </c:pt>
                <c:pt idx="2541">
                  <c:v>2.7556233333333333</c:v>
                </c:pt>
                <c:pt idx="2542">
                  <c:v>2.7568183333333334</c:v>
                </c:pt>
                <c:pt idx="2543">
                  <c:v>2.7578733333333334</c:v>
                </c:pt>
                <c:pt idx="2544">
                  <c:v>2.7589433333333333</c:v>
                </c:pt>
                <c:pt idx="2545">
                  <c:v>2.76</c:v>
                </c:pt>
                <c:pt idx="2546">
                  <c:v>2.7610549999999998</c:v>
                </c:pt>
                <c:pt idx="2547">
                  <c:v>2.762235</c:v>
                </c:pt>
                <c:pt idx="2548">
                  <c:v>2.7632916666666669</c:v>
                </c:pt>
                <c:pt idx="2549">
                  <c:v>2.7643600000000004</c:v>
                </c:pt>
                <c:pt idx="2550">
                  <c:v>2.7654166666666669</c:v>
                </c:pt>
                <c:pt idx="2551">
                  <c:v>2.7664716666666669</c:v>
                </c:pt>
                <c:pt idx="2552">
                  <c:v>2.7676666666666665</c:v>
                </c:pt>
                <c:pt idx="2553">
                  <c:v>2.7687216666666665</c:v>
                </c:pt>
                <c:pt idx="2554">
                  <c:v>2.7697766666666666</c:v>
                </c:pt>
                <c:pt idx="2555">
                  <c:v>2.7708316666666666</c:v>
                </c:pt>
                <c:pt idx="2556">
                  <c:v>2.7718883333333335</c:v>
                </c:pt>
                <c:pt idx="2557">
                  <c:v>2.7729416666666666</c:v>
                </c:pt>
                <c:pt idx="2558">
                  <c:v>2.774153333333333</c:v>
                </c:pt>
                <c:pt idx="2559">
                  <c:v>2.775206666666667</c:v>
                </c:pt>
                <c:pt idx="2560">
                  <c:v>2.7762616666666671</c:v>
                </c:pt>
                <c:pt idx="2561">
                  <c:v>2.7773183333333336</c:v>
                </c:pt>
                <c:pt idx="2562">
                  <c:v>2.7783733333333336</c:v>
                </c:pt>
                <c:pt idx="2563">
                  <c:v>2.7795683333333332</c:v>
                </c:pt>
                <c:pt idx="2564">
                  <c:v>2.7806250000000001</c:v>
                </c:pt>
                <c:pt idx="2565">
                  <c:v>2.7816783333333333</c:v>
                </c:pt>
                <c:pt idx="2566">
                  <c:v>2.7827350000000002</c:v>
                </c:pt>
                <c:pt idx="2567">
                  <c:v>2.7837900000000002</c:v>
                </c:pt>
                <c:pt idx="2568">
                  <c:v>2.7849849999999998</c:v>
                </c:pt>
                <c:pt idx="2569">
                  <c:v>2.7860416666666667</c:v>
                </c:pt>
                <c:pt idx="2570">
                  <c:v>2.7870949999999999</c:v>
                </c:pt>
                <c:pt idx="2571">
                  <c:v>2.7881516666666664</c:v>
                </c:pt>
                <c:pt idx="2572">
                  <c:v>2.7892216666666667</c:v>
                </c:pt>
                <c:pt idx="2573">
                  <c:v>2.7904</c:v>
                </c:pt>
                <c:pt idx="2574">
                  <c:v>2.7914566666666669</c:v>
                </c:pt>
                <c:pt idx="2575">
                  <c:v>2.7925266666666668</c:v>
                </c:pt>
                <c:pt idx="2576">
                  <c:v>2.7935816666666669</c:v>
                </c:pt>
                <c:pt idx="2577">
                  <c:v>2.7946383333333333</c:v>
                </c:pt>
                <c:pt idx="2578">
                  <c:v>2.7958316666666665</c:v>
                </c:pt>
                <c:pt idx="2579">
                  <c:v>2.7968883333333334</c:v>
                </c:pt>
                <c:pt idx="2580">
                  <c:v>2.7979433333333334</c:v>
                </c:pt>
                <c:pt idx="2581">
                  <c:v>2.798998333333333</c:v>
                </c:pt>
                <c:pt idx="2582">
                  <c:v>2.800055</c:v>
                </c:pt>
                <c:pt idx="2583">
                  <c:v>2.80111</c:v>
                </c:pt>
                <c:pt idx="2584">
                  <c:v>2.8023183333333335</c:v>
                </c:pt>
                <c:pt idx="2585">
                  <c:v>2.803375</c:v>
                </c:pt>
                <c:pt idx="2586">
                  <c:v>2.8044283333333335</c:v>
                </c:pt>
                <c:pt idx="2587">
                  <c:v>2.8054833333333336</c:v>
                </c:pt>
                <c:pt idx="2588">
                  <c:v>2.80654</c:v>
                </c:pt>
                <c:pt idx="2589">
                  <c:v>2.8077333333333332</c:v>
                </c:pt>
                <c:pt idx="2590">
                  <c:v>2.8087916666666666</c:v>
                </c:pt>
                <c:pt idx="2591">
                  <c:v>2.8098450000000001</c:v>
                </c:pt>
                <c:pt idx="2592">
                  <c:v>2.8109016666666666</c:v>
                </c:pt>
                <c:pt idx="2593">
                  <c:v>2.8119566666666667</c:v>
                </c:pt>
                <c:pt idx="2594">
                  <c:v>2.8131516666666667</c:v>
                </c:pt>
                <c:pt idx="2595">
                  <c:v>2.8142066666666663</c:v>
                </c:pt>
                <c:pt idx="2596">
                  <c:v>2.8152633333333332</c:v>
                </c:pt>
                <c:pt idx="2597">
                  <c:v>2.8163316666666662</c:v>
                </c:pt>
                <c:pt idx="2598">
                  <c:v>2.8173883333333332</c:v>
                </c:pt>
                <c:pt idx="2599">
                  <c:v>2.8185683333333333</c:v>
                </c:pt>
                <c:pt idx="2600">
                  <c:v>2.8196233333333334</c:v>
                </c:pt>
                <c:pt idx="2601">
                  <c:v>2.8206933333333333</c:v>
                </c:pt>
                <c:pt idx="2602">
                  <c:v>2.8217483333333333</c:v>
                </c:pt>
                <c:pt idx="2603">
                  <c:v>2.8228050000000002</c:v>
                </c:pt>
                <c:pt idx="2604">
                  <c:v>2.8238733333333332</c:v>
                </c:pt>
                <c:pt idx="2605">
                  <c:v>2.8250683333333333</c:v>
                </c:pt>
                <c:pt idx="2606">
                  <c:v>2.8261233333333333</c:v>
                </c:pt>
                <c:pt idx="2607">
                  <c:v>2.8271799999999998</c:v>
                </c:pt>
                <c:pt idx="2608">
                  <c:v>2.8282349999999998</c:v>
                </c:pt>
                <c:pt idx="2609">
                  <c:v>2.8292916666666668</c:v>
                </c:pt>
                <c:pt idx="2610">
                  <c:v>2.8304850000000004</c:v>
                </c:pt>
                <c:pt idx="2611">
                  <c:v>2.8315416666666668</c:v>
                </c:pt>
                <c:pt idx="2612">
                  <c:v>2.832595</c:v>
                </c:pt>
                <c:pt idx="2613">
                  <c:v>2.8336650000000003</c:v>
                </c:pt>
                <c:pt idx="2614">
                  <c:v>2.8347216666666668</c:v>
                </c:pt>
                <c:pt idx="2615">
                  <c:v>2.8359016666666665</c:v>
                </c:pt>
                <c:pt idx="2616">
                  <c:v>2.8369583333333335</c:v>
                </c:pt>
                <c:pt idx="2617">
                  <c:v>2.838025</c:v>
                </c:pt>
                <c:pt idx="2618">
                  <c:v>2.8390816666666665</c:v>
                </c:pt>
                <c:pt idx="2619">
                  <c:v>2.8401383333333334</c:v>
                </c:pt>
                <c:pt idx="2620">
                  <c:v>2.8411933333333335</c:v>
                </c:pt>
                <c:pt idx="2621">
                  <c:v>2.8424016666666665</c:v>
                </c:pt>
                <c:pt idx="2622">
                  <c:v>2.843458333333333</c:v>
                </c:pt>
                <c:pt idx="2623">
                  <c:v>2.844511666666667</c:v>
                </c:pt>
                <c:pt idx="2624">
                  <c:v>2.8455683333333335</c:v>
                </c:pt>
                <c:pt idx="2625">
                  <c:v>2.8466250000000004</c:v>
                </c:pt>
                <c:pt idx="2626">
                  <c:v>2.8478183333333336</c:v>
                </c:pt>
                <c:pt idx="2627">
                  <c:v>2.848875</c:v>
                </c:pt>
                <c:pt idx="2628">
                  <c:v>2.8499283333333332</c:v>
                </c:pt>
                <c:pt idx="2629">
                  <c:v>2.8509983333333335</c:v>
                </c:pt>
                <c:pt idx="2630">
                  <c:v>2.852055</c:v>
                </c:pt>
                <c:pt idx="2631">
                  <c:v>2.8532349999999997</c:v>
                </c:pt>
                <c:pt idx="2632">
                  <c:v>2.8542899999999998</c:v>
                </c:pt>
                <c:pt idx="2633">
                  <c:v>2.8553599999999997</c:v>
                </c:pt>
                <c:pt idx="2634">
                  <c:v>2.8564149999999997</c:v>
                </c:pt>
                <c:pt idx="2635">
                  <c:v>2.8574716666666666</c:v>
                </c:pt>
                <c:pt idx="2636">
                  <c:v>2.8585266666666667</c:v>
                </c:pt>
                <c:pt idx="2637">
                  <c:v>2.8597350000000001</c:v>
                </c:pt>
                <c:pt idx="2638">
                  <c:v>2.8607900000000002</c:v>
                </c:pt>
                <c:pt idx="2639">
                  <c:v>2.8618450000000002</c:v>
                </c:pt>
                <c:pt idx="2640">
                  <c:v>2.8629016666666667</c:v>
                </c:pt>
                <c:pt idx="2641">
                  <c:v>2.8639566666666667</c:v>
                </c:pt>
                <c:pt idx="2642">
                  <c:v>2.8651516666666668</c:v>
                </c:pt>
                <c:pt idx="2643">
                  <c:v>2.8662083333333332</c:v>
                </c:pt>
                <c:pt idx="2644">
                  <c:v>2.8672616666666664</c:v>
                </c:pt>
                <c:pt idx="2645">
                  <c:v>2.8683183333333333</c:v>
                </c:pt>
                <c:pt idx="2646">
                  <c:v>2.8693883333333332</c:v>
                </c:pt>
                <c:pt idx="2647">
                  <c:v>2.8705666666666669</c:v>
                </c:pt>
                <c:pt idx="2648">
                  <c:v>2.8716250000000003</c:v>
                </c:pt>
                <c:pt idx="2649">
                  <c:v>2.8726916666666669</c:v>
                </c:pt>
                <c:pt idx="2650">
                  <c:v>2.8737483333333333</c:v>
                </c:pt>
                <c:pt idx="2651">
                  <c:v>2.8748050000000003</c:v>
                </c:pt>
                <c:pt idx="2652">
                  <c:v>2.8759833333333331</c:v>
                </c:pt>
                <c:pt idx="2653">
                  <c:v>2.87704</c:v>
                </c:pt>
                <c:pt idx="2654">
                  <c:v>2.8781099999999999</c:v>
                </c:pt>
                <c:pt idx="2655">
                  <c:v>2.879165</c:v>
                </c:pt>
                <c:pt idx="2656">
                  <c:v>2.8802216666666665</c:v>
                </c:pt>
                <c:pt idx="2657">
                  <c:v>2.8814149999999996</c:v>
                </c:pt>
                <c:pt idx="2658">
                  <c:v>2.8824716666666665</c:v>
                </c:pt>
                <c:pt idx="2659">
                  <c:v>2.8835266666666666</c:v>
                </c:pt>
                <c:pt idx="2660">
                  <c:v>2.884581666666667</c:v>
                </c:pt>
                <c:pt idx="2661">
                  <c:v>2.8856383333333331</c:v>
                </c:pt>
                <c:pt idx="2662">
                  <c:v>2.8866933333333336</c:v>
                </c:pt>
                <c:pt idx="2663">
                  <c:v>2.8879016666666666</c:v>
                </c:pt>
                <c:pt idx="2664">
                  <c:v>2.8889566666666666</c:v>
                </c:pt>
                <c:pt idx="2665">
                  <c:v>2.8900133333333335</c:v>
                </c:pt>
                <c:pt idx="2666">
                  <c:v>2.8910683333333336</c:v>
                </c:pt>
                <c:pt idx="2667">
                  <c:v>2.8921250000000001</c:v>
                </c:pt>
                <c:pt idx="2668">
                  <c:v>2.8933183333333332</c:v>
                </c:pt>
                <c:pt idx="2669">
                  <c:v>2.8943733333333332</c:v>
                </c:pt>
                <c:pt idx="2670">
                  <c:v>2.8954299999999997</c:v>
                </c:pt>
                <c:pt idx="2671">
                  <c:v>2.8964983333333332</c:v>
                </c:pt>
                <c:pt idx="2672">
                  <c:v>2.8975549999999997</c:v>
                </c:pt>
                <c:pt idx="2673">
                  <c:v>2.8987483333333333</c:v>
                </c:pt>
                <c:pt idx="2674">
                  <c:v>2.8998050000000002</c:v>
                </c:pt>
                <c:pt idx="2675">
                  <c:v>2.9008600000000002</c:v>
                </c:pt>
                <c:pt idx="2676">
                  <c:v>2.9019150000000002</c:v>
                </c:pt>
                <c:pt idx="2677">
                  <c:v>2.9029716666666667</c:v>
                </c:pt>
                <c:pt idx="2678">
                  <c:v>2.9041649999999999</c:v>
                </c:pt>
                <c:pt idx="2679">
                  <c:v>2.9052216666666668</c:v>
                </c:pt>
                <c:pt idx="2680">
                  <c:v>2.9062766666666664</c:v>
                </c:pt>
                <c:pt idx="2681">
                  <c:v>2.90733</c:v>
                </c:pt>
                <c:pt idx="2682">
                  <c:v>2.9083883333333334</c:v>
                </c:pt>
                <c:pt idx="2683">
                  <c:v>2.9094433333333334</c:v>
                </c:pt>
                <c:pt idx="2684">
                  <c:v>2.9106516666666669</c:v>
                </c:pt>
                <c:pt idx="2685">
                  <c:v>2.9117066666666669</c:v>
                </c:pt>
                <c:pt idx="2686">
                  <c:v>2.9127616666666669</c:v>
                </c:pt>
                <c:pt idx="2687">
                  <c:v>2.9138183333333334</c:v>
                </c:pt>
                <c:pt idx="2688">
                  <c:v>2.9148750000000003</c:v>
                </c:pt>
                <c:pt idx="2689">
                  <c:v>2.9160683333333335</c:v>
                </c:pt>
                <c:pt idx="2690">
                  <c:v>2.917125</c:v>
                </c:pt>
                <c:pt idx="2691">
                  <c:v>2.91818</c:v>
                </c:pt>
                <c:pt idx="2692">
                  <c:v>2.919235</c:v>
                </c:pt>
                <c:pt idx="2693">
                  <c:v>2.9203049999999999</c:v>
                </c:pt>
                <c:pt idx="2694">
                  <c:v>2.9214833333333332</c:v>
                </c:pt>
                <c:pt idx="2695">
                  <c:v>2.9225399999999997</c:v>
                </c:pt>
                <c:pt idx="2696">
                  <c:v>2.9236099999999996</c:v>
                </c:pt>
                <c:pt idx="2697">
                  <c:v>2.9246649999999996</c:v>
                </c:pt>
                <c:pt idx="2698">
                  <c:v>2.9257200000000001</c:v>
                </c:pt>
                <c:pt idx="2699">
                  <c:v>2.9267766666666666</c:v>
                </c:pt>
                <c:pt idx="2700">
                  <c:v>2.9279850000000001</c:v>
                </c:pt>
                <c:pt idx="2701">
                  <c:v>2.929041666666667</c:v>
                </c:pt>
                <c:pt idx="2702">
                  <c:v>2.9300950000000001</c:v>
                </c:pt>
                <c:pt idx="2703">
                  <c:v>2.9311500000000001</c:v>
                </c:pt>
                <c:pt idx="2704">
                  <c:v>2.9322066666666666</c:v>
                </c:pt>
                <c:pt idx="2705">
                  <c:v>2.9334016666666667</c:v>
                </c:pt>
                <c:pt idx="2706">
                  <c:v>2.9344583333333332</c:v>
                </c:pt>
                <c:pt idx="2707">
                  <c:v>2.9355133333333332</c:v>
                </c:pt>
                <c:pt idx="2708">
                  <c:v>2.9365816666666666</c:v>
                </c:pt>
                <c:pt idx="2709">
                  <c:v>2.9376383333333331</c:v>
                </c:pt>
                <c:pt idx="2710">
                  <c:v>2.9388183333333333</c:v>
                </c:pt>
                <c:pt idx="2711">
                  <c:v>2.9398866666666668</c:v>
                </c:pt>
                <c:pt idx="2712">
                  <c:v>2.9409433333333337</c:v>
                </c:pt>
                <c:pt idx="2713">
                  <c:v>2.9419983333333333</c:v>
                </c:pt>
                <c:pt idx="2714">
                  <c:v>2.9430550000000002</c:v>
                </c:pt>
                <c:pt idx="2715">
                  <c:v>2.9441100000000002</c:v>
                </c:pt>
                <c:pt idx="2716">
                  <c:v>2.9453183333333333</c:v>
                </c:pt>
                <c:pt idx="2717">
                  <c:v>2.9463750000000002</c:v>
                </c:pt>
                <c:pt idx="2718">
                  <c:v>2.9474283333333333</c:v>
                </c:pt>
                <c:pt idx="2719">
                  <c:v>2.9484849999999998</c:v>
                </c:pt>
                <c:pt idx="2720">
                  <c:v>2.9495399999999998</c:v>
                </c:pt>
                <c:pt idx="2721">
                  <c:v>2.9507349999999999</c:v>
                </c:pt>
                <c:pt idx="2722">
                  <c:v>2.9517900000000004</c:v>
                </c:pt>
                <c:pt idx="2723">
                  <c:v>2.9528466666666668</c:v>
                </c:pt>
                <c:pt idx="2724">
                  <c:v>2.9539016666666669</c:v>
                </c:pt>
                <c:pt idx="2725">
                  <c:v>2.9549566666666669</c:v>
                </c:pt>
                <c:pt idx="2726">
                  <c:v>2.9561500000000001</c:v>
                </c:pt>
                <c:pt idx="2727">
                  <c:v>2.9572066666666665</c:v>
                </c:pt>
                <c:pt idx="2728">
                  <c:v>2.9582633333333335</c:v>
                </c:pt>
                <c:pt idx="2729">
                  <c:v>2.9593333333333334</c:v>
                </c:pt>
                <c:pt idx="2730">
                  <c:v>2.9603883333333334</c:v>
                </c:pt>
                <c:pt idx="2731">
                  <c:v>2.9615683333333331</c:v>
                </c:pt>
                <c:pt idx="2732">
                  <c:v>2.9626366666666666</c:v>
                </c:pt>
                <c:pt idx="2733">
                  <c:v>2.9636933333333331</c:v>
                </c:pt>
                <c:pt idx="2734">
                  <c:v>2.9647483333333331</c:v>
                </c:pt>
                <c:pt idx="2735">
                  <c:v>2.965805</c:v>
                </c:pt>
                <c:pt idx="2736">
                  <c:v>2.9668599999999996</c:v>
                </c:pt>
                <c:pt idx="2737">
                  <c:v>2.9680683333333335</c:v>
                </c:pt>
                <c:pt idx="2738">
                  <c:v>2.9691233333333336</c:v>
                </c:pt>
                <c:pt idx="2739">
                  <c:v>2.97018</c:v>
                </c:pt>
                <c:pt idx="2740">
                  <c:v>2.9712350000000001</c:v>
                </c:pt>
                <c:pt idx="2741">
                  <c:v>2.9722916666666666</c:v>
                </c:pt>
                <c:pt idx="2742">
                  <c:v>2.9734849999999997</c:v>
                </c:pt>
                <c:pt idx="2743">
                  <c:v>2.9745399999999997</c:v>
                </c:pt>
                <c:pt idx="2744">
                  <c:v>2.9755966666666667</c:v>
                </c:pt>
                <c:pt idx="2745">
                  <c:v>2.9766516666666667</c:v>
                </c:pt>
                <c:pt idx="2746">
                  <c:v>2.9777083333333332</c:v>
                </c:pt>
                <c:pt idx="2747">
                  <c:v>2.9789016666666668</c:v>
                </c:pt>
                <c:pt idx="2748">
                  <c:v>2.9799566666666668</c:v>
                </c:pt>
                <c:pt idx="2749">
                  <c:v>2.9810116666666668</c:v>
                </c:pt>
                <c:pt idx="2750">
                  <c:v>2.9820816666666667</c:v>
                </c:pt>
                <c:pt idx="2751">
                  <c:v>2.9831383333333337</c:v>
                </c:pt>
                <c:pt idx="2752">
                  <c:v>2.9843183333333334</c:v>
                </c:pt>
                <c:pt idx="2753">
                  <c:v>2.9853733333333334</c:v>
                </c:pt>
                <c:pt idx="2754">
                  <c:v>2.9864433333333333</c:v>
                </c:pt>
                <c:pt idx="2755">
                  <c:v>2.9874983333333334</c:v>
                </c:pt>
                <c:pt idx="2756">
                  <c:v>2.9885533333333334</c:v>
                </c:pt>
                <c:pt idx="2757">
                  <c:v>2.9896099999999999</c:v>
                </c:pt>
                <c:pt idx="2758">
                  <c:v>2.9908033333333335</c:v>
                </c:pt>
                <c:pt idx="2759">
                  <c:v>2.9918749999999998</c:v>
                </c:pt>
                <c:pt idx="2760">
                  <c:v>2.9929283333333334</c:v>
                </c:pt>
                <c:pt idx="2761">
                  <c:v>2.9939850000000003</c:v>
                </c:pt>
                <c:pt idx="2762">
                  <c:v>2.9950400000000004</c:v>
                </c:pt>
                <c:pt idx="2763">
                  <c:v>2.9962333333333335</c:v>
                </c:pt>
                <c:pt idx="2764">
                  <c:v>2.99729</c:v>
                </c:pt>
                <c:pt idx="2765">
                  <c:v>2.9983466666666669</c:v>
                </c:pt>
                <c:pt idx="2766">
                  <c:v>2.9994016666666665</c:v>
                </c:pt>
                <c:pt idx="2767">
                  <c:v>3.0004583333333334</c:v>
                </c:pt>
                <c:pt idx="2768">
                  <c:v>3.0016516666666666</c:v>
                </c:pt>
                <c:pt idx="2769">
                  <c:v>3.0027066666666666</c:v>
                </c:pt>
                <c:pt idx="2770">
                  <c:v>3.0037633333333331</c:v>
                </c:pt>
                <c:pt idx="2771">
                  <c:v>3.0048166666666662</c:v>
                </c:pt>
                <c:pt idx="2772">
                  <c:v>3.0058733333333332</c:v>
                </c:pt>
                <c:pt idx="2773">
                  <c:v>3.0070683333333337</c:v>
                </c:pt>
                <c:pt idx="2774">
                  <c:v>3.0081233333333333</c:v>
                </c:pt>
                <c:pt idx="2775">
                  <c:v>3.0091800000000002</c:v>
                </c:pt>
                <c:pt idx="2776">
                  <c:v>3.0102350000000002</c:v>
                </c:pt>
                <c:pt idx="2777">
                  <c:v>3.0112900000000002</c:v>
                </c:pt>
                <c:pt idx="2778">
                  <c:v>3.0124849999999999</c:v>
                </c:pt>
                <c:pt idx="2779">
                  <c:v>3.0135399999999999</c:v>
                </c:pt>
                <c:pt idx="2780">
                  <c:v>3.0146099999999998</c:v>
                </c:pt>
                <c:pt idx="2781">
                  <c:v>3.0156649999999998</c:v>
                </c:pt>
                <c:pt idx="2782">
                  <c:v>3.0167199999999998</c:v>
                </c:pt>
                <c:pt idx="2783">
                  <c:v>3.0177766666666668</c:v>
                </c:pt>
                <c:pt idx="2784">
                  <c:v>3.0189700000000004</c:v>
                </c:pt>
                <c:pt idx="2785">
                  <c:v>3.0200266666666669</c:v>
                </c:pt>
                <c:pt idx="2786">
                  <c:v>3.0210966666666668</c:v>
                </c:pt>
                <c:pt idx="2787">
                  <c:v>3.0221516666666668</c:v>
                </c:pt>
                <c:pt idx="2788">
                  <c:v>3.0232066666666668</c:v>
                </c:pt>
                <c:pt idx="2789">
                  <c:v>3.0244016666666669</c:v>
                </c:pt>
                <c:pt idx="2790">
                  <c:v>3.0254566666666665</c:v>
                </c:pt>
                <c:pt idx="2791">
                  <c:v>3.0265133333333334</c:v>
                </c:pt>
                <c:pt idx="2792">
                  <c:v>3.0275816666666668</c:v>
                </c:pt>
                <c:pt idx="2793">
                  <c:v>3.0286383333333333</c:v>
                </c:pt>
                <c:pt idx="2794">
                  <c:v>3.0298183333333331</c:v>
                </c:pt>
                <c:pt idx="2795">
                  <c:v>3.0308866666666665</c:v>
                </c:pt>
                <c:pt idx="2796">
                  <c:v>3.031943333333333</c:v>
                </c:pt>
                <c:pt idx="2797">
                  <c:v>3.032998333333333</c:v>
                </c:pt>
                <c:pt idx="2798">
                  <c:v>3.0340549999999999</c:v>
                </c:pt>
                <c:pt idx="2799">
                  <c:v>3.03511</c:v>
                </c:pt>
                <c:pt idx="2800">
                  <c:v>3.0363033333333336</c:v>
                </c:pt>
                <c:pt idx="2801">
                  <c:v>3.0373733333333335</c:v>
                </c:pt>
                <c:pt idx="2802">
                  <c:v>3.0384283333333335</c:v>
                </c:pt>
                <c:pt idx="2803">
                  <c:v>3.039485</c:v>
                </c:pt>
                <c:pt idx="2804">
                  <c:v>3.04054</c:v>
                </c:pt>
                <c:pt idx="2805">
                  <c:v>3.0417350000000001</c:v>
                </c:pt>
                <c:pt idx="2806">
                  <c:v>3.0427899999999997</c:v>
                </c:pt>
                <c:pt idx="2807">
                  <c:v>3.0438466666666666</c:v>
                </c:pt>
                <c:pt idx="2808">
                  <c:v>3.044915</c:v>
                </c:pt>
                <c:pt idx="2809">
                  <c:v>3.0459699999999996</c:v>
                </c:pt>
                <c:pt idx="2810">
                  <c:v>3.0470266666666666</c:v>
                </c:pt>
                <c:pt idx="2811">
                  <c:v>3.0482216666666671</c:v>
                </c:pt>
                <c:pt idx="2812">
                  <c:v>3.049291666666667</c:v>
                </c:pt>
                <c:pt idx="2813">
                  <c:v>3.0503450000000001</c:v>
                </c:pt>
                <c:pt idx="2814">
                  <c:v>3.0514016666666666</c:v>
                </c:pt>
                <c:pt idx="2815">
                  <c:v>3.0524583333333335</c:v>
                </c:pt>
                <c:pt idx="2816">
                  <c:v>3.0536516666666667</c:v>
                </c:pt>
                <c:pt idx="2817">
                  <c:v>3.0547083333333331</c:v>
                </c:pt>
                <c:pt idx="2818">
                  <c:v>3.0557616666666667</c:v>
                </c:pt>
                <c:pt idx="2819">
                  <c:v>3.0568316666666666</c:v>
                </c:pt>
                <c:pt idx="2820">
                  <c:v>3.0578883333333331</c:v>
                </c:pt>
                <c:pt idx="2821">
                  <c:v>3.0590683333333333</c:v>
                </c:pt>
                <c:pt idx="2822">
                  <c:v>3.0601383333333336</c:v>
                </c:pt>
                <c:pt idx="2823">
                  <c:v>3.0611933333333337</c:v>
                </c:pt>
                <c:pt idx="2824">
                  <c:v>3.0622483333333337</c:v>
                </c:pt>
                <c:pt idx="2825">
                  <c:v>3.0633050000000002</c:v>
                </c:pt>
                <c:pt idx="2826">
                  <c:v>3.0643600000000002</c:v>
                </c:pt>
                <c:pt idx="2827">
                  <c:v>3.0655550000000003</c:v>
                </c:pt>
                <c:pt idx="2828">
                  <c:v>3.0666233333333333</c:v>
                </c:pt>
                <c:pt idx="2829">
                  <c:v>3.0676783333333333</c:v>
                </c:pt>
                <c:pt idx="2830">
                  <c:v>3.0687349999999998</c:v>
                </c:pt>
                <c:pt idx="2831">
                  <c:v>3.0697916666666667</c:v>
                </c:pt>
                <c:pt idx="2832">
                  <c:v>3.0709849999999999</c:v>
                </c:pt>
                <c:pt idx="2833">
                  <c:v>3.0720416666666663</c:v>
                </c:pt>
                <c:pt idx="2834">
                  <c:v>3.0730950000000004</c:v>
                </c:pt>
                <c:pt idx="2835">
                  <c:v>3.0741516666666664</c:v>
                </c:pt>
                <c:pt idx="2836">
                  <c:v>3.0752216666666663</c:v>
                </c:pt>
                <c:pt idx="2837">
                  <c:v>3.0764</c:v>
                </c:pt>
                <c:pt idx="2838">
                  <c:v>3.077456666666667</c:v>
                </c:pt>
                <c:pt idx="2839">
                  <c:v>3.0785266666666669</c:v>
                </c:pt>
                <c:pt idx="2840">
                  <c:v>3.0795816666666669</c:v>
                </c:pt>
                <c:pt idx="2841">
                  <c:v>3.0806383333333334</c:v>
                </c:pt>
                <c:pt idx="2842">
                  <c:v>3.0816933333333334</c:v>
                </c:pt>
                <c:pt idx="2843">
                  <c:v>3.0828883333333335</c:v>
                </c:pt>
                <c:pt idx="2844">
                  <c:v>3.0839583333333334</c:v>
                </c:pt>
                <c:pt idx="2845">
                  <c:v>3.0850116666666665</c:v>
                </c:pt>
                <c:pt idx="2846">
                  <c:v>3.086068333333333</c:v>
                </c:pt>
                <c:pt idx="2847">
                  <c:v>3.087123333333333</c:v>
                </c:pt>
                <c:pt idx="2848">
                  <c:v>3.0883183333333335</c:v>
                </c:pt>
                <c:pt idx="2849">
                  <c:v>3.089375</c:v>
                </c:pt>
                <c:pt idx="2850">
                  <c:v>3.0904283333333336</c:v>
                </c:pt>
                <c:pt idx="2851">
                  <c:v>3.091485</c:v>
                </c:pt>
                <c:pt idx="2852">
                  <c:v>3.0925400000000001</c:v>
                </c:pt>
                <c:pt idx="2853">
                  <c:v>3.0937350000000001</c:v>
                </c:pt>
                <c:pt idx="2854">
                  <c:v>3.0947900000000002</c:v>
                </c:pt>
                <c:pt idx="2855">
                  <c:v>3.0958466666666666</c:v>
                </c:pt>
                <c:pt idx="2856">
                  <c:v>3.0969150000000001</c:v>
                </c:pt>
                <c:pt idx="2857">
                  <c:v>3.0979716666666666</c:v>
                </c:pt>
                <c:pt idx="2858">
                  <c:v>3.0990266666666666</c:v>
                </c:pt>
                <c:pt idx="2859">
                  <c:v>3.1002216666666667</c:v>
                </c:pt>
                <c:pt idx="2860">
                  <c:v>3.1012766666666667</c:v>
                </c:pt>
                <c:pt idx="2861">
                  <c:v>3.1023450000000001</c:v>
                </c:pt>
                <c:pt idx="2862">
                  <c:v>3.1034016666666671</c:v>
                </c:pt>
                <c:pt idx="2863">
                  <c:v>3.1044566666666666</c:v>
                </c:pt>
                <c:pt idx="2864">
                  <c:v>3.1056516666666667</c:v>
                </c:pt>
                <c:pt idx="2865">
                  <c:v>3.1067066666666667</c:v>
                </c:pt>
                <c:pt idx="2866">
                  <c:v>3.1077633333333332</c:v>
                </c:pt>
                <c:pt idx="2867">
                  <c:v>3.1088183333333332</c:v>
                </c:pt>
                <c:pt idx="2868">
                  <c:v>3.1098733333333333</c:v>
                </c:pt>
                <c:pt idx="2869">
                  <c:v>3.1110666666666664</c:v>
                </c:pt>
                <c:pt idx="2870">
                  <c:v>3.1121249999999998</c:v>
                </c:pt>
                <c:pt idx="2871">
                  <c:v>3.1131783333333329</c:v>
                </c:pt>
                <c:pt idx="2872">
                  <c:v>3.1142483333333333</c:v>
                </c:pt>
                <c:pt idx="2873">
                  <c:v>3.1153033333333338</c:v>
                </c:pt>
                <c:pt idx="2874">
                  <c:v>3.1163599999999998</c:v>
                </c:pt>
                <c:pt idx="2875">
                  <c:v>3.1175533333333334</c:v>
                </c:pt>
                <c:pt idx="2876">
                  <c:v>3.1186099999999999</c:v>
                </c:pt>
                <c:pt idx="2877">
                  <c:v>3.1196783333333333</c:v>
                </c:pt>
                <c:pt idx="2878">
                  <c:v>3.1207350000000003</c:v>
                </c:pt>
                <c:pt idx="2879">
                  <c:v>3.1217899999999998</c:v>
                </c:pt>
                <c:pt idx="2880">
                  <c:v>3.1229716666666665</c:v>
                </c:pt>
                <c:pt idx="2881">
                  <c:v>3.1240399999999999</c:v>
                </c:pt>
                <c:pt idx="2882">
                  <c:v>3.125095</c:v>
                </c:pt>
                <c:pt idx="2883">
                  <c:v>3.1261516666666664</c:v>
                </c:pt>
                <c:pt idx="2884">
                  <c:v>3.1272199999999999</c:v>
                </c:pt>
                <c:pt idx="2885">
                  <c:v>3.128401666666667</c:v>
                </c:pt>
                <c:pt idx="2886">
                  <c:v>3.129456666666667</c:v>
                </c:pt>
                <c:pt idx="2887">
                  <c:v>3.1305116666666666</c:v>
                </c:pt>
                <c:pt idx="2888">
                  <c:v>3.1315816666666669</c:v>
                </c:pt>
                <c:pt idx="2889">
                  <c:v>3.1326383333333334</c:v>
                </c:pt>
                <c:pt idx="2890">
                  <c:v>3.1336916666666665</c:v>
                </c:pt>
                <c:pt idx="2891">
                  <c:v>3.1348883333333335</c:v>
                </c:pt>
                <c:pt idx="2892">
                  <c:v>3.1359433333333331</c:v>
                </c:pt>
                <c:pt idx="2893">
                  <c:v>3.1370116666666665</c:v>
                </c:pt>
                <c:pt idx="2894">
                  <c:v>3.1380683333333335</c:v>
                </c:pt>
                <c:pt idx="2895">
                  <c:v>3.139123333333333</c:v>
                </c:pt>
                <c:pt idx="2896">
                  <c:v>3.1403049999999997</c:v>
                </c:pt>
                <c:pt idx="2897">
                  <c:v>3.1413733333333336</c:v>
                </c:pt>
                <c:pt idx="2898">
                  <c:v>3.1424283333333336</c:v>
                </c:pt>
                <c:pt idx="2899">
                  <c:v>3.1434850000000001</c:v>
                </c:pt>
                <c:pt idx="2900">
                  <c:v>3.1445400000000001</c:v>
                </c:pt>
                <c:pt idx="2901">
                  <c:v>3.1457350000000002</c:v>
                </c:pt>
                <c:pt idx="2902">
                  <c:v>3.1467916666666667</c:v>
                </c:pt>
                <c:pt idx="2903">
                  <c:v>3.1478449999999998</c:v>
                </c:pt>
                <c:pt idx="2904">
                  <c:v>3.1489016666666667</c:v>
                </c:pt>
                <c:pt idx="2905">
                  <c:v>3.1499566666666667</c:v>
                </c:pt>
                <c:pt idx="2906">
                  <c:v>3.1511499999999999</c:v>
                </c:pt>
                <c:pt idx="2907">
                  <c:v>3.1522066666666664</c:v>
                </c:pt>
                <c:pt idx="2908">
                  <c:v>3.1532616666666664</c:v>
                </c:pt>
                <c:pt idx="2909">
                  <c:v>3.1543183333333333</c:v>
                </c:pt>
                <c:pt idx="2910">
                  <c:v>3.1553883333333332</c:v>
                </c:pt>
                <c:pt idx="2911">
                  <c:v>3.1564433333333333</c:v>
                </c:pt>
                <c:pt idx="2912">
                  <c:v>3.1576383333333333</c:v>
                </c:pt>
                <c:pt idx="2913">
                  <c:v>3.1586933333333334</c:v>
                </c:pt>
                <c:pt idx="2914">
                  <c:v>3.1597616666666668</c:v>
                </c:pt>
                <c:pt idx="2915">
                  <c:v>3.1608183333333333</c:v>
                </c:pt>
                <c:pt idx="2916">
                  <c:v>3.1618883333333332</c:v>
                </c:pt>
                <c:pt idx="2917">
                  <c:v>3.1629433333333332</c:v>
                </c:pt>
                <c:pt idx="2918">
                  <c:v>3.1641383333333333</c:v>
                </c:pt>
                <c:pt idx="2919">
                  <c:v>3.1651933333333333</c:v>
                </c:pt>
                <c:pt idx="2920">
                  <c:v>3.1662616666666663</c:v>
                </c:pt>
                <c:pt idx="2921">
                  <c:v>3.1673183333333332</c:v>
                </c:pt>
                <c:pt idx="2922">
                  <c:v>3.1683733333333333</c:v>
                </c:pt>
                <c:pt idx="2923">
                  <c:v>3.1695683333333333</c:v>
                </c:pt>
                <c:pt idx="2924">
                  <c:v>3.1706233333333333</c:v>
                </c:pt>
                <c:pt idx="2925">
                  <c:v>3.1716800000000003</c:v>
                </c:pt>
                <c:pt idx="2926">
                  <c:v>3.1727350000000003</c:v>
                </c:pt>
                <c:pt idx="2927">
                  <c:v>3.1737899999999999</c:v>
                </c:pt>
                <c:pt idx="2928">
                  <c:v>3.1749849999999999</c:v>
                </c:pt>
                <c:pt idx="2929">
                  <c:v>3.17604</c:v>
                </c:pt>
                <c:pt idx="2930">
                  <c:v>3.1771099999999999</c:v>
                </c:pt>
                <c:pt idx="2931">
                  <c:v>3.1781649999999999</c:v>
                </c:pt>
                <c:pt idx="2932">
                  <c:v>3.1792199999999999</c:v>
                </c:pt>
                <c:pt idx="2933">
                  <c:v>3.1802766666666664</c:v>
                </c:pt>
                <c:pt idx="2934">
                  <c:v>3.1814716666666665</c:v>
                </c:pt>
                <c:pt idx="2935">
                  <c:v>3.1825266666666669</c:v>
                </c:pt>
                <c:pt idx="2936">
                  <c:v>3.183581666666667</c:v>
                </c:pt>
                <c:pt idx="2937">
                  <c:v>3.1846516666666669</c:v>
                </c:pt>
                <c:pt idx="2938">
                  <c:v>3.1857066666666669</c:v>
                </c:pt>
                <c:pt idx="2939">
                  <c:v>3.1868866666666666</c:v>
                </c:pt>
                <c:pt idx="2940">
                  <c:v>3.1879433333333336</c:v>
                </c:pt>
                <c:pt idx="2941">
                  <c:v>3.1890133333333335</c:v>
                </c:pt>
                <c:pt idx="2942">
                  <c:v>3.1900683333333335</c:v>
                </c:pt>
                <c:pt idx="2943">
                  <c:v>3.1911233333333331</c:v>
                </c:pt>
                <c:pt idx="2944">
                  <c:v>3.1923049999999997</c:v>
                </c:pt>
                <c:pt idx="2945">
                  <c:v>3.1933733333333332</c:v>
                </c:pt>
                <c:pt idx="2946">
                  <c:v>3.1944283333333332</c:v>
                </c:pt>
                <c:pt idx="2947">
                  <c:v>3.1954849999999997</c:v>
                </c:pt>
                <c:pt idx="2948">
                  <c:v>3.1965399999999997</c:v>
                </c:pt>
                <c:pt idx="2949">
                  <c:v>3.1977350000000002</c:v>
                </c:pt>
                <c:pt idx="2950">
                  <c:v>3.1987900000000002</c:v>
                </c:pt>
                <c:pt idx="2951">
                  <c:v>3.1998466666666667</c:v>
                </c:pt>
                <c:pt idx="2952">
                  <c:v>3.2009016666666668</c:v>
                </c:pt>
                <c:pt idx="2953">
                  <c:v>3.2019566666666668</c:v>
                </c:pt>
                <c:pt idx="2954">
                  <c:v>3.2030266666666667</c:v>
                </c:pt>
                <c:pt idx="2955">
                  <c:v>3.2042199999999998</c:v>
                </c:pt>
                <c:pt idx="2956">
                  <c:v>3.2052749999999999</c:v>
                </c:pt>
                <c:pt idx="2957">
                  <c:v>3.2063316666666664</c:v>
                </c:pt>
                <c:pt idx="2958">
                  <c:v>3.2074016666666667</c:v>
                </c:pt>
                <c:pt idx="2959">
                  <c:v>3.2084566666666663</c:v>
                </c:pt>
                <c:pt idx="2960">
                  <c:v>3.2096383333333334</c:v>
                </c:pt>
                <c:pt idx="2961">
                  <c:v>3.2107049999999999</c:v>
                </c:pt>
                <c:pt idx="2962">
                  <c:v>3.2117616666666668</c:v>
                </c:pt>
                <c:pt idx="2963">
                  <c:v>3.2128183333333333</c:v>
                </c:pt>
                <c:pt idx="2964">
                  <c:v>3.2138733333333334</c:v>
                </c:pt>
                <c:pt idx="2965">
                  <c:v>3.2150683333333334</c:v>
                </c:pt>
                <c:pt idx="2966">
                  <c:v>3.2161233333333334</c:v>
                </c:pt>
                <c:pt idx="2967">
                  <c:v>3.2171783333333335</c:v>
                </c:pt>
                <c:pt idx="2968">
                  <c:v>3.218235</c:v>
                </c:pt>
                <c:pt idx="2969">
                  <c:v>3.2193033333333334</c:v>
                </c:pt>
                <c:pt idx="2970">
                  <c:v>3.2203599999999999</c:v>
                </c:pt>
                <c:pt idx="2971">
                  <c:v>3.2215533333333335</c:v>
                </c:pt>
                <c:pt idx="2972">
                  <c:v>3.22261</c:v>
                </c:pt>
                <c:pt idx="2973">
                  <c:v>3.2236666666666665</c:v>
                </c:pt>
                <c:pt idx="2974">
                  <c:v>3.2247350000000004</c:v>
                </c:pt>
                <c:pt idx="2975">
                  <c:v>3.2257900000000004</c:v>
                </c:pt>
                <c:pt idx="2976">
                  <c:v>3.2269716666666666</c:v>
                </c:pt>
                <c:pt idx="2977">
                  <c:v>3.22804</c:v>
                </c:pt>
                <c:pt idx="2978">
                  <c:v>3.229095</c:v>
                </c:pt>
                <c:pt idx="2979">
                  <c:v>3.2301516666666665</c:v>
                </c:pt>
                <c:pt idx="2980">
                  <c:v>3.2312066666666666</c:v>
                </c:pt>
                <c:pt idx="2981">
                  <c:v>3.2324033333333331</c:v>
                </c:pt>
                <c:pt idx="2982">
                  <c:v>3.2334566666666666</c:v>
                </c:pt>
                <c:pt idx="2983">
                  <c:v>3.2345116666666667</c:v>
                </c:pt>
                <c:pt idx="2984">
                  <c:v>3.2355683333333332</c:v>
                </c:pt>
                <c:pt idx="2985">
                  <c:v>3.2366233333333332</c:v>
                </c:pt>
                <c:pt idx="2986">
                  <c:v>3.2376933333333331</c:v>
                </c:pt>
                <c:pt idx="2987">
                  <c:v>3.2388883333333336</c:v>
                </c:pt>
                <c:pt idx="2988">
                  <c:v>3.2399433333333336</c:v>
                </c:pt>
                <c:pt idx="2989">
                  <c:v>3.2409983333333332</c:v>
                </c:pt>
                <c:pt idx="2990">
                  <c:v>3.2420683333333336</c:v>
                </c:pt>
                <c:pt idx="2991">
                  <c:v>3.2431233333333336</c:v>
                </c:pt>
                <c:pt idx="2992">
                  <c:v>3.2443033333333333</c:v>
                </c:pt>
                <c:pt idx="2993">
                  <c:v>3.2453733333333332</c:v>
                </c:pt>
                <c:pt idx="2994">
                  <c:v>3.2464299999999997</c:v>
                </c:pt>
                <c:pt idx="2995">
                  <c:v>3.2474849999999997</c:v>
                </c:pt>
                <c:pt idx="2996">
                  <c:v>3.2485399999999998</c:v>
                </c:pt>
                <c:pt idx="2997">
                  <c:v>3.2497350000000003</c:v>
                </c:pt>
                <c:pt idx="2998">
                  <c:v>3.2507900000000003</c:v>
                </c:pt>
                <c:pt idx="2999">
                  <c:v>3.2518450000000003</c:v>
                </c:pt>
                <c:pt idx="3000">
                  <c:v>3.2529016666666668</c:v>
                </c:pt>
                <c:pt idx="3001">
                  <c:v>3.2539566666666668</c:v>
                </c:pt>
                <c:pt idx="3002">
                  <c:v>3.2551516666666669</c:v>
                </c:pt>
                <c:pt idx="3003">
                  <c:v>3.2562066666666665</c:v>
                </c:pt>
                <c:pt idx="3004">
                  <c:v>3.2572633333333334</c:v>
                </c:pt>
                <c:pt idx="3005">
                  <c:v>3.2583183333333334</c:v>
                </c:pt>
                <c:pt idx="3006">
                  <c:v>3.2593733333333335</c:v>
                </c:pt>
                <c:pt idx="3007">
                  <c:v>3.2605683333333331</c:v>
                </c:pt>
                <c:pt idx="3008">
                  <c:v>3.2616233333333331</c:v>
                </c:pt>
                <c:pt idx="3009">
                  <c:v>3.2626783333333336</c:v>
                </c:pt>
                <c:pt idx="3010">
                  <c:v>3.2637483333333335</c:v>
                </c:pt>
                <c:pt idx="3011">
                  <c:v>3.2648033333333335</c:v>
                </c:pt>
                <c:pt idx="3012">
                  <c:v>3.2658600000000004</c:v>
                </c:pt>
                <c:pt idx="3013">
                  <c:v>3.2670533333333336</c:v>
                </c:pt>
                <c:pt idx="3014">
                  <c:v>3.2681100000000001</c:v>
                </c:pt>
                <c:pt idx="3015">
                  <c:v>3.2691650000000001</c:v>
                </c:pt>
                <c:pt idx="3016">
                  <c:v>3.2702200000000001</c:v>
                </c:pt>
                <c:pt idx="3017">
                  <c:v>3.27129</c:v>
                </c:pt>
                <c:pt idx="3018">
                  <c:v>3.2724716666666667</c:v>
                </c:pt>
                <c:pt idx="3019">
                  <c:v>3.2735266666666667</c:v>
                </c:pt>
                <c:pt idx="3020">
                  <c:v>3.2745966666666666</c:v>
                </c:pt>
                <c:pt idx="3021">
                  <c:v>3.2756516666666666</c:v>
                </c:pt>
                <c:pt idx="3022">
                  <c:v>3.2767066666666667</c:v>
                </c:pt>
                <c:pt idx="3023">
                  <c:v>3.2778866666666668</c:v>
                </c:pt>
                <c:pt idx="3024">
                  <c:v>3.2789566666666667</c:v>
                </c:pt>
                <c:pt idx="3025">
                  <c:v>3.2800116666666668</c:v>
                </c:pt>
                <c:pt idx="3026">
                  <c:v>3.2810683333333333</c:v>
                </c:pt>
                <c:pt idx="3027">
                  <c:v>3.2821233333333333</c:v>
                </c:pt>
                <c:pt idx="3028">
                  <c:v>3.2833183333333333</c:v>
                </c:pt>
                <c:pt idx="3029">
                  <c:v>3.2843733333333334</c:v>
                </c:pt>
                <c:pt idx="3030">
                  <c:v>3.2854283333333334</c:v>
                </c:pt>
                <c:pt idx="3031">
                  <c:v>3.2864849999999999</c:v>
                </c:pt>
                <c:pt idx="3032">
                  <c:v>3.2875416666666668</c:v>
                </c:pt>
                <c:pt idx="3033">
                  <c:v>3.2886083333333334</c:v>
                </c:pt>
                <c:pt idx="3034">
                  <c:v>3.2898049999999999</c:v>
                </c:pt>
                <c:pt idx="3035">
                  <c:v>3.2908583333333334</c:v>
                </c:pt>
                <c:pt idx="3036">
                  <c:v>3.2919150000000004</c:v>
                </c:pt>
                <c:pt idx="3037">
                  <c:v>3.2929716666666669</c:v>
                </c:pt>
                <c:pt idx="3038">
                  <c:v>3.2940400000000003</c:v>
                </c:pt>
                <c:pt idx="3039">
                  <c:v>3.2952216666666669</c:v>
                </c:pt>
                <c:pt idx="3040">
                  <c:v>3.2962766666666665</c:v>
                </c:pt>
                <c:pt idx="3041">
                  <c:v>3.2973316666666665</c:v>
                </c:pt>
                <c:pt idx="3042">
                  <c:v>3.2984016666666665</c:v>
                </c:pt>
                <c:pt idx="3043">
                  <c:v>3.2994566666666665</c:v>
                </c:pt>
                <c:pt idx="3044">
                  <c:v>3.3006366666666667</c:v>
                </c:pt>
                <c:pt idx="3045">
                  <c:v>3.3017066666666666</c:v>
                </c:pt>
                <c:pt idx="3046">
                  <c:v>3.3027616666666666</c:v>
                </c:pt>
                <c:pt idx="3047">
                  <c:v>3.3038183333333331</c:v>
                </c:pt>
                <c:pt idx="3048">
                  <c:v>3.3048733333333331</c:v>
                </c:pt>
                <c:pt idx="3049">
                  <c:v>3.3060683333333336</c:v>
                </c:pt>
                <c:pt idx="3050">
                  <c:v>3.3071250000000001</c:v>
                </c:pt>
                <c:pt idx="3051">
                  <c:v>3.3081783333333332</c:v>
                </c:pt>
                <c:pt idx="3052">
                  <c:v>3.3092350000000001</c:v>
                </c:pt>
                <c:pt idx="3053">
                  <c:v>3.3102900000000002</c:v>
                </c:pt>
                <c:pt idx="3054">
                  <c:v>3.3114849999999998</c:v>
                </c:pt>
                <c:pt idx="3055">
                  <c:v>3.3125399999999998</c:v>
                </c:pt>
                <c:pt idx="3056">
                  <c:v>3.3135949999999998</c:v>
                </c:pt>
                <c:pt idx="3057">
                  <c:v>3.3146499999999999</c:v>
                </c:pt>
                <c:pt idx="3058">
                  <c:v>3.3157066666666664</c:v>
                </c:pt>
                <c:pt idx="3059">
                  <c:v>3.3167766666666667</c:v>
                </c:pt>
                <c:pt idx="3060">
                  <c:v>3.3179716666666668</c:v>
                </c:pt>
                <c:pt idx="3061">
                  <c:v>3.3190400000000002</c:v>
                </c:pt>
                <c:pt idx="3062">
                  <c:v>3.3200950000000002</c:v>
                </c:pt>
                <c:pt idx="3063">
                  <c:v>3.3211516666666667</c:v>
                </c:pt>
                <c:pt idx="3064">
                  <c:v>3.3222066666666668</c:v>
                </c:pt>
                <c:pt idx="3065">
                  <c:v>3.3234016666666668</c:v>
                </c:pt>
                <c:pt idx="3066">
                  <c:v>3.3244583333333333</c:v>
                </c:pt>
                <c:pt idx="3067">
                  <c:v>3.3255116666666664</c:v>
                </c:pt>
                <c:pt idx="3068">
                  <c:v>3.3265683333333333</c:v>
                </c:pt>
                <c:pt idx="3069">
                  <c:v>3.3276233333333334</c:v>
                </c:pt>
                <c:pt idx="3070">
                  <c:v>3.3286783333333334</c:v>
                </c:pt>
                <c:pt idx="3071">
                  <c:v>3.3298883333333333</c:v>
                </c:pt>
                <c:pt idx="3072">
                  <c:v>3.3309433333333329</c:v>
                </c:pt>
                <c:pt idx="3073">
                  <c:v>3.3319983333333334</c:v>
                </c:pt>
                <c:pt idx="3074">
                  <c:v>3.3330533333333334</c:v>
                </c:pt>
                <c:pt idx="3075">
                  <c:v>3.3341100000000004</c:v>
                </c:pt>
                <c:pt idx="3076">
                  <c:v>3.3353033333333335</c:v>
                </c:pt>
                <c:pt idx="3077">
                  <c:v>3.3363733333333334</c:v>
                </c:pt>
                <c:pt idx="3078">
                  <c:v>3.3374283333333334</c:v>
                </c:pt>
                <c:pt idx="3079">
                  <c:v>3.3384849999999999</c:v>
                </c:pt>
                <c:pt idx="3080">
                  <c:v>3.33954</c:v>
                </c:pt>
                <c:pt idx="3081">
                  <c:v>3.340735</c:v>
                </c:pt>
                <c:pt idx="3082">
                  <c:v>3.34179</c:v>
                </c:pt>
                <c:pt idx="3083">
                  <c:v>3.3428466666666665</c:v>
                </c:pt>
                <c:pt idx="3084">
                  <c:v>3.3439016666666666</c:v>
                </c:pt>
                <c:pt idx="3085">
                  <c:v>3.3449566666666666</c:v>
                </c:pt>
                <c:pt idx="3086">
                  <c:v>3.3460116666666671</c:v>
                </c:pt>
                <c:pt idx="3087">
                  <c:v>3.3472200000000001</c:v>
                </c:pt>
                <c:pt idx="3088">
                  <c:v>3.3482766666666666</c:v>
                </c:pt>
                <c:pt idx="3089">
                  <c:v>3.3493316666666666</c:v>
                </c:pt>
                <c:pt idx="3090">
                  <c:v>3.3503866666666666</c:v>
                </c:pt>
                <c:pt idx="3091">
                  <c:v>3.3514566666666665</c:v>
                </c:pt>
                <c:pt idx="3092">
                  <c:v>3.3526383333333332</c:v>
                </c:pt>
                <c:pt idx="3093">
                  <c:v>3.3537066666666666</c:v>
                </c:pt>
                <c:pt idx="3094">
                  <c:v>3.3547633333333331</c:v>
                </c:pt>
                <c:pt idx="3095">
                  <c:v>3.3558183333333331</c:v>
                </c:pt>
                <c:pt idx="3096">
                  <c:v>3.3568733333333332</c:v>
                </c:pt>
                <c:pt idx="3097">
                  <c:v>3.3580683333333337</c:v>
                </c:pt>
                <c:pt idx="3098">
                  <c:v>3.3591233333333337</c:v>
                </c:pt>
                <c:pt idx="3099">
                  <c:v>3.3601783333333333</c:v>
                </c:pt>
                <c:pt idx="3100">
                  <c:v>3.3612350000000002</c:v>
                </c:pt>
                <c:pt idx="3101">
                  <c:v>3.3622900000000002</c:v>
                </c:pt>
                <c:pt idx="3102">
                  <c:v>3.3634849999999998</c:v>
                </c:pt>
                <c:pt idx="3103">
                  <c:v>3.3645399999999999</c:v>
                </c:pt>
                <c:pt idx="3104">
                  <c:v>3.3655949999999999</c:v>
                </c:pt>
                <c:pt idx="3105">
                  <c:v>3.3666516666666668</c:v>
                </c:pt>
                <c:pt idx="3106">
                  <c:v>3.3677066666666664</c:v>
                </c:pt>
                <c:pt idx="3107">
                  <c:v>3.3687616666666664</c:v>
                </c:pt>
                <c:pt idx="3108">
                  <c:v>3.3699700000000004</c:v>
                </c:pt>
                <c:pt idx="3109">
                  <c:v>3.3710250000000004</c:v>
                </c:pt>
                <c:pt idx="3110">
                  <c:v>3.3720816666666669</c:v>
                </c:pt>
                <c:pt idx="3111">
                  <c:v>3.3731383333333329</c:v>
                </c:pt>
                <c:pt idx="3112">
                  <c:v>3.3742066666666668</c:v>
                </c:pt>
                <c:pt idx="3113">
                  <c:v>3.3753883333333334</c:v>
                </c:pt>
                <c:pt idx="3114">
                  <c:v>3.3764416666666666</c:v>
                </c:pt>
                <c:pt idx="3115">
                  <c:v>3.3775116666666665</c:v>
                </c:pt>
                <c:pt idx="3116">
                  <c:v>3.3785683333333334</c:v>
                </c:pt>
                <c:pt idx="3117">
                  <c:v>3.3796233333333334</c:v>
                </c:pt>
                <c:pt idx="3118">
                  <c:v>3.380818333333333</c:v>
                </c:pt>
                <c:pt idx="3119">
                  <c:v>3.3818733333333331</c:v>
                </c:pt>
                <c:pt idx="3120">
                  <c:v>3.3829283333333331</c:v>
                </c:pt>
                <c:pt idx="3121">
                  <c:v>3.383985</c:v>
                </c:pt>
                <c:pt idx="3122">
                  <c:v>3.3850399999999996</c:v>
                </c:pt>
                <c:pt idx="3123">
                  <c:v>3.3862350000000001</c:v>
                </c:pt>
                <c:pt idx="3124">
                  <c:v>3.387291666666667</c:v>
                </c:pt>
                <c:pt idx="3125">
                  <c:v>3.3883450000000002</c:v>
                </c:pt>
                <c:pt idx="3126">
                  <c:v>3.3894016666666666</c:v>
                </c:pt>
                <c:pt idx="3127">
                  <c:v>3.3904566666666667</c:v>
                </c:pt>
                <c:pt idx="3128">
                  <c:v>3.3916516666666667</c:v>
                </c:pt>
                <c:pt idx="3129">
                  <c:v>3.3927066666666668</c:v>
                </c:pt>
                <c:pt idx="3130">
                  <c:v>3.3937616666666668</c:v>
                </c:pt>
                <c:pt idx="3131">
                  <c:v>3.3948183333333333</c:v>
                </c:pt>
                <c:pt idx="3132">
                  <c:v>3.3958883333333332</c:v>
                </c:pt>
                <c:pt idx="3133">
                  <c:v>3.3969416666666663</c:v>
                </c:pt>
                <c:pt idx="3134">
                  <c:v>3.3981383333333333</c:v>
                </c:pt>
                <c:pt idx="3135">
                  <c:v>3.3991933333333337</c:v>
                </c:pt>
                <c:pt idx="3136">
                  <c:v>3.4002483333333333</c:v>
                </c:pt>
                <c:pt idx="3137">
                  <c:v>3.4013050000000002</c:v>
                </c:pt>
                <c:pt idx="3138">
                  <c:v>3.4023600000000003</c:v>
                </c:pt>
                <c:pt idx="3139">
                  <c:v>3.4035549999999999</c:v>
                </c:pt>
                <c:pt idx="3140">
                  <c:v>3.4046099999999999</c:v>
                </c:pt>
                <c:pt idx="3141">
                  <c:v>3.4056649999999999</c:v>
                </c:pt>
                <c:pt idx="3142">
                  <c:v>3.4067349999999998</c:v>
                </c:pt>
                <c:pt idx="3143">
                  <c:v>3.4077899999999999</c:v>
                </c:pt>
                <c:pt idx="3144">
                  <c:v>3.4089699999999996</c:v>
                </c:pt>
                <c:pt idx="3145">
                  <c:v>3.4100416666666664</c:v>
                </c:pt>
                <c:pt idx="3146">
                  <c:v>3.411095</c:v>
                </c:pt>
                <c:pt idx="3147">
                  <c:v>3.4121516666666665</c:v>
                </c:pt>
                <c:pt idx="3148">
                  <c:v>3.4132066666666665</c:v>
                </c:pt>
                <c:pt idx="3149">
                  <c:v>3.414261666666667</c:v>
                </c:pt>
                <c:pt idx="3150">
                  <c:v>3.4154716666666669</c:v>
                </c:pt>
                <c:pt idx="3151">
                  <c:v>3.416525</c:v>
                </c:pt>
                <c:pt idx="3152">
                  <c:v>3.4175816666666665</c:v>
                </c:pt>
                <c:pt idx="3153">
                  <c:v>3.4186383333333334</c:v>
                </c:pt>
                <c:pt idx="3154">
                  <c:v>3.4196916666666666</c:v>
                </c:pt>
                <c:pt idx="3155">
                  <c:v>3.4208866666666666</c:v>
                </c:pt>
                <c:pt idx="3156">
                  <c:v>3.4219433333333331</c:v>
                </c:pt>
                <c:pt idx="3157">
                  <c:v>3.4229983333333331</c:v>
                </c:pt>
                <c:pt idx="3158">
                  <c:v>3.4240550000000001</c:v>
                </c:pt>
                <c:pt idx="3159">
                  <c:v>3.4251083333333332</c:v>
                </c:pt>
                <c:pt idx="3160">
                  <c:v>3.4263033333333337</c:v>
                </c:pt>
                <c:pt idx="3161">
                  <c:v>3.4273600000000002</c:v>
                </c:pt>
                <c:pt idx="3162">
                  <c:v>3.4284150000000002</c:v>
                </c:pt>
                <c:pt idx="3163">
                  <c:v>3.4294850000000001</c:v>
                </c:pt>
                <c:pt idx="3164">
                  <c:v>3.4305400000000001</c:v>
                </c:pt>
                <c:pt idx="3165">
                  <c:v>3.4317216666666668</c:v>
                </c:pt>
                <c:pt idx="3166">
                  <c:v>3.4327899999999998</c:v>
                </c:pt>
                <c:pt idx="3167">
                  <c:v>3.4338449999999998</c:v>
                </c:pt>
                <c:pt idx="3168">
                  <c:v>3.4349016666666667</c:v>
                </c:pt>
                <c:pt idx="3169">
                  <c:v>3.4359583333333332</c:v>
                </c:pt>
                <c:pt idx="3170">
                  <c:v>3.4370116666666664</c:v>
                </c:pt>
                <c:pt idx="3171">
                  <c:v>3.4382216666666663</c:v>
                </c:pt>
                <c:pt idx="3172">
                  <c:v>3.4392750000000003</c:v>
                </c:pt>
                <c:pt idx="3173">
                  <c:v>3.4403316666666668</c:v>
                </c:pt>
                <c:pt idx="3174">
                  <c:v>3.4413883333333337</c:v>
                </c:pt>
                <c:pt idx="3175">
                  <c:v>3.4424433333333337</c:v>
                </c:pt>
                <c:pt idx="3176">
                  <c:v>3.4436366666666669</c:v>
                </c:pt>
                <c:pt idx="3177">
                  <c:v>3.4446933333333334</c:v>
                </c:pt>
                <c:pt idx="3178">
                  <c:v>3.4457483333333334</c:v>
                </c:pt>
                <c:pt idx="3179">
                  <c:v>3.4468183333333333</c:v>
                </c:pt>
                <c:pt idx="3180">
                  <c:v>3.4478733333333333</c:v>
                </c:pt>
                <c:pt idx="3181">
                  <c:v>3.4490533333333331</c:v>
                </c:pt>
                <c:pt idx="3182">
                  <c:v>3.45011</c:v>
                </c:pt>
                <c:pt idx="3183">
                  <c:v>3.4515966666666666</c:v>
                </c:pt>
                <c:pt idx="3184">
                  <c:v>3.4526499999999998</c:v>
                </c:pt>
                <c:pt idx="3185">
                  <c:v>3.4537066666666667</c:v>
                </c:pt>
                <c:pt idx="3186">
                  <c:v>3.4549016666666663</c:v>
                </c:pt>
                <c:pt idx="3187">
                  <c:v>3.4559566666666668</c:v>
                </c:pt>
                <c:pt idx="3188">
                  <c:v>3.4570116666666668</c:v>
                </c:pt>
                <c:pt idx="3189">
                  <c:v>3.4580683333333337</c:v>
                </c:pt>
                <c:pt idx="3190">
                  <c:v>3.4591216666666669</c:v>
                </c:pt>
                <c:pt idx="3191">
                  <c:v>3.4601933333333337</c:v>
                </c:pt>
                <c:pt idx="3192">
                  <c:v>3.4614016666666667</c:v>
                </c:pt>
                <c:pt idx="3193">
                  <c:v>3.4624566666666667</c:v>
                </c:pt>
                <c:pt idx="3194">
                  <c:v>3.4635133333333332</c:v>
                </c:pt>
                <c:pt idx="3195">
                  <c:v>3.4645666666666668</c:v>
                </c:pt>
                <c:pt idx="3196">
                  <c:v>3.4656250000000002</c:v>
                </c:pt>
                <c:pt idx="3197">
                  <c:v>3.4668166666666664</c:v>
                </c:pt>
                <c:pt idx="3198">
                  <c:v>3.4678733333333329</c:v>
                </c:pt>
                <c:pt idx="3199">
                  <c:v>3.4689299999999998</c:v>
                </c:pt>
                <c:pt idx="3200">
                  <c:v>3.4699849999999999</c:v>
                </c:pt>
                <c:pt idx="3201">
                  <c:v>3.4710533333333333</c:v>
                </c:pt>
                <c:pt idx="3202">
                  <c:v>3.472235</c:v>
                </c:pt>
                <c:pt idx="3203">
                  <c:v>3.47329</c:v>
                </c:pt>
                <c:pt idx="3204">
                  <c:v>3.4743466666666669</c:v>
                </c:pt>
                <c:pt idx="3205">
                  <c:v>3.4754149999999999</c:v>
                </c:pt>
                <c:pt idx="3206">
                  <c:v>3.4764699999999999</c:v>
                </c:pt>
                <c:pt idx="3207">
                  <c:v>3.4776516666666666</c:v>
                </c:pt>
                <c:pt idx="3208">
                  <c:v>3.47872</c:v>
                </c:pt>
                <c:pt idx="3209">
                  <c:v>3.4797766666666665</c:v>
                </c:pt>
                <c:pt idx="3210">
                  <c:v>3.4808333333333334</c:v>
                </c:pt>
                <c:pt idx="3211">
                  <c:v>3.4818866666666666</c:v>
                </c:pt>
                <c:pt idx="3212">
                  <c:v>3.4830816666666666</c:v>
                </c:pt>
                <c:pt idx="3213">
                  <c:v>3.4841366666666667</c:v>
                </c:pt>
                <c:pt idx="3214">
                  <c:v>3.4851916666666667</c:v>
                </c:pt>
                <c:pt idx="3215">
                  <c:v>3.4862483333333336</c:v>
                </c:pt>
                <c:pt idx="3216">
                  <c:v>3.4873166666666666</c:v>
                </c:pt>
                <c:pt idx="3217">
                  <c:v>3.4883733333333335</c:v>
                </c:pt>
                <c:pt idx="3218">
                  <c:v>3.4895683333333332</c:v>
                </c:pt>
                <c:pt idx="3219">
                  <c:v>3.4906233333333332</c:v>
                </c:pt>
                <c:pt idx="3220">
                  <c:v>3.4916783333333332</c:v>
                </c:pt>
                <c:pt idx="3221">
                  <c:v>3.4927350000000001</c:v>
                </c:pt>
                <c:pt idx="3222">
                  <c:v>3.4937899999999997</c:v>
                </c:pt>
                <c:pt idx="3223">
                  <c:v>3.4949849999999998</c:v>
                </c:pt>
                <c:pt idx="3224">
                  <c:v>3.4960400000000003</c:v>
                </c:pt>
                <c:pt idx="3225">
                  <c:v>3.4970950000000003</c:v>
                </c:pt>
                <c:pt idx="3226">
                  <c:v>3.4981516666666668</c:v>
                </c:pt>
                <c:pt idx="3227">
                  <c:v>3.4992200000000002</c:v>
                </c:pt>
                <c:pt idx="3228">
                  <c:v>3.5004016666666669</c:v>
                </c:pt>
                <c:pt idx="3229">
                  <c:v>3.5014566666666669</c:v>
                </c:pt>
                <c:pt idx="3230">
                  <c:v>3.5025266666666668</c:v>
                </c:pt>
                <c:pt idx="3231">
                  <c:v>3.5035816666666668</c:v>
                </c:pt>
                <c:pt idx="3232">
                  <c:v>3.5046366666666668</c:v>
                </c:pt>
                <c:pt idx="3233">
                  <c:v>3.5058316666666665</c:v>
                </c:pt>
                <c:pt idx="3234">
                  <c:v>3.5068883333333334</c:v>
                </c:pt>
                <c:pt idx="3235">
                  <c:v>3.507943333333333</c:v>
                </c:pt>
                <c:pt idx="3236">
                  <c:v>3.508998333333333</c:v>
                </c:pt>
                <c:pt idx="3237">
                  <c:v>3.510053333333333</c:v>
                </c:pt>
                <c:pt idx="3238">
                  <c:v>3.51111</c:v>
                </c:pt>
                <c:pt idx="3239">
                  <c:v>3.5123183333333334</c:v>
                </c:pt>
                <c:pt idx="3240">
                  <c:v>3.5133733333333335</c:v>
                </c:pt>
                <c:pt idx="3241">
                  <c:v>3.5144299999999999</c:v>
                </c:pt>
                <c:pt idx="3242">
                  <c:v>3.515485</c:v>
                </c:pt>
                <c:pt idx="3243">
                  <c:v>3.51654</c:v>
                </c:pt>
                <c:pt idx="3244">
                  <c:v>3.5177350000000001</c:v>
                </c:pt>
                <c:pt idx="3245">
                  <c:v>3.5187900000000001</c:v>
                </c:pt>
                <c:pt idx="3246">
                  <c:v>3.5198583333333331</c:v>
                </c:pt>
                <c:pt idx="3247">
                  <c:v>3.520915</c:v>
                </c:pt>
                <c:pt idx="3248">
                  <c:v>3.52197</c:v>
                </c:pt>
                <c:pt idx="3249">
                  <c:v>3.5231650000000001</c:v>
                </c:pt>
                <c:pt idx="3250">
                  <c:v>3.5242200000000001</c:v>
                </c:pt>
                <c:pt idx="3251">
                  <c:v>3.5252766666666671</c:v>
                </c:pt>
                <c:pt idx="3252">
                  <c:v>3.5263316666666666</c:v>
                </c:pt>
                <c:pt idx="3253">
                  <c:v>3.5273866666666667</c:v>
                </c:pt>
                <c:pt idx="3254">
                  <c:v>3.5284566666666666</c:v>
                </c:pt>
                <c:pt idx="3255">
                  <c:v>3.5296516666666666</c:v>
                </c:pt>
                <c:pt idx="3256">
                  <c:v>3.5307066666666667</c:v>
                </c:pt>
                <c:pt idx="3257">
                  <c:v>3.5317633333333331</c:v>
                </c:pt>
                <c:pt idx="3258">
                  <c:v>3.5328166666666667</c:v>
                </c:pt>
                <c:pt idx="3259">
                  <c:v>3.5338733333333332</c:v>
                </c:pt>
                <c:pt idx="3260">
                  <c:v>3.5350683333333333</c:v>
                </c:pt>
                <c:pt idx="3261">
                  <c:v>3.5361233333333333</c:v>
                </c:pt>
                <c:pt idx="3262">
                  <c:v>3.5371933333333332</c:v>
                </c:pt>
                <c:pt idx="3263">
                  <c:v>3.5382483333333337</c:v>
                </c:pt>
                <c:pt idx="3264">
                  <c:v>3.5393033333333337</c:v>
                </c:pt>
                <c:pt idx="3265">
                  <c:v>3.5404849999999999</c:v>
                </c:pt>
                <c:pt idx="3266">
                  <c:v>3.5415533333333333</c:v>
                </c:pt>
                <c:pt idx="3267">
                  <c:v>3.5426083333333334</c:v>
                </c:pt>
                <c:pt idx="3268">
                  <c:v>3.5436649999999998</c:v>
                </c:pt>
                <c:pt idx="3269">
                  <c:v>3.5447199999999999</c:v>
                </c:pt>
                <c:pt idx="3270">
                  <c:v>3.5457766666666668</c:v>
                </c:pt>
                <c:pt idx="3271">
                  <c:v>3.5469833333333329</c:v>
                </c:pt>
                <c:pt idx="3272">
                  <c:v>3.5480399999999999</c:v>
                </c:pt>
                <c:pt idx="3273">
                  <c:v>3.5491099999999998</c:v>
                </c:pt>
                <c:pt idx="3274">
                  <c:v>3.5501649999999998</c:v>
                </c:pt>
                <c:pt idx="3275">
                  <c:v>3.5512200000000003</c:v>
                </c:pt>
                <c:pt idx="3276">
                  <c:v>3.5524016666666669</c:v>
                </c:pt>
                <c:pt idx="3277">
                  <c:v>3.5534716666666668</c:v>
                </c:pt>
                <c:pt idx="3278">
                  <c:v>3.5545266666666668</c:v>
                </c:pt>
                <c:pt idx="3279">
                  <c:v>3.5555816666666669</c:v>
                </c:pt>
                <c:pt idx="3280">
                  <c:v>3.5566366666666669</c:v>
                </c:pt>
                <c:pt idx="3281">
                  <c:v>3.5576933333333334</c:v>
                </c:pt>
                <c:pt idx="3282">
                  <c:v>3.5589</c:v>
                </c:pt>
                <c:pt idx="3283">
                  <c:v>3.5599566666666664</c:v>
                </c:pt>
                <c:pt idx="3284">
                  <c:v>3.5610116666666665</c:v>
                </c:pt>
                <c:pt idx="3285">
                  <c:v>3.5620683333333334</c:v>
                </c:pt>
                <c:pt idx="3286">
                  <c:v>3.563123333333333</c:v>
                </c:pt>
                <c:pt idx="3287">
                  <c:v>3.564316666666667</c:v>
                </c:pt>
                <c:pt idx="3288">
                  <c:v>3.5653733333333335</c:v>
                </c:pt>
                <c:pt idx="3289">
                  <c:v>3.56643</c:v>
                </c:pt>
                <c:pt idx="3290">
                  <c:v>3.5674833333333336</c:v>
                </c:pt>
                <c:pt idx="3291">
                  <c:v>3.56854</c:v>
                </c:pt>
                <c:pt idx="3292">
                  <c:v>3.5697350000000001</c:v>
                </c:pt>
                <c:pt idx="3293">
                  <c:v>3.5707900000000001</c:v>
                </c:pt>
                <c:pt idx="3294">
                  <c:v>3.57186</c:v>
                </c:pt>
                <c:pt idx="3295">
                  <c:v>3.5729150000000001</c:v>
                </c:pt>
                <c:pt idx="3296">
                  <c:v>3.5739700000000001</c:v>
                </c:pt>
                <c:pt idx="3297">
                  <c:v>3.5751649999999997</c:v>
                </c:pt>
                <c:pt idx="3298">
                  <c:v>3.5762200000000002</c:v>
                </c:pt>
                <c:pt idx="3299">
                  <c:v>3.5772766666666667</c:v>
                </c:pt>
                <c:pt idx="3300">
                  <c:v>3.5783316666666667</c:v>
                </c:pt>
                <c:pt idx="3301">
                  <c:v>3.5793866666666667</c:v>
                </c:pt>
                <c:pt idx="3302">
                  <c:v>3.5804433333333336</c:v>
                </c:pt>
                <c:pt idx="3303">
                  <c:v>3.5816500000000002</c:v>
                </c:pt>
                <c:pt idx="3304">
                  <c:v>3.5827066666666667</c:v>
                </c:pt>
                <c:pt idx="3305">
                  <c:v>3.5837633333333332</c:v>
                </c:pt>
                <c:pt idx="3306">
                  <c:v>3.5848183333333332</c:v>
                </c:pt>
                <c:pt idx="3307">
                  <c:v>3.5858733333333332</c:v>
                </c:pt>
                <c:pt idx="3308">
                  <c:v>3.5870666666666664</c:v>
                </c:pt>
                <c:pt idx="3309">
                  <c:v>3.5881233333333333</c:v>
                </c:pt>
                <c:pt idx="3310">
                  <c:v>3.5891783333333334</c:v>
                </c:pt>
                <c:pt idx="3311">
                  <c:v>3.5902333333333329</c:v>
                </c:pt>
                <c:pt idx="3312">
                  <c:v>3.5912899999999999</c:v>
                </c:pt>
                <c:pt idx="3313">
                  <c:v>3.5924833333333335</c:v>
                </c:pt>
                <c:pt idx="3314">
                  <c:v>3.59354</c:v>
                </c:pt>
                <c:pt idx="3315">
                  <c:v>3.5946100000000003</c:v>
                </c:pt>
                <c:pt idx="3316">
                  <c:v>3.5956649999999999</c:v>
                </c:pt>
                <c:pt idx="3317">
                  <c:v>3.5967199999999999</c:v>
                </c:pt>
                <c:pt idx="3318">
                  <c:v>3.597915</c:v>
                </c:pt>
                <c:pt idx="3319">
                  <c:v>3.59897</c:v>
                </c:pt>
                <c:pt idx="3320">
                  <c:v>3.6000266666666665</c:v>
                </c:pt>
                <c:pt idx="3321">
                  <c:v>3.6010816666666665</c:v>
                </c:pt>
                <c:pt idx="3322">
                  <c:v>3.6021366666666665</c:v>
                </c:pt>
                <c:pt idx="3323">
                  <c:v>3.603193333333333</c:v>
                </c:pt>
                <c:pt idx="3324">
                  <c:v>3.6044016666666669</c:v>
                </c:pt>
                <c:pt idx="3325">
                  <c:v>3.605456666666667</c:v>
                </c:pt>
                <c:pt idx="3326">
                  <c:v>3.6065133333333335</c:v>
                </c:pt>
                <c:pt idx="3327">
                  <c:v>3.6075666666666666</c:v>
                </c:pt>
                <c:pt idx="3328">
                  <c:v>3.6086233333333335</c:v>
                </c:pt>
                <c:pt idx="3329">
                  <c:v>3.6098183333333336</c:v>
                </c:pt>
                <c:pt idx="3330">
                  <c:v>3.6108733333333332</c:v>
                </c:pt>
                <c:pt idx="3331">
                  <c:v>3.6119283333333332</c:v>
                </c:pt>
                <c:pt idx="3332">
                  <c:v>3.6129983333333331</c:v>
                </c:pt>
                <c:pt idx="3333">
                  <c:v>3.6140533333333331</c:v>
                </c:pt>
                <c:pt idx="3334">
                  <c:v>3.6152349999999998</c:v>
                </c:pt>
                <c:pt idx="3335">
                  <c:v>3.6162899999999998</c:v>
                </c:pt>
                <c:pt idx="3336">
                  <c:v>3.6173599999999997</c:v>
                </c:pt>
                <c:pt idx="3337">
                  <c:v>3.6184149999999997</c:v>
                </c:pt>
                <c:pt idx="3338">
                  <c:v>3.6194700000000002</c:v>
                </c:pt>
                <c:pt idx="3339">
                  <c:v>3.6206666666666667</c:v>
                </c:pt>
                <c:pt idx="3340">
                  <c:v>3.6217200000000003</c:v>
                </c:pt>
                <c:pt idx="3341">
                  <c:v>3.6227766666666668</c:v>
                </c:pt>
                <c:pt idx="3342">
                  <c:v>3.6238316666666668</c:v>
                </c:pt>
                <c:pt idx="3343">
                  <c:v>3.6248866666666668</c:v>
                </c:pt>
                <c:pt idx="3344">
                  <c:v>3.6259416666666668</c:v>
                </c:pt>
                <c:pt idx="3345">
                  <c:v>3.6271499999999999</c:v>
                </c:pt>
                <c:pt idx="3346">
                  <c:v>3.6282066666666664</c:v>
                </c:pt>
                <c:pt idx="3347">
                  <c:v>3.6292633333333333</c:v>
                </c:pt>
                <c:pt idx="3348">
                  <c:v>3.6303166666666664</c:v>
                </c:pt>
                <c:pt idx="3349">
                  <c:v>3.6313733333333333</c:v>
                </c:pt>
                <c:pt idx="3350">
                  <c:v>3.6325683333333334</c:v>
                </c:pt>
                <c:pt idx="3351">
                  <c:v>3.6336233333333334</c:v>
                </c:pt>
                <c:pt idx="3352">
                  <c:v>3.6346783333333335</c:v>
                </c:pt>
                <c:pt idx="3353">
                  <c:v>3.6357483333333334</c:v>
                </c:pt>
                <c:pt idx="3354">
                  <c:v>3.6368033333333334</c:v>
                </c:pt>
                <c:pt idx="3355">
                  <c:v>3.637985</c:v>
                </c:pt>
                <c:pt idx="3356">
                  <c:v>3.6390400000000001</c:v>
                </c:pt>
                <c:pt idx="3357">
                  <c:v>3.6401083333333331</c:v>
                </c:pt>
                <c:pt idx="3358">
                  <c:v>3.6411666666666664</c:v>
                </c:pt>
                <c:pt idx="3359">
                  <c:v>3.64222</c:v>
                </c:pt>
                <c:pt idx="3360">
                  <c:v>3.6432766666666665</c:v>
                </c:pt>
                <c:pt idx="3361">
                  <c:v>3.6444833333333335</c:v>
                </c:pt>
                <c:pt idx="3362">
                  <c:v>3.64554</c:v>
                </c:pt>
                <c:pt idx="3363">
                  <c:v>3.646595</c:v>
                </c:pt>
                <c:pt idx="3364">
                  <c:v>3.647651666666667</c:v>
                </c:pt>
                <c:pt idx="3365">
                  <c:v>3.648706666666667</c:v>
                </c:pt>
                <c:pt idx="3366">
                  <c:v>3.6497766666666669</c:v>
                </c:pt>
                <c:pt idx="3367">
                  <c:v>3.6509849999999999</c:v>
                </c:pt>
                <c:pt idx="3368">
                  <c:v>3.65204</c:v>
                </c:pt>
                <c:pt idx="3369">
                  <c:v>3.653095</c:v>
                </c:pt>
                <c:pt idx="3370">
                  <c:v>3.6541516666666665</c:v>
                </c:pt>
                <c:pt idx="3371">
                  <c:v>3.6552066666666665</c:v>
                </c:pt>
                <c:pt idx="3372">
                  <c:v>3.6563999999999997</c:v>
                </c:pt>
                <c:pt idx="3373">
                  <c:v>3.6574566666666666</c:v>
                </c:pt>
                <c:pt idx="3374">
                  <c:v>3.6585116666666671</c:v>
                </c:pt>
                <c:pt idx="3375">
                  <c:v>3.659581666666667</c:v>
                </c:pt>
                <c:pt idx="3376">
                  <c:v>3.660636666666667</c:v>
                </c:pt>
                <c:pt idx="3377">
                  <c:v>3.6618166666666667</c:v>
                </c:pt>
                <c:pt idx="3378">
                  <c:v>3.6628733333333332</c:v>
                </c:pt>
                <c:pt idx="3379">
                  <c:v>3.6639433333333336</c:v>
                </c:pt>
                <c:pt idx="3380">
                  <c:v>3.6649983333333336</c:v>
                </c:pt>
                <c:pt idx="3381">
                  <c:v>3.6660550000000001</c:v>
                </c:pt>
                <c:pt idx="3382">
                  <c:v>3.6672483333333332</c:v>
                </c:pt>
                <c:pt idx="3383">
                  <c:v>3.6683033333333332</c:v>
                </c:pt>
                <c:pt idx="3384">
                  <c:v>3.6693599999999997</c:v>
                </c:pt>
                <c:pt idx="3385">
                  <c:v>3.6704149999999998</c:v>
                </c:pt>
                <c:pt idx="3386">
                  <c:v>3.6714716666666667</c:v>
                </c:pt>
                <c:pt idx="3387">
                  <c:v>3.6726650000000003</c:v>
                </c:pt>
                <c:pt idx="3388">
                  <c:v>3.6737200000000003</c:v>
                </c:pt>
                <c:pt idx="3389">
                  <c:v>3.6747766666666668</c:v>
                </c:pt>
                <c:pt idx="3390">
                  <c:v>3.6758316666666668</c:v>
                </c:pt>
                <c:pt idx="3391">
                  <c:v>3.6768866666666669</c:v>
                </c:pt>
                <c:pt idx="3392">
                  <c:v>3.6779433333333333</c:v>
                </c:pt>
                <c:pt idx="3393">
                  <c:v>3.6791516666666668</c:v>
                </c:pt>
                <c:pt idx="3394">
                  <c:v>3.6802066666666664</c:v>
                </c:pt>
                <c:pt idx="3395">
                  <c:v>3.6812616666666664</c:v>
                </c:pt>
                <c:pt idx="3396">
                  <c:v>3.6823183333333334</c:v>
                </c:pt>
                <c:pt idx="3397">
                  <c:v>3.6833733333333334</c:v>
                </c:pt>
                <c:pt idx="3398">
                  <c:v>3.684568333333333</c:v>
                </c:pt>
                <c:pt idx="3399">
                  <c:v>3.6856233333333335</c:v>
                </c:pt>
                <c:pt idx="3400">
                  <c:v>3.68668</c:v>
                </c:pt>
                <c:pt idx="3401">
                  <c:v>3.6877333333333335</c:v>
                </c:pt>
                <c:pt idx="3402">
                  <c:v>3.6888033333333334</c:v>
                </c:pt>
                <c:pt idx="3403">
                  <c:v>3.6899850000000001</c:v>
                </c:pt>
                <c:pt idx="3404">
                  <c:v>3.6910400000000001</c:v>
                </c:pt>
                <c:pt idx="3405">
                  <c:v>3.69211</c:v>
                </c:pt>
                <c:pt idx="3406">
                  <c:v>3.6931633333333331</c:v>
                </c:pt>
                <c:pt idx="3407">
                  <c:v>3.6942200000000001</c:v>
                </c:pt>
                <c:pt idx="3408">
                  <c:v>3.6954149999999997</c:v>
                </c:pt>
                <c:pt idx="3409">
                  <c:v>3.6964699999999997</c:v>
                </c:pt>
                <c:pt idx="3410">
                  <c:v>3.6975266666666666</c:v>
                </c:pt>
                <c:pt idx="3411">
                  <c:v>3.6985816666666667</c:v>
                </c:pt>
                <c:pt idx="3412">
                  <c:v>3.6996366666666662</c:v>
                </c:pt>
                <c:pt idx="3413">
                  <c:v>3.7007066666666666</c:v>
                </c:pt>
                <c:pt idx="3414">
                  <c:v>3.7019000000000002</c:v>
                </c:pt>
                <c:pt idx="3415">
                  <c:v>3.7029566666666667</c:v>
                </c:pt>
                <c:pt idx="3416">
                  <c:v>3.7040133333333336</c:v>
                </c:pt>
                <c:pt idx="3417">
                  <c:v>3.7050666666666667</c:v>
                </c:pt>
                <c:pt idx="3418">
                  <c:v>3.7061233333333332</c:v>
                </c:pt>
                <c:pt idx="3419">
                  <c:v>3.7073166666666664</c:v>
                </c:pt>
                <c:pt idx="3420">
                  <c:v>3.7083733333333333</c:v>
                </c:pt>
                <c:pt idx="3421">
                  <c:v>3.7094283333333333</c:v>
                </c:pt>
                <c:pt idx="3422">
                  <c:v>3.7104833333333334</c:v>
                </c:pt>
                <c:pt idx="3423">
                  <c:v>3.7115533333333333</c:v>
                </c:pt>
                <c:pt idx="3424">
                  <c:v>3.7127350000000003</c:v>
                </c:pt>
                <c:pt idx="3425">
                  <c:v>3.7137900000000004</c:v>
                </c:pt>
                <c:pt idx="3426">
                  <c:v>3.7148466666666669</c:v>
                </c:pt>
                <c:pt idx="3427">
                  <c:v>3.7159150000000003</c:v>
                </c:pt>
                <c:pt idx="3428">
                  <c:v>3.7169700000000003</c:v>
                </c:pt>
                <c:pt idx="3429">
                  <c:v>3.7180266666666668</c:v>
                </c:pt>
                <c:pt idx="3430">
                  <c:v>3.7192333333333334</c:v>
                </c:pt>
                <c:pt idx="3431">
                  <c:v>3.7202899999999999</c:v>
                </c:pt>
                <c:pt idx="3432">
                  <c:v>3.7213449999999999</c:v>
                </c:pt>
                <c:pt idx="3433">
                  <c:v>3.7223999999999999</c:v>
                </c:pt>
                <c:pt idx="3434">
                  <c:v>3.7234566666666664</c:v>
                </c:pt>
                <c:pt idx="3435">
                  <c:v>3.7246516666666665</c:v>
                </c:pt>
                <c:pt idx="3436">
                  <c:v>3.7257066666666665</c:v>
                </c:pt>
                <c:pt idx="3437">
                  <c:v>3.726763333333333</c:v>
                </c:pt>
                <c:pt idx="3438">
                  <c:v>3.727816666666667</c:v>
                </c:pt>
                <c:pt idx="3439">
                  <c:v>3.7288733333333335</c:v>
                </c:pt>
                <c:pt idx="3440">
                  <c:v>3.7300666666666666</c:v>
                </c:pt>
                <c:pt idx="3441">
                  <c:v>3.7311233333333336</c:v>
                </c:pt>
                <c:pt idx="3442">
                  <c:v>3.7321783333333332</c:v>
                </c:pt>
                <c:pt idx="3443">
                  <c:v>3.7332483333333335</c:v>
                </c:pt>
                <c:pt idx="3444">
                  <c:v>3.734305</c:v>
                </c:pt>
                <c:pt idx="3445">
                  <c:v>3.73536</c:v>
                </c:pt>
                <c:pt idx="3446">
                  <c:v>3.736568333333333</c:v>
                </c:pt>
                <c:pt idx="3447">
                  <c:v>3.7376233333333331</c:v>
                </c:pt>
                <c:pt idx="3448">
                  <c:v>3.7386783333333331</c:v>
                </c:pt>
                <c:pt idx="3449">
                  <c:v>3.739735</c:v>
                </c:pt>
                <c:pt idx="3450">
                  <c:v>3.7407899999999996</c:v>
                </c:pt>
                <c:pt idx="3451">
                  <c:v>3.7419833333333332</c:v>
                </c:pt>
                <c:pt idx="3452">
                  <c:v>3.7430400000000001</c:v>
                </c:pt>
                <c:pt idx="3453">
                  <c:v>3.7440950000000002</c:v>
                </c:pt>
                <c:pt idx="3454">
                  <c:v>3.7451516666666667</c:v>
                </c:pt>
                <c:pt idx="3455">
                  <c:v>3.7462066666666667</c:v>
                </c:pt>
                <c:pt idx="3456">
                  <c:v>3.7474016666666667</c:v>
                </c:pt>
                <c:pt idx="3457">
                  <c:v>3.7484566666666668</c:v>
                </c:pt>
                <c:pt idx="3458">
                  <c:v>3.7495133333333333</c:v>
                </c:pt>
                <c:pt idx="3459">
                  <c:v>3.7505666666666664</c:v>
                </c:pt>
                <c:pt idx="3460">
                  <c:v>3.7516383333333332</c:v>
                </c:pt>
                <c:pt idx="3461">
                  <c:v>3.7528183333333329</c:v>
                </c:pt>
                <c:pt idx="3462">
                  <c:v>3.7538733333333334</c:v>
                </c:pt>
                <c:pt idx="3463">
                  <c:v>3.7549300000000003</c:v>
                </c:pt>
                <c:pt idx="3464">
                  <c:v>3.7559983333333333</c:v>
                </c:pt>
                <c:pt idx="3465">
                  <c:v>3.7570533333333334</c:v>
                </c:pt>
                <c:pt idx="3466">
                  <c:v>3.758235</c:v>
                </c:pt>
                <c:pt idx="3467">
                  <c:v>3.7593033333333334</c:v>
                </c:pt>
                <c:pt idx="3468">
                  <c:v>3.7603599999999999</c:v>
                </c:pt>
                <c:pt idx="3469">
                  <c:v>3.761415</c:v>
                </c:pt>
                <c:pt idx="3470">
                  <c:v>3.76247</c:v>
                </c:pt>
                <c:pt idx="3471">
                  <c:v>3.7635266666666665</c:v>
                </c:pt>
                <c:pt idx="3472">
                  <c:v>3.764733333333333</c:v>
                </c:pt>
                <c:pt idx="3473">
                  <c:v>3.76579</c:v>
                </c:pt>
                <c:pt idx="3474">
                  <c:v>3.7668466666666665</c:v>
                </c:pt>
                <c:pt idx="3475">
                  <c:v>3.7679</c:v>
                </c:pt>
                <c:pt idx="3476">
                  <c:v>3.768956666666667</c:v>
                </c:pt>
                <c:pt idx="3477">
                  <c:v>3.7701516666666666</c:v>
                </c:pt>
                <c:pt idx="3478">
                  <c:v>3.7712066666666666</c:v>
                </c:pt>
                <c:pt idx="3479">
                  <c:v>3.7722633333333335</c:v>
                </c:pt>
                <c:pt idx="3480">
                  <c:v>3.7733166666666667</c:v>
                </c:pt>
                <c:pt idx="3481">
                  <c:v>3.7743733333333336</c:v>
                </c:pt>
                <c:pt idx="3482">
                  <c:v>3.7755683333333332</c:v>
                </c:pt>
                <c:pt idx="3483">
                  <c:v>3.7766233333333332</c:v>
                </c:pt>
                <c:pt idx="3484">
                  <c:v>3.7776799999999997</c:v>
                </c:pt>
                <c:pt idx="3485">
                  <c:v>3.7787333333333333</c:v>
                </c:pt>
                <c:pt idx="3486">
                  <c:v>3.7797899999999998</c:v>
                </c:pt>
                <c:pt idx="3487">
                  <c:v>3.7809850000000003</c:v>
                </c:pt>
                <c:pt idx="3488">
                  <c:v>3.7820400000000003</c:v>
                </c:pt>
                <c:pt idx="3489">
                  <c:v>3.7830950000000003</c:v>
                </c:pt>
                <c:pt idx="3490">
                  <c:v>3.7841650000000002</c:v>
                </c:pt>
                <c:pt idx="3491">
                  <c:v>3.7852200000000003</c:v>
                </c:pt>
                <c:pt idx="3492">
                  <c:v>3.7862750000000003</c:v>
                </c:pt>
                <c:pt idx="3493">
                  <c:v>3.7874699999999999</c:v>
                </c:pt>
                <c:pt idx="3494">
                  <c:v>3.7885399999999998</c:v>
                </c:pt>
                <c:pt idx="3495">
                  <c:v>3.7895966666666667</c:v>
                </c:pt>
                <c:pt idx="3496">
                  <c:v>3.7906499999999999</c:v>
                </c:pt>
                <c:pt idx="3497">
                  <c:v>3.7917066666666668</c:v>
                </c:pt>
                <c:pt idx="3498">
                  <c:v>3.7929016666666664</c:v>
                </c:pt>
                <c:pt idx="3499">
                  <c:v>3.7939566666666669</c:v>
                </c:pt>
                <c:pt idx="3500">
                  <c:v>3.7950116666666669</c:v>
                </c:pt>
                <c:pt idx="3501">
                  <c:v>3.7960683333333334</c:v>
                </c:pt>
                <c:pt idx="3502">
                  <c:v>3.7971233333333334</c:v>
                </c:pt>
                <c:pt idx="3503">
                  <c:v>3.7983183333333335</c:v>
                </c:pt>
                <c:pt idx="3504">
                  <c:v>3.7993716666666666</c:v>
                </c:pt>
                <c:pt idx="3505">
                  <c:v>3.8004283333333335</c:v>
                </c:pt>
                <c:pt idx="3506">
                  <c:v>3.8014983333333334</c:v>
                </c:pt>
                <c:pt idx="3507">
                  <c:v>3.8025533333333335</c:v>
                </c:pt>
                <c:pt idx="3508">
                  <c:v>3.8037350000000001</c:v>
                </c:pt>
                <c:pt idx="3509">
                  <c:v>3.8047899999999997</c:v>
                </c:pt>
                <c:pt idx="3510">
                  <c:v>3.80586</c:v>
                </c:pt>
                <c:pt idx="3511">
                  <c:v>3.8069149999999996</c:v>
                </c:pt>
                <c:pt idx="3512">
                  <c:v>3.8079699999999996</c:v>
                </c:pt>
                <c:pt idx="3513">
                  <c:v>3.80904</c:v>
                </c:pt>
                <c:pt idx="3514">
                  <c:v>3.8102216666666666</c:v>
                </c:pt>
                <c:pt idx="3515">
                  <c:v>3.8112883333333332</c:v>
                </c:pt>
                <c:pt idx="3516">
                  <c:v>3.812346666666667</c:v>
                </c:pt>
                <c:pt idx="3517">
                  <c:v>3.8134000000000001</c:v>
                </c:pt>
                <c:pt idx="3518">
                  <c:v>3.8144566666666666</c:v>
                </c:pt>
                <c:pt idx="3519">
                  <c:v>3.8156499999999998</c:v>
                </c:pt>
                <c:pt idx="3520">
                  <c:v>3.8167066666666667</c:v>
                </c:pt>
                <c:pt idx="3521">
                  <c:v>3.8177616666666667</c:v>
                </c:pt>
                <c:pt idx="3522">
                  <c:v>3.8188183333333332</c:v>
                </c:pt>
                <c:pt idx="3523">
                  <c:v>3.8198733333333332</c:v>
                </c:pt>
                <c:pt idx="3524">
                  <c:v>3.8210683333333337</c:v>
                </c:pt>
                <c:pt idx="3525">
                  <c:v>3.8221233333333333</c:v>
                </c:pt>
                <c:pt idx="3526">
                  <c:v>3.8231783333333333</c:v>
                </c:pt>
                <c:pt idx="3527">
                  <c:v>3.8242483333333337</c:v>
                </c:pt>
                <c:pt idx="3528">
                  <c:v>3.8253033333333333</c:v>
                </c:pt>
                <c:pt idx="3529">
                  <c:v>3.8263600000000002</c:v>
                </c:pt>
                <c:pt idx="3530">
                  <c:v>3.8275533333333334</c:v>
                </c:pt>
                <c:pt idx="3531">
                  <c:v>3.8286099999999998</c:v>
                </c:pt>
                <c:pt idx="3532">
                  <c:v>3.8296783333333333</c:v>
                </c:pt>
                <c:pt idx="3533">
                  <c:v>3.8307333333333333</c:v>
                </c:pt>
                <c:pt idx="3534">
                  <c:v>3.8317899999999998</c:v>
                </c:pt>
                <c:pt idx="3535">
                  <c:v>3.8329833333333334</c:v>
                </c:pt>
                <c:pt idx="3536">
                  <c:v>3.8340399999999999</c:v>
                </c:pt>
                <c:pt idx="3537">
                  <c:v>3.8350966666666664</c:v>
                </c:pt>
                <c:pt idx="3538">
                  <c:v>3.8361500000000004</c:v>
                </c:pt>
                <c:pt idx="3539">
                  <c:v>3.8372066666666669</c:v>
                </c:pt>
                <c:pt idx="3540">
                  <c:v>3.8384016666666669</c:v>
                </c:pt>
                <c:pt idx="3541">
                  <c:v>3.8394566666666665</c:v>
                </c:pt>
                <c:pt idx="3542">
                  <c:v>3.8405133333333334</c:v>
                </c:pt>
                <c:pt idx="3543">
                  <c:v>3.8415683333333335</c:v>
                </c:pt>
                <c:pt idx="3544">
                  <c:v>3.8426366666666665</c:v>
                </c:pt>
                <c:pt idx="3545">
                  <c:v>3.8438183333333331</c:v>
                </c:pt>
                <c:pt idx="3546">
                  <c:v>3.8448733333333331</c:v>
                </c:pt>
                <c:pt idx="3547">
                  <c:v>3.8459416666666666</c:v>
                </c:pt>
                <c:pt idx="3548">
                  <c:v>3.8469983333333331</c:v>
                </c:pt>
                <c:pt idx="3549">
                  <c:v>3.8480533333333331</c:v>
                </c:pt>
                <c:pt idx="3550">
                  <c:v>3.8491083333333331</c:v>
                </c:pt>
                <c:pt idx="3551">
                  <c:v>3.8503033333333336</c:v>
                </c:pt>
                <c:pt idx="3552">
                  <c:v>3.8513733333333335</c:v>
                </c:pt>
                <c:pt idx="3553">
                  <c:v>3.85243</c:v>
                </c:pt>
                <c:pt idx="3554">
                  <c:v>3.853485</c:v>
                </c:pt>
                <c:pt idx="3555">
                  <c:v>3.8545400000000001</c:v>
                </c:pt>
                <c:pt idx="3556">
                  <c:v>3.8557350000000001</c:v>
                </c:pt>
                <c:pt idx="3557">
                  <c:v>3.8567899999999997</c:v>
                </c:pt>
                <c:pt idx="3558">
                  <c:v>3.8578449999999997</c:v>
                </c:pt>
                <c:pt idx="3559">
                  <c:v>3.8589016666666667</c:v>
                </c:pt>
                <c:pt idx="3560">
                  <c:v>3.8599566666666667</c:v>
                </c:pt>
                <c:pt idx="3561">
                  <c:v>3.8611516666666663</c:v>
                </c:pt>
                <c:pt idx="3562">
                  <c:v>3.8622066666666668</c:v>
                </c:pt>
                <c:pt idx="3563">
                  <c:v>3.8632616666666668</c:v>
                </c:pt>
                <c:pt idx="3564">
                  <c:v>3.8643183333333337</c:v>
                </c:pt>
                <c:pt idx="3565">
                  <c:v>3.8653866666666667</c:v>
                </c:pt>
                <c:pt idx="3566">
                  <c:v>3.8665666666666665</c:v>
                </c:pt>
                <c:pt idx="3567">
                  <c:v>3.8676233333333334</c:v>
                </c:pt>
                <c:pt idx="3568">
                  <c:v>3.8686916666666664</c:v>
                </c:pt>
                <c:pt idx="3569">
                  <c:v>3.8697483333333333</c:v>
                </c:pt>
                <c:pt idx="3570">
                  <c:v>3.8708033333333334</c:v>
                </c:pt>
                <c:pt idx="3571">
                  <c:v>3.8718583333333334</c:v>
                </c:pt>
                <c:pt idx="3572">
                  <c:v>3.873053333333333</c:v>
                </c:pt>
                <c:pt idx="3573">
                  <c:v>3.8741099999999999</c:v>
                </c:pt>
                <c:pt idx="3574">
                  <c:v>3.8751799999999998</c:v>
                </c:pt>
                <c:pt idx="3575">
                  <c:v>3.8762349999999999</c:v>
                </c:pt>
                <c:pt idx="3576">
                  <c:v>3.8772900000000003</c:v>
                </c:pt>
                <c:pt idx="3577">
                  <c:v>3.8784833333333335</c:v>
                </c:pt>
                <c:pt idx="3578">
                  <c:v>3.87954</c:v>
                </c:pt>
                <c:pt idx="3579">
                  <c:v>3.880595</c:v>
                </c:pt>
                <c:pt idx="3580">
                  <c:v>3.8816516666666669</c:v>
                </c:pt>
                <c:pt idx="3581">
                  <c:v>3.8827199999999999</c:v>
                </c:pt>
                <c:pt idx="3582">
                  <c:v>3.8837766666666669</c:v>
                </c:pt>
                <c:pt idx="3583">
                  <c:v>3.88497</c:v>
                </c:pt>
                <c:pt idx="3584">
                  <c:v>3.8860266666666665</c:v>
                </c:pt>
                <c:pt idx="3585">
                  <c:v>3.887095</c:v>
                </c:pt>
                <c:pt idx="3586">
                  <c:v>3.88815</c:v>
                </c:pt>
                <c:pt idx="3587">
                  <c:v>3.8893316666666666</c:v>
                </c:pt>
                <c:pt idx="3588">
                  <c:v>3.890401666666667</c:v>
                </c:pt>
                <c:pt idx="3589">
                  <c:v>3.891456666666667</c:v>
                </c:pt>
                <c:pt idx="3590">
                  <c:v>3.8925116666666666</c:v>
                </c:pt>
                <c:pt idx="3591">
                  <c:v>3.8935666666666666</c:v>
                </c:pt>
                <c:pt idx="3592">
                  <c:v>3.8946366666666665</c:v>
                </c:pt>
                <c:pt idx="3593">
                  <c:v>3.8956933333333335</c:v>
                </c:pt>
                <c:pt idx="3594">
                  <c:v>3.8968866666666666</c:v>
                </c:pt>
                <c:pt idx="3595">
                  <c:v>3.8979566666666665</c:v>
                </c:pt>
                <c:pt idx="3596">
                  <c:v>3.8990116666666665</c:v>
                </c:pt>
                <c:pt idx="3597">
                  <c:v>3.900068333333333</c:v>
                </c:pt>
                <c:pt idx="3598">
                  <c:v>3.9011233333333331</c:v>
                </c:pt>
                <c:pt idx="3599">
                  <c:v>3.9023183333333336</c:v>
                </c:pt>
                <c:pt idx="3600">
                  <c:v>3.9033733333333336</c:v>
                </c:pt>
                <c:pt idx="3601">
                  <c:v>3.9044300000000001</c:v>
                </c:pt>
                <c:pt idx="3602">
                  <c:v>3.9054833333333336</c:v>
                </c:pt>
                <c:pt idx="3603">
                  <c:v>3.9065533333333335</c:v>
                </c:pt>
                <c:pt idx="3604">
                  <c:v>3.9077350000000002</c:v>
                </c:pt>
                <c:pt idx="3605">
                  <c:v>3.9087900000000002</c:v>
                </c:pt>
                <c:pt idx="3606">
                  <c:v>3.9098466666666667</c:v>
                </c:pt>
                <c:pt idx="3607">
                  <c:v>3.9109133333333332</c:v>
                </c:pt>
                <c:pt idx="3608">
                  <c:v>3.9119699999999997</c:v>
                </c:pt>
                <c:pt idx="3609">
                  <c:v>3.9130266666666667</c:v>
                </c:pt>
                <c:pt idx="3610">
                  <c:v>3.9142333333333337</c:v>
                </c:pt>
                <c:pt idx="3611">
                  <c:v>3.9152899999999997</c:v>
                </c:pt>
                <c:pt idx="3612">
                  <c:v>3.9163450000000002</c:v>
                </c:pt>
                <c:pt idx="3613">
                  <c:v>3.9174016666666662</c:v>
                </c:pt>
                <c:pt idx="3614">
                  <c:v>3.918471666666667</c:v>
                </c:pt>
                <c:pt idx="3615">
                  <c:v>3.9196499999999999</c:v>
                </c:pt>
                <c:pt idx="3616">
                  <c:v>3.9207066666666668</c:v>
                </c:pt>
                <c:pt idx="3617">
                  <c:v>3.9217616666666668</c:v>
                </c:pt>
                <c:pt idx="3618">
                  <c:v>3.9228316666666667</c:v>
                </c:pt>
                <c:pt idx="3619">
                  <c:v>3.9238866666666667</c:v>
                </c:pt>
                <c:pt idx="3620">
                  <c:v>3.9249433333333332</c:v>
                </c:pt>
                <c:pt idx="3621">
                  <c:v>3.9261366666666664</c:v>
                </c:pt>
                <c:pt idx="3622">
                  <c:v>3.9271933333333333</c:v>
                </c:pt>
                <c:pt idx="3623">
                  <c:v>3.9282616666666663</c:v>
                </c:pt>
                <c:pt idx="3624">
                  <c:v>3.9293166666666663</c:v>
                </c:pt>
                <c:pt idx="3625">
                  <c:v>3.9303733333333333</c:v>
                </c:pt>
                <c:pt idx="3626">
                  <c:v>3.9315533333333335</c:v>
                </c:pt>
                <c:pt idx="3627">
                  <c:v>3.9326233333333334</c:v>
                </c:pt>
                <c:pt idx="3628">
                  <c:v>3.9336783333333334</c:v>
                </c:pt>
                <c:pt idx="3629">
                  <c:v>3.9347333333333334</c:v>
                </c:pt>
                <c:pt idx="3630">
                  <c:v>3.9357899999999999</c:v>
                </c:pt>
                <c:pt idx="3631">
                  <c:v>3.9369833333333331</c:v>
                </c:pt>
                <c:pt idx="3632">
                  <c:v>3.93804</c:v>
                </c:pt>
                <c:pt idx="3633">
                  <c:v>3.939095</c:v>
                </c:pt>
                <c:pt idx="3634">
                  <c:v>3.94015</c:v>
                </c:pt>
                <c:pt idx="3635">
                  <c:v>3.9412066666666665</c:v>
                </c:pt>
                <c:pt idx="3636">
                  <c:v>3.9424000000000001</c:v>
                </c:pt>
                <c:pt idx="3637">
                  <c:v>3.9434566666666671</c:v>
                </c:pt>
                <c:pt idx="3638">
                  <c:v>3.9445116666666666</c:v>
                </c:pt>
                <c:pt idx="3639">
                  <c:v>3.9455666666666667</c:v>
                </c:pt>
                <c:pt idx="3640">
                  <c:v>3.9466233333333336</c:v>
                </c:pt>
                <c:pt idx="3641">
                  <c:v>3.9478166666666668</c:v>
                </c:pt>
                <c:pt idx="3642">
                  <c:v>3.9488733333333332</c:v>
                </c:pt>
                <c:pt idx="3643">
                  <c:v>3.9499283333333333</c:v>
                </c:pt>
                <c:pt idx="3644">
                  <c:v>3.9509850000000002</c:v>
                </c:pt>
                <c:pt idx="3645">
                  <c:v>3.9520533333333332</c:v>
                </c:pt>
                <c:pt idx="3646">
                  <c:v>3.9531100000000001</c:v>
                </c:pt>
                <c:pt idx="3647">
                  <c:v>3.9543033333333333</c:v>
                </c:pt>
                <c:pt idx="3648">
                  <c:v>3.9553599999999998</c:v>
                </c:pt>
                <c:pt idx="3649">
                  <c:v>3.9564283333333337</c:v>
                </c:pt>
                <c:pt idx="3650">
                  <c:v>3.9574849999999997</c:v>
                </c:pt>
                <c:pt idx="3651">
                  <c:v>3.9585400000000002</c:v>
                </c:pt>
                <c:pt idx="3652">
                  <c:v>3.9597199999999999</c:v>
                </c:pt>
                <c:pt idx="3653">
                  <c:v>3.9607900000000003</c:v>
                </c:pt>
                <c:pt idx="3654">
                  <c:v>3.9618449999999998</c:v>
                </c:pt>
                <c:pt idx="3655">
                  <c:v>3.9629016666666668</c:v>
                </c:pt>
                <c:pt idx="3656">
                  <c:v>3.9639566666666668</c:v>
                </c:pt>
                <c:pt idx="3657">
                  <c:v>3.9651516666666664</c:v>
                </c:pt>
                <c:pt idx="3658">
                  <c:v>3.9662066666666664</c:v>
                </c:pt>
                <c:pt idx="3659">
                  <c:v>3.9672616666666665</c:v>
                </c:pt>
                <c:pt idx="3660">
                  <c:v>3.9683166666666665</c:v>
                </c:pt>
                <c:pt idx="3661">
                  <c:v>3.9693883333333333</c:v>
                </c:pt>
                <c:pt idx="3662">
                  <c:v>3.970566666666667</c:v>
                </c:pt>
                <c:pt idx="3663">
                  <c:v>3.9716233333333335</c:v>
                </c:pt>
                <c:pt idx="3664">
                  <c:v>3.97268</c:v>
                </c:pt>
                <c:pt idx="3665">
                  <c:v>3.9737483333333334</c:v>
                </c:pt>
                <c:pt idx="3666">
                  <c:v>3.9748050000000004</c:v>
                </c:pt>
                <c:pt idx="3667">
                  <c:v>3.9758599999999999</c:v>
                </c:pt>
                <c:pt idx="3668">
                  <c:v>3.9770533333333331</c:v>
                </c:pt>
                <c:pt idx="3669">
                  <c:v>3.97811</c:v>
                </c:pt>
                <c:pt idx="3670">
                  <c:v>3.9791650000000001</c:v>
                </c:pt>
                <c:pt idx="3671">
                  <c:v>3.980235</c:v>
                </c:pt>
                <c:pt idx="3672">
                  <c:v>3.9812916666666665</c:v>
                </c:pt>
                <c:pt idx="3673">
                  <c:v>3.9824700000000002</c:v>
                </c:pt>
                <c:pt idx="3674">
                  <c:v>3.9835266666666667</c:v>
                </c:pt>
                <c:pt idx="3675">
                  <c:v>3.9845950000000001</c:v>
                </c:pt>
                <c:pt idx="3676">
                  <c:v>3.9856500000000001</c:v>
                </c:pt>
                <c:pt idx="3677">
                  <c:v>3.9867066666666671</c:v>
                </c:pt>
                <c:pt idx="3678">
                  <c:v>3.9878866666666668</c:v>
                </c:pt>
                <c:pt idx="3679">
                  <c:v>3.9889566666666667</c:v>
                </c:pt>
                <c:pt idx="3680">
                  <c:v>3.9900133333333332</c:v>
                </c:pt>
                <c:pt idx="3681">
                  <c:v>3.9910666666666668</c:v>
                </c:pt>
                <c:pt idx="3682">
                  <c:v>3.9921233333333332</c:v>
                </c:pt>
                <c:pt idx="3683">
                  <c:v>3.9933183333333333</c:v>
                </c:pt>
                <c:pt idx="3684">
                  <c:v>3.9943733333333333</c:v>
                </c:pt>
                <c:pt idx="3685">
                  <c:v>3.9954299999999998</c:v>
                </c:pt>
                <c:pt idx="3686">
                  <c:v>3.9964833333333329</c:v>
                </c:pt>
                <c:pt idx="3687">
                  <c:v>3.9975383333333334</c:v>
                </c:pt>
                <c:pt idx="3688">
                  <c:v>3.9986099999999998</c:v>
                </c:pt>
                <c:pt idx="3689">
                  <c:v>3.9998033333333334</c:v>
                </c:pt>
                <c:pt idx="3690">
                  <c:v>4.0008733333333337</c:v>
                </c:pt>
                <c:pt idx="3691">
                  <c:v>4.0019299999999998</c:v>
                </c:pt>
                <c:pt idx="3692">
                  <c:v>4.0029833333333338</c:v>
                </c:pt>
                <c:pt idx="3693">
                  <c:v>4.0040533333333332</c:v>
                </c:pt>
                <c:pt idx="3694">
                  <c:v>4.0051100000000002</c:v>
                </c:pt>
                <c:pt idx="3695">
                  <c:v>4.0063033333333333</c:v>
                </c:pt>
                <c:pt idx="3696">
                  <c:v>4.0073600000000003</c:v>
                </c:pt>
                <c:pt idx="3697">
                  <c:v>4.0084150000000003</c:v>
                </c:pt>
                <c:pt idx="3698">
                  <c:v>4.0094833333333328</c:v>
                </c:pt>
                <c:pt idx="3699">
                  <c:v>4.0105399999999998</c:v>
                </c:pt>
                <c:pt idx="3700">
                  <c:v>4.0117200000000004</c:v>
                </c:pt>
                <c:pt idx="3701">
                  <c:v>4.0127899999999999</c:v>
                </c:pt>
                <c:pt idx="3702">
                  <c:v>4.0138449999999999</c:v>
                </c:pt>
                <c:pt idx="3703">
                  <c:v>4.0148999999999999</c:v>
                </c:pt>
                <c:pt idx="3704">
                  <c:v>4.0159566666666668</c:v>
                </c:pt>
                <c:pt idx="3705">
                  <c:v>4.01715</c:v>
                </c:pt>
                <c:pt idx="3706">
                  <c:v>4.0182066666666669</c:v>
                </c:pt>
                <c:pt idx="3707">
                  <c:v>4.019261666666667</c:v>
                </c:pt>
                <c:pt idx="3708">
                  <c:v>4.020318333333333</c:v>
                </c:pt>
                <c:pt idx="3709">
                  <c:v>4.021373333333333</c:v>
                </c:pt>
                <c:pt idx="3710">
                  <c:v>4.0224433333333334</c:v>
                </c:pt>
                <c:pt idx="3711">
                  <c:v>4.0236366666666665</c:v>
                </c:pt>
                <c:pt idx="3712">
                  <c:v>4.0246933333333335</c:v>
                </c:pt>
                <c:pt idx="3713">
                  <c:v>4.0257483333333335</c:v>
                </c:pt>
                <c:pt idx="3714">
                  <c:v>4.0268183333333338</c:v>
                </c:pt>
                <c:pt idx="3715">
                  <c:v>4.027871666666667</c:v>
                </c:pt>
                <c:pt idx="3716">
                  <c:v>4.029066666666667</c:v>
                </c:pt>
                <c:pt idx="3717">
                  <c:v>4.0301233333333331</c:v>
                </c:pt>
                <c:pt idx="3718">
                  <c:v>4.0311783333333331</c:v>
                </c:pt>
                <c:pt idx="3719">
                  <c:v>4.032235</c:v>
                </c:pt>
                <c:pt idx="3720">
                  <c:v>4.0333033333333335</c:v>
                </c:pt>
                <c:pt idx="3721">
                  <c:v>4.0344833333333332</c:v>
                </c:pt>
                <c:pt idx="3722">
                  <c:v>4.0355400000000001</c:v>
                </c:pt>
                <c:pt idx="3723">
                  <c:v>4.0365950000000002</c:v>
                </c:pt>
                <c:pt idx="3724">
                  <c:v>4.0376500000000002</c:v>
                </c:pt>
                <c:pt idx="3725">
                  <c:v>4.0387216666666665</c:v>
                </c:pt>
                <c:pt idx="3726">
                  <c:v>4.0397766666666666</c:v>
                </c:pt>
                <c:pt idx="3727">
                  <c:v>4.0409699999999997</c:v>
                </c:pt>
                <c:pt idx="3728">
                  <c:v>4.0420249999999998</c:v>
                </c:pt>
                <c:pt idx="3729">
                  <c:v>4.0430816666666667</c:v>
                </c:pt>
                <c:pt idx="3730">
                  <c:v>4.044151666666667</c:v>
                </c:pt>
                <c:pt idx="3731">
                  <c:v>4.0452066666666671</c:v>
                </c:pt>
                <c:pt idx="3732">
                  <c:v>4.0463866666666668</c:v>
                </c:pt>
                <c:pt idx="3733">
                  <c:v>4.0474566666666663</c:v>
                </c:pt>
                <c:pt idx="3734">
                  <c:v>4.0485116666666663</c:v>
                </c:pt>
                <c:pt idx="3735">
                  <c:v>4.0495683333333332</c:v>
                </c:pt>
                <c:pt idx="3736">
                  <c:v>4.0506233333333332</c:v>
                </c:pt>
                <c:pt idx="3737">
                  <c:v>4.0518166666666664</c:v>
                </c:pt>
                <c:pt idx="3738">
                  <c:v>4.0528733333333333</c:v>
                </c:pt>
                <c:pt idx="3739">
                  <c:v>4.0539283333333334</c:v>
                </c:pt>
                <c:pt idx="3740">
                  <c:v>4.0549850000000003</c:v>
                </c:pt>
                <c:pt idx="3741">
                  <c:v>4.0560400000000003</c:v>
                </c:pt>
                <c:pt idx="3742">
                  <c:v>4.0571083333333338</c:v>
                </c:pt>
                <c:pt idx="3743">
                  <c:v>4.0583049999999998</c:v>
                </c:pt>
                <c:pt idx="3744">
                  <c:v>4.0593599999999999</c:v>
                </c:pt>
                <c:pt idx="3745">
                  <c:v>4.0604149999999999</c:v>
                </c:pt>
                <c:pt idx="3746">
                  <c:v>4.0614716666666668</c:v>
                </c:pt>
                <c:pt idx="3747">
                  <c:v>4.0625400000000003</c:v>
                </c:pt>
                <c:pt idx="3748">
                  <c:v>4.06372</c:v>
                </c:pt>
                <c:pt idx="3749">
                  <c:v>4.064776666666666</c:v>
                </c:pt>
                <c:pt idx="3750">
                  <c:v>4.0658300000000001</c:v>
                </c:pt>
                <c:pt idx="3751">
                  <c:v>4.0669016666666673</c:v>
                </c:pt>
                <c:pt idx="3752">
                  <c:v>4.0679566666666664</c:v>
                </c:pt>
                <c:pt idx="3753">
                  <c:v>4.0691366666666671</c:v>
                </c:pt>
                <c:pt idx="3754">
                  <c:v>4.0702066666666665</c:v>
                </c:pt>
                <c:pt idx="3755">
                  <c:v>4.0712616666666666</c:v>
                </c:pt>
                <c:pt idx="3756">
                  <c:v>4.0723183333333335</c:v>
                </c:pt>
                <c:pt idx="3757">
                  <c:v>4.0733750000000004</c:v>
                </c:pt>
                <c:pt idx="3758">
                  <c:v>4.0745666666666667</c:v>
                </c:pt>
                <c:pt idx="3759">
                  <c:v>4.0756233333333336</c:v>
                </c:pt>
                <c:pt idx="3760">
                  <c:v>4.0766783333333327</c:v>
                </c:pt>
                <c:pt idx="3761">
                  <c:v>4.0777333333333328</c:v>
                </c:pt>
                <c:pt idx="3762">
                  <c:v>4.0787899999999997</c:v>
                </c:pt>
                <c:pt idx="3763">
                  <c:v>4.0798583333333331</c:v>
                </c:pt>
                <c:pt idx="3764">
                  <c:v>4.0810550000000001</c:v>
                </c:pt>
                <c:pt idx="3765">
                  <c:v>4.0821100000000001</c:v>
                </c:pt>
                <c:pt idx="3766">
                  <c:v>4.0831650000000002</c:v>
                </c:pt>
                <c:pt idx="3767">
                  <c:v>4.0842200000000002</c:v>
                </c:pt>
                <c:pt idx="3768">
                  <c:v>4.0852899999999996</c:v>
                </c:pt>
                <c:pt idx="3769">
                  <c:v>4.0864700000000003</c:v>
                </c:pt>
                <c:pt idx="3770">
                  <c:v>4.0875399999999997</c:v>
                </c:pt>
                <c:pt idx="3771">
                  <c:v>4.0885949999999998</c:v>
                </c:pt>
                <c:pt idx="3772">
                  <c:v>4.0896516666666667</c:v>
                </c:pt>
                <c:pt idx="3773">
                  <c:v>4.0907066666666667</c:v>
                </c:pt>
                <c:pt idx="3774">
                  <c:v>4.0918999999999999</c:v>
                </c:pt>
                <c:pt idx="3775">
                  <c:v>4.0929566666666668</c:v>
                </c:pt>
                <c:pt idx="3776">
                  <c:v>4.0940116666666668</c:v>
                </c:pt>
                <c:pt idx="3777">
                  <c:v>4.0950683333333338</c:v>
                </c:pt>
                <c:pt idx="3778">
                  <c:v>4.0961233333333338</c:v>
                </c:pt>
                <c:pt idx="3779">
                  <c:v>4.097318333333333</c:v>
                </c:pt>
                <c:pt idx="3780">
                  <c:v>4.098373333333333</c:v>
                </c:pt>
                <c:pt idx="3781">
                  <c:v>4.099428333333333</c:v>
                </c:pt>
                <c:pt idx="3782">
                  <c:v>4.100483333333333</c:v>
                </c:pt>
                <c:pt idx="3783">
                  <c:v>4.10154</c:v>
                </c:pt>
                <c:pt idx="3784">
                  <c:v>4.1026083333333334</c:v>
                </c:pt>
                <c:pt idx="3785">
                  <c:v>4.1038033333333335</c:v>
                </c:pt>
                <c:pt idx="3786">
                  <c:v>4.1048583333333335</c:v>
                </c:pt>
                <c:pt idx="3787">
                  <c:v>4.1059149999999995</c:v>
                </c:pt>
                <c:pt idx="3788">
                  <c:v>4.1069700000000005</c:v>
                </c:pt>
                <c:pt idx="3789">
                  <c:v>4.1080399999999999</c:v>
                </c:pt>
                <c:pt idx="3790">
                  <c:v>4.1092199999999997</c:v>
                </c:pt>
                <c:pt idx="3791">
                  <c:v>4.11029</c:v>
                </c:pt>
                <c:pt idx="3792">
                  <c:v>4.111345</c:v>
                </c:pt>
                <c:pt idx="3793">
                  <c:v>4.112401666666667</c:v>
                </c:pt>
                <c:pt idx="3794">
                  <c:v>4.113456666666667</c:v>
                </c:pt>
                <c:pt idx="3795">
                  <c:v>4.114511666666667</c:v>
                </c:pt>
                <c:pt idx="3796">
                  <c:v>4.1157216666666665</c:v>
                </c:pt>
                <c:pt idx="3797">
                  <c:v>4.1167749999999996</c:v>
                </c:pt>
                <c:pt idx="3798">
                  <c:v>4.1178316666666666</c:v>
                </c:pt>
                <c:pt idx="3799">
                  <c:v>4.1188866666666666</c:v>
                </c:pt>
                <c:pt idx="3800">
                  <c:v>4.119956666666666</c:v>
                </c:pt>
                <c:pt idx="3801">
                  <c:v>4.1211366666666667</c:v>
                </c:pt>
                <c:pt idx="3802">
                  <c:v>4.122206666666667</c:v>
                </c:pt>
                <c:pt idx="3803">
                  <c:v>4.123261666666667</c:v>
                </c:pt>
                <c:pt idx="3804">
                  <c:v>4.1243183333333331</c:v>
                </c:pt>
                <c:pt idx="3805">
                  <c:v>4.1253733333333331</c:v>
                </c:pt>
                <c:pt idx="3806">
                  <c:v>4.1265683333333332</c:v>
                </c:pt>
                <c:pt idx="3807">
                  <c:v>4.1276233333333332</c:v>
                </c:pt>
                <c:pt idx="3808">
                  <c:v>4.1286783333333332</c:v>
                </c:pt>
                <c:pt idx="3809">
                  <c:v>4.1297350000000002</c:v>
                </c:pt>
                <c:pt idx="3810">
                  <c:v>4.1307900000000002</c:v>
                </c:pt>
                <c:pt idx="3811">
                  <c:v>4.1319849999999994</c:v>
                </c:pt>
                <c:pt idx="3812">
                  <c:v>4.1330400000000003</c:v>
                </c:pt>
                <c:pt idx="3813">
                  <c:v>4.1340950000000003</c:v>
                </c:pt>
                <c:pt idx="3814">
                  <c:v>4.1351500000000003</c:v>
                </c:pt>
                <c:pt idx="3815">
                  <c:v>4.1362083333333333</c:v>
                </c:pt>
                <c:pt idx="3816">
                  <c:v>4.1372616666666664</c:v>
                </c:pt>
                <c:pt idx="3817">
                  <c:v>4.1384716666666668</c:v>
                </c:pt>
                <c:pt idx="3818">
                  <c:v>4.1395249999999999</c:v>
                </c:pt>
                <c:pt idx="3819">
                  <c:v>4.1405816666666668</c:v>
                </c:pt>
                <c:pt idx="3820">
                  <c:v>4.1416383333333338</c:v>
                </c:pt>
                <c:pt idx="3821">
                  <c:v>4.1426933333333329</c:v>
                </c:pt>
                <c:pt idx="3822">
                  <c:v>4.1438866666666661</c:v>
                </c:pt>
                <c:pt idx="3823">
                  <c:v>4.1449566666666664</c:v>
                </c:pt>
                <c:pt idx="3824">
                  <c:v>4.1460116666666673</c:v>
                </c:pt>
                <c:pt idx="3825">
                  <c:v>4.1470683333333334</c:v>
                </c:pt>
                <c:pt idx="3826">
                  <c:v>4.1481233333333334</c:v>
                </c:pt>
                <c:pt idx="3827">
                  <c:v>4.1493166666666665</c:v>
                </c:pt>
                <c:pt idx="3828">
                  <c:v>4.1503733333333335</c:v>
                </c:pt>
                <c:pt idx="3829">
                  <c:v>4.1514266666666666</c:v>
                </c:pt>
                <c:pt idx="3830">
                  <c:v>4.1524833333333335</c:v>
                </c:pt>
                <c:pt idx="3831">
                  <c:v>4.1535400000000005</c:v>
                </c:pt>
                <c:pt idx="3832">
                  <c:v>4.1547349999999996</c:v>
                </c:pt>
                <c:pt idx="3833">
                  <c:v>4.1557899999999997</c:v>
                </c:pt>
                <c:pt idx="3834">
                  <c:v>4.1568449999999997</c:v>
                </c:pt>
                <c:pt idx="3835">
                  <c:v>4.1578999999999997</c:v>
                </c:pt>
                <c:pt idx="3836">
                  <c:v>4.1589566666666666</c:v>
                </c:pt>
                <c:pt idx="3837">
                  <c:v>4.1601516666666667</c:v>
                </c:pt>
                <c:pt idx="3838">
                  <c:v>4.1612066666666667</c:v>
                </c:pt>
                <c:pt idx="3839">
                  <c:v>4.1622616666666667</c:v>
                </c:pt>
                <c:pt idx="3840">
                  <c:v>4.1633166666666668</c:v>
                </c:pt>
                <c:pt idx="3841">
                  <c:v>4.1643866666666671</c:v>
                </c:pt>
                <c:pt idx="3842">
                  <c:v>4.1654433333333332</c:v>
                </c:pt>
                <c:pt idx="3843">
                  <c:v>4.1666366666666663</c:v>
                </c:pt>
                <c:pt idx="3844">
                  <c:v>4.1676933333333332</c:v>
                </c:pt>
                <c:pt idx="3845">
                  <c:v>4.1687483333333333</c:v>
                </c:pt>
                <c:pt idx="3846">
                  <c:v>4.1698033333333333</c:v>
                </c:pt>
                <c:pt idx="3847">
                  <c:v>4.1708733333333337</c:v>
                </c:pt>
                <c:pt idx="3848">
                  <c:v>4.1720533333333334</c:v>
                </c:pt>
                <c:pt idx="3849">
                  <c:v>4.1731233333333337</c:v>
                </c:pt>
                <c:pt idx="3850">
                  <c:v>4.1741783333333338</c:v>
                </c:pt>
                <c:pt idx="3851">
                  <c:v>4.1752349999999998</c:v>
                </c:pt>
                <c:pt idx="3852">
                  <c:v>4.1762899999999998</c:v>
                </c:pt>
                <c:pt idx="3853">
                  <c:v>4.1773449999999999</c:v>
                </c:pt>
                <c:pt idx="3854">
                  <c:v>4.1785533333333333</c:v>
                </c:pt>
                <c:pt idx="3855">
                  <c:v>4.1796100000000003</c:v>
                </c:pt>
                <c:pt idx="3856">
                  <c:v>4.1806650000000003</c:v>
                </c:pt>
                <c:pt idx="3857">
                  <c:v>4.1817200000000003</c:v>
                </c:pt>
                <c:pt idx="3858">
                  <c:v>4.1827750000000004</c:v>
                </c:pt>
                <c:pt idx="3859">
                  <c:v>4.1839699999999995</c:v>
                </c:pt>
                <c:pt idx="3860">
                  <c:v>4.1850249999999996</c:v>
                </c:pt>
                <c:pt idx="3861">
                  <c:v>4.1860949999999999</c:v>
                </c:pt>
                <c:pt idx="3862">
                  <c:v>4.1871516666666668</c:v>
                </c:pt>
                <c:pt idx="3863">
                  <c:v>4.1882066666666669</c:v>
                </c:pt>
                <c:pt idx="3864">
                  <c:v>4.1893866666666666</c:v>
                </c:pt>
                <c:pt idx="3865">
                  <c:v>4.1904566666666669</c:v>
                </c:pt>
                <c:pt idx="3866">
                  <c:v>4.191511666666667</c:v>
                </c:pt>
                <c:pt idx="3867">
                  <c:v>4.192568333333333</c:v>
                </c:pt>
                <c:pt idx="3868">
                  <c:v>4.193623333333333</c:v>
                </c:pt>
                <c:pt idx="3869">
                  <c:v>4.1948166666666662</c:v>
                </c:pt>
                <c:pt idx="3870">
                  <c:v>4.1958733333333331</c:v>
                </c:pt>
                <c:pt idx="3871">
                  <c:v>4.1969283333333331</c:v>
                </c:pt>
                <c:pt idx="3872">
                  <c:v>4.1979850000000001</c:v>
                </c:pt>
                <c:pt idx="3873">
                  <c:v>4.1990400000000001</c:v>
                </c:pt>
                <c:pt idx="3874">
                  <c:v>4.2000950000000001</c:v>
                </c:pt>
                <c:pt idx="3875">
                  <c:v>4.2013050000000005</c:v>
                </c:pt>
                <c:pt idx="3876">
                  <c:v>4.2023583333333336</c:v>
                </c:pt>
                <c:pt idx="3877">
                  <c:v>4.2034133333333337</c:v>
                </c:pt>
                <c:pt idx="3878">
                  <c:v>4.2044699999999997</c:v>
                </c:pt>
                <c:pt idx="3879">
                  <c:v>4.2055249999999997</c:v>
                </c:pt>
                <c:pt idx="3880">
                  <c:v>4.2067199999999998</c:v>
                </c:pt>
                <c:pt idx="3881">
                  <c:v>4.2077766666666667</c:v>
                </c:pt>
                <c:pt idx="3882">
                  <c:v>4.2088299999999998</c:v>
                </c:pt>
                <c:pt idx="3883">
                  <c:v>4.2098866666666668</c:v>
                </c:pt>
                <c:pt idx="3884">
                  <c:v>4.2109433333333337</c:v>
                </c:pt>
                <c:pt idx="3885">
                  <c:v>4.2121366666666669</c:v>
                </c:pt>
                <c:pt idx="3886">
                  <c:v>4.2132066666666663</c:v>
                </c:pt>
                <c:pt idx="3887">
                  <c:v>4.2142616666666672</c:v>
                </c:pt>
                <c:pt idx="3888">
                  <c:v>4.2153183333333333</c:v>
                </c:pt>
                <c:pt idx="3889">
                  <c:v>4.2163733333333333</c:v>
                </c:pt>
                <c:pt idx="3890">
                  <c:v>4.2174283333333333</c:v>
                </c:pt>
                <c:pt idx="3891">
                  <c:v>4.2186366666666668</c:v>
                </c:pt>
                <c:pt idx="3892">
                  <c:v>4.2196916666666668</c:v>
                </c:pt>
                <c:pt idx="3893">
                  <c:v>4.2207616666666663</c:v>
                </c:pt>
                <c:pt idx="3894">
                  <c:v>4.2218183333333332</c:v>
                </c:pt>
                <c:pt idx="3895">
                  <c:v>4.2228733333333333</c:v>
                </c:pt>
                <c:pt idx="3896">
                  <c:v>4.2240549999999999</c:v>
                </c:pt>
                <c:pt idx="3897">
                  <c:v>4.2251233333333333</c:v>
                </c:pt>
                <c:pt idx="3898">
                  <c:v>4.2261783333333334</c:v>
                </c:pt>
                <c:pt idx="3899">
                  <c:v>4.2272333333333334</c:v>
                </c:pt>
                <c:pt idx="3900">
                  <c:v>4.2282899999999994</c:v>
                </c:pt>
                <c:pt idx="3901">
                  <c:v>4.2293450000000004</c:v>
                </c:pt>
                <c:pt idx="3902">
                  <c:v>4.2305549999999998</c:v>
                </c:pt>
                <c:pt idx="3903">
                  <c:v>4.231608333333333</c:v>
                </c:pt>
                <c:pt idx="3904">
                  <c:v>4.2326649999999999</c:v>
                </c:pt>
                <c:pt idx="3905">
                  <c:v>4.2337199999999999</c:v>
                </c:pt>
                <c:pt idx="3906">
                  <c:v>4.234775</c:v>
                </c:pt>
                <c:pt idx="3907">
                  <c:v>4.2359716666666669</c:v>
                </c:pt>
                <c:pt idx="3908">
                  <c:v>4.237025</c:v>
                </c:pt>
                <c:pt idx="3909">
                  <c:v>4.238081666666667</c:v>
                </c:pt>
                <c:pt idx="3910">
                  <c:v>4.2391499999999995</c:v>
                </c:pt>
                <c:pt idx="3911">
                  <c:v>4.2402066666666665</c:v>
                </c:pt>
                <c:pt idx="3912">
                  <c:v>4.2414000000000005</c:v>
                </c:pt>
                <c:pt idx="3913">
                  <c:v>4.2424566666666665</c:v>
                </c:pt>
                <c:pt idx="3914">
                  <c:v>4.2435116666666666</c:v>
                </c:pt>
                <c:pt idx="3915">
                  <c:v>4.2445683333333335</c:v>
                </c:pt>
                <c:pt idx="3916">
                  <c:v>4.2456233333333335</c:v>
                </c:pt>
                <c:pt idx="3917">
                  <c:v>4.2466783333333336</c:v>
                </c:pt>
                <c:pt idx="3918">
                  <c:v>4.247886666666667</c:v>
                </c:pt>
                <c:pt idx="3919">
                  <c:v>4.2489433333333331</c:v>
                </c:pt>
                <c:pt idx="3920">
                  <c:v>4.2499983333333331</c:v>
                </c:pt>
                <c:pt idx="3921">
                  <c:v>4.2510666666666665</c:v>
                </c:pt>
                <c:pt idx="3922">
                  <c:v>4.2521216666666666</c:v>
                </c:pt>
                <c:pt idx="3923">
                  <c:v>4.2533033333333332</c:v>
                </c:pt>
                <c:pt idx="3924">
                  <c:v>4.2543583333333332</c:v>
                </c:pt>
                <c:pt idx="3925">
                  <c:v>4.2554283333333336</c:v>
                </c:pt>
                <c:pt idx="3926">
                  <c:v>4.2564850000000005</c:v>
                </c:pt>
                <c:pt idx="3927">
                  <c:v>4.2575400000000005</c:v>
                </c:pt>
                <c:pt idx="3928">
                  <c:v>4.2585950000000006</c:v>
                </c:pt>
                <c:pt idx="3929">
                  <c:v>4.2598033333333332</c:v>
                </c:pt>
                <c:pt idx="3930">
                  <c:v>4.2608600000000001</c:v>
                </c:pt>
                <c:pt idx="3931">
                  <c:v>4.2619150000000001</c:v>
                </c:pt>
                <c:pt idx="3932">
                  <c:v>4.2629700000000001</c:v>
                </c:pt>
                <c:pt idx="3933">
                  <c:v>4.2640250000000002</c:v>
                </c:pt>
                <c:pt idx="3934">
                  <c:v>4.2652200000000002</c:v>
                </c:pt>
                <c:pt idx="3935">
                  <c:v>4.2662766666666663</c:v>
                </c:pt>
                <c:pt idx="3936">
                  <c:v>4.2673466666666666</c:v>
                </c:pt>
                <c:pt idx="3937">
                  <c:v>4.2683999999999997</c:v>
                </c:pt>
                <c:pt idx="3938">
                  <c:v>4.2694566666666667</c:v>
                </c:pt>
                <c:pt idx="3939">
                  <c:v>4.2706516666666667</c:v>
                </c:pt>
                <c:pt idx="3940">
                  <c:v>4.2717066666666659</c:v>
                </c:pt>
                <c:pt idx="3941">
                  <c:v>4.2727633333333328</c:v>
                </c:pt>
                <c:pt idx="3942">
                  <c:v>4.2738166666666659</c:v>
                </c:pt>
                <c:pt idx="3943">
                  <c:v>4.2748733333333329</c:v>
                </c:pt>
                <c:pt idx="3944">
                  <c:v>4.2759283333333338</c:v>
                </c:pt>
                <c:pt idx="3945">
                  <c:v>4.2771366666666664</c:v>
                </c:pt>
                <c:pt idx="3946">
                  <c:v>4.2781933333333333</c:v>
                </c:pt>
                <c:pt idx="3947">
                  <c:v>4.2792483333333333</c:v>
                </c:pt>
                <c:pt idx="3948">
                  <c:v>4.2803033333333333</c:v>
                </c:pt>
                <c:pt idx="3949">
                  <c:v>4.2813600000000003</c:v>
                </c:pt>
                <c:pt idx="3950">
                  <c:v>4.2825533333333334</c:v>
                </c:pt>
                <c:pt idx="3951">
                  <c:v>4.2836083333333335</c:v>
                </c:pt>
                <c:pt idx="3952">
                  <c:v>4.2846650000000004</c:v>
                </c:pt>
                <c:pt idx="3953">
                  <c:v>4.2857333333333338</c:v>
                </c:pt>
                <c:pt idx="3954">
                  <c:v>4.286788333333333</c:v>
                </c:pt>
                <c:pt idx="3955">
                  <c:v>4.2879700000000005</c:v>
                </c:pt>
                <c:pt idx="3956">
                  <c:v>4.289038333333334</c:v>
                </c:pt>
                <c:pt idx="3957">
                  <c:v>4.290095</c:v>
                </c:pt>
                <c:pt idx="3958">
                  <c:v>4.2911516666666669</c:v>
                </c:pt>
                <c:pt idx="3959">
                  <c:v>4.292205</c:v>
                </c:pt>
                <c:pt idx="3960">
                  <c:v>4.293263333333333</c:v>
                </c:pt>
                <c:pt idx="3961">
                  <c:v>4.2944700000000005</c:v>
                </c:pt>
                <c:pt idx="3962">
                  <c:v>4.2955266666666665</c:v>
                </c:pt>
                <c:pt idx="3963">
                  <c:v>4.2965816666666665</c:v>
                </c:pt>
                <c:pt idx="3964">
                  <c:v>4.2976366666666665</c:v>
                </c:pt>
                <c:pt idx="3965">
                  <c:v>4.2986916666666666</c:v>
                </c:pt>
                <c:pt idx="3966">
                  <c:v>4.2998866666666666</c:v>
                </c:pt>
                <c:pt idx="3967">
                  <c:v>4.3009550000000001</c:v>
                </c:pt>
                <c:pt idx="3968">
                  <c:v>4.302013333333333</c:v>
                </c:pt>
                <c:pt idx="3969">
                  <c:v>4.303066666666667</c:v>
                </c:pt>
                <c:pt idx="3970">
                  <c:v>4.304123333333334</c:v>
                </c:pt>
                <c:pt idx="3971">
                  <c:v>4.3053183333333331</c:v>
                </c:pt>
                <c:pt idx="3972">
                  <c:v>4.3063716666666663</c:v>
                </c:pt>
                <c:pt idx="3973">
                  <c:v>4.3074283333333332</c:v>
                </c:pt>
                <c:pt idx="3974">
                  <c:v>4.3084833333333332</c:v>
                </c:pt>
                <c:pt idx="3975">
                  <c:v>4.3095400000000001</c:v>
                </c:pt>
                <c:pt idx="3976">
                  <c:v>4.3105950000000002</c:v>
                </c:pt>
                <c:pt idx="3977">
                  <c:v>4.3118033333333328</c:v>
                </c:pt>
                <c:pt idx="3978">
                  <c:v>4.3128583333333337</c:v>
                </c:pt>
                <c:pt idx="3979">
                  <c:v>4.3139149999999997</c:v>
                </c:pt>
                <c:pt idx="3980">
                  <c:v>4.3149699999999998</c:v>
                </c:pt>
                <c:pt idx="3981">
                  <c:v>4.3160266666666667</c:v>
                </c:pt>
                <c:pt idx="3982">
                  <c:v>4.3172200000000007</c:v>
                </c:pt>
                <c:pt idx="3983">
                  <c:v>4.3182749999999999</c:v>
                </c:pt>
                <c:pt idx="3984">
                  <c:v>4.3193316666666668</c:v>
                </c:pt>
                <c:pt idx="3985">
                  <c:v>4.3204000000000002</c:v>
                </c:pt>
                <c:pt idx="3986">
                  <c:v>4.3214566666666663</c:v>
                </c:pt>
                <c:pt idx="3987">
                  <c:v>4.3226366666666669</c:v>
                </c:pt>
                <c:pt idx="3988">
                  <c:v>4.3236933333333338</c:v>
                </c:pt>
                <c:pt idx="3989">
                  <c:v>4.3247616666666664</c:v>
                </c:pt>
                <c:pt idx="3990">
                  <c:v>4.3258166666666664</c:v>
                </c:pt>
                <c:pt idx="3991">
                  <c:v>4.3268733333333333</c:v>
                </c:pt>
                <c:pt idx="3992">
                  <c:v>4.3279299999999994</c:v>
                </c:pt>
                <c:pt idx="3993">
                  <c:v>4.3291366666666669</c:v>
                </c:pt>
                <c:pt idx="3994">
                  <c:v>4.3301933333333329</c:v>
                </c:pt>
                <c:pt idx="3995">
                  <c:v>4.3312466666666669</c:v>
                </c:pt>
                <c:pt idx="3996">
                  <c:v>4.332303333333333</c:v>
                </c:pt>
                <c:pt idx="3997">
                  <c:v>4.3333583333333339</c:v>
                </c:pt>
                <c:pt idx="3998">
                  <c:v>4.334553333333333</c:v>
                </c:pt>
                <c:pt idx="3999">
                  <c:v>4.33561</c:v>
                </c:pt>
                <c:pt idx="4000">
                  <c:v>4.336665</c:v>
                </c:pt>
                <c:pt idx="4001">
                  <c:v>4.3377333333333334</c:v>
                </c:pt>
                <c:pt idx="4002">
                  <c:v>4.3387900000000004</c:v>
                </c:pt>
                <c:pt idx="4003">
                  <c:v>4.3399699999999992</c:v>
                </c:pt>
                <c:pt idx="4004">
                  <c:v>4.3410250000000001</c:v>
                </c:pt>
                <c:pt idx="4005">
                  <c:v>4.3420966666666665</c:v>
                </c:pt>
                <c:pt idx="4006">
                  <c:v>4.3431499999999996</c:v>
                </c:pt>
                <c:pt idx="4007">
                  <c:v>4.3442066666666665</c:v>
                </c:pt>
                <c:pt idx="4008">
                  <c:v>4.3452616666666675</c:v>
                </c:pt>
                <c:pt idx="4009">
                  <c:v>4.3464700000000001</c:v>
                </c:pt>
                <c:pt idx="4010">
                  <c:v>4.3475250000000001</c:v>
                </c:pt>
                <c:pt idx="4011">
                  <c:v>4.3485816666666661</c:v>
                </c:pt>
                <c:pt idx="4012">
                  <c:v>4.349636666666667</c:v>
                </c:pt>
                <c:pt idx="4013">
                  <c:v>4.350693333333334</c:v>
                </c:pt>
                <c:pt idx="4014">
                  <c:v>4.3518866666666671</c:v>
                </c:pt>
                <c:pt idx="4015">
                  <c:v>4.3529433333333332</c:v>
                </c:pt>
                <c:pt idx="4016">
                  <c:v>4.3539983333333332</c:v>
                </c:pt>
                <c:pt idx="4017">
                  <c:v>4.3550666666666666</c:v>
                </c:pt>
                <c:pt idx="4018">
                  <c:v>4.3561233333333327</c:v>
                </c:pt>
                <c:pt idx="4019">
                  <c:v>4.3573166666666667</c:v>
                </c:pt>
                <c:pt idx="4020">
                  <c:v>4.3583733333333337</c:v>
                </c:pt>
                <c:pt idx="4021">
                  <c:v>4.3594283333333328</c:v>
                </c:pt>
                <c:pt idx="4022">
                  <c:v>4.3604833333333337</c:v>
                </c:pt>
                <c:pt idx="4023">
                  <c:v>4.3615400000000006</c:v>
                </c:pt>
                <c:pt idx="4024">
                  <c:v>4.3625966666666667</c:v>
                </c:pt>
                <c:pt idx="4025">
                  <c:v>4.3638033333333333</c:v>
                </c:pt>
                <c:pt idx="4026">
                  <c:v>4.3648599999999993</c:v>
                </c:pt>
                <c:pt idx="4027">
                  <c:v>4.3659133333333333</c:v>
                </c:pt>
                <c:pt idx="4028">
                  <c:v>4.3669699999999994</c:v>
                </c:pt>
                <c:pt idx="4029">
                  <c:v>4.3680250000000003</c:v>
                </c:pt>
                <c:pt idx="4030">
                  <c:v>4.3692200000000003</c:v>
                </c:pt>
                <c:pt idx="4031">
                  <c:v>4.3702766666666673</c:v>
                </c:pt>
                <c:pt idx="4032">
                  <c:v>4.3713316666666664</c:v>
                </c:pt>
                <c:pt idx="4033">
                  <c:v>4.3723866666666673</c:v>
                </c:pt>
                <c:pt idx="4034">
                  <c:v>4.3734433333333333</c:v>
                </c:pt>
                <c:pt idx="4035">
                  <c:v>4.3746366666666665</c:v>
                </c:pt>
                <c:pt idx="4036">
                  <c:v>4.3756916666666665</c:v>
                </c:pt>
                <c:pt idx="4037">
                  <c:v>4.3767483333333335</c:v>
                </c:pt>
                <c:pt idx="4038">
                  <c:v>4.377816666666666</c:v>
                </c:pt>
                <c:pt idx="4039">
                  <c:v>4.378873333333333</c:v>
                </c:pt>
                <c:pt idx="4040">
                  <c:v>4.3800516666666658</c:v>
                </c:pt>
                <c:pt idx="4041">
                  <c:v>4.381123333333333</c:v>
                </c:pt>
                <c:pt idx="4042">
                  <c:v>4.38218</c:v>
                </c:pt>
                <c:pt idx="4043">
                  <c:v>4.383233333333334</c:v>
                </c:pt>
                <c:pt idx="4044">
                  <c:v>4.3842899999999991</c:v>
                </c:pt>
                <c:pt idx="4045">
                  <c:v>4.385345</c:v>
                </c:pt>
                <c:pt idx="4046">
                  <c:v>4.3865533333333335</c:v>
                </c:pt>
                <c:pt idx="4047">
                  <c:v>4.3876099999999996</c:v>
                </c:pt>
                <c:pt idx="4048">
                  <c:v>4.3886650000000005</c:v>
                </c:pt>
                <c:pt idx="4049">
                  <c:v>4.3897199999999996</c:v>
                </c:pt>
                <c:pt idx="4050">
                  <c:v>4.3907766666666666</c:v>
                </c:pt>
                <c:pt idx="4051">
                  <c:v>4.3919699999999997</c:v>
                </c:pt>
                <c:pt idx="4052">
                  <c:v>4.3930266666666666</c:v>
                </c:pt>
                <c:pt idx="4053">
                  <c:v>4.3940816666666667</c:v>
                </c:pt>
                <c:pt idx="4054">
                  <c:v>4.3951516666666661</c:v>
                </c:pt>
                <c:pt idx="4055">
                  <c:v>4.396206666666667</c:v>
                </c:pt>
                <c:pt idx="4056">
                  <c:v>4.3973866666666668</c:v>
                </c:pt>
                <c:pt idx="4057">
                  <c:v>4.3984566666666662</c:v>
                </c:pt>
                <c:pt idx="4058">
                  <c:v>4.3995133333333332</c:v>
                </c:pt>
                <c:pt idx="4059">
                  <c:v>4.4005666666666663</c:v>
                </c:pt>
                <c:pt idx="4060">
                  <c:v>4.4016233333333332</c:v>
                </c:pt>
                <c:pt idx="4061">
                  <c:v>4.4026783333333332</c:v>
                </c:pt>
                <c:pt idx="4062">
                  <c:v>4.4038866666666667</c:v>
                </c:pt>
                <c:pt idx="4063">
                  <c:v>4.4049433333333337</c:v>
                </c:pt>
                <c:pt idx="4064">
                  <c:v>4.4059983333333328</c:v>
                </c:pt>
                <c:pt idx="4065">
                  <c:v>4.4070533333333337</c:v>
                </c:pt>
                <c:pt idx="4066">
                  <c:v>4.4081099999999998</c:v>
                </c:pt>
                <c:pt idx="4067">
                  <c:v>4.4093033333333329</c:v>
                </c:pt>
                <c:pt idx="4068">
                  <c:v>4.4103583333333338</c:v>
                </c:pt>
                <c:pt idx="4069">
                  <c:v>4.4114150000000008</c:v>
                </c:pt>
                <c:pt idx="4070">
                  <c:v>4.4124833333333333</c:v>
                </c:pt>
                <c:pt idx="4071">
                  <c:v>4.4135416666666663</c:v>
                </c:pt>
                <c:pt idx="4072">
                  <c:v>4.4145950000000003</c:v>
                </c:pt>
                <c:pt idx="4073">
                  <c:v>4.4158033333333329</c:v>
                </c:pt>
                <c:pt idx="4074">
                  <c:v>4.4168599999999998</c:v>
                </c:pt>
                <c:pt idx="4075">
                  <c:v>4.4179149999999998</c:v>
                </c:pt>
                <c:pt idx="4076">
                  <c:v>4.4189699999999998</c:v>
                </c:pt>
                <c:pt idx="4077">
                  <c:v>4.4200266666666668</c:v>
                </c:pt>
                <c:pt idx="4078">
                  <c:v>4.4212199999999999</c:v>
                </c:pt>
                <c:pt idx="4079">
                  <c:v>4.422276666666666</c:v>
                </c:pt>
                <c:pt idx="4080">
                  <c:v>4.4233300000000009</c:v>
                </c:pt>
                <c:pt idx="4081">
                  <c:v>4.4244000000000003</c:v>
                </c:pt>
                <c:pt idx="4082">
                  <c:v>4.4254566666666664</c:v>
                </c:pt>
                <c:pt idx="4083">
                  <c:v>4.4265116666666673</c:v>
                </c:pt>
                <c:pt idx="4084">
                  <c:v>4.4277066666666665</c:v>
                </c:pt>
                <c:pt idx="4085">
                  <c:v>4.4287749999999999</c:v>
                </c:pt>
                <c:pt idx="4086">
                  <c:v>4.4298316666666668</c:v>
                </c:pt>
                <c:pt idx="4087">
                  <c:v>4.4308866666666669</c:v>
                </c:pt>
                <c:pt idx="4088">
                  <c:v>4.431941666666666</c:v>
                </c:pt>
                <c:pt idx="4089">
                  <c:v>4.433138333333333</c:v>
                </c:pt>
                <c:pt idx="4090">
                  <c:v>4.4341933333333339</c:v>
                </c:pt>
                <c:pt idx="4091">
                  <c:v>4.435246666666667</c:v>
                </c:pt>
                <c:pt idx="4092">
                  <c:v>4.4363166666666665</c:v>
                </c:pt>
                <c:pt idx="4093">
                  <c:v>4.4373716666666665</c:v>
                </c:pt>
                <c:pt idx="4094">
                  <c:v>4.4384283333333334</c:v>
                </c:pt>
                <c:pt idx="4095">
                  <c:v>4.4396366666666669</c:v>
                </c:pt>
                <c:pt idx="4096">
                  <c:v>4.4406916666666669</c:v>
                </c:pt>
                <c:pt idx="4097">
                  <c:v>4.4417483333333339</c:v>
                </c:pt>
                <c:pt idx="4098">
                  <c:v>4.442803333333333</c:v>
                </c:pt>
                <c:pt idx="4099">
                  <c:v>4.4438583333333339</c:v>
                </c:pt>
                <c:pt idx="4100">
                  <c:v>4.4450533333333331</c:v>
                </c:pt>
                <c:pt idx="4101">
                  <c:v>4.4461083333333331</c:v>
                </c:pt>
                <c:pt idx="4102">
                  <c:v>4.4471633333333331</c:v>
                </c:pt>
                <c:pt idx="4103">
                  <c:v>4.4482200000000001</c:v>
                </c:pt>
                <c:pt idx="4104">
                  <c:v>4.4492750000000001</c:v>
                </c:pt>
                <c:pt idx="4105">
                  <c:v>4.450471666666667</c:v>
                </c:pt>
                <c:pt idx="4106">
                  <c:v>4.4515383333333336</c:v>
                </c:pt>
                <c:pt idx="4107">
                  <c:v>4.4525950000000005</c:v>
                </c:pt>
                <c:pt idx="4108">
                  <c:v>4.4536516666666675</c:v>
                </c:pt>
                <c:pt idx="4109">
                  <c:v>4.4547066666666666</c:v>
                </c:pt>
                <c:pt idx="4110">
                  <c:v>4.4557616666666666</c:v>
                </c:pt>
                <c:pt idx="4111">
                  <c:v>4.4569700000000001</c:v>
                </c:pt>
                <c:pt idx="4112">
                  <c:v>4.4580250000000001</c:v>
                </c:pt>
                <c:pt idx="4113">
                  <c:v>4.4590816666666662</c:v>
                </c:pt>
                <c:pt idx="4114">
                  <c:v>4.4601366666666671</c:v>
                </c:pt>
                <c:pt idx="4115">
                  <c:v>4.4611916666666662</c:v>
                </c:pt>
                <c:pt idx="4116">
                  <c:v>4.4623883333333332</c:v>
                </c:pt>
                <c:pt idx="4117">
                  <c:v>4.4634416666666672</c:v>
                </c:pt>
                <c:pt idx="4118">
                  <c:v>4.4644983333333332</c:v>
                </c:pt>
                <c:pt idx="4119">
                  <c:v>4.4655683333333336</c:v>
                </c:pt>
                <c:pt idx="4120">
                  <c:v>4.4666233333333336</c:v>
                </c:pt>
                <c:pt idx="4121">
                  <c:v>4.4678033333333333</c:v>
                </c:pt>
                <c:pt idx="4122">
                  <c:v>4.4688583333333334</c:v>
                </c:pt>
                <c:pt idx="4123">
                  <c:v>4.4699283333333328</c:v>
                </c:pt>
                <c:pt idx="4124">
                  <c:v>4.4709849999999998</c:v>
                </c:pt>
                <c:pt idx="4125">
                  <c:v>4.4720383333333329</c:v>
                </c:pt>
                <c:pt idx="4126">
                  <c:v>4.4730949999999998</c:v>
                </c:pt>
                <c:pt idx="4127">
                  <c:v>4.4742899999999999</c:v>
                </c:pt>
                <c:pt idx="4128">
                  <c:v>4.4753583333333333</c:v>
                </c:pt>
                <c:pt idx="4129">
                  <c:v>4.4764150000000003</c:v>
                </c:pt>
                <c:pt idx="4130">
                  <c:v>4.4774699999999994</c:v>
                </c:pt>
                <c:pt idx="4131">
                  <c:v>4.4785250000000003</c:v>
                </c:pt>
                <c:pt idx="4132">
                  <c:v>4.4797200000000004</c:v>
                </c:pt>
                <c:pt idx="4133">
                  <c:v>4.4807749999999995</c:v>
                </c:pt>
                <c:pt idx="4134">
                  <c:v>4.4818316666666664</c:v>
                </c:pt>
                <c:pt idx="4135">
                  <c:v>4.4829016666666668</c:v>
                </c:pt>
                <c:pt idx="4136">
                  <c:v>4.4839566666666668</c:v>
                </c:pt>
                <c:pt idx="4137">
                  <c:v>4.4851383333333334</c:v>
                </c:pt>
                <c:pt idx="4138">
                  <c:v>4.486206666666666</c:v>
                </c:pt>
                <c:pt idx="4139">
                  <c:v>4.4872616666666669</c:v>
                </c:pt>
                <c:pt idx="4140">
                  <c:v>4.4883183333333339</c:v>
                </c:pt>
                <c:pt idx="4141">
                  <c:v>4.489373333333333</c:v>
                </c:pt>
                <c:pt idx="4142">
                  <c:v>4.490428333333333</c:v>
                </c:pt>
                <c:pt idx="4143">
                  <c:v>4.4916216666666662</c:v>
                </c:pt>
                <c:pt idx="4144">
                  <c:v>4.4926933333333334</c:v>
                </c:pt>
                <c:pt idx="4145">
                  <c:v>4.4937483333333335</c:v>
                </c:pt>
                <c:pt idx="4146">
                  <c:v>4.4948033333333335</c:v>
                </c:pt>
                <c:pt idx="4147">
                  <c:v>4.4958599999999995</c:v>
                </c:pt>
                <c:pt idx="4148">
                  <c:v>4.4970533333333327</c:v>
                </c:pt>
                <c:pt idx="4149">
                  <c:v>4.4981083333333336</c:v>
                </c:pt>
                <c:pt idx="4150">
                  <c:v>4.4991650000000005</c:v>
                </c:pt>
                <c:pt idx="4151">
                  <c:v>4.5002333333333331</c:v>
                </c:pt>
                <c:pt idx="4152">
                  <c:v>4.50129</c:v>
                </c:pt>
                <c:pt idx="4153">
                  <c:v>4.502345</c:v>
                </c:pt>
                <c:pt idx="4154">
                  <c:v>4.5035383333333341</c:v>
                </c:pt>
                <c:pt idx="4155">
                  <c:v>4.5045949999999992</c:v>
                </c:pt>
                <c:pt idx="4156">
                  <c:v>4.5056649999999996</c:v>
                </c:pt>
                <c:pt idx="4157">
                  <c:v>4.5067183333333336</c:v>
                </c:pt>
                <c:pt idx="4158">
                  <c:v>4.5077766666666674</c:v>
                </c:pt>
                <c:pt idx="4159">
                  <c:v>4.5089700000000006</c:v>
                </c:pt>
                <c:pt idx="4160">
                  <c:v>4.5100249999999997</c:v>
                </c:pt>
                <c:pt idx="4161">
                  <c:v>4.5110816666666667</c:v>
                </c:pt>
                <c:pt idx="4162">
                  <c:v>4.5121366666666667</c:v>
                </c:pt>
                <c:pt idx="4163">
                  <c:v>4.5131916666666667</c:v>
                </c:pt>
                <c:pt idx="4164">
                  <c:v>4.5143866666666668</c:v>
                </c:pt>
                <c:pt idx="4165">
                  <c:v>4.5154416666666659</c:v>
                </c:pt>
                <c:pt idx="4166">
                  <c:v>4.5164983333333328</c:v>
                </c:pt>
                <c:pt idx="4167">
                  <c:v>4.5175666666666663</c:v>
                </c:pt>
                <c:pt idx="4168">
                  <c:v>4.5186216666666663</c:v>
                </c:pt>
                <c:pt idx="4169">
                  <c:v>4.5196799999999993</c:v>
                </c:pt>
                <c:pt idx="4170">
                  <c:v>4.5208716666666664</c:v>
                </c:pt>
                <c:pt idx="4171">
                  <c:v>4.5219283333333333</c:v>
                </c:pt>
                <c:pt idx="4172">
                  <c:v>4.5229983333333337</c:v>
                </c:pt>
                <c:pt idx="4173">
                  <c:v>4.5240533333333328</c:v>
                </c:pt>
                <c:pt idx="4174">
                  <c:v>4.5251083333333337</c:v>
                </c:pt>
                <c:pt idx="4175">
                  <c:v>4.5263033333333329</c:v>
                </c:pt>
                <c:pt idx="4176">
                  <c:v>4.5273583333333338</c:v>
                </c:pt>
                <c:pt idx="4177">
                  <c:v>4.5284149999999999</c:v>
                </c:pt>
                <c:pt idx="4178">
                  <c:v>4.5294699999999999</c:v>
                </c:pt>
                <c:pt idx="4179">
                  <c:v>4.5305249999999999</c:v>
                </c:pt>
                <c:pt idx="4180">
                  <c:v>4.5317200000000009</c:v>
                </c:pt>
                <c:pt idx="4181">
                  <c:v>4.532775</c:v>
                </c:pt>
                <c:pt idx="4182">
                  <c:v>4.5338316666666669</c:v>
                </c:pt>
                <c:pt idx="4183">
                  <c:v>4.5348999999999995</c:v>
                </c:pt>
                <c:pt idx="4184">
                  <c:v>4.5359566666666664</c:v>
                </c:pt>
                <c:pt idx="4185">
                  <c:v>4.537136666666667</c:v>
                </c:pt>
                <c:pt idx="4186">
                  <c:v>4.5381916666666662</c:v>
                </c:pt>
                <c:pt idx="4187">
                  <c:v>4.5392616666666665</c:v>
                </c:pt>
                <c:pt idx="4188">
                  <c:v>4.5403183333333335</c:v>
                </c:pt>
                <c:pt idx="4189">
                  <c:v>4.5413716666666666</c:v>
                </c:pt>
                <c:pt idx="4190">
                  <c:v>4.5425533333333332</c:v>
                </c:pt>
                <c:pt idx="4191">
                  <c:v>4.5436233333333327</c:v>
                </c:pt>
                <c:pt idx="4192">
                  <c:v>4.5446783333333336</c:v>
                </c:pt>
                <c:pt idx="4193">
                  <c:v>4.5457349999999996</c:v>
                </c:pt>
                <c:pt idx="4194">
                  <c:v>4.5467883333333337</c:v>
                </c:pt>
                <c:pt idx="4195">
                  <c:v>4.5478466666666666</c:v>
                </c:pt>
                <c:pt idx="4196">
                  <c:v>4.5490383333333329</c:v>
                </c:pt>
                <c:pt idx="4197">
                  <c:v>4.5500949999999998</c:v>
                </c:pt>
                <c:pt idx="4198">
                  <c:v>4.5511650000000001</c:v>
                </c:pt>
                <c:pt idx="4199">
                  <c:v>4.5522200000000002</c:v>
                </c:pt>
                <c:pt idx="4200">
                  <c:v>4.5532750000000002</c:v>
                </c:pt>
                <c:pt idx="4201">
                  <c:v>4.5544699999999994</c:v>
                </c:pt>
                <c:pt idx="4202">
                  <c:v>4.5555250000000003</c:v>
                </c:pt>
                <c:pt idx="4203">
                  <c:v>4.5565816666666672</c:v>
                </c:pt>
                <c:pt idx="4204">
                  <c:v>4.5576366666666663</c:v>
                </c:pt>
                <c:pt idx="4205">
                  <c:v>4.5587066666666667</c:v>
                </c:pt>
                <c:pt idx="4206">
                  <c:v>4.5597616666666658</c:v>
                </c:pt>
                <c:pt idx="4207">
                  <c:v>4.5609550000000008</c:v>
                </c:pt>
                <c:pt idx="4208">
                  <c:v>4.5620266666666671</c:v>
                </c:pt>
                <c:pt idx="4209">
                  <c:v>4.5630816666666663</c:v>
                </c:pt>
                <c:pt idx="4210">
                  <c:v>4.5641366666666672</c:v>
                </c:pt>
                <c:pt idx="4211">
                  <c:v>4.5652066666666666</c:v>
                </c:pt>
                <c:pt idx="4212">
                  <c:v>4.5663866666666673</c:v>
                </c:pt>
                <c:pt idx="4213">
                  <c:v>4.5674416666666664</c:v>
                </c:pt>
                <c:pt idx="4214">
                  <c:v>4.5685116666666667</c:v>
                </c:pt>
                <c:pt idx="4215">
                  <c:v>4.5695666666666659</c:v>
                </c:pt>
                <c:pt idx="4216">
                  <c:v>4.5706233333333328</c:v>
                </c:pt>
                <c:pt idx="4217">
                  <c:v>4.5716783333333337</c:v>
                </c:pt>
                <c:pt idx="4218">
                  <c:v>4.5728716666666669</c:v>
                </c:pt>
                <c:pt idx="4219">
                  <c:v>4.5739283333333329</c:v>
                </c:pt>
                <c:pt idx="4220">
                  <c:v>4.5749833333333338</c:v>
                </c:pt>
                <c:pt idx="4221">
                  <c:v>4.5760533333333333</c:v>
                </c:pt>
                <c:pt idx="4222">
                  <c:v>4.5771100000000002</c:v>
                </c:pt>
                <c:pt idx="4223">
                  <c:v>4.5783033333333334</c:v>
                </c:pt>
                <c:pt idx="4224">
                  <c:v>4.5793599999999994</c:v>
                </c:pt>
                <c:pt idx="4225">
                  <c:v>4.5804150000000003</c:v>
                </c:pt>
                <c:pt idx="4226">
                  <c:v>4.5814699999999995</c:v>
                </c:pt>
                <c:pt idx="4227">
                  <c:v>4.5825266666666664</c:v>
                </c:pt>
                <c:pt idx="4228">
                  <c:v>4.5837199999999996</c:v>
                </c:pt>
                <c:pt idx="4229">
                  <c:v>4.5847749999999996</c:v>
                </c:pt>
                <c:pt idx="4230">
                  <c:v>4.5858316666666665</c:v>
                </c:pt>
                <c:pt idx="4231">
                  <c:v>4.5869</c:v>
                </c:pt>
                <c:pt idx="4232">
                  <c:v>4.5879566666666669</c:v>
                </c:pt>
                <c:pt idx="4233">
                  <c:v>4.5890116666666669</c:v>
                </c:pt>
                <c:pt idx="4234">
                  <c:v>4.5902066666666661</c:v>
                </c:pt>
                <c:pt idx="4235">
                  <c:v>4.591263333333333</c:v>
                </c:pt>
                <c:pt idx="4236">
                  <c:v>4.5923166666666662</c:v>
                </c:pt>
                <c:pt idx="4237">
                  <c:v>4.5933866666666665</c:v>
                </c:pt>
                <c:pt idx="4238">
                  <c:v>4.5944433333333334</c:v>
                </c:pt>
                <c:pt idx="4239">
                  <c:v>4.5956233333333332</c:v>
                </c:pt>
                <c:pt idx="4240">
                  <c:v>4.5966933333333335</c:v>
                </c:pt>
                <c:pt idx="4241">
                  <c:v>4.5977483333333327</c:v>
                </c:pt>
                <c:pt idx="4242">
                  <c:v>4.5988033333333336</c:v>
                </c:pt>
                <c:pt idx="4243">
                  <c:v>4.5998600000000005</c:v>
                </c:pt>
                <c:pt idx="4244">
                  <c:v>4.6010533333333337</c:v>
                </c:pt>
                <c:pt idx="4245">
                  <c:v>4.6021099999999997</c:v>
                </c:pt>
                <c:pt idx="4246">
                  <c:v>4.6031650000000006</c:v>
                </c:pt>
                <c:pt idx="4247">
                  <c:v>4.6042199999999998</c:v>
                </c:pt>
                <c:pt idx="4248">
                  <c:v>4.6052766666666667</c:v>
                </c:pt>
                <c:pt idx="4249">
                  <c:v>4.6064699999999998</c:v>
                </c:pt>
                <c:pt idx="4250">
                  <c:v>4.6075249999999999</c:v>
                </c:pt>
                <c:pt idx="4251">
                  <c:v>4.6085816666666668</c:v>
                </c:pt>
                <c:pt idx="4252">
                  <c:v>4.6096366666666659</c:v>
                </c:pt>
                <c:pt idx="4253">
                  <c:v>4.6107049999999994</c:v>
                </c:pt>
                <c:pt idx="4254">
                  <c:v>4.6117616666666663</c:v>
                </c:pt>
                <c:pt idx="4255">
                  <c:v>4.6129566666666664</c:v>
                </c:pt>
                <c:pt idx="4256">
                  <c:v>4.6140116666666673</c:v>
                </c:pt>
                <c:pt idx="4257">
                  <c:v>4.6150816666666667</c:v>
                </c:pt>
                <c:pt idx="4258">
                  <c:v>4.6161366666666668</c:v>
                </c:pt>
                <c:pt idx="4259">
                  <c:v>4.6171933333333337</c:v>
                </c:pt>
                <c:pt idx="4260">
                  <c:v>4.6183733333333334</c:v>
                </c:pt>
                <c:pt idx="4261">
                  <c:v>4.6194433333333338</c:v>
                </c:pt>
                <c:pt idx="4262">
                  <c:v>4.6204983333333329</c:v>
                </c:pt>
                <c:pt idx="4263">
                  <c:v>4.6215533333333338</c:v>
                </c:pt>
                <c:pt idx="4264">
                  <c:v>4.622608333333333</c:v>
                </c:pt>
                <c:pt idx="4265">
                  <c:v>4.623803333333333</c:v>
                </c:pt>
                <c:pt idx="4266">
                  <c:v>4.6248583333333331</c:v>
                </c:pt>
                <c:pt idx="4267">
                  <c:v>4.625915</c:v>
                </c:pt>
                <c:pt idx="4268">
                  <c:v>4.6269833333333334</c:v>
                </c:pt>
                <c:pt idx="4269">
                  <c:v>4.6280399999999995</c:v>
                </c:pt>
                <c:pt idx="4270">
                  <c:v>4.6290950000000004</c:v>
                </c:pt>
                <c:pt idx="4271">
                  <c:v>4.6302900000000005</c:v>
                </c:pt>
                <c:pt idx="4272">
                  <c:v>4.6313599999999999</c:v>
                </c:pt>
                <c:pt idx="4273">
                  <c:v>4.632413333333333</c:v>
                </c:pt>
                <c:pt idx="4274">
                  <c:v>4.63347</c:v>
                </c:pt>
                <c:pt idx="4275">
                  <c:v>4.634525</c:v>
                </c:pt>
                <c:pt idx="4276">
                  <c:v>4.6357200000000001</c:v>
                </c:pt>
                <c:pt idx="4277">
                  <c:v>4.6367750000000001</c:v>
                </c:pt>
                <c:pt idx="4278">
                  <c:v>4.637831666666667</c:v>
                </c:pt>
                <c:pt idx="4279">
                  <c:v>4.6388866666666662</c:v>
                </c:pt>
                <c:pt idx="4280">
                  <c:v>4.6399433333333331</c:v>
                </c:pt>
                <c:pt idx="4281">
                  <c:v>4.6411366666666671</c:v>
                </c:pt>
                <c:pt idx="4282">
                  <c:v>4.6421933333333341</c:v>
                </c:pt>
                <c:pt idx="4283">
                  <c:v>4.6432483333333332</c:v>
                </c:pt>
                <c:pt idx="4284">
                  <c:v>4.6443033333333341</c:v>
                </c:pt>
                <c:pt idx="4285">
                  <c:v>4.6453733333333336</c:v>
                </c:pt>
                <c:pt idx="4286">
                  <c:v>4.6464283333333336</c:v>
                </c:pt>
                <c:pt idx="4287">
                  <c:v>4.6476233333333328</c:v>
                </c:pt>
                <c:pt idx="4288">
                  <c:v>4.6486783333333337</c:v>
                </c:pt>
                <c:pt idx="4289">
                  <c:v>4.6497483333333332</c:v>
                </c:pt>
                <c:pt idx="4290">
                  <c:v>4.6508033333333332</c:v>
                </c:pt>
                <c:pt idx="4291">
                  <c:v>4.6518600000000001</c:v>
                </c:pt>
                <c:pt idx="4292">
                  <c:v>4.6530383333333329</c:v>
                </c:pt>
                <c:pt idx="4293">
                  <c:v>4.6541100000000002</c:v>
                </c:pt>
                <c:pt idx="4294">
                  <c:v>4.6551633333333333</c:v>
                </c:pt>
                <c:pt idx="4295">
                  <c:v>4.6562200000000002</c:v>
                </c:pt>
                <c:pt idx="4296">
                  <c:v>4.6572900000000006</c:v>
                </c:pt>
                <c:pt idx="4297">
                  <c:v>4.6583449999999997</c:v>
                </c:pt>
                <c:pt idx="4298">
                  <c:v>4.6595400000000007</c:v>
                </c:pt>
                <c:pt idx="4299">
                  <c:v>4.6605949999999998</c:v>
                </c:pt>
                <c:pt idx="4300">
                  <c:v>4.6616499999999998</c:v>
                </c:pt>
                <c:pt idx="4301">
                  <c:v>4.6627199999999993</c:v>
                </c:pt>
                <c:pt idx="4302">
                  <c:v>4.6637750000000002</c:v>
                </c:pt>
                <c:pt idx="4303">
                  <c:v>4.6649566666666669</c:v>
                </c:pt>
                <c:pt idx="4304">
                  <c:v>4.6660266666666663</c:v>
                </c:pt>
                <c:pt idx="4305">
                  <c:v>4.6670800000000003</c:v>
                </c:pt>
                <c:pt idx="4306">
                  <c:v>4.6681383333333333</c:v>
                </c:pt>
                <c:pt idx="4307">
                  <c:v>4.6691933333333333</c:v>
                </c:pt>
                <c:pt idx="4308">
                  <c:v>4.6703866666666674</c:v>
                </c:pt>
                <c:pt idx="4309">
                  <c:v>4.6714433333333334</c:v>
                </c:pt>
                <c:pt idx="4310">
                  <c:v>4.6724966666666665</c:v>
                </c:pt>
                <c:pt idx="4311">
                  <c:v>4.6735533333333334</c:v>
                </c:pt>
                <c:pt idx="4312">
                  <c:v>4.6746100000000004</c:v>
                </c:pt>
                <c:pt idx="4313">
                  <c:v>4.6756783333333338</c:v>
                </c:pt>
                <c:pt idx="4314">
                  <c:v>4.676873333333333</c:v>
                </c:pt>
                <c:pt idx="4315">
                  <c:v>4.677928333333333</c:v>
                </c:pt>
                <c:pt idx="4316">
                  <c:v>4.6789833333333331</c:v>
                </c:pt>
                <c:pt idx="4317">
                  <c:v>4.6800383333333331</c:v>
                </c:pt>
                <c:pt idx="4318">
                  <c:v>4.6811083333333325</c:v>
                </c:pt>
                <c:pt idx="4319">
                  <c:v>4.6822900000000001</c:v>
                </c:pt>
                <c:pt idx="4320">
                  <c:v>4.6833599999999995</c:v>
                </c:pt>
                <c:pt idx="4321">
                  <c:v>4.6844150000000004</c:v>
                </c:pt>
                <c:pt idx="4322">
                  <c:v>4.6854699999999996</c:v>
                </c:pt>
                <c:pt idx="4323">
                  <c:v>4.6865266666666665</c:v>
                </c:pt>
                <c:pt idx="4324">
                  <c:v>4.6877199999999997</c:v>
                </c:pt>
                <c:pt idx="4325">
                  <c:v>4.6887750000000006</c:v>
                </c:pt>
                <c:pt idx="4326">
                  <c:v>4.6898299999999997</c:v>
                </c:pt>
                <c:pt idx="4327">
                  <c:v>4.6908866666666666</c:v>
                </c:pt>
                <c:pt idx="4328">
                  <c:v>4.691956666666667</c:v>
                </c:pt>
                <c:pt idx="4329">
                  <c:v>4.6930116666666661</c:v>
                </c:pt>
                <c:pt idx="4330">
                  <c:v>4.6942066666666671</c:v>
                </c:pt>
                <c:pt idx="4331">
                  <c:v>4.6952616666666671</c:v>
                </c:pt>
                <c:pt idx="4332">
                  <c:v>4.6963166666666663</c:v>
                </c:pt>
                <c:pt idx="4333">
                  <c:v>4.6973866666666675</c:v>
                </c:pt>
                <c:pt idx="4334">
                  <c:v>4.6984416666666666</c:v>
                </c:pt>
                <c:pt idx="4335">
                  <c:v>4.6996233333333333</c:v>
                </c:pt>
                <c:pt idx="4336">
                  <c:v>4.7006916666666667</c:v>
                </c:pt>
                <c:pt idx="4337">
                  <c:v>4.7017483333333328</c:v>
                </c:pt>
                <c:pt idx="4338">
                  <c:v>4.7028033333333337</c:v>
                </c:pt>
                <c:pt idx="4339">
                  <c:v>4.7038583333333328</c:v>
                </c:pt>
                <c:pt idx="4340">
                  <c:v>4.7050533333333338</c:v>
                </c:pt>
                <c:pt idx="4341">
                  <c:v>4.7061083333333329</c:v>
                </c:pt>
                <c:pt idx="4342">
                  <c:v>4.7071649999999998</c:v>
                </c:pt>
                <c:pt idx="4343">
                  <c:v>4.7082199999999998</c:v>
                </c:pt>
                <c:pt idx="4344">
                  <c:v>4.7092883333333333</c:v>
                </c:pt>
                <c:pt idx="4345">
                  <c:v>4.7103450000000002</c:v>
                </c:pt>
                <c:pt idx="4346">
                  <c:v>4.7115400000000003</c:v>
                </c:pt>
                <c:pt idx="4347">
                  <c:v>4.7125933333333334</c:v>
                </c:pt>
                <c:pt idx="4348">
                  <c:v>4.7136516666666664</c:v>
                </c:pt>
                <c:pt idx="4349">
                  <c:v>4.7147199999999998</c:v>
                </c:pt>
                <c:pt idx="4350">
                  <c:v>4.7157749999999998</c:v>
                </c:pt>
                <c:pt idx="4351">
                  <c:v>4.7169566666666665</c:v>
                </c:pt>
                <c:pt idx="4352">
                  <c:v>4.7180249999999999</c:v>
                </c:pt>
                <c:pt idx="4353">
                  <c:v>4.7190816666666668</c:v>
                </c:pt>
                <c:pt idx="4354">
                  <c:v>4.720136666666666</c:v>
                </c:pt>
                <c:pt idx="4355">
                  <c:v>4.7211916666666669</c:v>
                </c:pt>
                <c:pt idx="4356">
                  <c:v>4.722386666666667</c:v>
                </c:pt>
                <c:pt idx="4357">
                  <c:v>4.723441666666667</c:v>
                </c:pt>
                <c:pt idx="4358">
                  <c:v>4.724496666666667</c:v>
                </c:pt>
                <c:pt idx="4359">
                  <c:v>4.7255549999999999</c:v>
                </c:pt>
                <c:pt idx="4360">
                  <c:v>4.7266233333333334</c:v>
                </c:pt>
                <c:pt idx="4361">
                  <c:v>4.7276783333333334</c:v>
                </c:pt>
                <c:pt idx="4362">
                  <c:v>4.7288716666666666</c:v>
                </c:pt>
                <c:pt idx="4363">
                  <c:v>4.7299283333333335</c:v>
                </c:pt>
                <c:pt idx="4364">
                  <c:v>4.7309833333333327</c:v>
                </c:pt>
                <c:pt idx="4365">
                  <c:v>4.7320399999999996</c:v>
                </c:pt>
                <c:pt idx="4366">
                  <c:v>4.733108333333333</c:v>
                </c:pt>
                <c:pt idx="4367">
                  <c:v>4.7342899999999997</c:v>
                </c:pt>
                <c:pt idx="4368">
                  <c:v>4.735358333333334</c:v>
                </c:pt>
                <c:pt idx="4369">
                  <c:v>4.7364133333333331</c:v>
                </c:pt>
                <c:pt idx="4370">
                  <c:v>4.7374716666666661</c:v>
                </c:pt>
                <c:pt idx="4371">
                  <c:v>4.7385250000000001</c:v>
                </c:pt>
                <c:pt idx="4372">
                  <c:v>4.7397200000000002</c:v>
                </c:pt>
                <c:pt idx="4373">
                  <c:v>4.7407750000000002</c:v>
                </c:pt>
                <c:pt idx="4374">
                  <c:v>4.7418316666666671</c:v>
                </c:pt>
                <c:pt idx="4375">
                  <c:v>4.7428866666666663</c:v>
                </c:pt>
                <c:pt idx="4376">
                  <c:v>4.7439566666666666</c:v>
                </c:pt>
                <c:pt idx="4377">
                  <c:v>4.7450116666666666</c:v>
                </c:pt>
                <c:pt idx="4378">
                  <c:v>4.7462066666666667</c:v>
                </c:pt>
                <c:pt idx="4379">
                  <c:v>4.7472616666666658</c:v>
                </c:pt>
                <c:pt idx="4380">
                  <c:v>4.7483166666666667</c:v>
                </c:pt>
                <c:pt idx="4381">
                  <c:v>4.7493733333333337</c:v>
                </c:pt>
                <c:pt idx="4382">
                  <c:v>4.7504416666666662</c:v>
                </c:pt>
                <c:pt idx="4383">
                  <c:v>4.7516233333333329</c:v>
                </c:pt>
                <c:pt idx="4384">
                  <c:v>4.7526916666666663</c:v>
                </c:pt>
                <c:pt idx="4385">
                  <c:v>4.7537483333333332</c:v>
                </c:pt>
                <c:pt idx="4386">
                  <c:v>4.7548033333333333</c:v>
                </c:pt>
                <c:pt idx="4387">
                  <c:v>4.7558583333333333</c:v>
                </c:pt>
                <c:pt idx="4388">
                  <c:v>4.7569283333333336</c:v>
                </c:pt>
                <c:pt idx="4389">
                  <c:v>4.7581233333333328</c:v>
                </c:pt>
                <c:pt idx="4390">
                  <c:v>4.7591783333333337</c:v>
                </c:pt>
                <c:pt idx="4391">
                  <c:v>4.7602333333333329</c:v>
                </c:pt>
                <c:pt idx="4392">
                  <c:v>4.7612883333333338</c:v>
                </c:pt>
                <c:pt idx="4393">
                  <c:v>4.7623583333333332</c:v>
                </c:pt>
                <c:pt idx="4394">
                  <c:v>4.763538333333333</c:v>
                </c:pt>
                <c:pt idx="4395">
                  <c:v>4.7646083333333333</c:v>
                </c:pt>
                <c:pt idx="4396">
                  <c:v>4.7656650000000003</c:v>
                </c:pt>
                <c:pt idx="4397">
                  <c:v>4.7667200000000003</c:v>
                </c:pt>
                <c:pt idx="4398">
                  <c:v>4.7677750000000003</c:v>
                </c:pt>
                <c:pt idx="4399">
                  <c:v>4.7689699999999995</c:v>
                </c:pt>
                <c:pt idx="4400">
                  <c:v>4.7700266666666664</c:v>
                </c:pt>
                <c:pt idx="4401">
                  <c:v>4.7710799999999995</c:v>
                </c:pt>
                <c:pt idx="4402">
                  <c:v>4.7721366666666665</c:v>
                </c:pt>
                <c:pt idx="4403">
                  <c:v>4.7731916666666665</c:v>
                </c:pt>
                <c:pt idx="4404">
                  <c:v>4.7742483333333334</c:v>
                </c:pt>
                <c:pt idx="4405">
                  <c:v>4.775455</c:v>
                </c:pt>
                <c:pt idx="4406">
                  <c:v>4.7765116666666669</c:v>
                </c:pt>
                <c:pt idx="4407">
                  <c:v>4.7775683333333339</c:v>
                </c:pt>
                <c:pt idx="4408">
                  <c:v>4.778621666666667</c:v>
                </c:pt>
                <c:pt idx="4409">
                  <c:v>4.7796916666666664</c:v>
                </c:pt>
                <c:pt idx="4410">
                  <c:v>4.7808733333333331</c:v>
                </c:pt>
                <c:pt idx="4411">
                  <c:v>4.7819416666666665</c:v>
                </c:pt>
                <c:pt idx="4412">
                  <c:v>4.7829983333333335</c:v>
                </c:pt>
                <c:pt idx="4413">
                  <c:v>4.7840533333333335</c:v>
                </c:pt>
                <c:pt idx="4414">
                  <c:v>4.7851083333333326</c:v>
                </c:pt>
                <c:pt idx="4415">
                  <c:v>4.7863033333333336</c:v>
                </c:pt>
                <c:pt idx="4416">
                  <c:v>4.7873583333333327</c:v>
                </c:pt>
                <c:pt idx="4417">
                  <c:v>4.7884149999999996</c:v>
                </c:pt>
                <c:pt idx="4418">
                  <c:v>4.7894699999999997</c:v>
                </c:pt>
                <c:pt idx="4419">
                  <c:v>4.7905250000000006</c:v>
                </c:pt>
                <c:pt idx="4420">
                  <c:v>4.7915816666666666</c:v>
                </c:pt>
                <c:pt idx="4421">
                  <c:v>4.7927883333333332</c:v>
                </c:pt>
                <c:pt idx="4422">
                  <c:v>4.7938450000000001</c:v>
                </c:pt>
                <c:pt idx="4423">
                  <c:v>4.7949000000000002</c:v>
                </c:pt>
                <c:pt idx="4424">
                  <c:v>4.7959566666666671</c:v>
                </c:pt>
                <c:pt idx="4425">
                  <c:v>4.7970250000000005</c:v>
                </c:pt>
                <c:pt idx="4426">
                  <c:v>4.7982049999999994</c:v>
                </c:pt>
                <c:pt idx="4427">
                  <c:v>4.7992749999999997</c:v>
                </c:pt>
                <c:pt idx="4428">
                  <c:v>4.8003316666666667</c:v>
                </c:pt>
                <c:pt idx="4429">
                  <c:v>4.8013866666666667</c:v>
                </c:pt>
                <c:pt idx="4430">
                  <c:v>4.8024433333333327</c:v>
                </c:pt>
                <c:pt idx="4431">
                  <c:v>4.8036366666666668</c:v>
                </c:pt>
                <c:pt idx="4432">
                  <c:v>4.8046933333333337</c:v>
                </c:pt>
                <c:pt idx="4433">
                  <c:v>4.8057483333333328</c:v>
                </c:pt>
                <c:pt idx="4434">
                  <c:v>4.8068033333333338</c:v>
                </c:pt>
                <c:pt idx="4435">
                  <c:v>4.8078583333333329</c:v>
                </c:pt>
                <c:pt idx="4436">
                  <c:v>4.8090533333333338</c:v>
                </c:pt>
                <c:pt idx="4437">
                  <c:v>4.810108333333333</c:v>
                </c:pt>
                <c:pt idx="4438">
                  <c:v>4.8111649999999999</c:v>
                </c:pt>
                <c:pt idx="4439">
                  <c:v>4.8122199999999999</c:v>
                </c:pt>
                <c:pt idx="4440">
                  <c:v>4.813275</c:v>
                </c:pt>
                <c:pt idx="4441">
                  <c:v>4.814331666666666</c:v>
                </c:pt>
                <c:pt idx="4442">
                  <c:v>4.8155383333333335</c:v>
                </c:pt>
                <c:pt idx="4443">
                  <c:v>4.8165950000000004</c:v>
                </c:pt>
                <c:pt idx="4444">
                  <c:v>4.8176516666666664</c:v>
                </c:pt>
                <c:pt idx="4445">
                  <c:v>4.8187049999999996</c:v>
                </c:pt>
                <c:pt idx="4446">
                  <c:v>4.8197616666666665</c:v>
                </c:pt>
                <c:pt idx="4447">
                  <c:v>4.8209566666666666</c:v>
                </c:pt>
                <c:pt idx="4448">
                  <c:v>4.8220116666666666</c:v>
                </c:pt>
                <c:pt idx="4449">
                  <c:v>4.8230683333333335</c:v>
                </c:pt>
                <c:pt idx="4450">
                  <c:v>4.8241216666666666</c:v>
                </c:pt>
                <c:pt idx="4451">
                  <c:v>4.825191666666667</c:v>
                </c:pt>
                <c:pt idx="4452">
                  <c:v>4.8263733333333336</c:v>
                </c:pt>
                <c:pt idx="4453">
                  <c:v>4.8274283333333328</c:v>
                </c:pt>
                <c:pt idx="4454">
                  <c:v>4.8284833333333337</c:v>
                </c:pt>
                <c:pt idx="4455">
                  <c:v>4.8295533333333331</c:v>
                </c:pt>
                <c:pt idx="4456">
                  <c:v>4.8306083333333332</c:v>
                </c:pt>
                <c:pt idx="4457">
                  <c:v>4.8317899999999998</c:v>
                </c:pt>
                <c:pt idx="4458">
                  <c:v>4.8328583333333333</c:v>
                </c:pt>
                <c:pt idx="4459">
                  <c:v>4.8339150000000002</c:v>
                </c:pt>
                <c:pt idx="4460">
                  <c:v>4.8349700000000002</c:v>
                </c:pt>
                <c:pt idx="4461">
                  <c:v>4.8360266666666671</c:v>
                </c:pt>
                <c:pt idx="4462">
                  <c:v>4.8372200000000003</c:v>
                </c:pt>
                <c:pt idx="4463">
                  <c:v>4.8382749999999994</c:v>
                </c:pt>
                <c:pt idx="4464">
                  <c:v>4.8393316666666664</c:v>
                </c:pt>
                <c:pt idx="4465">
                  <c:v>4.8403866666666664</c:v>
                </c:pt>
                <c:pt idx="4466">
                  <c:v>4.8414416666666664</c:v>
                </c:pt>
                <c:pt idx="4467">
                  <c:v>4.8425116666666668</c:v>
                </c:pt>
                <c:pt idx="4468">
                  <c:v>4.8437049999999999</c:v>
                </c:pt>
                <c:pt idx="4469">
                  <c:v>4.8447616666666669</c:v>
                </c:pt>
                <c:pt idx="4470">
                  <c:v>4.8458183333333329</c:v>
                </c:pt>
                <c:pt idx="4471">
                  <c:v>4.8468716666666669</c:v>
                </c:pt>
                <c:pt idx="4472">
                  <c:v>4.847928333333333</c:v>
                </c:pt>
                <c:pt idx="4473">
                  <c:v>4.8491233333333339</c:v>
                </c:pt>
                <c:pt idx="4474">
                  <c:v>4.850178333333333</c:v>
                </c:pt>
                <c:pt idx="4475">
                  <c:v>4.8512483333333334</c:v>
                </c:pt>
                <c:pt idx="4476">
                  <c:v>4.8523033333333334</c:v>
                </c:pt>
                <c:pt idx="4477">
                  <c:v>4.8533583333333334</c:v>
                </c:pt>
                <c:pt idx="4478">
                  <c:v>4.8544150000000004</c:v>
                </c:pt>
                <c:pt idx="4479">
                  <c:v>4.855623333333333</c:v>
                </c:pt>
                <c:pt idx="4480">
                  <c:v>4.856678333333333</c:v>
                </c:pt>
                <c:pt idx="4481">
                  <c:v>4.8577349999999999</c:v>
                </c:pt>
                <c:pt idx="4482">
                  <c:v>4.8587883333333339</c:v>
                </c:pt>
                <c:pt idx="4483">
                  <c:v>4.8598450000000009</c:v>
                </c:pt>
                <c:pt idx="4484">
                  <c:v>4.861038333333334</c:v>
                </c:pt>
                <c:pt idx="4485">
                  <c:v>4.8620950000000001</c:v>
                </c:pt>
                <c:pt idx="4486">
                  <c:v>4.8631649999999995</c:v>
                </c:pt>
                <c:pt idx="4487">
                  <c:v>4.8642183333333326</c:v>
                </c:pt>
                <c:pt idx="4488">
                  <c:v>4.8652749999999996</c:v>
                </c:pt>
                <c:pt idx="4489">
                  <c:v>4.8664700000000005</c:v>
                </c:pt>
                <c:pt idx="4490">
                  <c:v>4.8675249999999997</c:v>
                </c:pt>
                <c:pt idx="4491">
                  <c:v>4.8685816666666666</c:v>
                </c:pt>
                <c:pt idx="4492">
                  <c:v>4.8696366666666666</c:v>
                </c:pt>
                <c:pt idx="4493">
                  <c:v>4.8706916666666666</c:v>
                </c:pt>
                <c:pt idx="4494">
                  <c:v>4.8717483333333327</c:v>
                </c:pt>
                <c:pt idx="4495">
                  <c:v>4.8729550000000001</c:v>
                </c:pt>
                <c:pt idx="4496">
                  <c:v>4.874013333333334</c:v>
                </c:pt>
                <c:pt idx="4497">
                  <c:v>4.8750666666666671</c:v>
                </c:pt>
                <c:pt idx="4498">
                  <c:v>4.876123333333334</c:v>
                </c:pt>
                <c:pt idx="4499">
                  <c:v>4.8771783333333332</c:v>
                </c:pt>
                <c:pt idx="4500">
                  <c:v>4.8783716666666663</c:v>
                </c:pt>
                <c:pt idx="4501">
                  <c:v>4.8794283333333333</c:v>
                </c:pt>
                <c:pt idx="4502">
                  <c:v>4.8804849999999993</c:v>
                </c:pt>
                <c:pt idx="4503">
                  <c:v>4.8815533333333327</c:v>
                </c:pt>
                <c:pt idx="4504">
                  <c:v>4.8826083333333337</c:v>
                </c:pt>
                <c:pt idx="4505">
                  <c:v>4.8837883333333334</c:v>
                </c:pt>
                <c:pt idx="4506">
                  <c:v>4.8848583333333329</c:v>
                </c:pt>
                <c:pt idx="4507">
                  <c:v>4.8859149999999998</c:v>
                </c:pt>
                <c:pt idx="4508">
                  <c:v>4.8869700000000007</c:v>
                </c:pt>
                <c:pt idx="4509">
                  <c:v>4.8880249999999998</c:v>
                </c:pt>
                <c:pt idx="4510">
                  <c:v>4.8890816666666668</c:v>
                </c:pt>
                <c:pt idx="4511">
                  <c:v>4.8902883333333333</c:v>
                </c:pt>
                <c:pt idx="4512">
                  <c:v>4.8913583333333328</c:v>
                </c:pt>
                <c:pt idx="4513">
                  <c:v>4.8924149999999997</c:v>
                </c:pt>
                <c:pt idx="4514">
                  <c:v>4.8934699999999998</c:v>
                </c:pt>
                <c:pt idx="4515">
                  <c:v>4.8945266666666667</c:v>
                </c:pt>
                <c:pt idx="4516">
                  <c:v>4.8957183333333338</c:v>
                </c:pt>
                <c:pt idx="4517">
                  <c:v>4.8967750000000008</c:v>
                </c:pt>
                <c:pt idx="4518">
                  <c:v>4.8978316666666659</c:v>
                </c:pt>
                <c:pt idx="4519">
                  <c:v>4.8988866666666668</c:v>
                </c:pt>
                <c:pt idx="4520">
                  <c:v>4.8999433333333338</c:v>
                </c:pt>
                <c:pt idx="4521">
                  <c:v>4.9009983333333338</c:v>
                </c:pt>
                <c:pt idx="4522">
                  <c:v>4.9022066666666673</c:v>
                </c:pt>
                <c:pt idx="4523">
                  <c:v>4.9032616666666664</c:v>
                </c:pt>
                <c:pt idx="4524">
                  <c:v>4.9043166666666673</c:v>
                </c:pt>
                <c:pt idx="4525">
                  <c:v>4.9053733333333334</c:v>
                </c:pt>
                <c:pt idx="4526">
                  <c:v>4.9064283333333334</c:v>
                </c:pt>
                <c:pt idx="4527">
                  <c:v>4.9076216666666665</c:v>
                </c:pt>
                <c:pt idx="4528">
                  <c:v>4.9086800000000004</c:v>
                </c:pt>
                <c:pt idx="4529">
                  <c:v>4.9097333333333335</c:v>
                </c:pt>
                <c:pt idx="4530">
                  <c:v>4.9107900000000004</c:v>
                </c:pt>
                <c:pt idx="4531">
                  <c:v>4.9118449999999996</c:v>
                </c:pt>
                <c:pt idx="4532">
                  <c:v>4.9130383333333336</c:v>
                </c:pt>
                <c:pt idx="4533">
                  <c:v>4.9140950000000005</c:v>
                </c:pt>
                <c:pt idx="4534">
                  <c:v>4.915165</c:v>
                </c:pt>
                <c:pt idx="4535">
                  <c:v>4.91622</c:v>
                </c:pt>
                <c:pt idx="4536">
                  <c:v>4.917276666666667</c:v>
                </c:pt>
                <c:pt idx="4537">
                  <c:v>4.9184700000000001</c:v>
                </c:pt>
                <c:pt idx="4538">
                  <c:v>4.9195249999999993</c:v>
                </c:pt>
                <c:pt idx="4539">
                  <c:v>4.9205816666666662</c:v>
                </c:pt>
                <c:pt idx="4540">
                  <c:v>4.9216366666666671</c:v>
                </c:pt>
                <c:pt idx="4541">
                  <c:v>4.9226933333333331</c:v>
                </c:pt>
                <c:pt idx="4542">
                  <c:v>4.9237616666666666</c:v>
                </c:pt>
                <c:pt idx="4543">
                  <c:v>4.9249566666666675</c:v>
                </c:pt>
                <c:pt idx="4544">
                  <c:v>4.9260116666666667</c:v>
                </c:pt>
                <c:pt idx="4545">
                  <c:v>4.9270666666666667</c:v>
                </c:pt>
                <c:pt idx="4546">
                  <c:v>4.9281216666666667</c:v>
                </c:pt>
                <c:pt idx="4547">
                  <c:v>4.9291783333333337</c:v>
                </c:pt>
                <c:pt idx="4548">
                  <c:v>4.9303716666666668</c:v>
                </c:pt>
                <c:pt idx="4549">
                  <c:v>4.9314283333333329</c:v>
                </c:pt>
                <c:pt idx="4550">
                  <c:v>4.9324833333333338</c:v>
                </c:pt>
                <c:pt idx="4551">
                  <c:v>4.9335533333333332</c:v>
                </c:pt>
                <c:pt idx="4552">
                  <c:v>4.9346083333333333</c:v>
                </c:pt>
                <c:pt idx="4553">
                  <c:v>4.9356633333333333</c:v>
                </c:pt>
                <c:pt idx="4554">
                  <c:v>4.9368733333333337</c:v>
                </c:pt>
                <c:pt idx="4555">
                  <c:v>4.9379283333333328</c:v>
                </c:pt>
                <c:pt idx="4556">
                  <c:v>4.9389833333333337</c:v>
                </c:pt>
                <c:pt idx="4557">
                  <c:v>4.9400399999999998</c:v>
                </c:pt>
                <c:pt idx="4558">
                  <c:v>4.9410950000000007</c:v>
                </c:pt>
                <c:pt idx="4559">
                  <c:v>4.9422899999999998</c:v>
                </c:pt>
                <c:pt idx="4560">
                  <c:v>4.9433449999999999</c:v>
                </c:pt>
                <c:pt idx="4561">
                  <c:v>4.9443999999999999</c:v>
                </c:pt>
                <c:pt idx="4562">
                  <c:v>4.9454566666666668</c:v>
                </c:pt>
                <c:pt idx="4563">
                  <c:v>4.9465116666666669</c:v>
                </c:pt>
                <c:pt idx="4564">
                  <c:v>4.947705</c:v>
                </c:pt>
                <c:pt idx="4565">
                  <c:v>4.9487616666666669</c:v>
                </c:pt>
                <c:pt idx="4566">
                  <c:v>4.9498166666666661</c:v>
                </c:pt>
                <c:pt idx="4567">
                  <c:v>4.9508866666666664</c:v>
                </c:pt>
                <c:pt idx="4568">
                  <c:v>4.9519416666666665</c:v>
                </c:pt>
                <c:pt idx="4569">
                  <c:v>4.9529966666666665</c:v>
                </c:pt>
                <c:pt idx="4570">
                  <c:v>4.9542066666666669</c:v>
                </c:pt>
                <c:pt idx="4571">
                  <c:v>4.9552616666666669</c:v>
                </c:pt>
                <c:pt idx="4572">
                  <c:v>4.9563166666666669</c:v>
                </c:pt>
                <c:pt idx="4573">
                  <c:v>4.9573733333333339</c:v>
                </c:pt>
                <c:pt idx="4574">
                  <c:v>4.958428333333333</c:v>
                </c:pt>
                <c:pt idx="4575">
                  <c:v>4.9596233333333339</c:v>
                </c:pt>
                <c:pt idx="4576">
                  <c:v>4.9606783333333331</c:v>
                </c:pt>
                <c:pt idx="4577">
                  <c:v>4.9617466666666665</c:v>
                </c:pt>
                <c:pt idx="4578">
                  <c:v>4.9628033333333326</c:v>
                </c:pt>
                <c:pt idx="4579">
                  <c:v>4.9638599999999995</c:v>
                </c:pt>
                <c:pt idx="4580">
                  <c:v>4.9649133333333326</c:v>
                </c:pt>
                <c:pt idx="4581">
                  <c:v>4.966123333333333</c:v>
                </c:pt>
                <c:pt idx="4582">
                  <c:v>4.9671766666666661</c:v>
                </c:pt>
                <c:pt idx="4583">
                  <c:v>4.9682350000000008</c:v>
                </c:pt>
                <c:pt idx="4584">
                  <c:v>4.96929</c:v>
                </c:pt>
                <c:pt idx="4585">
                  <c:v>4.970345</c:v>
                </c:pt>
                <c:pt idx="4586">
                  <c:v>4.9715400000000001</c:v>
                </c:pt>
                <c:pt idx="4587">
                  <c:v>4.9725950000000001</c:v>
                </c:pt>
                <c:pt idx="4588">
                  <c:v>4.9736500000000001</c:v>
                </c:pt>
                <c:pt idx="4589">
                  <c:v>4.9747200000000005</c:v>
                </c:pt>
                <c:pt idx="4590">
                  <c:v>4.9757749999999996</c:v>
                </c:pt>
                <c:pt idx="4591">
                  <c:v>4.9768300000000005</c:v>
                </c:pt>
                <c:pt idx="4592">
                  <c:v>4.9780399999999991</c:v>
                </c:pt>
                <c:pt idx="4593">
                  <c:v>4.979095</c:v>
                </c:pt>
                <c:pt idx="4594">
                  <c:v>4.980151666666667</c:v>
                </c:pt>
                <c:pt idx="4595">
                  <c:v>4.9812050000000001</c:v>
                </c:pt>
                <c:pt idx="4596">
                  <c:v>4.982261666666667</c:v>
                </c:pt>
                <c:pt idx="4597">
                  <c:v>4.9834566666666671</c:v>
                </c:pt>
                <c:pt idx="4598">
                  <c:v>4.9845116666666662</c:v>
                </c:pt>
                <c:pt idx="4599">
                  <c:v>4.9855666666666671</c:v>
                </c:pt>
                <c:pt idx="4600">
                  <c:v>4.9866233333333332</c:v>
                </c:pt>
                <c:pt idx="4601">
                  <c:v>4.9876783333333332</c:v>
                </c:pt>
                <c:pt idx="4602">
                  <c:v>4.9888733333333333</c:v>
                </c:pt>
                <c:pt idx="4603">
                  <c:v>4.9899283333333333</c:v>
                </c:pt>
                <c:pt idx="4604">
                  <c:v>4.9909833333333333</c:v>
                </c:pt>
                <c:pt idx="4605">
                  <c:v>4.9920400000000003</c:v>
                </c:pt>
                <c:pt idx="4606">
                  <c:v>4.9930949999999994</c:v>
                </c:pt>
                <c:pt idx="4607">
                  <c:v>4.9942900000000003</c:v>
                </c:pt>
                <c:pt idx="4608">
                  <c:v>4.9953433333333335</c:v>
                </c:pt>
                <c:pt idx="4609">
                  <c:v>4.9963999999999995</c:v>
                </c:pt>
                <c:pt idx="4610">
                  <c:v>4.9974700000000007</c:v>
                </c:pt>
                <c:pt idx="4611">
                  <c:v>4.9985249999999999</c:v>
                </c:pt>
                <c:pt idx="4612">
                  <c:v>4.9997199999999999</c:v>
                </c:pt>
                <c:pt idx="4613">
                  <c:v>5.000775</c:v>
                </c:pt>
                <c:pt idx="4614">
                  <c:v>5.00183</c:v>
                </c:pt>
                <c:pt idx="4615">
                  <c:v>5.0028866666666669</c:v>
                </c:pt>
                <c:pt idx="4616">
                  <c:v>5.0039416666666661</c:v>
                </c:pt>
                <c:pt idx="4617">
                  <c:v>5.004996666666667</c:v>
                </c:pt>
                <c:pt idx="4618">
                  <c:v>5.0062066666666674</c:v>
                </c:pt>
                <c:pt idx="4619">
                  <c:v>5.0072616666666665</c:v>
                </c:pt>
                <c:pt idx="4620">
                  <c:v>5.0083166666666674</c:v>
                </c:pt>
                <c:pt idx="4621">
                  <c:v>5.0093733333333335</c:v>
                </c:pt>
                <c:pt idx="4622">
                  <c:v>5.0104283333333335</c:v>
                </c:pt>
                <c:pt idx="4623">
                  <c:v>5.0116233333333335</c:v>
                </c:pt>
                <c:pt idx="4624">
                  <c:v>5.0126783333333327</c:v>
                </c:pt>
                <c:pt idx="4625">
                  <c:v>5.0137333333333336</c:v>
                </c:pt>
                <c:pt idx="4626">
                  <c:v>5.0147900000000005</c:v>
                </c:pt>
                <c:pt idx="4627">
                  <c:v>5.0158449999999997</c:v>
                </c:pt>
                <c:pt idx="4628">
                  <c:v>5.0170399999999997</c:v>
                </c:pt>
                <c:pt idx="4629">
                  <c:v>5.0180949999999998</c:v>
                </c:pt>
                <c:pt idx="4630">
                  <c:v>5.0191499999999998</c:v>
                </c:pt>
                <c:pt idx="4631">
                  <c:v>5.0202199999999992</c:v>
                </c:pt>
                <c:pt idx="4632">
                  <c:v>5.0212750000000002</c:v>
                </c:pt>
                <c:pt idx="4633">
                  <c:v>5.0224700000000002</c:v>
                </c:pt>
                <c:pt idx="4634">
                  <c:v>5.0235266666666671</c:v>
                </c:pt>
                <c:pt idx="4635">
                  <c:v>5.0245816666666663</c:v>
                </c:pt>
                <c:pt idx="4636">
                  <c:v>5.0256349999999994</c:v>
                </c:pt>
                <c:pt idx="4637">
                  <c:v>5.0266916666666663</c:v>
                </c:pt>
                <c:pt idx="4638">
                  <c:v>5.0277466666666673</c:v>
                </c:pt>
                <c:pt idx="4639">
                  <c:v>5.0289566666666667</c:v>
                </c:pt>
                <c:pt idx="4640">
                  <c:v>5.0300099999999999</c:v>
                </c:pt>
                <c:pt idx="4641">
                  <c:v>5.0310666666666659</c:v>
                </c:pt>
                <c:pt idx="4642">
                  <c:v>5.0321233333333328</c:v>
                </c:pt>
                <c:pt idx="4643">
                  <c:v>5.0331783333333338</c:v>
                </c:pt>
                <c:pt idx="4644">
                  <c:v>5.0343716666666669</c:v>
                </c:pt>
                <c:pt idx="4645">
                  <c:v>5.035428333333333</c:v>
                </c:pt>
                <c:pt idx="4646">
                  <c:v>5.0364833333333339</c:v>
                </c:pt>
                <c:pt idx="4647">
                  <c:v>5.0375400000000008</c:v>
                </c:pt>
                <c:pt idx="4648">
                  <c:v>5.0386083333333334</c:v>
                </c:pt>
                <c:pt idx="4649">
                  <c:v>5.03979</c:v>
                </c:pt>
                <c:pt idx="4650">
                  <c:v>5.040845</c:v>
                </c:pt>
                <c:pt idx="4651">
                  <c:v>5.0419</c:v>
                </c:pt>
                <c:pt idx="4652">
                  <c:v>5.0429699999999995</c:v>
                </c:pt>
                <c:pt idx="4653">
                  <c:v>5.0440250000000004</c:v>
                </c:pt>
                <c:pt idx="4654">
                  <c:v>5.0450799999999996</c:v>
                </c:pt>
                <c:pt idx="4655">
                  <c:v>5.0462883333333339</c:v>
                </c:pt>
                <c:pt idx="4656">
                  <c:v>5.0473433333333331</c:v>
                </c:pt>
                <c:pt idx="4657">
                  <c:v>5.0484</c:v>
                </c:pt>
                <c:pt idx="4658">
                  <c:v>5.0494566666666669</c:v>
                </c:pt>
                <c:pt idx="4659">
                  <c:v>5.0505100000000001</c:v>
                </c:pt>
                <c:pt idx="4660">
                  <c:v>5.0517066666666661</c:v>
                </c:pt>
                <c:pt idx="4661">
                  <c:v>5.052761666666667</c:v>
                </c:pt>
                <c:pt idx="4662">
                  <c:v>5.0538166666666662</c:v>
                </c:pt>
                <c:pt idx="4663">
                  <c:v>5.0548733333333331</c:v>
                </c:pt>
                <c:pt idx="4664">
                  <c:v>5.0559416666666666</c:v>
                </c:pt>
                <c:pt idx="4665">
                  <c:v>5.0571233333333332</c:v>
                </c:pt>
                <c:pt idx="4666">
                  <c:v>5.0581783333333332</c:v>
                </c:pt>
                <c:pt idx="4667">
                  <c:v>5.0592333333333332</c:v>
                </c:pt>
                <c:pt idx="4668">
                  <c:v>5.0603033333333336</c:v>
                </c:pt>
                <c:pt idx="4669">
                  <c:v>5.0613583333333336</c:v>
                </c:pt>
                <c:pt idx="4670">
                  <c:v>5.0625533333333328</c:v>
                </c:pt>
                <c:pt idx="4671">
                  <c:v>5.0636099999999997</c:v>
                </c:pt>
                <c:pt idx="4672">
                  <c:v>5.0646633333333329</c:v>
                </c:pt>
                <c:pt idx="4673">
                  <c:v>5.0657199999999998</c:v>
                </c:pt>
                <c:pt idx="4674">
                  <c:v>5.0667750000000007</c:v>
                </c:pt>
                <c:pt idx="4675">
                  <c:v>5.0678316666666667</c:v>
                </c:pt>
                <c:pt idx="4676">
                  <c:v>5.0690249999999999</c:v>
                </c:pt>
                <c:pt idx="4677">
                  <c:v>5.0700949999999994</c:v>
                </c:pt>
                <c:pt idx="4678">
                  <c:v>5.0711500000000003</c:v>
                </c:pt>
                <c:pt idx="4679">
                  <c:v>5.0722066666666672</c:v>
                </c:pt>
                <c:pt idx="4680">
                  <c:v>5.0732616666666663</c:v>
                </c:pt>
                <c:pt idx="4681">
                  <c:v>5.0744566666666664</c:v>
                </c:pt>
                <c:pt idx="4682">
                  <c:v>5.0755116666666673</c:v>
                </c:pt>
                <c:pt idx="4683">
                  <c:v>5.0765666666666664</c:v>
                </c:pt>
                <c:pt idx="4684">
                  <c:v>5.0776233333333334</c:v>
                </c:pt>
                <c:pt idx="4685">
                  <c:v>5.0786783333333334</c:v>
                </c:pt>
                <c:pt idx="4686">
                  <c:v>5.0798733333333335</c:v>
                </c:pt>
                <c:pt idx="4687">
                  <c:v>5.0809283333333335</c:v>
                </c:pt>
                <c:pt idx="4688">
                  <c:v>5.0819833333333326</c:v>
                </c:pt>
                <c:pt idx="4689">
                  <c:v>5.0830533333333339</c:v>
                </c:pt>
                <c:pt idx="4690">
                  <c:v>5.084108333333333</c:v>
                </c:pt>
                <c:pt idx="4691">
                  <c:v>5.0852899999999996</c:v>
                </c:pt>
                <c:pt idx="4692">
                  <c:v>5.08636</c:v>
                </c:pt>
                <c:pt idx="4693">
                  <c:v>5.0874133333333331</c:v>
                </c:pt>
                <c:pt idx="4694">
                  <c:v>5.08847</c:v>
                </c:pt>
                <c:pt idx="4695">
                  <c:v>5.0895250000000001</c:v>
                </c:pt>
                <c:pt idx="4696">
                  <c:v>5.0905800000000001</c:v>
                </c:pt>
                <c:pt idx="4697">
                  <c:v>5.0917900000000005</c:v>
                </c:pt>
                <c:pt idx="4698">
                  <c:v>5.0928449999999996</c:v>
                </c:pt>
                <c:pt idx="4699">
                  <c:v>5.0939000000000005</c:v>
                </c:pt>
                <c:pt idx="4700">
                  <c:v>5.0949566666666666</c:v>
                </c:pt>
                <c:pt idx="4701">
                  <c:v>5.0960116666666666</c:v>
                </c:pt>
                <c:pt idx="4702">
                  <c:v>5.0972066666666667</c:v>
                </c:pt>
                <c:pt idx="4703">
                  <c:v>5.0982616666666667</c:v>
                </c:pt>
                <c:pt idx="4704">
                  <c:v>5.0993166666666667</c:v>
                </c:pt>
                <c:pt idx="4705">
                  <c:v>5.1003733333333336</c:v>
                </c:pt>
                <c:pt idx="4706">
                  <c:v>5.1014283333333328</c:v>
                </c:pt>
                <c:pt idx="4707">
                  <c:v>5.1026216666666668</c:v>
                </c:pt>
                <c:pt idx="4708">
                  <c:v>5.1036783333333338</c:v>
                </c:pt>
                <c:pt idx="4709">
                  <c:v>5.1047333333333329</c:v>
                </c:pt>
                <c:pt idx="4710">
                  <c:v>5.1057899999999998</c:v>
                </c:pt>
                <c:pt idx="4711">
                  <c:v>5.1068450000000007</c:v>
                </c:pt>
                <c:pt idx="4712">
                  <c:v>5.1080399999999999</c:v>
                </c:pt>
                <c:pt idx="4713">
                  <c:v>5.1090949999999999</c:v>
                </c:pt>
                <c:pt idx="4714">
                  <c:v>5.11015</c:v>
                </c:pt>
                <c:pt idx="4715">
                  <c:v>5.1112200000000003</c:v>
                </c:pt>
                <c:pt idx="4716">
                  <c:v>5.1122749999999995</c:v>
                </c:pt>
                <c:pt idx="4717">
                  <c:v>5.1133300000000004</c:v>
                </c:pt>
                <c:pt idx="4718">
                  <c:v>5.1145266666666664</c:v>
                </c:pt>
                <c:pt idx="4719">
                  <c:v>5.1155949999999999</c:v>
                </c:pt>
                <c:pt idx="4720">
                  <c:v>5.1166500000000008</c:v>
                </c:pt>
                <c:pt idx="4721">
                  <c:v>5.1177049999999999</c:v>
                </c:pt>
                <c:pt idx="4722">
                  <c:v>5.1187616666666669</c:v>
                </c:pt>
                <c:pt idx="4723">
                  <c:v>5.119955</c:v>
                </c:pt>
                <c:pt idx="4724">
                  <c:v>5.1210116666666661</c:v>
                </c:pt>
                <c:pt idx="4725">
                  <c:v>5.122066666666667</c:v>
                </c:pt>
                <c:pt idx="4726">
                  <c:v>5.1231233333333339</c:v>
                </c:pt>
                <c:pt idx="4727">
                  <c:v>5.1241783333333331</c:v>
                </c:pt>
                <c:pt idx="4728">
                  <c:v>5.1253716666666662</c:v>
                </c:pt>
                <c:pt idx="4729">
                  <c:v>5.12643</c:v>
                </c:pt>
                <c:pt idx="4730">
                  <c:v>5.1274833333333332</c:v>
                </c:pt>
                <c:pt idx="4731">
                  <c:v>5.1285533333333326</c:v>
                </c:pt>
                <c:pt idx="4732">
                  <c:v>5.1296099999999996</c:v>
                </c:pt>
                <c:pt idx="4733">
                  <c:v>5.1307900000000002</c:v>
                </c:pt>
                <c:pt idx="4734">
                  <c:v>5.1318450000000002</c:v>
                </c:pt>
                <c:pt idx="4735">
                  <c:v>5.1329149999999997</c:v>
                </c:pt>
                <c:pt idx="4736">
                  <c:v>5.1339683333333328</c:v>
                </c:pt>
                <c:pt idx="4737">
                  <c:v>5.1350266666666666</c:v>
                </c:pt>
                <c:pt idx="4738">
                  <c:v>5.1360800000000006</c:v>
                </c:pt>
                <c:pt idx="4739">
                  <c:v>5.1372749999999998</c:v>
                </c:pt>
                <c:pt idx="4740">
                  <c:v>5.1383450000000002</c:v>
                </c:pt>
                <c:pt idx="4741">
                  <c:v>5.1393999999999993</c:v>
                </c:pt>
                <c:pt idx="4742">
                  <c:v>5.1404566666666662</c:v>
                </c:pt>
                <c:pt idx="4743">
                  <c:v>5.1415116666666671</c:v>
                </c:pt>
                <c:pt idx="4744">
                  <c:v>5.1427066666666672</c:v>
                </c:pt>
                <c:pt idx="4745">
                  <c:v>5.1437616666666663</c:v>
                </c:pt>
                <c:pt idx="4746">
                  <c:v>5.1448166666666673</c:v>
                </c:pt>
                <c:pt idx="4747">
                  <c:v>5.1458866666666667</c:v>
                </c:pt>
                <c:pt idx="4748">
                  <c:v>5.1469433333333336</c:v>
                </c:pt>
                <c:pt idx="4749">
                  <c:v>5.1479966666666668</c:v>
                </c:pt>
                <c:pt idx="4750">
                  <c:v>5.1491933333333328</c:v>
                </c:pt>
                <c:pt idx="4751">
                  <c:v>5.1502616666666663</c:v>
                </c:pt>
                <c:pt idx="4752">
                  <c:v>5.1513166666666672</c:v>
                </c:pt>
                <c:pt idx="4753">
                  <c:v>5.1523733333333332</c:v>
                </c:pt>
                <c:pt idx="4754">
                  <c:v>5.1534283333333333</c:v>
                </c:pt>
                <c:pt idx="4755">
                  <c:v>5.1546233333333333</c:v>
                </c:pt>
                <c:pt idx="4756">
                  <c:v>5.1556766666666665</c:v>
                </c:pt>
                <c:pt idx="4757">
                  <c:v>5.1567333333333334</c:v>
                </c:pt>
                <c:pt idx="4758">
                  <c:v>5.1577900000000003</c:v>
                </c:pt>
                <c:pt idx="4759">
                  <c:v>5.1588450000000003</c:v>
                </c:pt>
                <c:pt idx="4760">
                  <c:v>5.1600399999999995</c:v>
                </c:pt>
                <c:pt idx="4761">
                  <c:v>5.1610950000000004</c:v>
                </c:pt>
                <c:pt idx="4762">
                  <c:v>5.1621499999999996</c:v>
                </c:pt>
                <c:pt idx="4763">
                  <c:v>5.1632199999999999</c:v>
                </c:pt>
                <c:pt idx="4764">
                  <c:v>5.1642749999999999</c:v>
                </c:pt>
                <c:pt idx="4765">
                  <c:v>5.1654566666666666</c:v>
                </c:pt>
                <c:pt idx="4766">
                  <c:v>5.1665116666666666</c:v>
                </c:pt>
                <c:pt idx="4767">
                  <c:v>5.1675800000000001</c:v>
                </c:pt>
                <c:pt idx="4768">
                  <c:v>5.168636666666667</c:v>
                </c:pt>
                <c:pt idx="4769">
                  <c:v>5.169691666666667</c:v>
                </c:pt>
                <c:pt idx="4770">
                  <c:v>5.170746666666667</c:v>
                </c:pt>
                <c:pt idx="4771">
                  <c:v>5.1719566666666674</c:v>
                </c:pt>
                <c:pt idx="4772">
                  <c:v>5.1730116666666666</c:v>
                </c:pt>
                <c:pt idx="4773">
                  <c:v>5.1740666666666666</c:v>
                </c:pt>
                <c:pt idx="4774">
                  <c:v>5.1751233333333335</c:v>
                </c:pt>
                <c:pt idx="4775">
                  <c:v>5.1761783333333335</c:v>
                </c:pt>
                <c:pt idx="4776">
                  <c:v>5.1773733333333336</c:v>
                </c:pt>
                <c:pt idx="4777">
                  <c:v>5.1784283333333327</c:v>
                </c:pt>
                <c:pt idx="4778">
                  <c:v>5.1794833333333337</c:v>
                </c:pt>
                <c:pt idx="4779">
                  <c:v>5.1805399999999997</c:v>
                </c:pt>
                <c:pt idx="4780">
                  <c:v>5.1815949999999997</c:v>
                </c:pt>
                <c:pt idx="4781">
                  <c:v>5.1827883333333338</c:v>
                </c:pt>
                <c:pt idx="4782">
                  <c:v>5.1838450000000007</c:v>
                </c:pt>
                <c:pt idx="4783">
                  <c:v>5.1848999999999998</c:v>
                </c:pt>
                <c:pt idx="4784">
                  <c:v>5.1859566666666668</c:v>
                </c:pt>
                <c:pt idx="4785">
                  <c:v>5.1870250000000002</c:v>
                </c:pt>
                <c:pt idx="4786">
                  <c:v>5.1882066666666669</c:v>
                </c:pt>
                <c:pt idx="4787">
                  <c:v>5.1892616666666669</c:v>
                </c:pt>
                <c:pt idx="4788">
                  <c:v>5.190316666666666</c:v>
                </c:pt>
                <c:pt idx="4789">
                  <c:v>5.1913866666666673</c:v>
                </c:pt>
                <c:pt idx="4790">
                  <c:v>5.1924433333333333</c:v>
                </c:pt>
                <c:pt idx="4791">
                  <c:v>5.1934966666666664</c:v>
                </c:pt>
                <c:pt idx="4792">
                  <c:v>5.1947066666666659</c:v>
                </c:pt>
                <c:pt idx="4793">
                  <c:v>5.1957483333333325</c:v>
                </c:pt>
                <c:pt idx="4794">
                  <c:v>5.1968033333333334</c:v>
                </c:pt>
                <c:pt idx="4795">
                  <c:v>5.1978600000000004</c:v>
                </c:pt>
                <c:pt idx="4796">
                  <c:v>5.1989283333333329</c:v>
                </c:pt>
                <c:pt idx="4797">
                  <c:v>5.2001083333333336</c:v>
                </c:pt>
                <c:pt idx="4798">
                  <c:v>5.201178333333333</c:v>
                </c:pt>
                <c:pt idx="4799">
                  <c:v>5.2022333333333339</c:v>
                </c:pt>
                <c:pt idx="4800">
                  <c:v>5.2032883333333331</c:v>
                </c:pt>
                <c:pt idx="4801">
                  <c:v>5.204345</c:v>
                </c:pt>
                <c:pt idx="4802">
                  <c:v>5.2055383333333332</c:v>
                </c:pt>
                <c:pt idx="4803">
                  <c:v>5.206596666666667</c:v>
                </c:pt>
                <c:pt idx="4804">
                  <c:v>5.2076500000000001</c:v>
                </c:pt>
                <c:pt idx="4805">
                  <c:v>5.208706666666667</c:v>
                </c:pt>
                <c:pt idx="4806">
                  <c:v>5.2097616666666662</c:v>
                </c:pt>
                <c:pt idx="4807">
                  <c:v>5.2109550000000002</c:v>
                </c:pt>
                <c:pt idx="4808">
                  <c:v>5.2120116666666672</c:v>
                </c:pt>
                <c:pt idx="4809">
                  <c:v>5.2130666666666663</c:v>
                </c:pt>
                <c:pt idx="4810">
                  <c:v>5.2141233333333332</c:v>
                </c:pt>
                <c:pt idx="4811">
                  <c:v>5.2151783333333332</c:v>
                </c:pt>
                <c:pt idx="4812">
                  <c:v>5.2163716666666664</c:v>
                </c:pt>
                <c:pt idx="4813">
                  <c:v>5.2174283333333333</c:v>
                </c:pt>
                <c:pt idx="4814">
                  <c:v>5.2184833333333334</c:v>
                </c:pt>
                <c:pt idx="4815">
                  <c:v>5.2195383333333334</c:v>
                </c:pt>
                <c:pt idx="4816">
                  <c:v>5.2206099999999998</c:v>
                </c:pt>
                <c:pt idx="4817">
                  <c:v>5.2216633333333338</c:v>
                </c:pt>
                <c:pt idx="4818">
                  <c:v>5.2228583333333338</c:v>
                </c:pt>
                <c:pt idx="4819">
                  <c:v>5.2239150000000008</c:v>
                </c:pt>
                <c:pt idx="4820">
                  <c:v>5.2249699999999999</c:v>
                </c:pt>
                <c:pt idx="4821">
                  <c:v>5.2260400000000002</c:v>
                </c:pt>
                <c:pt idx="4822">
                  <c:v>5.2270950000000003</c:v>
                </c:pt>
                <c:pt idx="4823">
                  <c:v>5.2282766666666669</c:v>
                </c:pt>
                <c:pt idx="4824">
                  <c:v>5.2293316666666669</c:v>
                </c:pt>
                <c:pt idx="4825">
                  <c:v>5.2304000000000004</c:v>
                </c:pt>
                <c:pt idx="4826">
                  <c:v>5.2314549999999995</c:v>
                </c:pt>
                <c:pt idx="4827">
                  <c:v>5.2325116666666664</c:v>
                </c:pt>
                <c:pt idx="4828">
                  <c:v>5.2337049999999996</c:v>
                </c:pt>
                <c:pt idx="4829">
                  <c:v>5.2347616666666665</c:v>
                </c:pt>
                <c:pt idx="4830">
                  <c:v>5.2358166666666666</c:v>
                </c:pt>
                <c:pt idx="4831">
                  <c:v>5.2368716666666675</c:v>
                </c:pt>
                <c:pt idx="4832">
                  <c:v>5.2379416666666669</c:v>
                </c:pt>
                <c:pt idx="4833">
                  <c:v>5.238996666666667</c:v>
                </c:pt>
                <c:pt idx="4834">
                  <c:v>5.2401916666666661</c:v>
                </c:pt>
                <c:pt idx="4835">
                  <c:v>5.2412483333333331</c:v>
                </c:pt>
                <c:pt idx="4836">
                  <c:v>5.2423166666666665</c:v>
                </c:pt>
                <c:pt idx="4837">
                  <c:v>5.2433733333333334</c:v>
                </c:pt>
                <c:pt idx="4838">
                  <c:v>5.2444283333333335</c:v>
                </c:pt>
                <c:pt idx="4839">
                  <c:v>5.2456083333333332</c:v>
                </c:pt>
                <c:pt idx="4840">
                  <c:v>5.2466799999999996</c:v>
                </c:pt>
                <c:pt idx="4841">
                  <c:v>5.2477333333333327</c:v>
                </c:pt>
                <c:pt idx="4842">
                  <c:v>5.248803333333333</c:v>
                </c:pt>
                <c:pt idx="4843">
                  <c:v>5.2498583333333331</c:v>
                </c:pt>
                <c:pt idx="4844">
                  <c:v>5.2509133333333331</c:v>
                </c:pt>
                <c:pt idx="4845">
                  <c:v>5.252108333333334</c:v>
                </c:pt>
                <c:pt idx="4846">
                  <c:v>5.2531633333333332</c:v>
                </c:pt>
                <c:pt idx="4847">
                  <c:v>5.2542333333333335</c:v>
                </c:pt>
                <c:pt idx="4848">
                  <c:v>5.2552900000000005</c:v>
                </c:pt>
                <c:pt idx="4849">
                  <c:v>5.2563449999999996</c:v>
                </c:pt>
                <c:pt idx="4850">
                  <c:v>5.2575250000000002</c:v>
                </c:pt>
                <c:pt idx="4851">
                  <c:v>5.2585949999999997</c:v>
                </c:pt>
                <c:pt idx="4852">
                  <c:v>5.2596499999999997</c:v>
                </c:pt>
                <c:pt idx="4853">
                  <c:v>5.2607066666666666</c:v>
                </c:pt>
                <c:pt idx="4854">
                  <c:v>5.2617616666666667</c:v>
                </c:pt>
                <c:pt idx="4855">
                  <c:v>5.2629566666666667</c:v>
                </c:pt>
                <c:pt idx="4856">
                  <c:v>5.2640116666666668</c:v>
                </c:pt>
                <c:pt idx="4857">
                  <c:v>5.2650666666666668</c:v>
                </c:pt>
                <c:pt idx="4858">
                  <c:v>5.2661366666666671</c:v>
                </c:pt>
                <c:pt idx="4859">
                  <c:v>5.2671916666666663</c:v>
                </c:pt>
                <c:pt idx="4860">
                  <c:v>5.2682466666666672</c:v>
                </c:pt>
                <c:pt idx="4861">
                  <c:v>5.2694416666666664</c:v>
                </c:pt>
                <c:pt idx="4862">
                  <c:v>5.2704966666666673</c:v>
                </c:pt>
                <c:pt idx="4863">
                  <c:v>5.2715666666666667</c:v>
                </c:pt>
                <c:pt idx="4864">
                  <c:v>5.2726233333333328</c:v>
                </c:pt>
                <c:pt idx="4865">
                  <c:v>5.2736783333333337</c:v>
                </c:pt>
                <c:pt idx="4866">
                  <c:v>5.2747466666666671</c:v>
                </c:pt>
                <c:pt idx="4867">
                  <c:v>5.2759416666666672</c:v>
                </c:pt>
                <c:pt idx="4868">
                  <c:v>5.2769966666666663</c:v>
                </c:pt>
                <c:pt idx="4869">
                  <c:v>5.2780533333333333</c:v>
                </c:pt>
                <c:pt idx="4870">
                  <c:v>5.2791216666666667</c:v>
                </c:pt>
                <c:pt idx="4871">
                  <c:v>5.2801766666666667</c:v>
                </c:pt>
                <c:pt idx="4872">
                  <c:v>5.2813600000000003</c:v>
                </c:pt>
                <c:pt idx="4873">
                  <c:v>5.2824266666666668</c:v>
                </c:pt>
                <c:pt idx="4874">
                  <c:v>5.2834849999999998</c:v>
                </c:pt>
                <c:pt idx="4875">
                  <c:v>5.2845400000000007</c:v>
                </c:pt>
                <c:pt idx="4876">
                  <c:v>5.2855949999999998</c:v>
                </c:pt>
                <c:pt idx="4877">
                  <c:v>5.286788333333333</c:v>
                </c:pt>
                <c:pt idx="4878">
                  <c:v>5.2878449999999999</c:v>
                </c:pt>
                <c:pt idx="4879">
                  <c:v>5.2888999999999999</c:v>
                </c:pt>
                <c:pt idx="4880">
                  <c:v>5.2899566666666669</c:v>
                </c:pt>
                <c:pt idx="4881">
                  <c:v>5.291011666666666</c:v>
                </c:pt>
                <c:pt idx="4882">
                  <c:v>5.2922066666666669</c:v>
                </c:pt>
                <c:pt idx="4883">
                  <c:v>5.293261666666667</c:v>
                </c:pt>
                <c:pt idx="4884">
                  <c:v>5.2943166666666661</c:v>
                </c:pt>
                <c:pt idx="4885">
                  <c:v>5.2953866666666674</c:v>
                </c:pt>
                <c:pt idx="4886">
                  <c:v>5.2964416666666665</c:v>
                </c:pt>
                <c:pt idx="4887">
                  <c:v>5.2976233333333331</c:v>
                </c:pt>
                <c:pt idx="4888">
                  <c:v>5.2986783333333332</c:v>
                </c:pt>
                <c:pt idx="4889">
                  <c:v>5.2997483333333326</c:v>
                </c:pt>
                <c:pt idx="4890">
                  <c:v>5.3008033333333335</c:v>
                </c:pt>
                <c:pt idx="4891">
                  <c:v>5.3018583333333327</c:v>
                </c:pt>
                <c:pt idx="4892">
                  <c:v>5.3029133333333336</c:v>
                </c:pt>
                <c:pt idx="4893">
                  <c:v>5.3041083333333336</c:v>
                </c:pt>
                <c:pt idx="4894">
                  <c:v>5.3051633333333337</c:v>
                </c:pt>
                <c:pt idx="4895">
                  <c:v>5.3062199999999997</c:v>
                </c:pt>
                <c:pt idx="4896">
                  <c:v>5.3072883333333332</c:v>
                </c:pt>
                <c:pt idx="4897">
                  <c:v>5.3083450000000001</c:v>
                </c:pt>
                <c:pt idx="4898">
                  <c:v>5.3095266666666667</c:v>
                </c:pt>
                <c:pt idx="4899">
                  <c:v>5.3105950000000002</c:v>
                </c:pt>
                <c:pt idx="4900">
                  <c:v>5.3116516666666662</c:v>
                </c:pt>
                <c:pt idx="4901">
                  <c:v>5.3127066666666671</c:v>
                </c:pt>
                <c:pt idx="4902">
                  <c:v>5.3137616666666663</c:v>
                </c:pt>
                <c:pt idx="4903">
                  <c:v>5.3149566666666663</c:v>
                </c:pt>
                <c:pt idx="4904">
                  <c:v>5.3160116666666664</c:v>
                </c:pt>
                <c:pt idx="4905">
                  <c:v>5.3170666666666664</c:v>
                </c:pt>
                <c:pt idx="4906">
                  <c:v>5.3181233333333333</c:v>
                </c:pt>
                <c:pt idx="4907">
                  <c:v>5.3191766666666664</c:v>
                </c:pt>
                <c:pt idx="4908">
                  <c:v>5.3202466666666668</c:v>
                </c:pt>
                <c:pt idx="4909">
                  <c:v>5.3214416666666668</c:v>
                </c:pt>
                <c:pt idx="4910">
                  <c:v>5.3224983333333329</c:v>
                </c:pt>
                <c:pt idx="4911">
                  <c:v>5.3235533333333338</c:v>
                </c:pt>
                <c:pt idx="4912">
                  <c:v>5.3246233333333333</c:v>
                </c:pt>
                <c:pt idx="4913">
                  <c:v>5.3256783333333333</c:v>
                </c:pt>
                <c:pt idx="4914">
                  <c:v>5.3268599999999999</c:v>
                </c:pt>
                <c:pt idx="4915">
                  <c:v>5.3279133333333331</c:v>
                </c:pt>
                <c:pt idx="4916">
                  <c:v>5.3289833333333325</c:v>
                </c:pt>
                <c:pt idx="4917">
                  <c:v>5.3300399999999994</c:v>
                </c:pt>
                <c:pt idx="4918">
                  <c:v>5.3310950000000004</c:v>
                </c:pt>
                <c:pt idx="4919">
                  <c:v>5.332276666666667</c:v>
                </c:pt>
                <c:pt idx="4920">
                  <c:v>5.3333449999999996</c:v>
                </c:pt>
                <c:pt idx="4921">
                  <c:v>5.3344000000000005</c:v>
                </c:pt>
                <c:pt idx="4922">
                  <c:v>5.3354549999999996</c:v>
                </c:pt>
                <c:pt idx="4923">
                  <c:v>5.3365116666666665</c:v>
                </c:pt>
                <c:pt idx="4924">
                  <c:v>5.3377066666666666</c:v>
                </c:pt>
                <c:pt idx="4925">
                  <c:v>5.3387616666666666</c:v>
                </c:pt>
                <c:pt idx="4926">
                  <c:v>5.3398166666666667</c:v>
                </c:pt>
                <c:pt idx="4927">
                  <c:v>5.3408733333333336</c:v>
                </c:pt>
                <c:pt idx="4928">
                  <c:v>5.3419283333333327</c:v>
                </c:pt>
                <c:pt idx="4929">
                  <c:v>5.3431216666666668</c:v>
                </c:pt>
                <c:pt idx="4930">
                  <c:v>5.3441799999999997</c:v>
                </c:pt>
                <c:pt idx="4931">
                  <c:v>5.3452333333333337</c:v>
                </c:pt>
                <c:pt idx="4932">
                  <c:v>5.3463033333333341</c:v>
                </c:pt>
                <c:pt idx="4933">
                  <c:v>5.3473600000000001</c:v>
                </c:pt>
                <c:pt idx="4934">
                  <c:v>5.3484133333333341</c:v>
                </c:pt>
                <c:pt idx="4935">
                  <c:v>5.3496083333333333</c:v>
                </c:pt>
                <c:pt idx="4936">
                  <c:v>5.3506633333333333</c:v>
                </c:pt>
                <c:pt idx="4937">
                  <c:v>5.3517200000000003</c:v>
                </c:pt>
                <c:pt idx="4938">
                  <c:v>5.3527899999999997</c:v>
                </c:pt>
                <c:pt idx="4939">
                  <c:v>5.3538450000000006</c:v>
                </c:pt>
                <c:pt idx="4940">
                  <c:v>5.3550249999999995</c:v>
                </c:pt>
                <c:pt idx="4941">
                  <c:v>5.3560949999999998</c:v>
                </c:pt>
                <c:pt idx="4942">
                  <c:v>5.3571499999999999</c:v>
                </c:pt>
                <c:pt idx="4943">
                  <c:v>5.3582066666666659</c:v>
                </c:pt>
                <c:pt idx="4944">
                  <c:v>5.3592616666666668</c:v>
                </c:pt>
                <c:pt idx="4945">
                  <c:v>5.3603300000000003</c:v>
                </c:pt>
                <c:pt idx="4946">
                  <c:v>5.3615266666666663</c:v>
                </c:pt>
                <c:pt idx="4947">
                  <c:v>5.3625799999999995</c:v>
                </c:pt>
                <c:pt idx="4948">
                  <c:v>5.3636366666666664</c:v>
                </c:pt>
                <c:pt idx="4949">
                  <c:v>5.3647066666666667</c:v>
                </c:pt>
                <c:pt idx="4950">
                  <c:v>5.3657616666666668</c:v>
                </c:pt>
                <c:pt idx="4951">
                  <c:v>5.3669416666666665</c:v>
                </c:pt>
                <c:pt idx="4952">
                  <c:v>5.3680099999999999</c:v>
                </c:pt>
                <c:pt idx="4953">
                  <c:v>5.3690666666666669</c:v>
                </c:pt>
                <c:pt idx="4954">
                  <c:v>5.370121666666666</c:v>
                </c:pt>
                <c:pt idx="4955">
                  <c:v>5.3711783333333329</c:v>
                </c:pt>
                <c:pt idx="4956">
                  <c:v>5.372371666666667</c:v>
                </c:pt>
                <c:pt idx="4957">
                  <c:v>5.3734266666666661</c:v>
                </c:pt>
                <c:pt idx="4958">
                  <c:v>5.3744833333333331</c:v>
                </c:pt>
                <c:pt idx="4959">
                  <c:v>5.37554</c:v>
                </c:pt>
                <c:pt idx="4960">
                  <c:v>5.3765933333333331</c:v>
                </c:pt>
                <c:pt idx="4961">
                  <c:v>5.3776649999999995</c:v>
                </c:pt>
                <c:pt idx="4962">
                  <c:v>5.3788583333333326</c:v>
                </c:pt>
                <c:pt idx="4963">
                  <c:v>5.3799133333333335</c:v>
                </c:pt>
                <c:pt idx="4964">
                  <c:v>5.3809700000000005</c:v>
                </c:pt>
                <c:pt idx="4965">
                  <c:v>5.3820249999999996</c:v>
                </c:pt>
                <c:pt idx="4966">
                  <c:v>5.383095</c:v>
                </c:pt>
                <c:pt idx="4967">
                  <c:v>5.3842750000000006</c:v>
                </c:pt>
                <c:pt idx="4968">
                  <c:v>5.3853299999999997</c:v>
                </c:pt>
                <c:pt idx="4969">
                  <c:v>5.3863866666666667</c:v>
                </c:pt>
                <c:pt idx="4970">
                  <c:v>5.387456666666667</c:v>
                </c:pt>
                <c:pt idx="4971">
                  <c:v>5.3885100000000001</c:v>
                </c:pt>
                <c:pt idx="4972">
                  <c:v>5.3896933333333328</c:v>
                </c:pt>
                <c:pt idx="4973">
                  <c:v>5.3907600000000002</c:v>
                </c:pt>
                <c:pt idx="4974">
                  <c:v>5.3918166666666671</c:v>
                </c:pt>
                <c:pt idx="4975">
                  <c:v>5.3928733333333332</c:v>
                </c:pt>
                <c:pt idx="4976">
                  <c:v>5.3939283333333332</c:v>
                </c:pt>
                <c:pt idx="4977">
                  <c:v>5.3951233333333333</c:v>
                </c:pt>
                <c:pt idx="4978">
                  <c:v>5.3961783333333333</c:v>
                </c:pt>
                <c:pt idx="4979">
                  <c:v>5.3972333333333333</c:v>
                </c:pt>
                <c:pt idx="4980">
                  <c:v>5.3982900000000003</c:v>
                </c:pt>
                <c:pt idx="4981">
                  <c:v>5.3993433333333334</c:v>
                </c:pt>
                <c:pt idx="4982">
                  <c:v>5.4005383333333334</c:v>
                </c:pt>
                <c:pt idx="4983">
                  <c:v>5.4015950000000004</c:v>
                </c:pt>
                <c:pt idx="4984">
                  <c:v>5.4026499999999995</c:v>
                </c:pt>
                <c:pt idx="4985">
                  <c:v>5.4037066666666664</c:v>
                </c:pt>
                <c:pt idx="4986">
                  <c:v>5.4047749999999999</c:v>
                </c:pt>
                <c:pt idx="4987">
                  <c:v>5.4059566666666665</c:v>
                </c:pt>
                <c:pt idx="4988">
                  <c:v>5.4070116666666665</c:v>
                </c:pt>
                <c:pt idx="4989">
                  <c:v>5.4080666666666666</c:v>
                </c:pt>
                <c:pt idx="4990">
                  <c:v>5.4091366666666669</c:v>
                </c:pt>
                <c:pt idx="4991">
                  <c:v>5.4101916666666661</c:v>
                </c:pt>
                <c:pt idx="4992">
                  <c:v>5.411246666666667</c:v>
                </c:pt>
                <c:pt idx="4993">
                  <c:v>5.4124433333333331</c:v>
                </c:pt>
                <c:pt idx="4994">
                  <c:v>5.413498333333334</c:v>
                </c:pt>
                <c:pt idx="4995">
                  <c:v>5.4145533333333331</c:v>
                </c:pt>
                <c:pt idx="4996">
                  <c:v>5.41561</c:v>
                </c:pt>
                <c:pt idx="4997">
                  <c:v>5.4166633333333332</c:v>
                </c:pt>
                <c:pt idx="4998">
                  <c:v>5.4178583333333332</c:v>
                </c:pt>
                <c:pt idx="4999">
                  <c:v>5.4189150000000001</c:v>
                </c:pt>
                <c:pt idx="5000">
                  <c:v>5.4199700000000002</c:v>
                </c:pt>
                <c:pt idx="5001">
                  <c:v>5.4210400000000005</c:v>
                </c:pt>
                <c:pt idx="5002">
                  <c:v>5.4220949999999997</c:v>
                </c:pt>
                <c:pt idx="5003">
                  <c:v>5.4232750000000003</c:v>
                </c:pt>
                <c:pt idx="5004">
                  <c:v>5.4243449999999998</c:v>
                </c:pt>
                <c:pt idx="5005">
                  <c:v>5.4253999999999998</c:v>
                </c:pt>
                <c:pt idx="5006">
                  <c:v>5.4264566666666667</c:v>
                </c:pt>
                <c:pt idx="5007">
                  <c:v>5.4275116666666658</c:v>
                </c:pt>
                <c:pt idx="5008">
                  <c:v>5.4287049999999999</c:v>
                </c:pt>
                <c:pt idx="5009">
                  <c:v>5.4297616666666668</c:v>
                </c:pt>
                <c:pt idx="5010">
                  <c:v>5.4308166666666668</c:v>
                </c:pt>
                <c:pt idx="5011">
                  <c:v>5.4318866666666672</c:v>
                </c:pt>
                <c:pt idx="5012">
                  <c:v>5.4329433333333332</c:v>
                </c:pt>
                <c:pt idx="5013">
                  <c:v>5.4339966666666673</c:v>
                </c:pt>
                <c:pt idx="5014">
                  <c:v>5.4351916666666664</c:v>
                </c:pt>
                <c:pt idx="5015">
                  <c:v>5.4362483333333333</c:v>
                </c:pt>
                <c:pt idx="5016">
                  <c:v>5.4373033333333334</c:v>
                </c:pt>
                <c:pt idx="5017">
                  <c:v>5.4383600000000003</c:v>
                </c:pt>
                <c:pt idx="5018">
                  <c:v>5.4394133333333334</c:v>
                </c:pt>
                <c:pt idx="5019">
                  <c:v>5.4406083333333335</c:v>
                </c:pt>
                <c:pt idx="5020">
                  <c:v>5.4416633333333335</c:v>
                </c:pt>
                <c:pt idx="5021">
                  <c:v>5.4427199999999996</c:v>
                </c:pt>
                <c:pt idx="5022">
                  <c:v>5.4437750000000005</c:v>
                </c:pt>
                <c:pt idx="5023">
                  <c:v>5.4448449999999999</c:v>
                </c:pt>
                <c:pt idx="5024">
                  <c:v>5.4460250000000006</c:v>
                </c:pt>
                <c:pt idx="5025">
                  <c:v>5.447095</c:v>
                </c:pt>
                <c:pt idx="5026">
                  <c:v>5.44815</c:v>
                </c:pt>
                <c:pt idx="5027">
                  <c:v>5.449206666666667</c:v>
                </c:pt>
                <c:pt idx="5028">
                  <c:v>5.4502616666666661</c:v>
                </c:pt>
                <c:pt idx="5029">
                  <c:v>5.4514550000000002</c:v>
                </c:pt>
                <c:pt idx="5030">
                  <c:v>5.4525116666666662</c:v>
                </c:pt>
                <c:pt idx="5031">
                  <c:v>5.4535666666666662</c:v>
                </c:pt>
                <c:pt idx="5032">
                  <c:v>5.4546216666666671</c:v>
                </c:pt>
                <c:pt idx="5033">
                  <c:v>5.4556783333333341</c:v>
                </c:pt>
                <c:pt idx="5034">
                  <c:v>5.4568733333333332</c:v>
                </c:pt>
                <c:pt idx="5035">
                  <c:v>5.4579283333333333</c:v>
                </c:pt>
                <c:pt idx="5036">
                  <c:v>5.4589833333333333</c:v>
                </c:pt>
                <c:pt idx="5037">
                  <c:v>5.4600383333333333</c:v>
                </c:pt>
                <c:pt idx="5038">
                  <c:v>5.4610950000000003</c:v>
                </c:pt>
                <c:pt idx="5039">
                  <c:v>5.4621633333333337</c:v>
                </c:pt>
                <c:pt idx="5040">
                  <c:v>5.4633583333333329</c:v>
                </c:pt>
                <c:pt idx="5041">
                  <c:v>5.4644149999999998</c:v>
                </c:pt>
                <c:pt idx="5042">
                  <c:v>5.4654699999999998</c:v>
                </c:pt>
                <c:pt idx="5043">
                  <c:v>5.4665249999999999</c:v>
                </c:pt>
                <c:pt idx="5044">
                  <c:v>5.4675816666666659</c:v>
                </c:pt>
                <c:pt idx="5045">
                  <c:v>5.4687749999999999</c:v>
                </c:pt>
                <c:pt idx="5046">
                  <c:v>5.46983</c:v>
                </c:pt>
                <c:pt idx="5047">
                  <c:v>5.470885</c:v>
                </c:pt>
                <c:pt idx="5048">
                  <c:v>5.4719416666666669</c:v>
                </c:pt>
                <c:pt idx="5049">
                  <c:v>5.4730116666666664</c:v>
                </c:pt>
                <c:pt idx="5050">
                  <c:v>5.474191666666667</c:v>
                </c:pt>
                <c:pt idx="5051">
                  <c:v>5.4752483333333339</c:v>
                </c:pt>
                <c:pt idx="5052">
                  <c:v>5.4763166666666665</c:v>
                </c:pt>
                <c:pt idx="5053">
                  <c:v>5.4773716666666665</c:v>
                </c:pt>
                <c:pt idx="5054">
                  <c:v>5.4784283333333326</c:v>
                </c:pt>
                <c:pt idx="5055">
                  <c:v>5.4796083333333332</c:v>
                </c:pt>
                <c:pt idx="5056">
                  <c:v>5.4806783333333335</c:v>
                </c:pt>
                <c:pt idx="5057">
                  <c:v>5.4817350000000005</c:v>
                </c:pt>
                <c:pt idx="5058">
                  <c:v>5.4827883333333336</c:v>
                </c:pt>
                <c:pt idx="5059">
                  <c:v>5.4838450000000005</c:v>
                </c:pt>
                <c:pt idx="5060">
                  <c:v>5.4848999999999997</c:v>
                </c:pt>
                <c:pt idx="5061">
                  <c:v>5.4861083333333331</c:v>
                </c:pt>
                <c:pt idx="5062">
                  <c:v>5.4871650000000001</c:v>
                </c:pt>
                <c:pt idx="5063">
                  <c:v>5.4882183333333332</c:v>
                </c:pt>
                <c:pt idx="5064">
                  <c:v>5.4892750000000001</c:v>
                </c:pt>
                <c:pt idx="5065">
                  <c:v>5.4903316666666662</c:v>
                </c:pt>
                <c:pt idx="5066">
                  <c:v>5.4915383333333336</c:v>
                </c:pt>
                <c:pt idx="5067">
                  <c:v>5.4925949999999997</c:v>
                </c:pt>
                <c:pt idx="5068">
                  <c:v>5.4936500000000006</c:v>
                </c:pt>
                <c:pt idx="5069">
                  <c:v>5.4947049999999997</c:v>
                </c:pt>
                <c:pt idx="5070">
                  <c:v>5.4957616666666667</c:v>
                </c:pt>
                <c:pt idx="5071">
                  <c:v>5.4968300000000001</c:v>
                </c:pt>
                <c:pt idx="5072">
                  <c:v>5.4980250000000002</c:v>
                </c:pt>
                <c:pt idx="5073">
                  <c:v>5.4990816666666671</c:v>
                </c:pt>
                <c:pt idx="5074">
                  <c:v>5.5001366666666662</c:v>
                </c:pt>
                <c:pt idx="5075">
                  <c:v>5.5011916666666671</c:v>
                </c:pt>
                <c:pt idx="5076">
                  <c:v>5.5022483333333332</c:v>
                </c:pt>
                <c:pt idx="5077">
                  <c:v>5.5034416666666663</c:v>
                </c:pt>
                <c:pt idx="5078">
                  <c:v>5.5044966666666664</c:v>
                </c:pt>
                <c:pt idx="5079">
                  <c:v>5.5055533333333333</c:v>
                </c:pt>
                <c:pt idx="5080">
                  <c:v>5.5066083333333333</c:v>
                </c:pt>
                <c:pt idx="5081">
                  <c:v>5.5076783333333328</c:v>
                </c:pt>
                <c:pt idx="5082">
                  <c:v>5.5088583333333334</c:v>
                </c:pt>
                <c:pt idx="5083">
                  <c:v>5.5099150000000003</c:v>
                </c:pt>
                <c:pt idx="5084">
                  <c:v>5.5109833333333329</c:v>
                </c:pt>
                <c:pt idx="5085">
                  <c:v>5.5120399999999998</c:v>
                </c:pt>
                <c:pt idx="5086">
                  <c:v>5.5130950000000007</c:v>
                </c:pt>
                <c:pt idx="5087">
                  <c:v>5.5142883333333339</c:v>
                </c:pt>
                <c:pt idx="5088">
                  <c:v>5.5153449999999999</c:v>
                </c:pt>
                <c:pt idx="5089">
                  <c:v>5.5164</c:v>
                </c:pt>
                <c:pt idx="5090">
                  <c:v>5.517455</c:v>
                </c:pt>
                <c:pt idx="5091">
                  <c:v>5.5185116666666669</c:v>
                </c:pt>
                <c:pt idx="5092">
                  <c:v>5.5195800000000004</c:v>
                </c:pt>
                <c:pt idx="5093">
                  <c:v>5.5207750000000004</c:v>
                </c:pt>
                <c:pt idx="5094">
                  <c:v>5.5218299999999996</c:v>
                </c:pt>
                <c:pt idx="5095">
                  <c:v>5.5228866666666665</c:v>
                </c:pt>
                <c:pt idx="5096">
                  <c:v>5.5239416666666674</c:v>
                </c:pt>
                <c:pt idx="5097">
                  <c:v>5.5249966666666666</c:v>
                </c:pt>
                <c:pt idx="5098">
                  <c:v>5.5261916666666666</c:v>
                </c:pt>
                <c:pt idx="5099">
                  <c:v>5.5272466666666666</c:v>
                </c:pt>
                <c:pt idx="5100">
                  <c:v>5.5283033333333327</c:v>
                </c:pt>
                <c:pt idx="5101">
                  <c:v>5.5293583333333336</c:v>
                </c:pt>
                <c:pt idx="5102">
                  <c:v>5.5304150000000005</c:v>
                </c:pt>
                <c:pt idx="5103">
                  <c:v>5.5316083333333337</c:v>
                </c:pt>
                <c:pt idx="5104">
                  <c:v>5.5326649999999997</c:v>
                </c:pt>
                <c:pt idx="5105">
                  <c:v>5.5337333333333332</c:v>
                </c:pt>
                <c:pt idx="5106">
                  <c:v>5.5347883333333341</c:v>
                </c:pt>
                <c:pt idx="5107">
                  <c:v>5.5358449999999992</c:v>
                </c:pt>
                <c:pt idx="5108">
                  <c:v>5.5369000000000002</c:v>
                </c:pt>
                <c:pt idx="5109">
                  <c:v>5.5381100000000005</c:v>
                </c:pt>
                <c:pt idx="5110">
                  <c:v>5.5391633333333337</c:v>
                </c:pt>
                <c:pt idx="5111">
                  <c:v>5.5402183333333328</c:v>
                </c:pt>
                <c:pt idx="5112">
                  <c:v>5.5412749999999997</c:v>
                </c:pt>
                <c:pt idx="5113">
                  <c:v>5.5423300000000006</c:v>
                </c:pt>
                <c:pt idx="5114">
                  <c:v>5.5435249999999998</c:v>
                </c:pt>
                <c:pt idx="5115">
                  <c:v>5.5445816666666667</c:v>
                </c:pt>
                <c:pt idx="5116">
                  <c:v>5.5456499999999993</c:v>
                </c:pt>
                <c:pt idx="5117">
                  <c:v>5.5467066666666662</c:v>
                </c:pt>
                <c:pt idx="5118">
                  <c:v>5.5477616666666671</c:v>
                </c:pt>
                <c:pt idx="5119">
                  <c:v>5.5488166666666663</c:v>
                </c:pt>
                <c:pt idx="5120">
                  <c:v>5.5500266666666667</c:v>
                </c:pt>
                <c:pt idx="5121">
                  <c:v>5.5510799999999998</c:v>
                </c:pt>
                <c:pt idx="5122">
                  <c:v>5.5521366666666667</c:v>
                </c:pt>
                <c:pt idx="5123">
                  <c:v>5.5531933333333336</c:v>
                </c:pt>
                <c:pt idx="5124">
                  <c:v>5.5542466666666668</c:v>
                </c:pt>
                <c:pt idx="5125">
                  <c:v>5.5554416666666668</c:v>
                </c:pt>
                <c:pt idx="5126">
                  <c:v>5.5564983333333338</c:v>
                </c:pt>
                <c:pt idx="5127">
                  <c:v>5.5575533333333329</c:v>
                </c:pt>
                <c:pt idx="5128">
                  <c:v>5.5586233333333332</c:v>
                </c:pt>
                <c:pt idx="5129">
                  <c:v>5.5596766666666664</c:v>
                </c:pt>
                <c:pt idx="5130">
                  <c:v>5.5608599999999999</c:v>
                </c:pt>
                <c:pt idx="5131">
                  <c:v>5.5619283333333334</c:v>
                </c:pt>
                <c:pt idx="5132">
                  <c:v>5.5629833333333334</c:v>
                </c:pt>
                <c:pt idx="5133">
                  <c:v>5.5640383333333334</c:v>
                </c:pt>
                <c:pt idx="5134">
                  <c:v>5.5650950000000003</c:v>
                </c:pt>
                <c:pt idx="5135">
                  <c:v>5.5661499999999995</c:v>
                </c:pt>
                <c:pt idx="5136">
                  <c:v>5.5673599999999999</c:v>
                </c:pt>
                <c:pt idx="5137">
                  <c:v>5.5684133333333339</c:v>
                </c:pt>
                <c:pt idx="5138">
                  <c:v>5.5694699999999999</c:v>
                </c:pt>
                <c:pt idx="5139">
                  <c:v>5.5705249999999999</c:v>
                </c:pt>
                <c:pt idx="5140">
                  <c:v>5.57158</c:v>
                </c:pt>
                <c:pt idx="5141">
                  <c:v>5.5727766666666669</c:v>
                </c:pt>
                <c:pt idx="5142">
                  <c:v>5.5738433333333335</c:v>
                </c:pt>
                <c:pt idx="5143">
                  <c:v>5.5749000000000004</c:v>
                </c:pt>
                <c:pt idx="5144">
                  <c:v>5.5759549999999996</c:v>
                </c:pt>
                <c:pt idx="5145">
                  <c:v>5.5770116666666665</c:v>
                </c:pt>
                <c:pt idx="5146">
                  <c:v>5.5780666666666674</c:v>
                </c:pt>
                <c:pt idx="5147">
                  <c:v>5.579275</c:v>
                </c:pt>
                <c:pt idx="5148">
                  <c:v>5.58033</c:v>
                </c:pt>
                <c:pt idx="5149">
                  <c:v>5.5813866666666661</c:v>
                </c:pt>
                <c:pt idx="5150">
                  <c:v>5.582441666666667</c:v>
                </c:pt>
                <c:pt idx="5151">
                  <c:v>5.5834983333333339</c:v>
                </c:pt>
                <c:pt idx="5152">
                  <c:v>5.5846916666666671</c:v>
                </c:pt>
                <c:pt idx="5153">
                  <c:v>5.5857466666666662</c:v>
                </c:pt>
                <c:pt idx="5154">
                  <c:v>5.5868033333333331</c:v>
                </c:pt>
                <c:pt idx="5155">
                  <c:v>5.5878583333333331</c:v>
                </c:pt>
                <c:pt idx="5156">
                  <c:v>5.5889133333333332</c:v>
                </c:pt>
                <c:pt idx="5157">
                  <c:v>5.5901083333333332</c:v>
                </c:pt>
                <c:pt idx="5158">
                  <c:v>5.5911633333333333</c:v>
                </c:pt>
                <c:pt idx="5159">
                  <c:v>5.5922183333333333</c:v>
                </c:pt>
                <c:pt idx="5160">
                  <c:v>5.5932899999999997</c:v>
                </c:pt>
                <c:pt idx="5161">
                  <c:v>5.5943433333333328</c:v>
                </c:pt>
                <c:pt idx="5162">
                  <c:v>5.5955249999999994</c:v>
                </c:pt>
                <c:pt idx="5163">
                  <c:v>5.5965800000000003</c:v>
                </c:pt>
                <c:pt idx="5164">
                  <c:v>5.5976499999999998</c:v>
                </c:pt>
                <c:pt idx="5165">
                  <c:v>5.5987066666666667</c:v>
                </c:pt>
                <c:pt idx="5166">
                  <c:v>5.5997616666666667</c:v>
                </c:pt>
                <c:pt idx="5167">
                  <c:v>5.6008166666666659</c:v>
                </c:pt>
                <c:pt idx="5168">
                  <c:v>5.6020250000000003</c:v>
                </c:pt>
                <c:pt idx="5169">
                  <c:v>5.6030800000000003</c:v>
                </c:pt>
                <c:pt idx="5170">
                  <c:v>5.6041366666666663</c:v>
                </c:pt>
                <c:pt idx="5171">
                  <c:v>5.6051916666666672</c:v>
                </c:pt>
                <c:pt idx="5172">
                  <c:v>5.6062466666666664</c:v>
                </c:pt>
                <c:pt idx="5173">
                  <c:v>5.6074416666666673</c:v>
                </c:pt>
                <c:pt idx="5174">
                  <c:v>5.6084966666666665</c:v>
                </c:pt>
                <c:pt idx="5175">
                  <c:v>5.6095533333333334</c:v>
                </c:pt>
                <c:pt idx="5176">
                  <c:v>5.610621666666666</c:v>
                </c:pt>
                <c:pt idx="5177">
                  <c:v>5.6116783333333329</c:v>
                </c:pt>
                <c:pt idx="5178">
                  <c:v>5.6128583333333335</c:v>
                </c:pt>
                <c:pt idx="5179">
                  <c:v>5.6139133333333326</c:v>
                </c:pt>
                <c:pt idx="5180">
                  <c:v>5.614983333333333</c:v>
                </c:pt>
                <c:pt idx="5181">
                  <c:v>5.6160399999999999</c:v>
                </c:pt>
                <c:pt idx="5182">
                  <c:v>5.617093333333333</c:v>
                </c:pt>
                <c:pt idx="5183">
                  <c:v>5.618151666666666</c:v>
                </c:pt>
                <c:pt idx="5184">
                  <c:v>5.6193583333333335</c:v>
                </c:pt>
                <c:pt idx="5185">
                  <c:v>5.6204149999999995</c:v>
                </c:pt>
                <c:pt idx="5186">
                  <c:v>5.6214700000000004</c:v>
                </c:pt>
                <c:pt idx="5187">
                  <c:v>5.6225249999999996</c:v>
                </c:pt>
                <c:pt idx="5188">
                  <c:v>5.6235816666666665</c:v>
                </c:pt>
                <c:pt idx="5189">
                  <c:v>5.6247749999999996</c:v>
                </c:pt>
                <c:pt idx="5190">
                  <c:v>5.6258299999999997</c:v>
                </c:pt>
                <c:pt idx="5191">
                  <c:v>5.6268866666666666</c:v>
                </c:pt>
                <c:pt idx="5192">
                  <c:v>5.6279566666666661</c:v>
                </c:pt>
                <c:pt idx="5193">
                  <c:v>5.6290099999999992</c:v>
                </c:pt>
                <c:pt idx="5194">
                  <c:v>5.630068333333333</c:v>
                </c:pt>
                <c:pt idx="5195">
                  <c:v>5.6312750000000005</c:v>
                </c:pt>
                <c:pt idx="5196">
                  <c:v>5.6323299999999996</c:v>
                </c:pt>
                <c:pt idx="5197">
                  <c:v>5.6333866666666665</c:v>
                </c:pt>
                <c:pt idx="5198">
                  <c:v>5.6344416666666666</c:v>
                </c:pt>
                <c:pt idx="5199">
                  <c:v>5.6354983333333335</c:v>
                </c:pt>
                <c:pt idx="5200">
                  <c:v>5.6366916666666667</c:v>
                </c:pt>
                <c:pt idx="5201">
                  <c:v>5.6377466666666667</c:v>
                </c:pt>
                <c:pt idx="5202">
                  <c:v>5.6388033333333327</c:v>
                </c:pt>
                <c:pt idx="5203">
                  <c:v>5.6398716666666662</c:v>
                </c:pt>
                <c:pt idx="5204">
                  <c:v>5.6409266666666671</c:v>
                </c:pt>
                <c:pt idx="5205">
                  <c:v>5.6421083333333337</c:v>
                </c:pt>
                <c:pt idx="5206">
                  <c:v>5.6431633333333338</c:v>
                </c:pt>
                <c:pt idx="5207">
                  <c:v>5.6442350000000001</c:v>
                </c:pt>
                <c:pt idx="5208">
                  <c:v>5.6452883333333341</c:v>
                </c:pt>
                <c:pt idx="5209">
                  <c:v>5.6463450000000002</c:v>
                </c:pt>
                <c:pt idx="5210">
                  <c:v>5.6474000000000002</c:v>
                </c:pt>
                <c:pt idx="5211">
                  <c:v>5.6486083333333328</c:v>
                </c:pt>
                <c:pt idx="5212">
                  <c:v>5.6496633333333337</c:v>
                </c:pt>
                <c:pt idx="5213">
                  <c:v>5.6507200000000006</c:v>
                </c:pt>
                <c:pt idx="5214">
                  <c:v>5.6517749999999998</c:v>
                </c:pt>
                <c:pt idx="5215">
                  <c:v>5.6528583333333327</c:v>
                </c:pt>
                <c:pt idx="5216">
                  <c:v>5.6539133333333336</c:v>
                </c:pt>
                <c:pt idx="5217">
                  <c:v>5.6551083333333336</c:v>
                </c:pt>
                <c:pt idx="5218">
                  <c:v>5.6561649999999997</c:v>
                </c:pt>
                <c:pt idx="5219">
                  <c:v>5.6572199999999997</c:v>
                </c:pt>
                <c:pt idx="5220">
                  <c:v>5.6582750000000006</c:v>
                </c:pt>
                <c:pt idx="5221">
                  <c:v>5.6593299999999997</c:v>
                </c:pt>
                <c:pt idx="5222">
                  <c:v>5.6605250000000007</c:v>
                </c:pt>
                <c:pt idx="5223">
                  <c:v>5.6615816666666667</c:v>
                </c:pt>
                <c:pt idx="5224">
                  <c:v>5.6626349999999999</c:v>
                </c:pt>
                <c:pt idx="5225">
                  <c:v>5.6636916666666668</c:v>
                </c:pt>
                <c:pt idx="5226">
                  <c:v>5.6647616666666663</c:v>
                </c:pt>
                <c:pt idx="5227">
                  <c:v>5.6659416666666669</c:v>
                </c:pt>
                <c:pt idx="5228">
                  <c:v>5.6669983333333338</c:v>
                </c:pt>
                <c:pt idx="5229">
                  <c:v>5.6680533333333329</c:v>
                </c:pt>
                <c:pt idx="5230">
                  <c:v>5.6691233333333333</c:v>
                </c:pt>
                <c:pt idx="5231">
                  <c:v>5.6701783333333333</c:v>
                </c:pt>
                <c:pt idx="5232">
                  <c:v>5.6713716666666674</c:v>
                </c:pt>
                <c:pt idx="5233">
                  <c:v>5.6724283333333334</c:v>
                </c:pt>
                <c:pt idx="5234">
                  <c:v>5.6734833333333334</c:v>
                </c:pt>
                <c:pt idx="5235">
                  <c:v>5.6745383333333335</c:v>
                </c:pt>
                <c:pt idx="5236">
                  <c:v>5.6755950000000004</c:v>
                </c:pt>
                <c:pt idx="5237">
                  <c:v>5.6767899999999996</c:v>
                </c:pt>
                <c:pt idx="5238">
                  <c:v>5.6778450000000005</c:v>
                </c:pt>
                <c:pt idx="5239">
                  <c:v>5.6789016666666665</c:v>
                </c:pt>
                <c:pt idx="5240">
                  <c:v>5.6799550000000005</c:v>
                </c:pt>
                <c:pt idx="5241">
                  <c:v>5.6810116666666666</c:v>
                </c:pt>
                <c:pt idx="5242">
                  <c:v>5.6820683333333335</c:v>
                </c:pt>
                <c:pt idx="5243">
                  <c:v>5.6832750000000001</c:v>
                </c:pt>
                <c:pt idx="5244">
                  <c:v>5.684331666666667</c:v>
                </c:pt>
                <c:pt idx="5245">
                  <c:v>5.685386666666667</c:v>
                </c:pt>
                <c:pt idx="5246">
                  <c:v>5.6864416666666671</c:v>
                </c:pt>
                <c:pt idx="5247">
                  <c:v>5.687498333333334</c:v>
                </c:pt>
                <c:pt idx="5248">
                  <c:v>5.6886899999999994</c:v>
                </c:pt>
                <c:pt idx="5249">
                  <c:v>5.6897483333333332</c:v>
                </c:pt>
                <c:pt idx="5250">
                  <c:v>5.6908033333333332</c:v>
                </c:pt>
                <c:pt idx="5251">
                  <c:v>5.6918583333333332</c:v>
                </c:pt>
                <c:pt idx="5252">
                  <c:v>5.6929283333333327</c:v>
                </c:pt>
                <c:pt idx="5253">
                  <c:v>5.6941083333333333</c:v>
                </c:pt>
                <c:pt idx="5254">
                  <c:v>5.6951633333333325</c:v>
                </c:pt>
                <c:pt idx="5255">
                  <c:v>5.6962199999999994</c:v>
                </c:pt>
                <c:pt idx="5256">
                  <c:v>5.6972883333333337</c:v>
                </c:pt>
                <c:pt idx="5257">
                  <c:v>5.6983449999999998</c:v>
                </c:pt>
                <c:pt idx="5258">
                  <c:v>5.6994016666666658</c:v>
                </c:pt>
                <c:pt idx="5259">
                  <c:v>5.7006083333333333</c:v>
                </c:pt>
                <c:pt idx="5260">
                  <c:v>5.7016650000000002</c:v>
                </c:pt>
                <c:pt idx="5261">
                  <c:v>5.7027183333333333</c:v>
                </c:pt>
                <c:pt idx="5262">
                  <c:v>5.7037749999999994</c:v>
                </c:pt>
                <c:pt idx="5263">
                  <c:v>5.7048316666666663</c:v>
                </c:pt>
                <c:pt idx="5264">
                  <c:v>5.7060249999999995</c:v>
                </c:pt>
                <c:pt idx="5265">
                  <c:v>5.7070800000000004</c:v>
                </c:pt>
                <c:pt idx="5266">
                  <c:v>5.7081366666666664</c:v>
                </c:pt>
                <c:pt idx="5267">
                  <c:v>5.7091916666666664</c:v>
                </c:pt>
                <c:pt idx="5268">
                  <c:v>5.7102466666666665</c:v>
                </c:pt>
                <c:pt idx="5269">
                  <c:v>5.7114416666666674</c:v>
                </c:pt>
                <c:pt idx="5270">
                  <c:v>5.7124966666666666</c:v>
                </c:pt>
                <c:pt idx="5271">
                  <c:v>5.7135533333333335</c:v>
                </c:pt>
                <c:pt idx="5272">
                  <c:v>5.7146083333333335</c:v>
                </c:pt>
                <c:pt idx="5273">
                  <c:v>5.7156650000000004</c:v>
                </c:pt>
                <c:pt idx="5274">
                  <c:v>5.7168583333333336</c:v>
                </c:pt>
                <c:pt idx="5275">
                  <c:v>5.7179133333333327</c:v>
                </c:pt>
                <c:pt idx="5276">
                  <c:v>5.7189699999999997</c:v>
                </c:pt>
                <c:pt idx="5277">
                  <c:v>5.7200383333333331</c:v>
                </c:pt>
                <c:pt idx="5278">
                  <c:v>5.7210933333333331</c:v>
                </c:pt>
                <c:pt idx="5279">
                  <c:v>5.7222749999999998</c:v>
                </c:pt>
                <c:pt idx="5280">
                  <c:v>5.7233449999999992</c:v>
                </c:pt>
                <c:pt idx="5281">
                  <c:v>5.7244016666666662</c:v>
                </c:pt>
                <c:pt idx="5282">
                  <c:v>5.7254550000000002</c:v>
                </c:pt>
                <c:pt idx="5283">
                  <c:v>5.7265116666666671</c:v>
                </c:pt>
                <c:pt idx="5284">
                  <c:v>5.7275666666666663</c:v>
                </c:pt>
                <c:pt idx="5285">
                  <c:v>5.7287733333333337</c:v>
                </c:pt>
                <c:pt idx="5286">
                  <c:v>5.7298316666666667</c:v>
                </c:pt>
                <c:pt idx="5287">
                  <c:v>5.7308866666666667</c:v>
                </c:pt>
                <c:pt idx="5288">
                  <c:v>5.7319416666666667</c:v>
                </c:pt>
                <c:pt idx="5289">
                  <c:v>5.7329983333333328</c:v>
                </c:pt>
                <c:pt idx="5290">
                  <c:v>5.7341916666666659</c:v>
                </c:pt>
                <c:pt idx="5291">
                  <c:v>5.7352466666666668</c:v>
                </c:pt>
                <c:pt idx="5292">
                  <c:v>5.7363033333333338</c:v>
                </c:pt>
                <c:pt idx="5293">
                  <c:v>5.7373716666666663</c:v>
                </c:pt>
                <c:pt idx="5294">
                  <c:v>5.7384283333333332</c:v>
                </c:pt>
                <c:pt idx="5295">
                  <c:v>5.7394833333333342</c:v>
                </c:pt>
                <c:pt idx="5296">
                  <c:v>5.7406766666666673</c:v>
                </c:pt>
                <c:pt idx="5297">
                  <c:v>5.7417483333333337</c:v>
                </c:pt>
                <c:pt idx="5298">
                  <c:v>5.7428016666666668</c:v>
                </c:pt>
                <c:pt idx="5299">
                  <c:v>5.7438583333333337</c:v>
                </c:pt>
                <c:pt idx="5300">
                  <c:v>5.7449150000000007</c:v>
                </c:pt>
                <c:pt idx="5301">
                  <c:v>5.7461083333333338</c:v>
                </c:pt>
                <c:pt idx="5302">
                  <c:v>5.747163333333333</c:v>
                </c:pt>
                <c:pt idx="5303">
                  <c:v>5.7482199999999999</c:v>
                </c:pt>
                <c:pt idx="5304">
                  <c:v>5.7492900000000002</c:v>
                </c:pt>
                <c:pt idx="5305">
                  <c:v>5.7503466666666672</c:v>
                </c:pt>
                <c:pt idx="5306">
                  <c:v>5.751525</c:v>
                </c:pt>
                <c:pt idx="5307">
                  <c:v>5.7525950000000003</c:v>
                </c:pt>
                <c:pt idx="5308">
                  <c:v>5.7536499999999995</c:v>
                </c:pt>
                <c:pt idx="5309">
                  <c:v>5.7547050000000004</c:v>
                </c:pt>
                <c:pt idx="5310">
                  <c:v>5.7557616666666673</c:v>
                </c:pt>
                <c:pt idx="5311">
                  <c:v>5.7568166666666665</c:v>
                </c:pt>
                <c:pt idx="5312">
                  <c:v>5.7580116666666665</c:v>
                </c:pt>
                <c:pt idx="5313">
                  <c:v>5.759081666666666</c:v>
                </c:pt>
                <c:pt idx="5314">
                  <c:v>5.7601366666666669</c:v>
                </c:pt>
                <c:pt idx="5315">
                  <c:v>5.761191666666666</c:v>
                </c:pt>
                <c:pt idx="5316">
                  <c:v>5.762248333333333</c:v>
                </c:pt>
                <c:pt idx="5317">
                  <c:v>5.763441666666667</c:v>
                </c:pt>
                <c:pt idx="5318">
                  <c:v>5.7644983333333331</c:v>
                </c:pt>
                <c:pt idx="5319">
                  <c:v>5.7655516666666671</c:v>
                </c:pt>
                <c:pt idx="5320">
                  <c:v>5.7666216666666665</c:v>
                </c:pt>
                <c:pt idx="5321">
                  <c:v>5.7676783333333335</c:v>
                </c:pt>
                <c:pt idx="5322">
                  <c:v>5.7688583333333332</c:v>
                </c:pt>
                <c:pt idx="5323">
                  <c:v>5.7699283333333335</c:v>
                </c:pt>
                <c:pt idx="5324">
                  <c:v>5.7709833333333336</c:v>
                </c:pt>
                <c:pt idx="5325">
                  <c:v>5.7720383333333327</c:v>
                </c:pt>
                <c:pt idx="5326">
                  <c:v>5.7730949999999996</c:v>
                </c:pt>
                <c:pt idx="5327">
                  <c:v>5.7741500000000006</c:v>
                </c:pt>
                <c:pt idx="5328">
                  <c:v>5.7753449999999997</c:v>
                </c:pt>
                <c:pt idx="5329">
                  <c:v>5.7764150000000001</c:v>
                </c:pt>
                <c:pt idx="5330">
                  <c:v>5.7774683333333332</c:v>
                </c:pt>
                <c:pt idx="5331">
                  <c:v>5.7785250000000001</c:v>
                </c:pt>
                <c:pt idx="5332">
                  <c:v>5.7795816666666671</c:v>
                </c:pt>
                <c:pt idx="5333">
                  <c:v>5.7807750000000002</c:v>
                </c:pt>
                <c:pt idx="5334">
                  <c:v>5.7818316666666663</c:v>
                </c:pt>
                <c:pt idx="5335">
                  <c:v>5.7828866666666672</c:v>
                </c:pt>
                <c:pt idx="5336">
                  <c:v>5.7839550000000006</c:v>
                </c:pt>
                <c:pt idx="5337">
                  <c:v>5.7850116666666667</c:v>
                </c:pt>
                <c:pt idx="5338">
                  <c:v>5.7860666666666667</c:v>
                </c:pt>
                <c:pt idx="5339">
                  <c:v>5.7872616666666667</c:v>
                </c:pt>
                <c:pt idx="5340">
                  <c:v>5.7883300000000002</c:v>
                </c:pt>
                <c:pt idx="5341">
                  <c:v>5.7893849999999993</c:v>
                </c:pt>
                <c:pt idx="5342">
                  <c:v>5.7904416666666663</c:v>
                </c:pt>
                <c:pt idx="5343">
                  <c:v>5.7914966666666663</c:v>
                </c:pt>
                <c:pt idx="5344">
                  <c:v>5.7926916666666672</c:v>
                </c:pt>
                <c:pt idx="5345">
                  <c:v>5.7937466666666664</c:v>
                </c:pt>
                <c:pt idx="5346">
                  <c:v>5.7948016666666673</c:v>
                </c:pt>
                <c:pt idx="5347">
                  <c:v>5.7958583333333333</c:v>
                </c:pt>
                <c:pt idx="5348">
                  <c:v>5.7969133333333334</c:v>
                </c:pt>
                <c:pt idx="5349">
                  <c:v>5.7981083333333334</c:v>
                </c:pt>
                <c:pt idx="5350">
                  <c:v>5.7991650000000003</c:v>
                </c:pt>
                <c:pt idx="5351">
                  <c:v>5.8002183333333335</c:v>
                </c:pt>
                <c:pt idx="5352">
                  <c:v>5.8012899999999998</c:v>
                </c:pt>
                <c:pt idx="5353">
                  <c:v>5.8023449999999999</c:v>
                </c:pt>
                <c:pt idx="5354">
                  <c:v>5.8035249999999996</c:v>
                </c:pt>
                <c:pt idx="5355">
                  <c:v>5.8045816666666665</c:v>
                </c:pt>
                <c:pt idx="5356">
                  <c:v>5.80565</c:v>
                </c:pt>
                <c:pt idx="5357">
                  <c:v>5.806705</c:v>
                </c:pt>
                <c:pt idx="5358">
                  <c:v>5.8077616666666669</c:v>
                </c:pt>
                <c:pt idx="5359">
                  <c:v>5.808816666666667</c:v>
                </c:pt>
                <c:pt idx="5360">
                  <c:v>5.8100249999999996</c:v>
                </c:pt>
                <c:pt idx="5361">
                  <c:v>5.8110816666666665</c:v>
                </c:pt>
                <c:pt idx="5362">
                  <c:v>5.8121349999999996</c:v>
                </c:pt>
                <c:pt idx="5363">
                  <c:v>5.8131916666666665</c:v>
                </c:pt>
                <c:pt idx="5364">
                  <c:v>5.8142466666666666</c:v>
                </c:pt>
                <c:pt idx="5365">
                  <c:v>5.8154416666666666</c:v>
                </c:pt>
                <c:pt idx="5366">
                  <c:v>5.8164966666666666</c:v>
                </c:pt>
                <c:pt idx="5367">
                  <c:v>5.8175533333333336</c:v>
                </c:pt>
                <c:pt idx="5368">
                  <c:v>5.818623333333333</c:v>
                </c:pt>
                <c:pt idx="5369">
                  <c:v>5.8196783333333331</c:v>
                </c:pt>
                <c:pt idx="5370">
                  <c:v>5.820733333333334</c:v>
                </c:pt>
                <c:pt idx="5371">
                  <c:v>5.8219283333333331</c:v>
                </c:pt>
                <c:pt idx="5372">
                  <c:v>5.8229966666666666</c:v>
                </c:pt>
                <c:pt idx="5373">
                  <c:v>5.8240533333333335</c:v>
                </c:pt>
                <c:pt idx="5374">
                  <c:v>5.8251083333333336</c:v>
                </c:pt>
                <c:pt idx="5375">
                  <c:v>5.8261633333333327</c:v>
                </c:pt>
                <c:pt idx="5376">
                  <c:v>5.8273583333333336</c:v>
                </c:pt>
                <c:pt idx="5377">
                  <c:v>5.8284133333333328</c:v>
                </c:pt>
                <c:pt idx="5378">
                  <c:v>5.8294699999999997</c:v>
                </c:pt>
                <c:pt idx="5379">
                  <c:v>5.8305400000000001</c:v>
                </c:pt>
                <c:pt idx="5380">
                  <c:v>5.8315933333333332</c:v>
                </c:pt>
                <c:pt idx="5381">
                  <c:v>5.8327749999999998</c:v>
                </c:pt>
                <c:pt idx="5382">
                  <c:v>5.8338316666666667</c:v>
                </c:pt>
                <c:pt idx="5383">
                  <c:v>5.8349000000000002</c:v>
                </c:pt>
                <c:pt idx="5384">
                  <c:v>5.8359550000000002</c:v>
                </c:pt>
                <c:pt idx="5385">
                  <c:v>5.8370116666666672</c:v>
                </c:pt>
                <c:pt idx="5386">
                  <c:v>5.8380666666666663</c:v>
                </c:pt>
                <c:pt idx="5387">
                  <c:v>5.8392749999999998</c:v>
                </c:pt>
                <c:pt idx="5388">
                  <c:v>5.8403299999999998</c:v>
                </c:pt>
                <c:pt idx="5389">
                  <c:v>5.8413866666666667</c:v>
                </c:pt>
                <c:pt idx="5390">
                  <c:v>5.8424433333333337</c:v>
                </c:pt>
                <c:pt idx="5391">
                  <c:v>5.8434966666666668</c:v>
                </c:pt>
                <c:pt idx="5392">
                  <c:v>5.8446916666666668</c:v>
                </c:pt>
                <c:pt idx="5393">
                  <c:v>5.8457466666666669</c:v>
                </c:pt>
                <c:pt idx="5394">
                  <c:v>5.8468016666666669</c:v>
                </c:pt>
                <c:pt idx="5395">
                  <c:v>5.8478733333333341</c:v>
                </c:pt>
                <c:pt idx="5396">
                  <c:v>5.8489283333333333</c:v>
                </c:pt>
                <c:pt idx="5397">
                  <c:v>5.8501099999999999</c:v>
                </c:pt>
                <c:pt idx="5398">
                  <c:v>5.851163333333333</c:v>
                </c:pt>
                <c:pt idx="5399">
                  <c:v>5.8522333333333334</c:v>
                </c:pt>
                <c:pt idx="5400">
                  <c:v>5.8532900000000003</c:v>
                </c:pt>
                <c:pt idx="5401">
                  <c:v>5.8543449999999995</c:v>
                </c:pt>
                <c:pt idx="5402">
                  <c:v>5.8554000000000004</c:v>
                </c:pt>
                <c:pt idx="5403">
                  <c:v>5.8565949999999996</c:v>
                </c:pt>
                <c:pt idx="5404">
                  <c:v>5.857663333333333</c:v>
                </c:pt>
                <c:pt idx="5405">
                  <c:v>5.8587199999999999</c:v>
                </c:pt>
                <c:pt idx="5406">
                  <c:v>5.859775</c:v>
                </c:pt>
                <c:pt idx="5407">
                  <c:v>5.8608300000000009</c:v>
                </c:pt>
                <c:pt idx="5408">
                  <c:v>5.862025</c:v>
                </c:pt>
                <c:pt idx="5409">
                  <c:v>5.8630800000000001</c:v>
                </c:pt>
                <c:pt idx="5410">
                  <c:v>5.8641350000000001</c:v>
                </c:pt>
                <c:pt idx="5411">
                  <c:v>5.8652066666666665</c:v>
                </c:pt>
                <c:pt idx="5412">
                  <c:v>5.8662616666666674</c:v>
                </c:pt>
                <c:pt idx="5413">
                  <c:v>5.8673166666666665</c:v>
                </c:pt>
                <c:pt idx="5414">
                  <c:v>5.8685116666666666</c:v>
                </c:pt>
                <c:pt idx="5415">
                  <c:v>5.8695666666666666</c:v>
                </c:pt>
                <c:pt idx="5416">
                  <c:v>5.8706366666666669</c:v>
                </c:pt>
                <c:pt idx="5417">
                  <c:v>5.8716916666666661</c:v>
                </c:pt>
                <c:pt idx="5418">
                  <c:v>5.872748333333333</c:v>
                </c:pt>
                <c:pt idx="5419">
                  <c:v>5.8739283333333336</c:v>
                </c:pt>
                <c:pt idx="5420">
                  <c:v>5.8749966666666662</c:v>
                </c:pt>
                <c:pt idx="5421">
                  <c:v>5.8760533333333331</c:v>
                </c:pt>
                <c:pt idx="5422">
                  <c:v>5.877108333333334</c:v>
                </c:pt>
                <c:pt idx="5423">
                  <c:v>5.8781633333333332</c:v>
                </c:pt>
                <c:pt idx="5424">
                  <c:v>5.8793583333333332</c:v>
                </c:pt>
                <c:pt idx="5425">
                  <c:v>5.8804133333333333</c:v>
                </c:pt>
                <c:pt idx="5426">
                  <c:v>5.8814699999999993</c:v>
                </c:pt>
                <c:pt idx="5427">
                  <c:v>5.8825250000000002</c:v>
                </c:pt>
                <c:pt idx="5428">
                  <c:v>5.8835933333333337</c:v>
                </c:pt>
                <c:pt idx="5429">
                  <c:v>5.8847766666666663</c:v>
                </c:pt>
                <c:pt idx="5430">
                  <c:v>5.8858433333333329</c:v>
                </c:pt>
                <c:pt idx="5431">
                  <c:v>5.8868999999999998</c:v>
                </c:pt>
                <c:pt idx="5432">
                  <c:v>5.8879550000000007</c:v>
                </c:pt>
                <c:pt idx="5433">
                  <c:v>5.8890116666666668</c:v>
                </c:pt>
                <c:pt idx="5434">
                  <c:v>5.8900666666666668</c:v>
                </c:pt>
                <c:pt idx="5435">
                  <c:v>5.8912599999999999</c:v>
                </c:pt>
                <c:pt idx="5436">
                  <c:v>5.8923300000000003</c:v>
                </c:pt>
                <c:pt idx="5437">
                  <c:v>5.8933866666666672</c:v>
                </c:pt>
                <c:pt idx="5438">
                  <c:v>5.8944400000000003</c:v>
                </c:pt>
                <c:pt idx="5439">
                  <c:v>5.8954966666666673</c:v>
                </c:pt>
                <c:pt idx="5440">
                  <c:v>5.8966916666666664</c:v>
                </c:pt>
                <c:pt idx="5441">
                  <c:v>5.8977466666666665</c:v>
                </c:pt>
                <c:pt idx="5442">
                  <c:v>5.8988033333333334</c:v>
                </c:pt>
                <c:pt idx="5443">
                  <c:v>5.8998583333333325</c:v>
                </c:pt>
                <c:pt idx="5444">
                  <c:v>5.9009133333333335</c:v>
                </c:pt>
                <c:pt idx="5445">
                  <c:v>5.9021083333333335</c:v>
                </c:pt>
                <c:pt idx="5446">
                  <c:v>5.9031633333333335</c:v>
                </c:pt>
                <c:pt idx="5447">
                  <c:v>5.9042199999999996</c:v>
                </c:pt>
                <c:pt idx="5448">
                  <c:v>5.9052766666666665</c:v>
                </c:pt>
                <c:pt idx="5449">
                  <c:v>5.9063433333333339</c:v>
                </c:pt>
                <c:pt idx="5450">
                  <c:v>5.9074</c:v>
                </c:pt>
                <c:pt idx="5451">
                  <c:v>5.908595</c:v>
                </c:pt>
                <c:pt idx="5452">
                  <c:v>5.9096500000000001</c:v>
                </c:pt>
                <c:pt idx="5453">
                  <c:v>5.9107199999999995</c:v>
                </c:pt>
                <c:pt idx="5454">
                  <c:v>5.9117750000000004</c:v>
                </c:pt>
                <c:pt idx="5455">
                  <c:v>5.9128299999999996</c:v>
                </c:pt>
                <c:pt idx="5456">
                  <c:v>5.9140116666666671</c:v>
                </c:pt>
                <c:pt idx="5457">
                  <c:v>5.9150800000000006</c:v>
                </c:pt>
                <c:pt idx="5458">
                  <c:v>5.9161366666666675</c:v>
                </c:pt>
                <c:pt idx="5459">
                  <c:v>5.9171916666666666</c:v>
                </c:pt>
                <c:pt idx="5460">
                  <c:v>5.9182466666666667</c:v>
                </c:pt>
                <c:pt idx="5461">
                  <c:v>5.9194433333333336</c:v>
                </c:pt>
                <c:pt idx="5462">
                  <c:v>5.9204966666666667</c:v>
                </c:pt>
                <c:pt idx="5463">
                  <c:v>5.9215533333333337</c:v>
                </c:pt>
                <c:pt idx="5464">
                  <c:v>5.9226083333333328</c:v>
                </c:pt>
                <c:pt idx="5465">
                  <c:v>5.9236633333333337</c:v>
                </c:pt>
                <c:pt idx="5466">
                  <c:v>5.9248583333333329</c:v>
                </c:pt>
                <c:pt idx="5467">
                  <c:v>5.9259133333333329</c:v>
                </c:pt>
                <c:pt idx="5468">
                  <c:v>5.9269683333333338</c:v>
                </c:pt>
                <c:pt idx="5469">
                  <c:v>5.9280383333333333</c:v>
                </c:pt>
                <c:pt idx="5470">
                  <c:v>5.9290933333333333</c:v>
                </c:pt>
                <c:pt idx="5471">
                  <c:v>5.9301500000000003</c:v>
                </c:pt>
                <c:pt idx="5472">
                  <c:v>5.9313449999999994</c:v>
                </c:pt>
                <c:pt idx="5473">
                  <c:v>5.9324000000000003</c:v>
                </c:pt>
                <c:pt idx="5474">
                  <c:v>5.9334566666666673</c:v>
                </c:pt>
                <c:pt idx="5475">
                  <c:v>5.9345249999999998</c:v>
                </c:pt>
                <c:pt idx="5476">
                  <c:v>5.9355799999999999</c:v>
                </c:pt>
                <c:pt idx="5477">
                  <c:v>5.9367616666666665</c:v>
                </c:pt>
                <c:pt idx="5478">
                  <c:v>5.9378299999999999</c:v>
                </c:pt>
                <c:pt idx="5479">
                  <c:v>5.938886666666666</c:v>
                </c:pt>
                <c:pt idx="5480">
                  <c:v>5.9399416666666669</c:v>
                </c:pt>
                <c:pt idx="5481">
                  <c:v>5.940996666666666</c:v>
                </c:pt>
                <c:pt idx="5482">
                  <c:v>5.9421933333333339</c:v>
                </c:pt>
                <c:pt idx="5483">
                  <c:v>5.943246666666667</c:v>
                </c:pt>
                <c:pt idx="5484">
                  <c:v>5.9443016666666662</c:v>
                </c:pt>
                <c:pt idx="5485">
                  <c:v>5.9453583333333331</c:v>
                </c:pt>
                <c:pt idx="5486">
                  <c:v>5.946413333333334</c:v>
                </c:pt>
                <c:pt idx="5487">
                  <c:v>5.9476083333333332</c:v>
                </c:pt>
                <c:pt idx="5488">
                  <c:v>5.9486633333333332</c:v>
                </c:pt>
                <c:pt idx="5489">
                  <c:v>5.9497183333333332</c:v>
                </c:pt>
                <c:pt idx="5490">
                  <c:v>5.9507749999999993</c:v>
                </c:pt>
                <c:pt idx="5491">
                  <c:v>5.9518450000000005</c:v>
                </c:pt>
                <c:pt idx="5492">
                  <c:v>5.9528999999999996</c:v>
                </c:pt>
                <c:pt idx="5493">
                  <c:v>5.9540949999999997</c:v>
                </c:pt>
                <c:pt idx="5494">
                  <c:v>5.9551500000000006</c:v>
                </c:pt>
                <c:pt idx="5495">
                  <c:v>5.9562066666666675</c:v>
                </c:pt>
                <c:pt idx="5496">
                  <c:v>5.9572750000000001</c:v>
                </c:pt>
                <c:pt idx="5497">
                  <c:v>5.9583300000000001</c:v>
                </c:pt>
                <c:pt idx="5498">
                  <c:v>5.9595116666666668</c:v>
                </c:pt>
                <c:pt idx="5499">
                  <c:v>5.9605799999999993</c:v>
                </c:pt>
                <c:pt idx="5500">
                  <c:v>5.9616366666666663</c:v>
                </c:pt>
                <c:pt idx="5501">
                  <c:v>5.9626916666666672</c:v>
                </c:pt>
                <c:pt idx="5502">
                  <c:v>5.9637466666666663</c:v>
                </c:pt>
                <c:pt idx="5503">
                  <c:v>5.9649416666666664</c:v>
                </c:pt>
                <c:pt idx="5504">
                  <c:v>5.9659966666666664</c:v>
                </c:pt>
                <c:pt idx="5505">
                  <c:v>5.9670533333333333</c:v>
                </c:pt>
                <c:pt idx="5506">
                  <c:v>5.9681099999999994</c:v>
                </c:pt>
                <c:pt idx="5507">
                  <c:v>5.9691633333333334</c:v>
                </c:pt>
                <c:pt idx="5508">
                  <c:v>5.9703583333333334</c:v>
                </c:pt>
                <c:pt idx="5509">
                  <c:v>5.9714133333333335</c:v>
                </c:pt>
                <c:pt idx="5510">
                  <c:v>5.9724683333333335</c:v>
                </c:pt>
                <c:pt idx="5511">
                  <c:v>5.9735249999999995</c:v>
                </c:pt>
                <c:pt idx="5512">
                  <c:v>5.9745800000000004</c:v>
                </c:pt>
                <c:pt idx="5513">
                  <c:v>5.9756499999999999</c:v>
                </c:pt>
                <c:pt idx="5514">
                  <c:v>5.976845</c:v>
                </c:pt>
                <c:pt idx="5515">
                  <c:v>5.9779</c:v>
                </c:pt>
                <c:pt idx="5516">
                  <c:v>5.978956666666666</c:v>
                </c:pt>
                <c:pt idx="5517">
                  <c:v>5.9800116666666669</c:v>
                </c:pt>
                <c:pt idx="5518">
                  <c:v>5.9810800000000004</c:v>
                </c:pt>
                <c:pt idx="5519">
                  <c:v>5.982261666666667</c:v>
                </c:pt>
                <c:pt idx="5520">
                  <c:v>5.9833166666666671</c:v>
                </c:pt>
                <c:pt idx="5521">
                  <c:v>5.9843866666666665</c:v>
                </c:pt>
                <c:pt idx="5522">
                  <c:v>5.9854416666666674</c:v>
                </c:pt>
                <c:pt idx="5523">
                  <c:v>5.9864966666666666</c:v>
                </c:pt>
                <c:pt idx="5524">
                  <c:v>5.9876916666666666</c:v>
                </c:pt>
                <c:pt idx="5525">
                  <c:v>5.9887483333333336</c:v>
                </c:pt>
                <c:pt idx="5526">
                  <c:v>5.9898033333333327</c:v>
                </c:pt>
                <c:pt idx="5527">
                  <c:v>5.9908583333333336</c:v>
                </c:pt>
                <c:pt idx="5528">
                  <c:v>5.9919133333333328</c:v>
                </c:pt>
                <c:pt idx="5529">
                  <c:v>5.9929833333333331</c:v>
                </c:pt>
                <c:pt idx="5530">
                  <c:v>5.9941783333333332</c:v>
                </c:pt>
                <c:pt idx="5531">
                  <c:v>5.9952333333333332</c:v>
                </c:pt>
                <c:pt idx="5532">
                  <c:v>5.9962883333333341</c:v>
                </c:pt>
                <c:pt idx="5533">
                  <c:v>5.9973450000000001</c:v>
                </c:pt>
                <c:pt idx="5534">
                  <c:v>5.9984133333333336</c:v>
                </c:pt>
                <c:pt idx="5535">
                  <c:v>5.9995950000000002</c:v>
                </c:pt>
                <c:pt idx="5536">
                  <c:v>6.0006499999999994</c:v>
                </c:pt>
                <c:pt idx="5537">
                  <c:v>6.0023166666666672</c:v>
                </c:pt>
                <c:pt idx="5538">
                  <c:v>6.0034983333333338</c:v>
                </c:pt>
                <c:pt idx="5539">
                  <c:v>6.0045666666666664</c:v>
                </c:pt>
                <c:pt idx="5540">
                  <c:v>6.0056233333333333</c:v>
                </c:pt>
                <c:pt idx="5541">
                  <c:v>6.0066766666666664</c:v>
                </c:pt>
                <c:pt idx="5542">
                  <c:v>6.0077333333333334</c:v>
                </c:pt>
                <c:pt idx="5543">
                  <c:v>6.0089283333333334</c:v>
                </c:pt>
                <c:pt idx="5544">
                  <c:v>6.0099833333333335</c:v>
                </c:pt>
                <c:pt idx="5545">
                  <c:v>6.0110383333333335</c:v>
                </c:pt>
                <c:pt idx="5546">
                  <c:v>6.0120950000000004</c:v>
                </c:pt>
                <c:pt idx="5547">
                  <c:v>6.0131483333333335</c:v>
                </c:pt>
                <c:pt idx="5548">
                  <c:v>6.0142066666666665</c:v>
                </c:pt>
                <c:pt idx="5549">
                  <c:v>6.0154133333333331</c:v>
                </c:pt>
                <c:pt idx="5550">
                  <c:v>6.01647</c:v>
                </c:pt>
                <c:pt idx="5551">
                  <c:v>6.017525</c:v>
                </c:pt>
                <c:pt idx="5552">
                  <c:v>6.01858</c:v>
                </c:pt>
                <c:pt idx="5553">
                  <c:v>6.0196349999999992</c:v>
                </c:pt>
                <c:pt idx="5554">
                  <c:v>6.0208300000000001</c:v>
                </c:pt>
                <c:pt idx="5555">
                  <c:v>6.0218850000000002</c:v>
                </c:pt>
                <c:pt idx="5556">
                  <c:v>6.0229416666666671</c:v>
                </c:pt>
                <c:pt idx="5557">
                  <c:v>6.0239966666666662</c:v>
                </c:pt>
                <c:pt idx="5558">
                  <c:v>6.0250666666666666</c:v>
                </c:pt>
                <c:pt idx="5559">
                  <c:v>6.0262483333333332</c:v>
                </c:pt>
                <c:pt idx="5560">
                  <c:v>6.0273033333333332</c:v>
                </c:pt>
                <c:pt idx="5561">
                  <c:v>6.0283733333333336</c:v>
                </c:pt>
                <c:pt idx="5562">
                  <c:v>6.0294283333333327</c:v>
                </c:pt>
                <c:pt idx="5563">
                  <c:v>6.0304833333333336</c:v>
                </c:pt>
                <c:pt idx="5564">
                  <c:v>6.0316650000000003</c:v>
                </c:pt>
                <c:pt idx="5565">
                  <c:v>6.0327333333333337</c:v>
                </c:pt>
                <c:pt idx="5566">
                  <c:v>6.0337883333333338</c:v>
                </c:pt>
                <c:pt idx="5567">
                  <c:v>6.0348450000000007</c:v>
                </c:pt>
                <c:pt idx="5568">
                  <c:v>6.0358999999999998</c:v>
                </c:pt>
                <c:pt idx="5569">
                  <c:v>6.0369550000000007</c:v>
                </c:pt>
                <c:pt idx="5570">
                  <c:v>6.0381633333333333</c:v>
                </c:pt>
                <c:pt idx="5571">
                  <c:v>6.0392183333333334</c:v>
                </c:pt>
                <c:pt idx="5572">
                  <c:v>6.0402749999999994</c:v>
                </c:pt>
                <c:pt idx="5573">
                  <c:v>6.0413300000000003</c:v>
                </c:pt>
                <c:pt idx="5574">
                  <c:v>6.0423866666666672</c:v>
                </c:pt>
                <c:pt idx="5575">
                  <c:v>6.0435800000000004</c:v>
                </c:pt>
                <c:pt idx="5576">
                  <c:v>6.0446349999999995</c:v>
                </c:pt>
                <c:pt idx="5577">
                  <c:v>6.0457049999999999</c:v>
                </c:pt>
                <c:pt idx="5578">
                  <c:v>6.0467616666666668</c:v>
                </c:pt>
                <c:pt idx="5579">
                  <c:v>6.0478149999999999</c:v>
                </c:pt>
                <c:pt idx="5580">
                  <c:v>6.0489966666666666</c:v>
                </c:pt>
                <c:pt idx="5581">
                  <c:v>6.0500666666666669</c:v>
                </c:pt>
                <c:pt idx="5582">
                  <c:v>6.0511216666666661</c:v>
                </c:pt>
                <c:pt idx="5583">
                  <c:v>6.052178333333333</c:v>
                </c:pt>
                <c:pt idx="5584">
                  <c:v>6.0532333333333339</c:v>
                </c:pt>
                <c:pt idx="5585">
                  <c:v>6.054288333333333</c:v>
                </c:pt>
                <c:pt idx="5586">
                  <c:v>6.0554966666666665</c:v>
                </c:pt>
                <c:pt idx="5587">
                  <c:v>6.0565516666666666</c:v>
                </c:pt>
                <c:pt idx="5588">
                  <c:v>6.0576083333333335</c:v>
                </c:pt>
                <c:pt idx="5589">
                  <c:v>6.0586650000000004</c:v>
                </c:pt>
                <c:pt idx="5590">
                  <c:v>6.0597183333333335</c:v>
                </c:pt>
                <c:pt idx="5591">
                  <c:v>6.0609133333333336</c:v>
                </c:pt>
                <c:pt idx="5592">
                  <c:v>6.0619683333333336</c:v>
                </c:pt>
                <c:pt idx="5593">
                  <c:v>6.06304</c:v>
                </c:pt>
                <c:pt idx="5594">
                  <c:v>6.0640933333333331</c:v>
                </c:pt>
                <c:pt idx="5595">
                  <c:v>6.06515</c:v>
                </c:pt>
                <c:pt idx="5596">
                  <c:v>6.0662050000000001</c:v>
                </c:pt>
                <c:pt idx="5597">
                  <c:v>6.0674133333333335</c:v>
                </c:pt>
                <c:pt idx="5598">
                  <c:v>6.068483333333333</c:v>
                </c:pt>
                <c:pt idx="5599">
                  <c:v>6.069538333333333</c:v>
                </c:pt>
                <c:pt idx="5600">
                  <c:v>6.0705933333333331</c:v>
                </c:pt>
                <c:pt idx="5601">
                  <c:v>6.07165</c:v>
                </c:pt>
                <c:pt idx="5602">
                  <c:v>6.072845</c:v>
                </c:pt>
                <c:pt idx="5603">
                  <c:v>6.0739000000000001</c:v>
                </c:pt>
                <c:pt idx="5604">
                  <c:v>6.074956666666667</c:v>
                </c:pt>
                <c:pt idx="5605">
                  <c:v>6.0760100000000001</c:v>
                </c:pt>
                <c:pt idx="5606">
                  <c:v>6.0770666666666671</c:v>
                </c:pt>
                <c:pt idx="5607">
                  <c:v>6.078123333333334</c:v>
                </c:pt>
                <c:pt idx="5608">
                  <c:v>6.0793299999999997</c:v>
                </c:pt>
                <c:pt idx="5609">
                  <c:v>6.0803866666666666</c:v>
                </c:pt>
                <c:pt idx="5610">
                  <c:v>6.0814416666666666</c:v>
                </c:pt>
                <c:pt idx="5611">
                  <c:v>6.0824966666666667</c:v>
                </c:pt>
                <c:pt idx="5612">
                  <c:v>6.0835533333333327</c:v>
                </c:pt>
                <c:pt idx="5613">
                  <c:v>6.0847466666666659</c:v>
                </c:pt>
                <c:pt idx="5614">
                  <c:v>6.0858033333333328</c:v>
                </c:pt>
                <c:pt idx="5615">
                  <c:v>6.0868583333333337</c:v>
                </c:pt>
                <c:pt idx="5616">
                  <c:v>6.0879133333333337</c:v>
                </c:pt>
                <c:pt idx="5617">
                  <c:v>6.0889699999999998</c:v>
                </c:pt>
                <c:pt idx="5618">
                  <c:v>6.0901633333333338</c:v>
                </c:pt>
                <c:pt idx="5619">
                  <c:v>6.0912200000000007</c:v>
                </c:pt>
                <c:pt idx="5620">
                  <c:v>6.0922749999999999</c:v>
                </c:pt>
                <c:pt idx="5621">
                  <c:v>6.0933433333333333</c:v>
                </c:pt>
                <c:pt idx="5622">
                  <c:v>6.0943999999999994</c:v>
                </c:pt>
                <c:pt idx="5623">
                  <c:v>6.0955950000000003</c:v>
                </c:pt>
                <c:pt idx="5624">
                  <c:v>6.0966499999999995</c:v>
                </c:pt>
                <c:pt idx="5625">
                  <c:v>6.0977066666666664</c:v>
                </c:pt>
                <c:pt idx="5626">
                  <c:v>6.0987599999999995</c:v>
                </c:pt>
                <c:pt idx="5627">
                  <c:v>6.0998166666666664</c:v>
                </c:pt>
                <c:pt idx="5628">
                  <c:v>6.1008733333333334</c:v>
                </c:pt>
                <c:pt idx="5629">
                  <c:v>6.1020799999999999</c:v>
                </c:pt>
                <c:pt idx="5630">
                  <c:v>6.1031366666666669</c:v>
                </c:pt>
                <c:pt idx="5631">
                  <c:v>6.1041916666666669</c:v>
                </c:pt>
                <c:pt idx="5632">
                  <c:v>6.1052466666666669</c:v>
                </c:pt>
                <c:pt idx="5633">
                  <c:v>6.106301666666667</c:v>
                </c:pt>
                <c:pt idx="5634">
                  <c:v>6.1074966666666661</c:v>
                </c:pt>
                <c:pt idx="5635">
                  <c:v>6.108551666666667</c:v>
                </c:pt>
                <c:pt idx="5636">
                  <c:v>6.1096083333333331</c:v>
                </c:pt>
                <c:pt idx="5637">
                  <c:v>6.1106766666666665</c:v>
                </c:pt>
                <c:pt idx="5638">
                  <c:v>6.1117333333333335</c:v>
                </c:pt>
                <c:pt idx="5639">
                  <c:v>6.1129133333333341</c:v>
                </c:pt>
                <c:pt idx="5640">
                  <c:v>6.1139833333333335</c:v>
                </c:pt>
                <c:pt idx="5641">
                  <c:v>6.1150383333333336</c:v>
                </c:pt>
                <c:pt idx="5642">
                  <c:v>6.1160950000000005</c:v>
                </c:pt>
                <c:pt idx="5643">
                  <c:v>6.1171499999999996</c:v>
                </c:pt>
                <c:pt idx="5644">
                  <c:v>6.1182066666666666</c:v>
                </c:pt>
                <c:pt idx="5645">
                  <c:v>6.1194133333333331</c:v>
                </c:pt>
                <c:pt idx="5646">
                  <c:v>6.1204700000000001</c:v>
                </c:pt>
                <c:pt idx="5647">
                  <c:v>6.1215250000000001</c:v>
                </c:pt>
                <c:pt idx="5648">
                  <c:v>6.1225800000000001</c:v>
                </c:pt>
                <c:pt idx="5649">
                  <c:v>6.1236366666666671</c:v>
                </c:pt>
                <c:pt idx="5650">
                  <c:v>6.1248300000000002</c:v>
                </c:pt>
                <c:pt idx="5651">
                  <c:v>6.1258866666666671</c:v>
                </c:pt>
                <c:pt idx="5652">
                  <c:v>6.1269416666666663</c:v>
                </c:pt>
                <c:pt idx="5653">
                  <c:v>6.1280116666666666</c:v>
                </c:pt>
                <c:pt idx="5654">
                  <c:v>6.1290666666666676</c:v>
                </c:pt>
                <c:pt idx="5655">
                  <c:v>6.1302466666666664</c:v>
                </c:pt>
                <c:pt idx="5656">
                  <c:v>6.1313016666666673</c:v>
                </c:pt>
                <c:pt idx="5657">
                  <c:v>6.1323733333333337</c:v>
                </c:pt>
                <c:pt idx="5658">
                  <c:v>6.1334283333333328</c:v>
                </c:pt>
                <c:pt idx="5659">
                  <c:v>6.1344833333333337</c:v>
                </c:pt>
                <c:pt idx="5660">
                  <c:v>6.1355383333333329</c:v>
                </c:pt>
                <c:pt idx="5661">
                  <c:v>6.1367466666666663</c:v>
                </c:pt>
                <c:pt idx="5662">
                  <c:v>6.1378033333333333</c:v>
                </c:pt>
                <c:pt idx="5663">
                  <c:v>6.1388583333333333</c:v>
                </c:pt>
                <c:pt idx="5664">
                  <c:v>6.1399133333333333</c:v>
                </c:pt>
                <c:pt idx="5665">
                  <c:v>6.1409699999999994</c:v>
                </c:pt>
                <c:pt idx="5666">
                  <c:v>6.1421633333333334</c:v>
                </c:pt>
                <c:pt idx="5667">
                  <c:v>6.1432183333333334</c:v>
                </c:pt>
                <c:pt idx="5668">
                  <c:v>6.1442749999999995</c:v>
                </c:pt>
                <c:pt idx="5669">
                  <c:v>6.1453433333333329</c:v>
                </c:pt>
                <c:pt idx="5670">
                  <c:v>6.1464016666666668</c:v>
                </c:pt>
                <c:pt idx="5671">
                  <c:v>6.1475800000000005</c:v>
                </c:pt>
                <c:pt idx="5672">
                  <c:v>6.1486366666666665</c:v>
                </c:pt>
                <c:pt idx="5673">
                  <c:v>6.149705</c:v>
                </c:pt>
                <c:pt idx="5674">
                  <c:v>6.15076</c:v>
                </c:pt>
                <c:pt idx="5675">
                  <c:v>6.151816666666666</c:v>
                </c:pt>
                <c:pt idx="5676">
                  <c:v>6.1529966666666667</c:v>
                </c:pt>
                <c:pt idx="5677">
                  <c:v>6.154066666666667</c:v>
                </c:pt>
                <c:pt idx="5678">
                  <c:v>6.1551233333333331</c:v>
                </c:pt>
                <c:pt idx="5679">
                  <c:v>6.1561766666666671</c:v>
                </c:pt>
                <c:pt idx="5680">
                  <c:v>6.157233333333334</c:v>
                </c:pt>
                <c:pt idx="5681">
                  <c:v>6.15829</c:v>
                </c:pt>
                <c:pt idx="5682">
                  <c:v>6.1594966666666666</c:v>
                </c:pt>
                <c:pt idx="5683">
                  <c:v>6.1605533333333335</c:v>
                </c:pt>
                <c:pt idx="5684">
                  <c:v>6.1616066666666667</c:v>
                </c:pt>
                <c:pt idx="5685">
                  <c:v>6.1626633333333327</c:v>
                </c:pt>
                <c:pt idx="5686">
                  <c:v>6.1637199999999996</c:v>
                </c:pt>
                <c:pt idx="5687">
                  <c:v>6.1649133333333328</c:v>
                </c:pt>
                <c:pt idx="5688">
                  <c:v>6.1659699999999997</c:v>
                </c:pt>
                <c:pt idx="5689">
                  <c:v>6.1670249999999998</c:v>
                </c:pt>
                <c:pt idx="5690">
                  <c:v>6.1680949999999992</c:v>
                </c:pt>
                <c:pt idx="5691">
                  <c:v>6.1691500000000001</c:v>
                </c:pt>
                <c:pt idx="5692">
                  <c:v>6.1703433333333333</c:v>
                </c:pt>
                <c:pt idx="5693">
                  <c:v>6.1714000000000002</c:v>
                </c:pt>
                <c:pt idx="5694">
                  <c:v>6.1724550000000002</c:v>
                </c:pt>
                <c:pt idx="5695">
                  <c:v>6.1735099999999994</c:v>
                </c:pt>
                <c:pt idx="5696">
                  <c:v>6.1745666666666663</c:v>
                </c:pt>
                <c:pt idx="5697">
                  <c:v>6.1756233333333332</c:v>
                </c:pt>
                <c:pt idx="5698">
                  <c:v>6.1768316666666667</c:v>
                </c:pt>
                <c:pt idx="5699">
                  <c:v>6.1778866666666667</c:v>
                </c:pt>
                <c:pt idx="5700">
                  <c:v>6.1789416666666659</c:v>
                </c:pt>
                <c:pt idx="5701">
                  <c:v>6.1799966666666668</c:v>
                </c:pt>
                <c:pt idx="5702">
                  <c:v>6.1810533333333337</c:v>
                </c:pt>
                <c:pt idx="5703">
                  <c:v>6.1821216666666663</c:v>
                </c:pt>
                <c:pt idx="5704">
                  <c:v>6.1833299999999998</c:v>
                </c:pt>
                <c:pt idx="5705">
                  <c:v>6.1843850000000007</c:v>
                </c:pt>
                <c:pt idx="5706">
                  <c:v>6.1854416666666667</c:v>
                </c:pt>
                <c:pt idx="5707">
                  <c:v>6.1864966666666668</c:v>
                </c:pt>
                <c:pt idx="5708">
                  <c:v>6.1875533333333328</c:v>
                </c:pt>
                <c:pt idx="5709">
                  <c:v>6.1887483333333337</c:v>
                </c:pt>
                <c:pt idx="5710">
                  <c:v>6.1898033333333329</c:v>
                </c:pt>
                <c:pt idx="5711">
                  <c:v>6.190856666666666</c:v>
                </c:pt>
                <c:pt idx="5712">
                  <c:v>6.1919133333333329</c:v>
                </c:pt>
                <c:pt idx="5713">
                  <c:v>6.1929699999999999</c:v>
                </c:pt>
                <c:pt idx="5714">
                  <c:v>6.1941633333333339</c:v>
                </c:pt>
                <c:pt idx="5715">
                  <c:v>6.1952199999999999</c:v>
                </c:pt>
                <c:pt idx="5716">
                  <c:v>6.196275</c:v>
                </c:pt>
                <c:pt idx="5717">
                  <c:v>6.19733</c:v>
                </c:pt>
                <c:pt idx="5718">
                  <c:v>6.1984000000000004</c:v>
                </c:pt>
                <c:pt idx="5719">
                  <c:v>6.1995800000000001</c:v>
                </c:pt>
                <c:pt idx="5720">
                  <c:v>6.200636666666667</c:v>
                </c:pt>
                <c:pt idx="5721">
                  <c:v>6.2017066666666665</c:v>
                </c:pt>
                <c:pt idx="5722">
                  <c:v>6.2027599999999996</c:v>
                </c:pt>
                <c:pt idx="5723">
                  <c:v>6.2038166666666665</c:v>
                </c:pt>
                <c:pt idx="5724">
                  <c:v>6.2050099999999997</c:v>
                </c:pt>
                <c:pt idx="5725">
                  <c:v>6.2060666666666666</c:v>
                </c:pt>
                <c:pt idx="5726">
                  <c:v>6.2071216666666666</c:v>
                </c:pt>
                <c:pt idx="5727">
                  <c:v>6.2081766666666658</c:v>
                </c:pt>
                <c:pt idx="5728">
                  <c:v>6.2092333333333327</c:v>
                </c:pt>
                <c:pt idx="5729">
                  <c:v>6.2102883333333336</c:v>
                </c:pt>
                <c:pt idx="5730">
                  <c:v>6.2114966666666662</c:v>
                </c:pt>
                <c:pt idx="5731">
                  <c:v>6.2125516666666671</c:v>
                </c:pt>
                <c:pt idx="5732">
                  <c:v>6.2136083333333341</c:v>
                </c:pt>
                <c:pt idx="5733">
                  <c:v>6.2146633333333332</c:v>
                </c:pt>
                <c:pt idx="5734">
                  <c:v>6.2157200000000001</c:v>
                </c:pt>
                <c:pt idx="5735">
                  <c:v>6.2169133333333333</c:v>
                </c:pt>
                <c:pt idx="5736">
                  <c:v>6.2179699999999993</c:v>
                </c:pt>
                <c:pt idx="5737">
                  <c:v>6.2190233333333333</c:v>
                </c:pt>
                <c:pt idx="5738">
                  <c:v>6.2200949999999997</c:v>
                </c:pt>
                <c:pt idx="5739">
                  <c:v>6.2211499999999997</c:v>
                </c:pt>
                <c:pt idx="5740">
                  <c:v>6.2222049999999998</c:v>
                </c:pt>
                <c:pt idx="5741">
                  <c:v>6.2234133333333341</c:v>
                </c:pt>
                <c:pt idx="5742">
                  <c:v>6.2244683333333333</c:v>
                </c:pt>
                <c:pt idx="5743">
                  <c:v>6.2255250000000002</c:v>
                </c:pt>
                <c:pt idx="5744">
                  <c:v>6.2265816666666662</c:v>
                </c:pt>
                <c:pt idx="5745">
                  <c:v>6.2276350000000003</c:v>
                </c:pt>
                <c:pt idx="5746">
                  <c:v>6.2288300000000003</c:v>
                </c:pt>
                <c:pt idx="5747">
                  <c:v>6.2298866666666672</c:v>
                </c:pt>
                <c:pt idx="5748">
                  <c:v>6.2309416666666664</c:v>
                </c:pt>
                <c:pt idx="5749">
                  <c:v>6.2319983333333333</c:v>
                </c:pt>
                <c:pt idx="5750">
                  <c:v>6.2330533333333333</c:v>
                </c:pt>
                <c:pt idx="5751">
                  <c:v>6.2342483333333325</c:v>
                </c:pt>
                <c:pt idx="5752">
                  <c:v>6.2353033333333334</c:v>
                </c:pt>
                <c:pt idx="5753">
                  <c:v>6.2363716666666669</c:v>
                </c:pt>
                <c:pt idx="5754">
                  <c:v>6.2374283333333329</c:v>
                </c:pt>
                <c:pt idx="5755">
                  <c:v>6.2384849999999998</c:v>
                </c:pt>
                <c:pt idx="5756">
                  <c:v>6.2396633333333336</c:v>
                </c:pt>
                <c:pt idx="5757">
                  <c:v>6.2407333333333339</c:v>
                </c:pt>
                <c:pt idx="5758">
                  <c:v>6.241788333333333</c:v>
                </c:pt>
                <c:pt idx="5759">
                  <c:v>6.242843333333334</c:v>
                </c:pt>
                <c:pt idx="5760">
                  <c:v>6.2439</c:v>
                </c:pt>
                <c:pt idx="5761">
                  <c:v>6.244955</c:v>
                </c:pt>
                <c:pt idx="5762">
                  <c:v>6.2461650000000004</c:v>
                </c:pt>
                <c:pt idx="5763">
                  <c:v>6.2472183333333335</c:v>
                </c:pt>
                <c:pt idx="5764">
                  <c:v>6.2482750000000005</c:v>
                </c:pt>
                <c:pt idx="5765">
                  <c:v>6.2493299999999996</c:v>
                </c:pt>
                <c:pt idx="5766">
                  <c:v>6.2503866666666665</c:v>
                </c:pt>
                <c:pt idx="5767">
                  <c:v>6.2515800000000006</c:v>
                </c:pt>
                <c:pt idx="5768">
                  <c:v>6.2526366666666666</c:v>
                </c:pt>
                <c:pt idx="5769">
                  <c:v>6.2536916666666666</c:v>
                </c:pt>
                <c:pt idx="5770">
                  <c:v>6.2547483333333336</c:v>
                </c:pt>
                <c:pt idx="5771">
                  <c:v>6.2558033333333336</c:v>
                </c:pt>
                <c:pt idx="5772">
                  <c:v>6.2569966666666668</c:v>
                </c:pt>
                <c:pt idx="5773">
                  <c:v>6.2580533333333337</c:v>
                </c:pt>
                <c:pt idx="5774">
                  <c:v>6.2591083333333328</c:v>
                </c:pt>
                <c:pt idx="5775">
                  <c:v>6.2601633333333337</c:v>
                </c:pt>
                <c:pt idx="5776">
                  <c:v>6.2612333333333332</c:v>
                </c:pt>
                <c:pt idx="5777">
                  <c:v>6.2624133333333329</c:v>
                </c:pt>
                <c:pt idx="5778">
                  <c:v>6.2634699999999999</c:v>
                </c:pt>
                <c:pt idx="5779">
                  <c:v>6.2645250000000008</c:v>
                </c:pt>
                <c:pt idx="5780">
                  <c:v>6.2655933333333333</c:v>
                </c:pt>
                <c:pt idx="5781">
                  <c:v>6.2666516666666663</c:v>
                </c:pt>
                <c:pt idx="5782">
                  <c:v>6.2677050000000003</c:v>
                </c:pt>
                <c:pt idx="5783">
                  <c:v>6.2689150000000007</c:v>
                </c:pt>
                <c:pt idx="5784">
                  <c:v>6.2699699999999998</c:v>
                </c:pt>
                <c:pt idx="5785">
                  <c:v>6.2710249999999998</c:v>
                </c:pt>
                <c:pt idx="5786">
                  <c:v>6.2720799999999999</c:v>
                </c:pt>
                <c:pt idx="5787">
                  <c:v>6.2731366666666668</c:v>
                </c:pt>
                <c:pt idx="5788">
                  <c:v>6.27433</c:v>
                </c:pt>
                <c:pt idx="5789">
                  <c:v>6.275386666666666</c:v>
                </c:pt>
                <c:pt idx="5790">
                  <c:v>6.2764416666666669</c:v>
                </c:pt>
                <c:pt idx="5791">
                  <c:v>6.2774966666666669</c:v>
                </c:pt>
                <c:pt idx="5792">
                  <c:v>6.278553333333333</c:v>
                </c:pt>
                <c:pt idx="5793">
                  <c:v>6.279746666666667</c:v>
                </c:pt>
                <c:pt idx="5794">
                  <c:v>6.280803333333334</c:v>
                </c:pt>
                <c:pt idx="5795">
                  <c:v>6.2818583333333331</c:v>
                </c:pt>
                <c:pt idx="5796">
                  <c:v>6.282913333333334</c:v>
                </c:pt>
                <c:pt idx="5797">
                  <c:v>6.2839833333333335</c:v>
                </c:pt>
                <c:pt idx="5798">
                  <c:v>6.2851633333333332</c:v>
                </c:pt>
                <c:pt idx="5799">
                  <c:v>6.2862200000000001</c:v>
                </c:pt>
                <c:pt idx="5800">
                  <c:v>6.2872749999999993</c:v>
                </c:pt>
                <c:pt idx="5801">
                  <c:v>6.2883433333333327</c:v>
                </c:pt>
                <c:pt idx="5802">
                  <c:v>6.2893999999999997</c:v>
                </c:pt>
                <c:pt idx="5803">
                  <c:v>6.2904549999999997</c:v>
                </c:pt>
                <c:pt idx="5804">
                  <c:v>6.2916500000000006</c:v>
                </c:pt>
                <c:pt idx="5805">
                  <c:v>6.2927183333333341</c:v>
                </c:pt>
                <c:pt idx="5806">
                  <c:v>6.2937750000000001</c:v>
                </c:pt>
                <c:pt idx="5807">
                  <c:v>6.2948300000000001</c:v>
                </c:pt>
                <c:pt idx="5808">
                  <c:v>6.2958866666666662</c:v>
                </c:pt>
                <c:pt idx="5809">
                  <c:v>6.2970799999999993</c:v>
                </c:pt>
                <c:pt idx="5810">
                  <c:v>6.2981366666666663</c:v>
                </c:pt>
                <c:pt idx="5811">
                  <c:v>6.2991899999999994</c:v>
                </c:pt>
                <c:pt idx="5812">
                  <c:v>6.3002466666666663</c:v>
                </c:pt>
                <c:pt idx="5813">
                  <c:v>6.3013033333333333</c:v>
                </c:pt>
                <c:pt idx="5814">
                  <c:v>6.3024966666666673</c:v>
                </c:pt>
                <c:pt idx="5815">
                  <c:v>6.3035533333333325</c:v>
                </c:pt>
                <c:pt idx="5816">
                  <c:v>6.3046083333333334</c:v>
                </c:pt>
                <c:pt idx="5817">
                  <c:v>6.3056766666666668</c:v>
                </c:pt>
                <c:pt idx="5818">
                  <c:v>6.3067333333333329</c:v>
                </c:pt>
                <c:pt idx="5819">
                  <c:v>6.3079133333333335</c:v>
                </c:pt>
                <c:pt idx="5820">
                  <c:v>6.3089833333333329</c:v>
                </c:pt>
                <c:pt idx="5821">
                  <c:v>6.3100383333333339</c:v>
                </c:pt>
                <c:pt idx="5822">
                  <c:v>6.311093333333333</c:v>
                </c:pt>
                <c:pt idx="5823">
                  <c:v>6.3121499999999999</c:v>
                </c:pt>
                <c:pt idx="5824">
                  <c:v>6.313205</c:v>
                </c:pt>
                <c:pt idx="5825">
                  <c:v>6.3144133333333334</c:v>
                </c:pt>
                <c:pt idx="5826">
                  <c:v>6.3154700000000004</c:v>
                </c:pt>
                <c:pt idx="5827">
                  <c:v>6.3165249999999995</c:v>
                </c:pt>
                <c:pt idx="5828">
                  <c:v>6.3175800000000004</c:v>
                </c:pt>
                <c:pt idx="5829">
                  <c:v>6.3186366666666665</c:v>
                </c:pt>
                <c:pt idx="5830">
                  <c:v>6.3198299999999996</c:v>
                </c:pt>
                <c:pt idx="5831">
                  <c:v>6.3208866666666665</c:v>
                </c:pt>
                <c:pt idx="5832">
                  <c:v>6.3219416666666666</c:v>
                </c:pt>
                <c:pt idx="5833">
                  <c:v>6.32301</c:v>
                </c:pt>
                <c:pt idx="5834">
                  <c:v>6.3240666666666669</c:v>
                </c:pt>
                <c:pt idx="5835">
                  <c:v>6.3251216666666661</c:v>
                </c:pt>
                <c:pt idx="5836">
                  <c:v>6.326316666666667</c:v>
                </c:pt>
                <c:pt idx="5837">
                  <c:v>6.3273866666666665</c:v>
                </c:pt>
                <c:pt idx="5838">
                  <c:v>6.3284416666666665</c:v>
                </c:pt>
                <c:pt idx="5839">
                  <c:v>6.3294983333333334</c:v>
                </c:pt>
                <c:pt idx="5840">
                  <c:v>6.3305533333333326</c:v>
                </c:pt>
                <c:pt idx="5841">
                  <c:v>6.3317466666666666</c:v>
                </c:pt>
                <c:pt idx="5842">
                  <c:v>6.3328033333333336</c:v>
                </c:pt>
                <c:pt idx="5843">
                  <c:v>6.3338583333333336</c:v>
                </c:pt>
                <c:pt idx="5844">
                  <c:v>6.3349266666666662</c:v>
                </c:pt>
                <c:pt idx="5845">
                  <c:v>6.335985</c:v>
                </c:pt>
                <c:pt idx="5846">
                  <c:v>6.3371633333333337</c:v>
                </c:pt>
                <c:pt idx="5847">
                  <c:v>6.3382200000000006</c:v>
                </c:pt>
                <c:pt idx="5848">
                  <c:v>6.3392883333333332</c:v>
                </c:pt>
                <c:pt idx="5849">
                  <c:v>6.3403450000000001</c:v>
                </c:pt>
                <c:pt idx="5850">
                  <c:v>6.3413999999999993</c:v>
                </c:pt>
                <c:pt idx="5851">
                  <c:v>6.3424550000000002</c:v>
                </c:pt>
                <c:pt idx="5852">
                  <c:v>6.3436633333333337</c:v>
                </c:pt>
                <c:pt idx="5853">
                  <c:v>6.3447199999999997</c:v>
                </c:pt>
                <c:pt idx="5854">
                  <c:v>6.3457733333333328</c:v>
                </c:pt>
                <c:pt idx="5855">
                  <c:v>6.3468299999999997</c:v>
                </c:pt>
                <c:pt idx="5856">
                  <c:v>6.3478850000000007</c:v>
                </c:pt>
                <c:pt idx="5857">
                  <c:v>6.3490799999999998</c:v>
                </c:pt>
                <c:pt idx="5858">
                  <c:v>6.3501366666666668</c:v>
                </c:pt>
                <c:pt idx="5859">
                  <c:v>6.3511916666666668</c:v>
                </c:pt>
                <c:pt idx="5860">
                  <c:v>6.3522616666666663</c:v>
                </c:pt>
                <c:pt idx="5861">
                  <c:v>6.3533166666666672</c:v>
                </c:pt>
                <c:pt idx="5862">
                  <c:v>6.354496666666666</c:v>
                </c:pt>
                <c:pt idx="5863">
                  <c:v>6.3555533333333329</c:v>
                </c:pt>
                <c:pt idx="5864">
                  <c:v>6.3566216666666664</c:v>
                </c:pt>
                <c:pt idx="5865">
                  <c:v>6.3576766666666664</c:v>
                </c:pt>
                <c:pt idx="5866">
                  <c:v>6.3587333333333333</c:v>
                </c:pt>
                <c:pt idx="5867">
                  <c:v>6.3597883333333334</c:v>
                </c:pt>
                <c:pt idx="5868">
                  <c:v>6.3609833333333334</c:v>
                </c:pt>
                <c:pt idx="5869">
                  <c:v>6.3620383333333335</c:v>
                </c:pt>
                <c:pt idx="5870">
                  <c:v>6.3631083333333329</c:v>
                </c:pt>
                <c:pt idx="5871">
                  <c:v>6.3641649999999998</c:v>
                </c:pt>
                <c:pt idx="5872">
                  <c:v>6.365218333333333</c:v>
                </c:pt>
                <c:pt idx="5873">
                  <c:v>6.366413333333333</c:v>
                </c:pt>
                <c:pt idx="5874">
                  <c:v>6.3674683333333331</c:v>
                </c:pt>
                <c:pt idx="5875">
                  <c:v>6.368525</c:v>
                </c:pt>
                <c:pt idx="5876">
                  <c:v>6.3695933333333326</c:v>
                </c:pt>
                <c:pt idx="5877">
                  <c:v>6.3706499999999995</c:v>
                </c:pt>
                <c:pt idx="5878">
                  <c:v>6.3717050000000004</c:v>
                </c:pt>
                <c:pt idx="5879">
                  <c:v>6.3729000000000005</c:v>
                </c:pt>
                <c:pt idx="5880">
                  <c:v>6.3739549999999996</c:v>
                </c:pt>
                <c:pt idx="5881">
                  <c:v>6.3750249999999999</c:v>
                </c:pt>
                <c:pt idx="5882">
                  <c:v>6.37608</c:v>
                </c:pt>
                <c:pt idx="5883">
                  <c:v>6.377135</c:v>
                </c:pt>
                <c:pt idx="5884">
                  <c:v>6.3783166666666666</c:v>
                </c:pt>
                <c:pt idx="5885">
                  <c:v>6.3793850000000001</c:v>
                </c:pt>
                <c:pt idx="5886">
                  <c:v>6.380441666666667</c:v>
                </c:pt>
                <c:pt idx="5887">
                  <c:v>6.3814983333333339</c:v>
                </c:pt>
                <c:pt idx="5888">
                  <c:v>6.3825516666666671</c:v>
                </c:pt>
                <c:pt idx="5889">
                  <c:v>6.3837466666666671</c:v>
                </c:pt>
                <c:pt idx="5890">
                  <c:v>6.3848016666666663</c:v>
                </c:pt>
                <c:pt idx="5891">
                  <c:v>6.3858583333333332</c:v>
                </c:pt>
                <c:pt idx="5892">
                  <c:v>6.3869150000000001</c:v>
                </c:pt>
                <c:pt idx="5893">
                  <c:v>6.3879683333333332</c:v>
                </c:pt>
                <c:pt idx="5894">
                  <c:v>6.3891650000000002</c:v>
                </c:pt>
                <c:pt idx="5895">
                  <c:v>6.3902200000000002</c:v>
                </c:pt>
                <c:pt idx="5896">
                  <c:v>6.3912733333333334</c:v>
                </c:pt>
                <c:pt idx="5897">
                  <c:v>6.3923433333333328</c:v>
                </c:pt>
                <c:pt idx="5898">
                  <c:v>6.3933983333333337</c:v>
                </c:pt>
                <c:pt idx="5899">
                  <c:v>6.3944549999999998</c:v>
                </c:pt>
                <c:pt idx="5900">
                  <c:v>6.3956499999999998</c:v>
                </c:pt>
                <c:pt idx="5901">
                  <c:v>6.3967183333333333</c:v>
                </c:pt>
                <c:pt idx="5902">
                  <c:v>6.3977749999999993</c:v>
                </c:pt>
                <c:pt idx="5903">
                  <c:v>6.3988300000000002</c:v>
                </c:pt>
                <c:pt idx="5904">
                  <c:v>6.3998850000000003</c:v>
                </c:pt>
                <c:pt idx="5905">
                  <c:v>6.4010816666666672</c:v>
                </c:pt>
                <c:pt idx="5906">
                  <c:v>6.4021350000000004</c:v>
                </c:pt>
                <c:pt idx="5907">
                  <c:v>6.4031916666666673</c:v>
                </c:pt>
                <c:pt idx="5908">
                  <c:v>6.4042483333333333</c:v>
                </c:pt>
                <c:pt idx="5909">
                  <c:v>6.4053033333333333</c:v>
                </c:pt>
                <c:pt idx="5910">
                  <c:v>6.4064983333333334</c:v>
                </c:pt>
                <c:pt idx="5911">
                  <c:v>6.4075533333333334</c:v>
                </c:pt>
                <c:pt idx="5912">
                  <c:v>6.4086083333333335</c:v>
                </c:pt>
                <c:pt idx="5913">
                  <c:v>6.4096650000000004</c:v>
                </c:pt>
                <c:pt idx="5914">
                  <c:v>6.4107333333333338</c:v>
                </c:pt>
                <c:pt idx="5915">
                  <c:v>6.4119133333333336</c:v>
                </c:pt>
                <c:pt idx="5916">
                  <c:v>6.4129700000000005</c:v>
                </c:pt>
                <c:pt idx="5917">
                  <c:v>6.414038333333334</c:v>
                </c:pt>
                <c:pt idx="5918">
                  <c:v>6.4150933333333331</c:v>
                </c:pt>
                <c:pt idx="5919">
                  <c:v>6.41615</c:v>
                </c:pt>
                <c:pt idx="5920">
                  <c:v>6.417205</c:v>
                </c:pt>
                <c:pt idx="5921">
                  <c:v>6.4184000000000001</c:v>
                </c:pt>
                <c:pt idx="5922">
                  <c:v>6.4194550000000001</c:v>
                </c:pt>
                <c:pt idx="5923">
                  <c:v>6.4205249999999996</c:v>
                </c:pt>
                <c:pt idx="5924">
                  <c:v>6.4215816666666665</c:v>
                </c:pt>
                <c:pt idx="5925">
                  <c:v>6.4226349999999996</c:v>
                </c:pt>
                <c:pt idx="5926">
                  <c:v>6.4238166666666663</c:v>
                </c:pt>
                <c:pt idx="5927">
                  <c:v>6.4248866666666666</c:v>
                </c:pt>
                <c:pt idx="5928">
                  <c:v>6.4259416666666676</c:v>
                </c:pt>
                <c:pt idx="5929">
                  <c:v>6.4269966666666667</c:v>
                </c:pt>
                <c:pt idx="5930">
                  <c:v>6.428066666666667</c:v>
                </c:pt>
                <c:pt idx="5931">
                  <c:v>6.4291216666666662</c:v>
                </c:pt>
                <c:pt idx="5932">
                  <c:v>6.4303166666666671</c:v>
                </c:pt>
                <c:pt idx="5933">
                  <c:v>6.4313850000000006</c:v>
                </c:pt>
                <c:pt idx="5934">
                  <c:v>6.4324416666666666</c:v>
                </c:pt>
                <c:pt idx="5935">
                  <c:v>6.4334983333333335</c:v>
                </c:pt>
                <c:pt idx="5936">
                  <c:v>6.434566666666667</c:v>
                </c:pt>
                <c:pt idx="5937">
                  <c:v>6.4356216666666661</c:v>
                </c:pt>
                <c:pt idx="5938">
                  <c:v>6.4368166666666671</c:v>
                </c:pt>
                <c:pt idx="5939">
                  <c:v>6.4378716666666662</c:v>
                </c:pt>
                <c:pt idx="5940">
                  <c:v>6.4389416666666666</c:v>
                </c:pt>
                <c:pt idx="5941">
                  <c:v>6.4399966666666675</c:v>
                </c:pt>
                <c:pt idx="5942">
                  <c:v>6.4410516666666666</c:v>
                </c:pt>
                <c:pt idx="5943">
                  <c:v>6.4422333333333333</c:v>
                </c:pt>
                <c:pt idx="5944">
                  <c:v>6.4433033333333336</c:v>
                </c:pt>
                <c:pt idx="5945">
                  <c:v>6.4443583333333327</c:v>
                </c:pt>
                <c:pt idx="5946">
                  <c:v>6.4454133333333337</c:v>
                </c:pt>
                <c:pt idx="5947">
                  <c:v>6.4464683333333328</c:v>
                </c:pt>
                <c:pt idx="5948">
                  <c:v>6.4476633333333337</c:v>
                </c:pt>
                <c:pt idx="5949">
                  <c:v>6.4487183333333329</c:v>
                </c:pt>
                <c:pt idx="5950">
                  <c:v>6.4497749999999998</c:v>
                </c:pt>
                <c:pt idx="5951">
                  <c:v>6.4508299999999998</c:v>
                </c:pt>
                <c:pt idx="5952">
                  <c:v>6.4518866666666668</c:v>
                </c:pt>
                <c:pt idx="5953">
                  <c:v>6.4529550000000002</c:v>
                </c:pt>
                <c:pt idx="5954">
                  <c:v>6.4541500000000003</c:v>
                </c:pt>
                <c:pt idx="5955">
                  <c:v>6.4552050000000003</c:v>
                </c:pt>
                <c:pt idx="5956">
                  <c:v>6.4562616666666663</c:v>
                </c:pt>
                <c:pt idx="5957">
                  <c:v>6.4573299999999998</c:v>
                </c:pt>
                <c:pt idx="5958">
                  <c:v>6.4583866666666667</c:v>
                </c:pt>
                <c:pt idx="5959">
                  <c:v>6.4595799999999999</c:v>
                </c:pt>
                <c:pt idx="5960">
                  <c:v>6.4606349999999999</c:v>
                </c:pt>
                <c:pt idx="5961">
                  <c:v>6.4616916666666668</c:v>
                </c:pt>
                <c:pt idx="5962">
                  <c:v>6.462746666666666</c:v>
                </c:pt>
                <c:pt idx="5963">
                  <c:v>6.4638166666666672</c:v>
                </c:pt>
                <c:pt idx="5964">
                  <c:v>6.4648733333333332</c:v>
                </c:pt>
                <c:pt idx="5965">
                  <c:v>6.4660666666666664</c:v>
                </c:pt>
                <c:pt idx="5966">
                  <c:v>6.4671233333333333</c:v>
                </c:pt>
                <c:pt idx="5967">
                  <c:v>6.4681766666666665</c:v>
                </c:pt>
                <c:pt idx="5968">
                  <c:v>6.4692466666666668</c:v>
                </c:pt>
                <c:pt idx="5969">
                  <c:v>6.4703033333333337</c:v>
                </c:pt>
                <c:pt idx="5970">
                  <c:v>6.4714816666666666</c:v>
                </c:pt>
                <c:pt idx="5971">
                  <c:v>6.4725533333333338</c:v>
                </c:pt>
                <c:pt idx="5972">
                  <c:v>6.473608333333333</c:v>
                </c:pt>
                <c:pt idx="5973">
                  <c:v>6.4746633333333339</c:v>
                </c:pt>
                <c:pt idx="5974">
                  <c:v>6.4757199999999999</c:v>
                </c:pt>
                <c:pt idx="5975">
                  <c:v>6.4769133333333331</c:v>
                </c:pt>
                <c:pt idx="5976">
                  <c:v>6.47797</c:v>
                </c:pt>
                <c:pt idx="5977">
                  <c:v>6.4790249999999991</c:v>
                </c:pt>
                <c:pt idx="5978">
                  <c:v>6.4800800000000001</c:v>
                </c:pt>
                <c:pt idx="5979">
                  <c:v>6.481136666666667</c:v>
                </c:pt>
                <c:pt idx="5980">
                  <c:v>6.4823300000000001</c:v>
                </c:pt>
                <c:pt idx="5981">
                  <c:v>6.4833850000000002</c:v>
                </c:pt>
                <c:pt idx="5982">
                  <c:v>6.4844416666666671</c:v>
                </c:pt>
                <c:pt idx="5983">
                  <c:v>6.4855100000000006</c:v>
                </c:pt>
                <c:pt idx="5984">
                  <c:v>6.4865666666666666</c:v>
                </c:pt>
                <c:pt idx="5985">
                  <c:v>6.4876233333333335</c:v>
                </c:pt>
                <c:pt idx="5986">
                  <c:v>6.4888166666666667</c:v>
                </c:pt>
                <c:pt idx="5987">
                  <c:v>6.4898733333333336</c:v>
                </c:pt>
                <c:pt idx="5988">
                  <c:v>6.4909283333333327</c:v>
                </c:pt>
                <c:pt idx="5989">
                  <c:v>6.4919966666666662</c:v>
                </c:pt>
                <c:pt idx="5990">
                  <c:v>6.493055</c:v>
                </c:pt>
                <c:pt idx="5991">
                  <c:v>6.4942466666666672</c:v>
                </c:pt>
                <c:pt idx="5992">
                  <c:v>6.4953016666666663</c:v>
                </c:pt>
                <c:pt idx="5993">
                  <c:v>6.4963583333333332</c:v>
                </c:pt>
                <c:pt idx="5994">
                  <c:v>6.4974133333333333</c:v>
                </c:pt>
                <c:pt idx="5995">
                  <c:v>6.4984683333333333</c:v>
                </c:pt>
                <c:pt idx="5996">
                  <c:v>6.4996633333333333</c:v>
                </c:pt>
                <c:pt idx="5997">
                  <c:v>6.5007200000000003</c:v>
                </c:pt>
                <c:pt idx="5998">
                  <c:v>6.5017749999999994</c:v>
                </c:pt>
                <c:pt idx="5999">
                  <c:v>6.5028300000000003</c:v>
                </c:pt>
                <c:pt idx="6000">
                  <c:v>6.5038849999999995</c:v>
                </c:pt>
                <c:pt idx="6001">
                  <c:v>6.5050800000000004</c:v>
                </c:pt>
                <c:pt idx="6002">
                  <c:v>6.5061350000000004</c:v>
                </c:pt>
                <c:pt idx="6003">
                  <c:v>6.5071916666666674</c:v>
                </c:pt>
                <c:pt idx="6004">
                  <c:v>6.5082466666666665</c:v>
                </c:pt>
                <c:pt idx="6005">
                  <c:v>6.5093016666666674</c:v>
                </c:pt>
                <c:pt idx="6006">
                  <c:v>6.5104966666666666</c:v>
                </c:pt>
                <c:pt idx="6007">
                  <c:v>6.5115516666666666</c:v>
                </c:pt>
                <c:pt idx="6008">
                  <c:v>6.5126083333333336</c:v>
                </c:pt>
                <c:pt idx="6009">
                  <c:v>6.5136633333333327</c:v>
                </c:pt>
                <c:pt idx="6010">
                  <c:v>6.5147333333333339</c:v>
                </c:pt>
                <c:pt idx="6011">
                  <c:v>6.5157883333333331</c:v>
                </c:pt>
                <c:pt idx="6012">
                  <c:v>6.5169833333333331</c:v>
                </c:pt>
                <c:pt idx="6013">
                  <c:v>6.5180383333333332</c:v>
                </c:pt>
                <c:pt idx="6014">
                  <c:v>6.5191083333333335</c:v>
                </c:pt>
                <c:pt idx="6015">
                  <c:v>6.5201633333333326</c:v>
                </c:pt>
                <c:pt idx="6016">
                  <c:v>6.5212199999999996</c:v>
                </c:pt>
                <c:pt idx="6017">
                  <c:v>6.5224000000000002</c:v>
                </c:pt>
                <c:pt idx="6018">
                  <c:v>6.5234700000000005</c:v>
                </c:pt>
                <c:pt idx="6019">
                  <c:v>6.5245249999999997</c:v>
                </c:pt>
                <c:pt idx="6020">
                  <c:v>6.5255800000000006</c:v>
                </c:pt>
                <c:pt idx="6021">
                  <c:v>6.5266349999999997</c:v>
                </c:pt>
                <c:pt idx="6022">
                  <c:v>6.5278299999999998</c:v>
                </c:pt>
                <c:pt idx="6023">
                  <c:v>6.5288849999999998</c:v>
                </c:pt>
                <c:pt idx="6024">
                  <c:v>6.5299416666666668</c:v>
                </c:pt>
                <c:pt idx="6025">
                  <c:v>6.5309966666666668</c:v>
                </c:pt>
                <c:pt idx="6026">
                  <c:v>6.5320666666666662</c:v>
                </c:pt>
                <c:pt idx="6027">
                  <c:v>6.5332466666666669</c:v>
                </c:pt>
                <c:pt idx="6028">
                  <c:v>6.5343016666666669</c:v>
                </c:pt>
                <c:pt idx="6029">
                  <c:v>6.5353716666666664</c:v>
                </c:pt>
                <c:pt idx="6030">
                  <c:v>6.5364283333333333</c:v>
                </c:pt>
                <c:pt idx="6031">
                  <c:v>6.5374833333333333</c:v>
                </c:pt>
                <c:pt idx="6032">
                  <c:v>6.5385383333333333</c:v>
                </c:pt>
                <c:pt idx="6033">
                  <c:v>6.5397316666666665</c:v>
                </c:pt>
                <c:pt idx="6034">
                  <c:v>6.5408033333333329</c:v>
                </c:pt>
                <c:pt idx="6035">
                  <c:v>6.5418583333333338</c:v>
                </c:pt>
                <c:pt idx="6036">
                  <c:v>6.5429133333333329</c:v>
                </c:pt>
                <c:pt idx="6037">
                  <c:v>6.5439699999999998</c:v>
                </c:pt>
                <c:pt idx="6038">
                  <c:v>6.5450383333333333</c:v>
                </c:pt>
                <c:pt idx="6039">
                  <c:v>6.5462333333333333</c:v>
                </c:pt>
                <c:pt idx="6040">
                  <c:v>6.5472883333333334</c:v>
                </c:pt>
                <c:pt idx="6041">
                  <c:v>6.5483433333333334</c:v>
                </c:pt>
                <c:pt idx="6042">
                  <c:v>6.5494133333333338</c:v>
                </c:pt>
                <c:pt idx="6043">
                  <c:v>6.5504700000000007</c:v>
                </c:pt>
                <c:pt idx="6044">
                  <c:v>6.5516483333333335</c:v>
                </c:pt>
                <c:pt idx="6045">
                  <c:v>6.552718333333333</c:v>
                </c:pt>
                <c:pt idx="6046">
                  <c:v>6.5537749999999999</c:v>
                </c:pt>
                <c:pt idx="6047">
                  <c:v>6.5548299999999999</c:v>
                </c:pt>
                <c:pt idx="6048">
                  <c:v>6.5558866666666669</c:v>
                </c:pt>
                <c:pt idx="6049">
                  <c:v>6.5570783333333331</c:v>
                </c:pt>
                <c:pt idx="6050">
                  <c:v>6.5581366666666669</c:v>
                </c:pt>
                <c:pt idx="6051">
                  <c:v>6.5591916666666661</c:v>
                </c:pt>
                <c:pt idx="6052">
                  <c:v>6.560246666666667</c:v>
                </c:pt>
                <c:pt idx="6053">
                  <c:v>6.561303333333333</c:v>
                </c:pt>
                <c:pt idx="6054">
                  <c:v>6.5623733333333325</c:v>
                </c:pt>
                <c:pt idx="6055">
                  <c:v>6.5635666666666674</c:v>
                </c:pt>
                <c:pt idx="6056">
                  <c:v>6.5646216666666666</c:v>
                </c:pt>
                <c:pt idx="6057">
                  <c:v>6.5656766666666666</c:v>
                </c:pt>
                <c:pt idx="6058">
                  <c:v>6.5667466666666661</c:v>
                </c:pt>
                <c:pt idx="6059">
                  <c:v>6.567803333333333</c:v>
                </c:pt>
                <c:pt idx="6060">
                  <c:v>6.5689816666666667</c:v>
                </c:pt>
                <c:pt idx="6061">
                  <c:v>6.5700533333333331</c:v>
                </c:pt>
                <c:pt idx="6062">
                  <c:v>6.5711083333333331</c:v>
                </c:pt>
                <c:pt idx="6063">
                  <c:v>6.5721633333333331</c:v>
                </c:pt>
                <c:pt idx="6064">
                  <c:v>6.5732200000000001</c:v>
                </c:pt>
                <c:pt idx="6065">
                  <c:v>6.5744133333333341</c:v>
                </c:pt>
                <c:pt idx="6066">
                  <c:v>6.5754683333333332</c:v>
                </c:pt>
                <c:pt idx="6067">
                  <c:v>6.5765250000000002</c:v>
                </c:pt>
                <c:pt idx="6068">
                  <c:v>6.5775800000000002</c:v>
                </c:pt>
                <c:pt idx="6069">
                  <c:v>6.5786366666666671</c:v>
                </c:pt>
                <c:pt idx="6070">
                  <c:v>6.5797050000000006</c:v>
                </c:pt>
                <c:pt idx="6071">
                  <c:v>6.5808999999999997</c:v>
                </c:pt>
                <c:pt idx="6072">
                  <c:v>6.5819566666666667</c:v>
                </c:pt>
                <c:pt idx="6073">
                  <c:v>6.5830099999999998</c:v>
                </c:pt>
                <c:pt idx="6074">
                  <c:v>6.5840800000000002</c:v>
                </c:pt>
                <c:pt idx="6075">
                  <c:v>6.5851366666666671</c:v>
                </c:pt>
                <c:pt idx="6076">
                  <c:v>6.5863166666666659</c:v>
                </c:pt>
                <c:pt idx="6077">
                  <c:v>6.5873866666666663</c:v>
                </c:pt>
                <c:pt idx="6078">
                  <c:v>6.5884416666666672</c:v>
                </c:pt>
                <c:pt idx="6079">
                  <c:v>6.5894966666666663</c:v>
                </c:pt>
                <c:pt idx="6080">
                  <c:v>6.5905533333333333</c:v>
                </c:pt>
                <c:pt idx="6081">
                  <c:v>6.5917466666666664</c:v>
                </c:pt>
                <c:pt idx="6082">
                  <c:v>6.5928033333333333</c:v>
                </c:pt>
                <c:pt idx="6083">
                  <c:v>6.5938583333333334</c:v>
                </c:pt>
                <c:pt idx="6084">
                  <c:v>6.5949133333333334</c:v>
                </c:pt>
                <c:pt idx="6085">
                  <c:v>6.5959683333333334</c:v>
                </c:pt>
                <c:pt idx="6086">
                  <c:v>6.5970383333333329</c:v>
                </c:pt>
                <c:pt idx="6087">
                  <c:v>6.5982333333333338</c:v>
                </c:pt>
                <c:pt idx="6088">
                  <c:v>6.599288333333333</c:v>
                </c:pt>
                <c:pt idx="6089">
                  <c:v>6.600343333333333</c:v>
                </c:pt>
                <c:pt idx="6090">
                  <c:v>6.6013999999999999</c:v>
                </c:pt>
                <c:pt idx="6091">
                  <c:v>6.6024683333333334</c:v>
                </c:pt>
                <c:pt idx="6092">
                  <c:v>6.60365</c:v>
                </c:pt>
                <c:pt idx="6093">
                  <c:v>6.6047200000000004</c:v>
                </c:pt>
                <c:pt idx="6094">
                  <c:v>6.6057749999999995</c:v>
                </c:pt>
                <c:pt idx="6095">
                  <c:v>6.6068316666666664</c:v>
                </c:pt>
                <c:pt idx="6096">
                  <c:v>6.6078866666666674</c:v>
                </c:pt>
                <c:pt idx="6097">
                  <c:v>6.6090800000000005</c:v>
                </c:pt>
                <c:pt idx="6098">
                  <c:v>6.6101366666666665</c:v>
                </c:pt>
                <c:pt idx="6099">
                  <c:v>6.6111916666666666</c:v>
                </c:pt>
                <c:pt idx="6100">
                  <c:v>6.6122466666666666</c:v>
                </c:pt>
                <c:pt idx="6101">
                  <c:v>6.6133033333333335</c:v>
                </c:pt>
                <c:pt idx="6102">
                  <c:v>6.6143699999999992</c:v>
                </c:pt>
                <c:pt idx="6103">
                  <c:v>6.615566666666667</c:v>
                </c:pt>
                <c:pt idx="6104">
                  <c:v>6.6166216666666662</c:v>
                </c:pt>
                <c:pt idx="6105">
                  <c:v>6.6176766666666671</c:v>
                </c:pt>
                <c:pt idx="6106">
                  <c:v>6.6187466666666666</c:v>
                </c:pt>
                <c:pt idx="6107">
                  <c:v>6.6198016666666666</c:v>
                </c:pt>
                <c:pt idx="6108">
                  <c:v>6.6209833333333332</c:v>
                </c:pt>
                <c:pt idx="6109">
                  <c:v>6.6220533333333327</c:v>
                </c:pt>
                <c:pt idx="6110">
                  <c:v>6.6231083333333336</c:v>
                </c:pt>
                <c:pt idx="6111">
                  <c:v>6.6241633333333327</c:v>
                </c:pt>
                <c:pt idx="6112">
                  <c:v>6.6252199999999997</c:v>
                </c:pt>
                <c:pt idx="6113">
                  <c:v>6.6262733333333328</c:v>
                </c:pt>
                <c:pt idx="6114">
                  <c:v>6.6274833333333332</c:v>
                </c:pt>
                <c:pt idx="6115">
                  <c:v>6.6285383333333341</c:v>
                </c:pt>
                <c:pt idx="6116">
                  <c:v>6.6295933333333332</c:v>
                </c:pt>
                <c:pt idx="6117">
                  <c:v>6.6306500000000002</c:v>
                </c:pt>
                <c:pt idx="6118">
                  <c:v>6.6317050000000002</c:v>
                </c:pt>
                <c:pt idx="6119">
                  <c:v>6.6329000000000002</c:v>
                </c:pt>
                <c:pt idx="6120">
                  <c:v>6.6339683333333328</c:v>
                </c:pt>
                <c:pt idx="6121">
                  <c:v>6.6350233333333337</c:v>
                </c:pt>
                <c:pt idx="6122">
                  <c:v>6.6360816666666667</c:v>
                </c:pt>
                <c:pt idx="6123">
                  <c:v>6.6371349999999998</c:v>
                </c:pt>
                <c:pt idx="6124">
                  <c:v>6.6383299999999998</c:v>
                </c:pt>
                <c:pt idx="6125">
                  <c:v>6.6393866666666668</c:v>
                </c:pt>
                <c:pt idx="6126">
                  <c:v>6.6404416666666659</c:v>
                </c:pt>
                <c:pt idx="6127">
                  <c:v>6.6414983333333328</c:v>
                </c:pt>
                <c:pt idx="6128">
                  <c:v>6.642551666666666</c:v>
                </c:pt>
                <c:pt idx="6129">
                  <c:v>6.6436216666666663</c:v>
                </c:pt>
                <c:pt idx="6130">
                  <c:v>6.6448166666666673</c:v>
                </c:pt>
                <c:pt idx="6131">
                  <c:v>6.6458716666666664</c:v>
                </c:pt>
                <c:pt idx="6132">
                  <c:v>6.6469266666666673</c:v>
                </c:pt>
                <c:pt idx="6133">
                  <c:v>6.6479833333333334</c:v>
                </c:pt>
                <c:pt idx="6134">
                  <c:v>6.6490516666666668</c:v>
                </c:pt>
                <c:pt idx="6135">
                  <c:v>6.6502333333333334</c:v>
                </c:pt>
                <c:pt idx="6136">
                  <c:v>6.6513016666666669</c:v>
                </c:pt>
                <c:pt idx="6137">
                  <c:v>6.6523583333333338</c:v>
                </c:pt>
                <c:pt idx="6138">
                  <c:v>6.653413333333333</c:v>
                </c:pt>
                <c:pt idx="6139">
                  <c:v>6.654468333333333</c:v>
                </c:pt>
                <c:pt idx="6140">
                  <c:v>6.6556649999999999</c:v>
                </c:pt>
                <c:pt idx="6141">
                  <c:v>6.6567200000000009</c:v>
                </c:pt>
                <c:pt idx="6142">
                  <c:v>6.657775</c:v>
                </c:pt>
                <c:pt idx="6143">
                  <c:v>6.65883</c:v>
                </c:pt>
                <c:pt idx="6144">
                  <c:v>6.6598999999999995</c:v>
                </c:pt>
                <c:pt idx="6145">
                  <c:v>6.6609550000000004</c:v>
                </c:pt>
                <c:pt idx="6146">
                  <c:v>6.6621499999999996</c:v>
                </c:pt>
                <c:pt idx="6147">
                  <c:v>6.6632050000000005</c:v>
                </c:pt>
                <c:pt idx="6148">
                  <c:v>6.6642616666666665</c:v>
                </c:pt>
                <c:pt idx="6149">
                  <c:v>6.6653166666666666</c:v>
                </c:pt>
                <c:pt idx="6150">
                  <c:v>6.6663716666666666</c:v>
                </c:pt>
                <c:pt idx="6151">
                  <c:v>6.6675666666666666</c:v>
                </c:pt>
                <c:pt idx="6152">
                  <c:v>6.6686350000000001</c:v>
                </c:pt>
                <c:pt idx="6153">
                  <c:v>6.669691666666667</c:v>
                </c:pt>
                <c:pt idx="6154">
                  <c:v>6.670746666666667</c:v>
                </c:pt>
                <c:pt idx="6155">
                  <c:v>6.6718016666666671</c:v>
                </c:pt>
                <c:pt idx="6156">
                  <c:v>6.6729966666666662</c:v>
                </c:pt>
                <c:pt idx="6157">
                  <c:v>6.6740533333333332</c:v>
                </c:pt>
                <c:pt idx="6158">
                  <c:v>6.6751083333333332</c:v>
                </c:pt>
                <c:pt idx="6159">
                  <c:v>6.6761650000000001</c:v>
                </c:pt>
                <c:pt idx="6160">
                  <c:v>6.6772183333333333</c:v>
                </c:pt>
                <c:pt idx="6161">
                  <c:v>6.6782883333333327</c:v>
                </c:pt>
                <c:pt idx="6162">
                  <c:v>6.6794833333333337</c:v>
                </c:pt>
                <c:pt idx="6163">
                  <c:v>6.6805383333333328</c:v>
                </c:pt>
                <c:pt idx="6164">
                  <c:v>6.6815949999999997</c:v>
                </c:pt>
                <c:pt idx="6165">
                  <c:v>6.6826499999999998</c:v>
                </c:pt>
                <c:pt idx="6166">
                  <c:v>6.6837049999999998</c:v>
                </c:pt>
                <c:pt idx="6167">
                  <c:v>6.6848999999999998</c:v>
                </c:pt>
                <c:pt idx="6168">
                  <c:v>6.6859683333333333</c:v>
                </c:pt>
                <c:pt idx="6169">
                  <c:v>6.6870250000000002</c:v>
                </c:pt>
                <c:pt idx="6170">
                  <c:v>6.6880800000000002</c:v>
                </c:pt>
                <c:pt idx="6171">
                  <c:v>6.6891349999999994</c:v>
                </c:pt>
                <c:pt idx="6172">
                  <c:v>6.6901916666666663</c:v>
                </c:pt>
                <c:pt idx="6173">
                  <c:v>6.6913983333333338</c:v>
                </c:pt>
                <c:pt idx="6174">
                  <c:v>6.6924700000000001</c:v>
                </c:pt>
                <c:pt idx="6175">
                  <c:v>6.6935249999999993</c:v>
                </c:pt>
                <c:pt idx="6176">
                  <c:v>6.6945800000000002</c:v>
                </c:pt>
                <c:pt idx="6177">
                  <c:v>6.6956349999999993</c:v>
                </c:pt>
                <c:pt idx="6178">
                  <c:v>6.6966916666666663</c:v>
                </c:pt>
                <c:pt idx="6179">
                  <c:v>6.6979000000000006</c:v>
                </c:pt>
                <c:pt idx="6180">
                  <c:v>6.6989549999999998</c:v>
                </c:pt>
                <c:pt idx="6181">
                  <c:v>6.7000100000000007</c:v>
                </c:pt>
                <c:pt idx="6182">
                  <c:v>6.7010666666666667</c:v>
                </c:pt>
                <c:pt idx="6183">
                  <c:v>6.7021216666666668</c:v>
                </c:pt>
                <c:pt idx="6184">
                  <c:v>6.7033149999999999</c:v>
                </c:pt>
                <c:pt idx="6185">
                  <c:v>6.704371666666666</c:v>
                </c:pt>
                <c:pt idx="6186">
                  <c:v>6.7054416666666672</c:v>
                </c:pt>
                <c:pt idx="6187">
                  <c:v>6.7064966666666663</c:v>
                </c:pt>
                <c:pt idx="6188">
                  <c:v>6.7075533333333333</c:v>
                </c:pt>
                <c:pt idx="6189">
                  <c:v>6.708731666666667</c:v>
                </c:pt>
                <c:pt idx="6190">
                  <c:v>6.7098016666666664</c:v>
                </c:pt>
                <c:pt idx="6191">
                  <c:v>6.7108583333333334</c:v>
                </c:pt>
                <c:pt idx="6192">
                  <c:v>6.7119133333333334</c:v>
                </c:pt>
                <c:pt idx="6193">
                  <c:v>6.7129700000000003</c:v>
                </c:pt>
                <c:pt idx="6194">
                  <c:v>6.7140250000000004</c:v>
                </c:pt>
                <c:pt idx="6195">
                  <c:v>6.7152333333333329</c:v>
                </c:pt>
                <c:pt idx="6196">
                  <c:v>6.7162883333333339</c:v>
                </c:pt>
                <c:pt idx="6197">
                  <c:v>6.717343333333333</c:v>
                </c:pt>
                <c:pt idx="6198">
                  <c:v>6.7183983333333339</c:v>
                </c:pt>
                <c:pt idx="6199">
                  <c:v>6.7194566666666669</c:v>
                </c:pt>
                <c:pt idx="6200">
                  <c:v>6.72065</c:v>
                </c:pt>
                <c:pt idx="6201">
                  <c:v>6.721705</c:v>
                </c:pt>
                <c:pt idx="6202">
                  <c:v>6.7227749999999995</c:v>
                </c:pt>
                <c:pt idx="6203">
                  <c:v>6.7238300000000004</c:v>
                </c:pt>
                <c:pt idx="6204">
                  <c:v>6.7248866666666665</c:v>
                </c:pt>
                <c:pt idx="6205">
                  <c:v>6.7260799999999996</c:v>
                </c:pt>
                <c:pt idx="6206">
                  <c:v>6.7271366666666665</c:v>
                </c:pt>
                <c:pt idx="6207">
                  <c:v>6.7281916666666666</c:v>
                </c:pt>
                <c:pt idx="6208">
                  <c:v>6.7292466666666666</c:v>
                </c:pt>
                <c:pt idx="6209">
                  <c:v>6.7303016666666666</c:v>
                </c:pt>
                <c:pt idx="6210">
                  <c:v>6.7313583333333336</c:v>
                </c:pt>
                <c:pt idx="6211">
                  <c:v>6.7325649999999992</c:v>
                </c:pt>
                <c:pt idx="6212">
                  <c:v>6.7336216666666662</c:v>
                </c:pt>
                <c:pt idx="6213">
                  <c:v>6.7346766666666671</c:v>
                </c:pt>
                <c:pt idx="6214">
                  <c:v>6.7357333333333331</c:v>
                </c:pt>
                <c:pt idx="6215">
                  <c:v>6.7367883333333332</c:v>
                </c:pt>
                <c:pt idx="6216">
                  <c:v>6.7379816666666672</c:v>
                </c:pt>
                <c:pt idx="6217">
                  <c:v>6.7390383333333341</c:v>
                </c:pt>
                <c:pt idx="6218">
                  <c:v>6.7400933333333333</c:v>
                </c:pt>
                <c:pt idx="6219">
                  <c:v>6.7411633333333336</c:v>
                </c:pt>
                <c:pt idx="6220">
                  <c:v>6.7422200000000005</c:v>
                </c:pt>
                <c:pt idx="6221">
                  <c:v>6.7433999999999994</c:v>
                </c:pt>
                <c:pt idx="6222">
                  <c:v>6.7444550000000003</c:v>
                </c:pt>
                <c:pt idx="6223">
                  <c:v>6.7455249999999998</c:v>
                </c:pt>
                <c:pt idx="6224">
                  <c:v>6.7465799999999998</c:v>
                </c:pt>
                <c:pt idx="6225">
                  <c:v>6.7476366666666667</c:v>
                </c:pt>
                <c:pt idx="6226">
                  <c:v>6.7488299999999999</c:v>
                </c:pt>
                <c:pt idx="6227">
                  <c:v>6.7498866666666668</c:v>
                </c:pt>
                <c:pt idx="6228">
                  <c:v>6.7509416666666668</c:v>
                </c:pt>
                <c:pt idx="6229">
                  <c:v>6.7519966666666669</c:v>
                </c:pt>
                <c:pt idx="6230">
                  <c:v>6.7530533333333329</c:v>
                </c:pt>
                <c:pt idx="6231">
                  <c:v>6.7541083333333338</c:v>
                </c:pt>
                <c:pt idx="6232">
                  <c:v>6.7553166666666673</c:v>
                </c:pt>
                <c:pt idx="6233">
                  <c:v>6.7563716666666664</c:v>
                </c:pt>
                <c:pt idx="6234">
                  <c:v>6.7574266666666665</c:v>
                </c:pt>
                <c:pt idx="6235">
                  <c:v>6.7584833333333334</c:v>
                </c:pt>
                <c:pt idx="6236">
                  <c:v>6.7595383333333334</c:v>
                </c:pt>
                <c:pt idx="6237">
                  <c:v>6.7607333333333335</c:v>
                </c:pt>
                <c:pt idx="6238">
                  <c:v>6.7617900000000004</c:v>
                </c:pt>
                <c:pt idx="6239">
                  <c:v>6.7628433333333335</c:v>
                </c:pt>
                <c:pt idx="6240">
                  <c:v>6.763913333333333</c:v>
                </c:pt>
                <c:pt idx="6241">
                  <c:v>6.7649699999999999</c:v>
                </c:pt>
                <c:pt idx="6242">
                  <c:v>6.766163333333334</c:v>
                </c:pt>
                <c:pt idx="6243">
                  <c:v>6.76722</c:v>
                </c:pt>
                <c:pt idx="6244">
                  <c:v>6.768275</c:v>
                </c:pt>
                <c:pt idx="6245">
                  <c:v>6.7693300000000001</c:v>
                </c:pt>
                <c:pt idx="6246">
                  <c:v>6.7703999999999995</c:v>
                </c:pt>
                <c:pt idx="6247">
                  <c:v>6.7714550000000004</c:v>
                </c:pt>
                <c:pt idx="6248">
                  <c:v>6.7726499999999996</c:v>
                </c:pt>
                <c:pt idx="6249">
                  <c:v>6.7737050000000005</c:v>
                </c:pt>
                <c:pt idx="6250">
                  <c:v>6.7747599999999997</c:v>
                </c:pt>
                <c:pt idx="6251">
                  <c:v>6.7758166666666666</c:v>
                </c:pt>
                <c:pt idx="6252">
                  <c:v>6.7768733333333326</c:v>
                </c:pt>
                <c:pt idx="6253">
                  <c:v>6.7780666666666667</c:v>
                </c:pt>
                <c:pt idx="6254">
                  <c:v>6.7791216666666667</c:v>
                </c:pt>
                <c:pt idx="6255">
                  <c:v>6.7801766666666667</c:v>
                </c:pt>
                <c:pt idx="6256">
                  <c:v>6.7812333333333337</c:v>
                </c:pt>
                <c:pt idx="6257">
                  <c:v>6.7822883333333328</c:v>
                </c:pt>
                <c:pt idx="6258">
                  <c:v>6.783481666666666</c:v>
                </c:pt>
                <c:pt idx="6259">
                  <c:v>6.7845400000000007</c:v>
                </c:pt>
                <c:pt idx="6260">
                  <c:v>6.7856066666666663</c:v>
                </c:pt>
                <c:pt idx="6261">
                  <c:v>6.7866633333333333</c:v>
                </c:pt>
                <c:pt idx="6262">
                  <c:v>6.7877199999999993</c:v>
                </c:pt>
                <c:pt idx="6263">
                  <c:v>6.7887750000000002</c:v>
                </c:pt>
                <c:pt idx="6264">
                  <c:v>6.7899833333333337</c:v>
                </c:pt>
                <c:pt idx="6265">
                  <c:v>6.7910383333333337</c:v>
                </c:pt>
                <c:pt idx="6266">
                  <c:v>6.7920933333333329</c:v>
                </c:pt>
                <c:pt idx="6267">
                  <c:v>6.7931499999999998</c:v>
                </c:pt>
                <c:pt idx="6268">
                  <c:v>6.7942050000000007</c:v>
                </c:pt>
                <c:pt idx="6269">
                  <c:v>6.7953983333333339</c:v>
                </c:pt>
                <c:pt idx="6270">
                  <c:v>6.7964566666666668</c:v>
                </c:pt>
                <c:pt idx="6271">
                  <c:v>6.7975099999999999</c:v>
                </c:pt>
                <c:pt idx="6272">
                  <c:v>6.7985800000000003</c:v>
                </c:pt>
                <c:pt idx="6273">
                  <c:v>6.7996349999999994</c:v>
                </c:pt>
                <c:pt idx="6274">
                  <c:v>6.8008166666666661</c:v>
                </c:pt>
                <c:pt idx="6275">
                  <c:v>6.8018866666666664</c:v>
                </c:pt>
                <c:pt idx="6276">
                  <c:v>6.8029416666666664</c:v>
                </c:pt>
                <c:pt idx="6277">
                  <c:v>6.8039966666666665</c:v>
                </c:pt>
                <c:pt idx="6278">
                  <c:v>6.8050533333333334</c:v>
                </c:pt>
                <c:pt idx="6279">
                  <c:v>6.8061083333333325</c:v>
                </c:pt>
                <c:pt idx="6280">
                  <c:v>6.8073166666666669</c:v>
                </c:pt>
                <c:pt idx="6281">
                  <c:v>6.8083716666666669</c:v>
                </c:pt>
                <c:pt idx="6282">
                  <c:v>6.809426666666667</c:v>
                </c:pt>
                <c:pt idx="6283">
                  <c:v>6.8104833333333339</c:v>
                </c:pt>
                <c:pt idx="6284">
                  <c:v>6.811538333333333</c:v>
                </c:pt>
                <c:pt idx="6285">
                  <c:v>6.8127333333333331</c:v>
                </c:pt>
                <c:pt idx="6286">
                  <c:v>6.8137883333333331</c:v>
                </c:pt>
                <c:pt idx="6287">
                  <c:v>6.8148433333333331</c:v>
                </c:pt>
                <c:pt idx="6288">
                  <c:v>6.8159000000000001</c:v>
                </c:pt>
                <c:pt idx="6289">
                  <c:v>6.8169549999999992</c:v>
                </c:pt>
                <c:pt idx="6290">
                  <c:v>6.8181500000000002</c:v>
                </c:pt>
                <c:pt idx="6291">
                  <c:v>6.8192066666666671</c:v>
                </c:pt>
                <c:pt idx="6292">
                  <c:v>6.8202600000000002</c:v>
                </c:pt>
                <c:pt idx="6293">
                  <c:v>6.8213300000000006</c:v>
                </c:pt>
                <c:pt idx="6294">
                  <c:v>6.8223866666666675</c:v>
                </c:pt>
                <c:pt idx="6295">
                  <c:v>6.8235666666666663</c:v>
                </c:pt>
                <c:pt idx="6296">
                  <c:v>6.8246216666666673</c:v>
                </c:pt>
                <c:pt idx="6297">
                  <c:v>6.8256916666666667</c:v>
                </c:pt>
                <c:pt idx="6298">
                  <c:v>6.8267466666666667</c:v>
                </c:pt>
                <c:pt idx="6299">
                  <c:v>6.8278033333333337</c:v>
                </c:pt>
                <c:pt idx="6300">
                  <c:v>6.8288583333333328</c:v>
                </c:pt>
                <c:pt idx="6301">
                  <c:v>6.8300666666666663</c:v>
                </c:pt>
                <c:pt idx="6302">
                  <c:v>6.8311216666666663</c:v>
                </c:pt>
                <c:pt idx="6303">
                  <c:v>6.8321766666666672</c:v>
                </c:pt>
                <c:pt idx="6304">
                  <c:v>6.8332333333333342</c:v>
                </c:pt>
                <c:pt idx="6305">
                  <c:v>6.8342883333333333</c:v>
                </c:pt>
                <c:pt idx="6306">
                  <c:v>6.8354833333333334</c:v>
                </c:pt>
                <c:pt idx="6307">
                  <c:v>6.8365383333333334</c:v>
                </c:pt>
                <c:pt idx="6308">
                  <c:v>6.8375933333333334</c:v>
                </c:pt>
                <c:pt idx="6309">
                  <c:v>6.8386500000000003</c:v>
                </c:pt>
                <c:pt idx="6310">
                  <c:v>6.8397199999999998</c:v>
                </c:pt>
                <c:pt idx="6311">
                  <c:v>6.8409000000000004</c:v>
                </c:pt>
                <c:pt idx="6312">
                  <c:v>6.8419566666666665</c:v>
                </c:pt>
                <c:pt idx="6313">
                  <c:v>6.8430100000000005</c:v>
                </c:pt>
                <c:pt idx="6314">
                  <c:v>6.8440799999999999</c:v>
                </c:pt>
                <c:pt idx="6315">
                  <c:v>6.845136666666666</c:v>
                </c:pt>
                <c:pt idx="6316">
                  <c:v>6.8461916666666669</c:v>
                </c:pt>
                <c:pt idx="6317">
                  <c:v>6.8473999999999995</c:v>
                </c:pt>
                <c:pt idx="6318">
                  <c:v>6.8484550000000004</c:v>
                </c:pt>
                <c:pt idx="6319">
                  <c:v>6.8495099999999995</c:v>
                </c:pt>
                <c:pt idx="6320">
                  <c:v>6.8505666666666665</c:v>
                </c:pt>
                <c:pt idx="6321">
                  <c:v>6.8516216666666674</c:v>
                </c:pt>
                <c:pt idx="6322">
                  <c:v>6.8528150000000005</c:v>
                </c:pt>
                <c:pt idx="6323">
                  <c:v>6.8538716666666666</c:v>
                </c:pt>
                <c:pt idx="6324">
                  <c:v>6.8549266666666666</c:v>
                </c:pt>
                <c:pt idx="6325">
                  <c:v>6.8559816666666666</c:v>
                </c:pt>
                <c:pt idx="6326">
                  <c:v>6.8570516666666661</c:v>
                </c:pt>
                <c:pt idx="6327">
                  <c:v>6.8582333333333336</c:v>
                </c:pt>
                <c:pt idx="6328">
                  <c:v>6.8592883333333337</c:v>
                </c:pt>
                <c:pt idx="6329">
                  <c:v>6.8603433333333337</c:v>
                </c:pt>
                <c:pt idx="6330">
                  <c:v>6.8614133333333331</c:v>
                </c:pt>
                <c:pt idx="6331">
                  <c:v>6.8624700000000001</c:v>
                </c:pt>
                <c:pt idx="6332">
                  <c:v>6.8635233333333332</c:v>
                </c:pt>
                <c:pt idx="6333">
                  <c:v>6.8647333333333336</c:v>
                </c:pt>
                <c:pt idx="6334">
                  <c:v>6.8657883333333327</c:v>
                </c:pt>
                <c:pt idx="6335">
                  <c:v>6.8668433333333336</c:v>
                </c:pt>
                <c:pt idx="6336">
                  <c:v>6.8679000000000006</c:v>
                </c:pt>
                <c:pt idx="6337">
                  <c:v>6.8689533333333337</c:v>
                </c:pt>
                <c:pt idx="6338">
                  <c:v>6.8701499999999998</c:v>
                </c:pt>
                <c:pt idx="6339">
                  <c:v>6.8712049999999998</c:v>
                </c:pt>
                <c:pt idx="6340">
                  <c:v>6.8722599999999998</c:v>
                </c:pt>
                <c:pt idx="6341">
                  <c:v>6.8733166666666667</c:v>
                </c:pt>
                <c:pt idx="6342">
                  <c:v>6.8743866666666662</c:v>
                </c:pt>
                <c:pt idx="6343">
                  <c:v>6.8755649999999999</c:v>
                </c:pt>
                <c:pt idx="6344">
                  <c:v>6.8766233333333329</c:v>
                </c:pt>
                <c:pt idx="6345">
                  <c:v>6.8776766666666669</c:v>
                </c:pt>
                <c:pt idx="6346">
                  <c:v>6.8787466666666672</c:v>
                </c:pt>
                <c:pt idx="6347">
                  <c:v>6.8798016666666664</c:v>
                </c:pt>
                <c:pt idx="6348">
                  <c:v>6.880981666666667</c:v>
                </c:pt>
                <c:pt idx="6349">
                  <c:v>6.8820399999999999</c:v>
                </c:pt>
                <c:pt idx="6350">
                  <c:v>6.8831083333333334</c:v>
                </c:pt>
                <c:pt idx="6351">
                  <c:v>6.8841633333333334</c:v>
                </c:pt>
                <c:pt idx="6352">
                  <c:v>6.8852183333333326</c:v>
                </c:pt>
                <c:pt idx="6353">
                  <c:v>6.8862749999999995</c:v>
                </c:pt>
                <c:pt idx="6354">
                  <c:v>6.8874833333333338</c:v>
                </c:pt>
                <c:pt idx="6355">
                  <c:v>6.888538333333333</c:v>
                </c:pt>
                <c:pt idx="6356">
                  <c:v>6.8895933333333339</c:v>
                </c:pt>
                <c:pt idx="6357">
                  <c:v>6.8906499999999999</c:v>
                </c:pt>
                <c:pt idx="6358">
                  <c:v>6.891705</c:v>
                </c:pt>
                <c:pt idx="6359">
                  <c:v>6.8929</c:v>
                </c:pt>
                <c:pt idx="6360">
                  <c:v>6.8939550000000001</c:v>
                </c:pt>
                <c:pt idx="6361">
                  <c:v>6.8950100000000001</c:v>
                </c:pt>
                <c:pt idx="6362">
                  <c:v>6.896066666666667</c:v>
                </c:pt>
                <c:pt idx="6363">
                  <c:v>6.8971366666666665</c:v>
                </c:pt>
                <c:pt idx="6364">
                  <c:v>6.8983166666666671</c:v>
                </c:pt>
                <c:pt idx="6365">
                  <c:v>6.8993716666666671</c:v>
                </c:pt>
                <c:pt idx="6366">
                  <c:v>6.9004416666666666</c:v>
                </c:pt>
                <c:pt idx="6367">
                  <c:v>6.9014966666666675</c:v>
                </c:pt>
                <c:pt idx="6368">
                  <c:v>6.9025533333333335</c:v>
                </c:pt>
                <c:pt idx="6369">
                  <c:v>6.9036066666666667</c:v>
                </c:pt>
                <c:pt idx="6370">
                  <c:v>6.9048166666666662</c:v>
                </c:pt>
                <c:pt idx="6371">
                  <c:v>6.9058716666666671</c:v>
                </c:pt>
                <c:pt idx="6372">
                  <c:v>6.9069266666666662</c:v>
                </c:pt>
                <c:pt idx="6373">
                  <c:v>6.9079833333333331</c:v>
                </c:pt>
                <c:pt idx="6374">
                  <c:v>6.9090383333333332</c:v>
                </c:pt>
                <c:pt idx="6375">
                  <c:v>6.9102333333333332</c:v>
                </c:pt>
                <c:pt idx="6376">
                  <c:v>6.9112883333333333</c:v>
                </c:pt>
                <c:pt idx="6377">
                  <c:v>6.9123433333333333</c:v>
                </c:pt>
                <c:pt idx="6378">
                  <c:v>6.9134133333333336</c:v>
                </c:pt>
                <c:pt idx="6379">
                  <c:v>6.9144699999999997</c:v>
                </c:pt>
                <c:pt idx="6380">
                  <c:v>6.9155250000000006</c:v>
                </c:pt>
                <c:pt idx="6381">
                  <c:v>6.9167333333333341</c:v>
                </c:pt>
                <c:pt idx="6382">
                  <c:v>6.9177883333333332</c:v>
                </c:pt>
                <c:pt idx="6383">
                  <c:v>6.9188433333333332</c:v>
                </c:pt>
                <c:pt idx="6384">
                  <c:v>6.9199000000000002</c:v>
                </c:pt>
                <c:pt idx="6385">
                  <c:v>6.9209550000000002</c:v>
                </c:pt>
                <c:pt idx="6386">
                  <c:v>6.9221500000000002</c:v>
                </c:pt>
                <c:pt idx="6387">
                  <c:v>6.9232049999999994</c:v>
                </c:pt>
                <c:pt idx="6388">
                  <c:v>6.9242616666666663</c:v>
                </c:pt>
                <c:pt idx="6389">
                  <c:v>6.9253166666666663</c:v>
                </c:pt>
                <c:pt idx="6390">
                  <c:v>6.9263716666666664</c:v>
                </c:pt>
                <c:pt idx="6391">
                  <c:v>6.9275666666666664</c:v>
                </c:pt>
                <c:pt idx="6392">
                  <c:v>6.9286216666666673</c:v>
                </c:pt>
                <c:pt idx="6393">
                  <c:v>6.9296766666666665</c:v>
                </c:pt>
                <c:pt idx="6394">
                  <c:v>6.9307466666666668</c:v>
                </c:pt>
                <c:pt idx="6395">
                  <c:v>6.9318033333333338</c:v>
                </c:pt>
                <c:pt idx="6396">
                  <c:v>6.9329833333333335</c:v>
                </c:pt>
                <c:pt idx="6397">
                  <c:v>6.9340533333333338</c:v>
                </c:pt>
                <c:pt idx="6398">
                  <c:v>6.935108333333333</c:v>
                </c:pt>
                <c:pt idx="6399">
                  <c:v>6.9361633333333339</c:v>
                </c:pt>
                <c:pt idx="6400">
                  <c:v>6.9372199999999999</c:v>
                </c:pt>
                <c:pt idx="6401">
                  <c:v>6.9382733333333331</c:v>
                </c:pt>
                <c:pt idx="6402">
                  <c:v>6.9394833333333334</c:v>
                </c:pt>
                <c:pt idx="6403">
                  <c:v>6.9405383333333335</c:v>
                </c:pt>
                <c:pt idx="6404">
                  <c:v>6.9415933333333335</c:v>
                </c:pt>
                <c:pt idx="6405">
                  <c:v>6.9426500000000004</c:v>
                </c:pt>
                <c:pt idx="6406">
                  <c:v>6.9437049999999996</c:v>
                </c:pt>
                <c:pt idx="6407">
                  <c:v>6.9449000000000005</c:v>
                </c:pt>
                <c:pt idx="6408">
                  <c:v>6.9459549999999997</c:v>
                </c:pt>
                <c:pt idx="6409">
                  <c:v>6.9470100000000006</c:v>
                </c:pt>
                <c:pt idx="6410">
                  <c:v>6.94808</c:v>
                </c:pt>
                <c:pt idx="6411">
                  <c:v>6.9491350000000001</c:v>
                </c:pt>
                <c:pt idx="6412">
                  <c:v>6.9501900000000001</c:v>
                </c:pt>
                <c:pt idx="6413">
                  <c:v>6.9514000000000005</c:v>
                </c:pt>
                <c:pt idx="6414">
                  <c:v>6.9524549999999996</c:v>
                </c:pt>
                <c:pt idx="6415">
                  <c:v>6.9535116666666665</c:v>
                </c:pt>
                <c:pt idx="6416">
                  <c:v>6.9545666666666666</c:v>
                </c:pt>
                <c:pt idx="6417">
                  <c:v>6.9556216666666675</c:v>
                </c:pt>
                <c:pt idx="6418">
                  <c:v>6.9568166666666666</c:v>
                </c:pt>
                <c:pt idx="6419">
                  <c:v>6.9578716666666667</c:v>
                </c:pt>
                <c:pt idx="6420">
                  <c:v>6.9589266666666667</c:v>
                </c:pt>
                <c:pt idx="6421">
                  <c:v>6.9599833333333327</c:v>
                </c:pt>
                <c:pt idx="6422">
                  <c:v>6.9610383333333337</c:v>
                </c:pt>
                <c:pt idx="6423">
                  <c:v>6.9622333333333328</c:v>
                </c:pt>
                <c:pt idx="6424">
                  <c:v>6.9632883333333337</c:v>
                </c:pt>
                <c:pt idx="6425">
                  <c:v>6.9643433333333329</c:v>
                </c:pt>
                <c:pt idx="6426">
                  <c:v>6.9654133333333332</c:v>
                </c:pt>
                <c:pt idx="6427">
                  <c:v>6.9664683333333333</c:v>
                </c:pt>
                <c:pt idx="6428">
                  <c:v>6.9675249999999993</c:v>
                </c:pt>
                <c:pt idx="6429">
                  <c:v>6.9687183333333333</c:v>
                </c:pt>
                <c:pt idx="6430">
                  <c:v>6.9697883333333328</c:v>
                </c:pt>
                <c:pt idx="6431">
                  <c:v>6.9708433333333337</c:v>
                </c:pt>
                <c:pt idx="6432">
                  <c:v>6.9719000000000007</c:v>
                </c:pt>
                <c:pt idx="6433">
                  <c:v>6.9729549999999998</c:v>
                </c:pt>
                <c:pt idx="6434">
                  <c:v>6.9741499999999998</c:v>
                </c:pt>
                <c:pt idx="6435">
                  <c:v>6.9752049999999999</c:v>
                </c:pt>
                <c:pt idx="6436">
                  <c:v>6.9762616666666668</c:v>
                </c:pt>
                <c:pt idx="6437">
                  <c:v>6.9773166666666668</c:v>
                </c:pt>
                <c:pt idx="6438">
                  <c:v>6.978371666666666</c:v>
                </c:pt>
                <c:pt idx="6439">
                  <c:v>6.9795666666666669</c:v>
                </c:pt>
                <c:pt idx="6440">
                  <c:v>6.98062</c:v>
                </c:pt>
                <c:pt idx="6441">
                  <c:v>6.981676666666667</c:v>
                </c:pt>
                <c:pt idx="6442">
                  <c:v>6.9827466666666673</c:v>
                </c:pt>
                <c:pt idx="6443">
                  <c:v>6.9838016666666665</c:v>
                </c:pt>
                <c:pt idx="6444">
                  <c:v>6.9849833333333331</c:v>
                </c:pt>
                <c:pt idx="6445">
                  <c:v>6.986038333333334</c:v>
                </c:pt>
                <c:pt idx="6446">
                  <c:v>6.9871083333333335</c:v>
                </c:pt>
                <c:pt idx="6447">
                  <c:v>6.9881649999999995</c:v>
                </c:pt>
                <c:pt idx="6448">
                  <c:v>6.9892183333333326</c:v>
                </c:pt>
                <c:pt idx="6449">
                  <c:v>6.9902749999999996</c:v>
                </c:pt>
                <c:pt idx="6450">
                  <c:v>6.9914833333333331</c:v>
                </c:pt>
                <c:pt idx="6451">
                  <c:v>6.9925366666666671</c:v>
                </c:pt>
                <c:pt idx="6452">
                  <c:v>6.993595</c:v>
                </c:pt>
                <c:pt idx="6453">
                  <c:v>6.9946633333333335</c:v>
                </c:pt>
                <c:pt idx="6454">
                  <c:v>6.9957183333333335</c:v>
                </c:pt>
                <c:pt idx="6455">
                  <c:v>6.9969000000000001</c:v>
                </c:pt>
                <c:pt idx="6456">
                  <c:v>6.9979550000000001</c:v>
                </c:pt>
                <c:pt idx="6457">
                  <c:v>6.9990250000000005</c:v>
                </c:pt>
                <c:pt idx="6458">
                  <c:v>7.0000799999999996</c:v>
                </c:pt>
                <c:pt idx="6459">
                  <c:v>7.0011350000000006</c:v>
                </c:pt>
                <c:pt idx="6460">
                  <c:v>7.0021916666666666</c:v>
                </c:pt>
                <c:pt idx="6461">
                  <c:v>7.0033849999999997</c:v>
                </c:pt>
                <c:pt idx="6462">
                  <c:v>7.0044549999999992</c:v>
                </c:pt>
                <c:pt idx="6463">
                  <c:v>7.0055100000000001</c:v>
                </c:pt>
                <c:pt idx="6464">
                  <c:v>7.0065649999999993</c:v>
                </c:pt>
                <c:pt idx="6465">
                  <c:v>7.0076216666666662</c:v>
                </c:pt>
                <c:pt idx="6466">
                  <c:v>7.0088166666666663</c:v>
                </c:pt>
                <c:pt idx="6467">
                  <c:v>7.0098716666666672</c:v>
                </c:pt>
                <c:pt idx="6468">
                  <c:v>7.0109283333333341</c:v>
                </c:pt>
                <c:pt idx="6469">
                  <c:v>7.0119816666666672</c:v>
                </c:pt>
                <c:pt idx="6470">
                  <c:v>7.0130383333333333</c:v>
                </c:pt>
                <c:pt idx="6471">
                  <c:v>7.0142333333333333</c:v>
                </c:pt>
                <c:pt idx="6472">
                  <c:v>7.0152883333333333</c:v>
                </c:pt>
                <c:pt idx="6473">
                  <c:v>7.0163450000000003</c:v>
                </c:pt>
                <c:pt idx="6474">
                  <c:v>7.0173999999999994</c:v>
                </c:pt>
                <c:pt idx="6475">
                  <c:v>7.0184683333333329</c:v>
                </c:pt>
                <c:pt idx="6476">
                  <c:v>7.0196499999999995</c:v>
                </c:pt>
                <c:pt idx="6477">
                  <c:v>7.0207050000000004</c:v>
                </c:pt>
                <c:pt idx="6478">
                  <c:v>7.0217600000000004</c:v>
                </c:pt>
                <c:pt idx="6479">
                  <c:v>7.0228299999999999</c:v>
                </c:pt>
                <c:pt idx="6480">
                  <c:v>7.0238850000000008</c:v>
                </c:pt>
                <c:pt idx="6481">
                  <c:v>7.0249416666666669</c:v>
                </c:pt>
                <c:pt idx="6482">
                  <c:v>7.026135</c:v>
                </c:pt>
                <c:pt idx="6483">
                  <c:v>7.0271916666666669</c:v>
                </c:pt>
                <c:pt idx="6484">
                  <c:v>7.0282600000000004</c:v>
                </c:pt>
                <c:pt idx="6485">
                  <c:v>7.0293166666666673</c:v>
                </c:pt>
                <c:pt idx="6486">
                  <c:v>7.0303716666666665</c:v>
                </c:pt>
                <c:pt idx="6487">
                  <c:v>7.0315666666666665</c:v>
                </c:pt>
                <c:pt idx="6488">
                  <c:v>7.0326216666666665</c:v>
                </c:pt>
                <c:pt idx="6489">
                  <c:v>7.0336766666666666</c:v>
                </c:pt>
                <c:pt idx="6490">
                  <c:v>7.0347333333333335</c:v>
                </c:pt>
                <c:pt idx="6491">
                  <c:v>7.035801666666667</c:v>
                </c:pt>
                <c:pt idx="6492">
                  <c:v>7.0369833333333336</c:v>
                </c:pt>
                <c:pt idx="6493">
                  <c:v>7.0380366666666667</c:v>
                </c:pt>
                <c:pt idx="6494">
                  <c:v>7.0391083333333331</c:v>
                </c:pt>
                <c:pt idx="6495">
                  <c:v>7.040163333333334</c:v>
                </c:pt>
                <c:pt idx="6496">
                  <c:v>7.0412183333333331</c:v>
                </c:pt>
                <c:pt idx="6497">
                  <c:v>7.0422750000000001</c:v>
                </c:pt>
                <c:pt idx="6498">
                  <c:v>7.0434683333333332</c:v>
                </c:pt>
                <c:pt idx="6499">
                  <c:v>7.0445249999999993</c:v>
                </c:pt>
                <c:pt idx="6500">
                  <c:v>7.0455950000000005</c:v>
                </c:pt>
                <c:pt idx="6501">
                  <c:v>7.0466499999999996</c:v>
                </c:pt>
                <c:pt idx="6502">
                  <c:v>7.0477049999999997</c:v>
                </c:pt>
                <c:pt idx="6503">
                  <c:v>7.048775</c:v>
                </c:pt>
                <c:pt idx="6504">
                  <c:v>7.0499683333333341</c:v>
                </c:pt>
                <c:pt idx="6505">
                  <c:v>7.0510250000000001</c:v>
                </c:pt>
                <c:pt idx="6506">
                  <c:v>7.0520933333333335</c:v>
                </c:pt>
                <c:pt idx="6507">
                  <c:v>7.0531500000000005</c:v>
                </c:pt>
                <c:pt idx="6508">
                  <c:v>7.0542049999999996</c:v>
                </c:pt>
                <c:pt idx="6509">
                  <c:v>7.0553983333333328</c:v>
                </c:pt>
                <c:pt idx="6510">
                  <c:v>7.0564549999999997</c:v>
                </c:pt>
                <c:pt idx="6511">
                  <c:v>7.0575099999999997</c:v>
                </c:pt>
                <c:pt idx="6512">
                  <c:v>7.0585649999999998</c:v>
                </c:pt>
                <c:pt idx="6513">
                  <c:v>7.0596216666666667</c:v>
                </c:pt>
                <c:pt idx="6514">
                  <c:v>7.0608150000000007</c:v>
                </c:pt>
                <c:pt idx="6515">
                  <c:v>7.0618716666666668</c:v>
                </c:pt>
                <c:pt idx="6516">
                  <c:v>7.0629283333333328</c:v>
                </c:pt>
                <c:pt idx="6517">
                  <c:v>7.0639833333333337</c:v>
                </c:pt>
                <c:pt idx="6518">
                  <c:v>7.0650533333333341</c:v>
                </c:pt>
                <c:pt idx="6519">
                  <c:v>7.0661083333333332</c:v>
                </c:pt>
                <c:pt idx="6520">
                  <c:v>7.0673016666666664</c:v>
                </c:pt>
                <c:pt idx="6521">
                  <c:v>7.0683583333333333</c:v>
                </c:pt>
                <c:pt idx="6522">
                  <c:v>7.0694266666666667</c:v>
                </c:pt>
                <c:pt idx="6523">
                  <c:v>7.0704816666666668</c:v>
                </c:pt>
                <c:pt idx="6524">
                  <c:v>7.0715399999999997</c:v>
                </c:pt>
                <c:pt idx="6525">
                  <c:v>7.0727183333333326</c:v>
                </c:pt>
                <c:pt idx="6526">
                  <c:v>7.0737883333333338</c:v>
                </c:pt>
                <c:pt idx="6527">
                  <c:v>7.0748433333333329</c:v>
                </c:pt>
                <c:pt idx="6528">
                  <c:v>7.0758999999999999</c:v>
                </c:pt>
                <c:pt idx="6529">
                  <c:v>7.0769700000000002</c:v>
                </c:pt>
                <c:pt idx="6530">
                  <c:v>7.078148333333333</c:v>
                </c:pt>
                <c:pt idx="6531">
                  <c:v>7.079205</c:v>
                </c:pt>
                <c:pt idx="6532">
                  <c:v>7.0802750000000003</c:v>
                </c:pt>
                <c:pt idx="6533">
                  <c:v>7.0813299999999995</c:v>
                </c:pt>
                <c:pt idx="6534">
                  <c:v>7.0823866666666664</c:v>
                </c:pt>
                <c:pt idx="6535">
                  <c:v>7.0834416666666673</c:v>
                </c:pt>
                <c:pt idx="6536">
                  <c:v>7.0846366666666665</c:v>
                </c:pt>
                <c:pt idx="6537">
                  <c:v>7.0856916666666665</c:v>
                </c:pt>
                <c:pt idx="6538">
                  <c:v>7.0867599999999999</c:v>
                </c:pt>
                <c:pt idx="6539">
                  <c:v>7.0878166666666669</c:v>
                </c:pt>
                <c:pt idx="6540">
                  <c:v>7.088871666666666</c:v>
                </c:pt>
                <c:pt idx="6541">
                  <c:v>7.0900516666666666</c:v>
                </c:pt>
                <c:pt idx="6542">
                  <c:v>7.091121666666667</c:v>
                </c:pt>
                <c:pt idx="6543">
                  <c:v>7.0921766666666661</c:v>
                </c:pt>
                <c:pt idx="6544">
                  <c:v>7.093231666666667</c:v>
                </c:pt>
                <c:pt idx="6545">
                  <c:v>7.094288333333334</c:v>
                </c:pt>
                <c:pt idx="6546">
                  <c:v>7.0954833333333331</c:v>
                </c:pt>
                <c:pt idx="6547">
                  <c:v>7.0965383333333332</c:v>
                </c:pt>
                <c:pt idx="6548">
                  <c:v>7.0975933333333332</c:v>
                </c:pt>
                <c:pt idx="6549">
                  <c:v>7.0986500000000001</c:v>
                </c:pt>
                <c:pt idx="6550">
                  <c:v>7.0997200000000005</c:v>
                </c:pt>
                <c:pt idx="6551">
                  <c:v>7.1007733333333336</c:v>
                </c:pt>
                <c:pt idx="6552">
                  <c:v>7.1019699999999997</c:v>
                </c:pt>
                <c:pt idx="6553">
                  <c:v>7.1030250000000006</c:v>
                </c:pt>
                <c:pt idx="6554">
                  <c:v>7.1040799999999997</c:v>
                </c:pt>
                <c:pt idx="6555">
                  <c:v>7.1051483333333332</c:v>
                </c:pt>
                <c:pt idx="6556">
                  <c:v>7.1062050000000001</c:v>
                </c:pt>
                <c:pt idx="6557">
                  <c:v>7.1073849999999998</c:v>
                </c:pt>
                <c:pt idx="6558">
                  <c:v>7.1084550000000002</c:v>
                </c:pt>
                <c:pt idx="6559">
                  <c:v>7.1095100000000002</c:v>
                </c:pt>
                <c:pt idx="6560">
                  <c:v>7.1105666666666671</c:v>
                </c:pt>
                <c:pt idx="6561">
                  <c:v>7.1116366666666666</c:v>
                </c:pt>
                <c:pt idx="6562">
                  <c:v>7.1126899999999997</c:v>
                </c:pt>
                <c:pt idx="6563">
                  <c:v>7.1138866666666667</c:v>
                </c:pt>
                <c:pt idx="6564">
                  <c:v>7.1149416666666667</c:v>
                </c:pt>
                <c:pt idx="6565">
                  <c:v>7.1160100000000002</c:v>
                </c:pt>
                <c:pt idx="6566">
                  <c:v>7.1170666666666671</c:v>
                </c:pt>
                <c:pt idx="6567">
                  <c:v>7.1181200000000002</c:v>
                </c:pt>
                <c:pt idx="6568">
                  <c:v>7.1193016666666669</c:v>
                </c:pt>
                <c:pt idx="6569">
                  <c:v>7.1203733333333332</c:v>
                </c:pt>
                <c:pt idx="6570">
                  <c:v>7.1214266666666663</c:v>
                </c:pt>
                <c:pt idx="6571">
                  <c:v>7.1224833333333333</c:v>
                </c:pt>
                <c:pt idx="6572">
                  <c:v>7.1235383333333333</c:v>
                </c:pt>
                <c:pt idx="6573">
                  <c:v>7.1247333333333334</c:v>
                </c:pt>
                <c:pt idx="6574">
                  <c:v>7.1257883333333334</c:v>
                </c:pt>
                <c:pt idx="6575">
                  <c:v>7.1268433333333325</c:v>
                </c:pt>
                <c:pt idx="6576">
                  <c:v>7.1278999999999995</c:v>
                </c:pt>
                <c:pt idx="6577">
                  <c:v>7.1289550000000004</c:v>
                </c:pt>
                <c:pt idx="6578">
                  <c:v>7.1300249999999998</c:v>
                </c:pt>
                <c:pt idx="6579">
                  <c:v>7.1312199999999999</c:v>
                </c:pt>
                <c:pt idx="6580">
                  <c:v>7.132273333333333</c:v>
                </c:pt>
                <c:pt idx="6581">
                  <c:v>7.1333299999999999</c:v>
                </c:pt>
                <c:pt idx="6582">
                  <c:v>7.1344000000000003</c:v>
                </c:pt>
                <c:pt idx="6583">
                  <c:v>7.1354549999999994</c:v>
                </c:pt>
                <c:pt idx="6584">
                  <c:v>7.1366366666666661</c:v>
                </c:pt>
                <c:pt idx="6585">
                  <c:v>7.1377033333333335</c:v>
                </c:pt>
                <c:pt idx="6586">
                  <c:v>7.1387616666666664</c:v>
                </c:pt>
                <c:pt idx="6587">
                  <c:v>7.1398166666666665</c:v>
                </c:pt>
                <c:pt idx="6588">
                  <c:v>7.1408716666666665</c:v>
                </c:pt>
                <c:pt idx="6589">
                  <c:v>7.1420666666666666</c:v>
                </c:pt>
                <c:pt idx="6590">
                  <c:v>7.1431216666666675</c:v>
                </c:pt>
                <c:pt idx="6591">
                  <c:v>7.1441766666666666</c:v>
                </c:pt>
                <c:pt idx="6592">
                  <c:v>7.1452333333333335</c:v>
                </c:pt>
                <c:pt idx="6593">
                  <c:v>7.1462883333333336</c:v>
                </c:pt>
                <c:pt idx="6594">
                  <c:v>7.147356666666667</c:v>
                </c:pt>
                <c:pt idx="6595">
                  <c:v>7.148553333333334</c:v>
                </c:pt>
                <c:pt idx="6596">
                  <c:v>7.1496066666666671</c:v>
                </c:pt>
                <c:pt idx="6597">
                  <c:v>7.1506766666666666</c:v>
                </c:pt>
                <c:pt idx="6598">
                  <c:v>7.1517333333333335</c:v>
                </c:pt>
                <c:pt idx="6599">
                  <c:v>7.1527883333333335</c:v>
                </c:pt>
                <c:pt idx="6600">
                  <c:v>7.1539700000000002</c:v>
                </c:pt>
                <c:pt idx="6601">
                  <c:v>7.1550383333333336</c:v>
                </c:pt>
                <c:pt idx="6602">
                  <c:v>7.1560933333333328</c:v>
                </c:pt>
                <c:pt idx="6603">
                  <c:v>7.1571499999999997</c:v>
                </c:pt>
                <c:pt idx="6604">
                  <c:v>7.1582049999999997</c:v>
                </c:pt>
                <c:pt idx="6605">
                  <c:v>7.1594000000000007</c:v>
                </c:pt>
                <c:pt idx="6606">
                  <c:v>7.1604549999999998</c:v>
                </c:pt>
                <c:pt idx="6607">
                  <c:v>7.1615100000000007</c:v>
                </c:pt>
                <c:pt idx="6608">
                  <c:v>7.1625666666666667</c:v>
                </c:pt>
                <c:pt idx="6609">
                  <c:v>7.1636350000000002</c:v>
                </c:pt>
                <c:pt idx="6610">
                  <c:v>7.1646916666666671</c:v>
                </c:pt>
                <c:pt idx="6611">
                  <c:v>7.1658866666666663</c:v>
                </c:pt>
                <c:pt idx="6612">
                  <c:v>7.1669399999999994</c:v>
                </c:pt>
                <c:pt idx="6613">
                  <c:v>7.1679966666666663</c:v>
                </c:pt>
                <c:pt idx="6614">
                  <c:v>7.1690666666666667</c:v>
                </c:pt>
                <c:pt idx="6615">
                  <c:v>7.1701216666666658</c:v>
                </c:pt>
                <c:pt idx="6616">
                  <c:v>7.1713033333333334</c:v>
                </c:pt>
                <c:pt idx="6617">
                  <c:v>7.1723716666666668</c:v>
                </c:pt>
                <c:pt idx="6618">
                  <c:v>7.1734266666666668</c:v>
                </c:pt>
                <c:pt idx="6619">
                  <c:v>7.1744833333333329</c:v>
                </c:pt>
                <c:pt idx="6620">
                  <c:v>7.1755383333333338</c:v>
                </c:pt>
                <c:pt idx="6621">
                  <c:v>7.176731666666667</c:v>
                </c:pt>
                <c:pt idx="6622">
                  <c:v>7.1777883333333339</c:v>
                </c:pt>
                <c:pt idx="6623">
                  <c:v>7.178843333333333</c:v>
                </c:pt>
                <c:pt idx="6624">
                  <c:v>7.1798999999999999</c:v>
                </c:pt>
                <c:pt idx="6625">
                  <c:v>7.180955</c:v>
                </c:pt>
                <c:pt idx="6626">
                  <c:v>7.1820249999999994</c:v>
                </c:pt>
                <c:pt idx="6627">
                  <c:v>7.1832183333333335</c:v>
                </c:pt>
                <c:pt idx="6628">
                  <c:v>7.1842750000000004</c:v>
                </c:pt>
                <c:pt idx="6629">
                  <c:v>7.1853299999999996</c:v>
                </c:pt>
                <c:pt idx="6630">
                  <c:v>7.1864000000000008</c:v>
                </c:pt>
                <c:pt idx="6631">
                  <c:v>7.1874549999999999</c:v>
                </c:pt>
                <c:pt idx="6632">
                  <c:v>7.1886350000000006</c:v>
                </c:pt>
                <c:pt idx="6633">
                  <c:v>7.189705</c:v>
                </c:pt>
                <c:pt idx="6634">
                  <c:v>7.19076</c:v>
                </c:pt>
                <c:pt idx="6635">
                  <c:v>7.191816666666667</c:v>
                </c:pt>
                <c:pt idx="6636">
                  <c:v>7.1928716666666661</c:v>
                </c:pt>
                <c:pt idx="6637">
                  <c:v>7.1940666666666671</c:v>
                </c:pt>
                <c:pt idx="6638">
                  <c:v>7.1951200000000002</c:v>
                </c:pt>
                <c:pt idx="6639">
                  <c:v>7.1961766666666671</c:v>
                </c:pt>
                <c:pt idx="6640">
                  <c:v>7.1972333333333331</c:v>
                </c:pt>
                <c:pt idx="6641">
                  <c:v>7.1983016666666666</c:v>
                </c:pt>
                <c:pt idx="6642">
                  <c:v>7.1993566666666675</c:v>
                </c:pt>
                <c:pt idx="6643">
                  <c:v>7.2005516666666667</c:v>
                </c:pt>
                <c:pt idx="6644">
                  <c:v>7.2016066666666667</c:v>
                </c:pt>
                <c:pt idx="6645">
                  <c:v>7.2026766666666662</c:v>
                </c:pt>
                <c:pt idx="6646">
                  <c:v>7.2037316666666671</c:v>
                </c:pt>
                <c:pt idx="6647">
                  <c:v>7.204788333333334</c:v>
                </c:pt>
                <c:pt idx="6648">
                  <c:v>7.2059699999999998</c:v>
                </c:pt>
                <c:pt idx="6649">
                  <c:v>7.2070383333333332</c:v>
                </c:pt>
                <c:pt idx="6650">
                  <c:v>7.2080950000000001</c:v>
                </c:pt>
                <c:pt idx="6651">
                  <c:v>7.2091499999999993</c:v>
                </c:pt>
                <c:pt idx="6652">
                  <c:v>7.2102050000000002</c:v>
                </c:pt>
                <c:pt idx="6653">
                  <c:v>7.2112749999999997</c:v>
                </c:pt>
                <c:pt idx="6654">
                  <c:v>7.2124683333333337</c:v>
                </c:pt>
                <c:pt idx="6655">
                  <c:v>7.2135250000000006</c:v>
                </c:pt>
                <c:pt idx="6656">
                  <c:v>7.2145799999999998</c:v>
                </c:pt>
                <c:pt idx="6657">
                  <c:v>7.2156350000000007</c:v>
                </c:pt>
                <c:pt idx="6658">
                  <c:v>7.2167050000000001</c:v>
                </c:pt>
                <c:pt idx="6659">
                  <c:v>7.2178849999999999</c:v>
                </c:pt>
                <c:pt idx="6660">
                  <c:v>7.2189399999999999</c:v>
                </c:pt>
                <c:pt idx="6661">
                  <c:v>7.2199983333333337</c:v>
                </c:pt>
                <c:pt idx="6662">
                  <c:v>7.2210649999999994</c:v>
                </c:pt>
                <c:pt idx="6663">
                  <c:v>7.2221216666666663</c:v>
                </c:pt>
                <c:pt idx="6664">
                  <c:v>7.223301666666667</c:v>
                </c:pt>
                <c:pt idx="6665">
                  <c:v>7.2243716666666673</c:v>
                </c:pt>
                <c:pt idx="6666">
                  <c:v>7.2254266666666664</c:v>
                </c:pt>
                <c:pt idx="6667">
                  <c:v>7.2264833333333334</c:v>
                </c:pt>
                <c:pt idx="6668">
                  <c:v>7.2275383333333334</c:v>
                </c:pt>
                <c:pt idx="6669">
                  <c:v>7.2285950000000003</c:v>
                </c:pt>
                <c:pt idx="6670">
                  <c:v>7.229801666666666</c:v>
                </c:pt>
                <c:pt idx="6671">
                  <c:v>7.2308566666666669</c:v>
                </c:pt>
                <c:pt idx="6672">
                  <c:v>7.2319133333333339</c:v>
                </c:pt>
                <c:pt idx="6673">
                  <c:v>7.232968333333333</c:v>
                </c:pt>
                <c:pt idx="6674">
                  <c:v>7.2340383333333333</c:v>
                </c:pt>
                <c:pt idx="6675">
                  <c:v>7.2352183333333331</c:v>
                </c:pt>
                <c:pt idx="6676">
                  <c:v>7.236275</c:v>
                </c:pt>
                <c:pt idx="6677">
                  <c:v>7.23733</c:v>
                </c:pt>
                <c:pt idx="6678">
                  <c:v>7.2383983333333335</c:v>
                </c:pt>
                <c:pt idx="6679">
                  <c:v>7.2394550000000004</c:v>
                </c:pt>
                <c:pt idx="6680">
                  <c:v>7.2406366666666662</c:v>
                </c:pt>
                <c:pt idx="6681">
                  <c:v>7.2417033333333336</c:v>
                </c:pt>
                <c:pt idx="6682">
                  <c:v>7.2427616666666665</c:v>
                </c:pt>
                <c:pt idx="6683">
                  <c:v>7.2438149999999997</c:v>
                </c:pt>
                <c:pt idx="6684">
                  <c:v>7.2448716666666666</c:v>
                </c:pt>
                <c:pt idx="6685">
                  <c:v>7.2460649999999998</c:v>
                </c:pt>
                <c:pt idx="6686">
                  <c:v>7.2471216666666667</c:v>
                </c:pt>
                <c:pt idx="6687">
                  <c:v>7.2481766666666667</c:v>
                </c:pt>
                <c:pt idx="6688">
                  <c:v>7.2492333333333336</c:v>
                </c:pt>
                <c:pt idx="6689">
                  <c:v>7.2502883333333328</c:v>
                </c:pt>
                <c:pt idx="6690">
                  <c:v>7.2514833333333337</c:v>
                </c:pt>
                <c:pt idx="6691">
                  <c:v>7.2525383333333338</c:v>
                </c:pt>
                <c:pt idx="6692">
                  <c:v>7.2535933333333329</c:v>
                </c:pt>
                <c:pt idx="6693">
                  <c:v>7.2546499999999998</c:v>
                </c:pt>
                <c:pt idx="6694">
                  <c:v>7.2557183333333333</c:v>
                </c:pt>
                <c:pt idx="6695">
                  <c:v>7.2567750000000002</c:v>
                </c:pt>
                <c:pt idx="6696">
                  <c:v>7.2579683333333334</c:v>
                </c:pt>
                <c:pt idx="6697">
                  <c:v>7.2590249999999994</c:v>
                </c:pt>
                <c:pt idx="6698">
                  <c:v>7.2600800000000003</c:v>
                </c:pt>
                <c:pt idx="6699">
                  <c:v>7.2611349999999995</c:v>
                </c:pt>
                <c:pt idx="6700">
                  <c:v>7.2622049999999998</c:v>
                </c:pt>
                <c:pt idx="6701">
                  <c:v>7.2633849999999995</c:v>
                </c:pt>
                <c:pt idx="6702">
                  <c:v>7.2644549999999999</c:v>
                </c:pt>
                <c:pt idx="6703">
                  <c:v>7.2655116666666668</c:v>
                </c:pt>
                <c:pt idx="6704">
                  <c:v>7.2665666666666668</c:v>
                </c:pt>
                <c:pt idx="6705">
                  <c:v>7.2676216666666669</c:v>
                </c:pt>
                <c:pt idx="6706">
                  <c:v>7.2688166666666669</c:v>
                </c:pt>
                <c:pt idx="6707">
                  <c:v>7.2698716666666661</c:v>
                </c:pt>
                <c:pt idx="6708">
                  <c:v>7.270926666666667</c:v>
                </c:pt>
                <c:pt idx="6709">
                  <c:v>7.2719833333333339</c:v>
                </c:pt>
                <c:pt idx="6710">
                  <c:v>7.273036666666667</c:v>
                </c:pt>
                <c:pt idx="6711">
                  <c:v>7.2741083333333334</c:v>
                </c:pt>
                <c:pt idx="6712">
                  <c:v>7.2753033333333326</c:v>
                </c:pt>
                <c:pt idx="6713">
                  <c:v>7.2763583333333335</c:v>
                </c:pt>
                <c:pt idx="6714">
                  <c:v>7.2774133333333326</c:v>
                </c:pt>
                <c:pt idx="6715">
                  <c:v>7.2784683333333335</c:v>
                </c:pt>
                <c:pt idx="6716">
                  <c:v>7.279538333333333</c:v>
                </c:pt>
                <c:pt idx="6717">
                  <c:v>7.2807183333333336</c:v>
                </c:pt>
                <c:pt idx="6718">
                  <c:v>7.2817749999999997</c:v>
                </c:pt>
                <c:pt idx="6719">
                  <c:v>7.2828300000000006</c:v>
                </c:pt>
                <c:pt idx="6720">
                  <c:v>7.283898333333334</c:v>
                </c:pt>
                <c:pt idx="6721">
                  <c:v>7.2849550000000001</c:v>
                </c:pt>
                <c:pt idx="6722">
                  <c:v>7.2861366666666667</c:v>
                </c:pt>
                <c:pt idx="6723">
                  <c:v>7.2872033333333333</c:v>
                </c:pt>
                <c:pt idx="6724">
                  <c:v>7.2882616666666671</c:v>
                </c:pt>
                <c:pt idx="6725">
                  <c:v>7.2893166666666662</c:v>
                </c:pt>
                <c:pt idx="6726">
                  <c:v>7.2903716666666671</c:v>
                </c:pt>
                <c:pt idx="6727">
                  <c:v>7.2915666666666672</c:v>
                </c:pt>
                <c:pt idx="6728">
                  <c:v>7.2926216666666663</c:v>
                </c:pt>
                <c:pt idx="6729">
                  <c:v>7.2936766666666673</c:v>
                </c:pt>
                <c:pt idx="6730">
                  <c:v>7.2947333333333342</c:v>
                </c:pt>
                <c:pt idx="6731">
                  <c:v>7.2957883333333333</c:v>
                </c:pt>
                <c:pt idx="6732">
                  <c:v>7.2968433333333333</c:v>
                </c:pt>
                <c:pt idx="6733">
                  <c:v>7.2980516666666668</c:v>
                </c:pt>
                <c:pt idx="6734">
                  <c:v>7.299106666666666</c:v>
                </c:pt>
                <c:pt idx="6735">
                  <c:v>7.3001650000000007</c:v>
                </c:pt>
                <c:pt idx="6736">
                  <c:v>7.3012183333333338</c:v>
                </c:pt>
                <c:pt idx="6737">
                  <c:v>7.3022883333333333</c:v>
                </c:pt>
                <c:pt idx="6738">
                  <c:v>7.303468333333333</c:v>
                </c:pt>
                <c:pt idx="6739">
                  <c:v>7.3045383333333325</c:v>
                </c:pt>
                <c:pt idx="6740">
                  <c:v>7.3055949999999994</c:v>
                </c:pt>
                <c:pt idx="6741">
                  <c:v>7.3066500000000003</c:v>
                </c:pt>
                <c:pt idx="6742">
                  <c:v>7.3077050000000003</c:v>
                </c:pt>
                <c:pt idx="6743">
                  <c:v>7.3087600000000004</c:v>
                </c:pt>
                <c:pt idx="6744">
                  <c:v>7.309968333333333</c:v>
                </c:pt>
                <c:pt idx="6745">
                  <c:v>7.3110233333333339</c:v>
                </c:pt>
                <c:pt idx="6746">
                  <c:v>7.3120816666666668</c:v>
                </c:pt>
                <c:pt idx="6747">
                  <c:v>7.3131349999999999</c:v>
                </c:pt>
                <c:pt idx="6748">
                  <c:v>7.3141916666666669</c:v>
                </c:pt>
                <c:pt idx="6749">
                  <c:v>7.315385</c:v>
                </c:pt>
                <c:pt idx="6750">
                  <c:v>7.3164416666666661</c:v>
                </c:pt>
                <c:pt idx="6751">
                  <c:v>7.3175116666666664</c:v>
                </c:pt>
                <c:pt idx="6752">
                  <c:v>7.3185650000000004</c:v>
                </c:pt>
                <c:pt idx="6753">
                  <c:v>7.3196216666666665</c:v>
                </c:pt>
                <c:pt idx="6754">
                  <c:v>7.3206783333333334</c:v>
                </c:pt>
                <c:pt idx="6755">
                  <c:v>7.321885</c:v>
                </c:pt>
                <c:pt idx="6756">
                  <c:v>7.3229416666666669</c:v>
                </c:pt>
                <c:pt idx="6757">
                  <c:v>7.3239966666666669</c:v>
                </c:pt>
                <c:pt idx="6758">
                  <c:v>7.325051666666667</c:v>
                </c:pt>
                <c:pt idx="6759">
                  <c:v>7.3261083333333339</c:v>
                </c:pt>
                <c:pt idx="6760">
                  <c:v>7.327301666666667</c:v>
                </c:pt>
                <c:pt idx="6761">
                  <c:v>7.3283716666666665</c:v>
                </c:pt>
                <c:pt idx="6762">
                  <c:v>7.3294266666666665</c:v>
                </c:pt>
                <c:pt idx="6763">
                  <c:v>7.3304833333333335</c:v>
                </c:pt>
                <c:pt idx="6764">
                  <c:v>7.3315383333333326</c:v>
                </c:pt>
                <c:pt idx="6765">
                  <c:v>7.3327333333333335</c:v>
                </c:pt>
                <c:pt idx="6766">
                  <c:v>7.3337883333333336</c:v>
                </c:pt>
                <c:pt idx="6767">
                  <c:v>7.3348450000000005</c:v>
                </c:pt>
                <c:pt idx="6768">
                  <c:v>7.3358999999999996</c:v>
                </c:pt>
                <c:pt idx="6769">
                  <c:v>7.3369550000000006</c:v>
                </c:pt>
                <c:pt idx="6770">
                  <c:v>7.3380099999999997</c:v>
                </c:pt>
                <c:pt idx="6771">
                  <c:v>7.3392183333333332</c:v>
                </c:pt>
                <c:pt idx="6772">
                  <c:v>7.3402750000000001</c:v>
                </c:pt>
                <c:pt idx="6773">
                  <c:v>7.3413300000000001</c:v>
                </c:pt>
                <c:pt idx="6774">
                  <c:v>7.3423849999999993</c:v>
                </c:pt>
                <c:pt idx="6775">
                  <c:v>7.3434416666666662</c:v>
                </c:pt>
                <c:pt idx="6776">
                  <c:v>7.3446349999999994</c:v>
                </c:pt>
                <c:pt idx="6777">
                  <c:v>7.3457049999999997</c:v>
                </c:pt>
                <c:pt idx="6778">
                  <c:v>7.3467600000000006</c:v>
                </c:pt>
                <c:pt idx="6779">
                  <c:v>7.3478166666666676</c:v>
                </c:pt>
                <c:pt idx="6780">
                  <c:v>7.3488733333333327</c:v>
                </c:pt>
                <c:pt idx="6781">
                  <c:v>7.3500666666666667</c:v>
                </c:pt>
                <c:pt idx="6782">
                  <c:v>7.3511216666666668</c:v>
                </c:pt>
                <c:pt idx="6783">
                  <c:v>7.3521766666666668</c:v>
                </c:pt>
                <c:pt idx="6784">
                  <c:v>7.3532316666666668</c:v>
                </c:pt>
                <c:pt idx="6785">
                  <c:v>7.3542883333333329</c:v>
                </c:pt>
                <c:pt idx="6786">
                  <c:v>7.3553433333333338</c:v>
                </c:pt>
                <c:pt idx="6787">
                  <c:v>7.3565516666666664</c:v>
                </c:pt>
                <c:pt idx="6788">
                  <c:v>7.3576083333333333</c:v>
                </c:pt>
                <c:pt idx="6789">
                  <c:v>7.3586616666666664</c:v>
                </c:pt>
                <c:pt idx="6790">
                  <c:v>7.3597183333333334</c:v>
                </c:pt>
                <c:pt idx="6791">
                  <c:v>7.3607750000000003</c:v>
                </c:pt>
                <c:pt idx="6792">
                  <c:v>7.3619683333333334</c:v>
                </c:pt>
                <c:pt idx="6793">
                  <c:v>7.3630249999999995</c:v>
                </c:pt>
                <c:pt idx="6794">
                  <c:v>7.3640800000000004</c:v>
                </c:pt>
                <c:pt idx="6795">
                  <c:v>7.3651349999999995</c:v>
                </c:pt>
                <c:pt idx="6796">
                  <c:v>7.3662049999999999</c:v>
                </c:pt>
                <c:pt idx="6797">
                  <c:v>7.3673849999999996</c:v>
                </c:pt>
                <c:pt idx="6798">
                  <c:v>7.368455</c:v>
                </c:pt>
                <c:pt idx="6799">
                  <c:v>7.36951</c:v>
                </c:pt>
                <c:pt idx="6800">
                  <c:v>7.370565</c:v>
                </c:pt>
                <c:pt idx="6801">
                  <c:v>7.371621666666667</c:v>
                </c:pt>
                <c:pt idx="6802">
                  <c:v>7.3728150000000001</c:v>
                </c:pt>
                <c:pt idx="6803">
                  <c:v>7.373871666666667</c:v>
                </c:pt>
                <c:pt idx="6804">
                  <c:v>7.3749283333333331</c:v>
                </c:pt>
                <c:pt idx="6805">
                  <c:v>7.3759816666666662</c:v>
                </c:pt>
                <c:pt idx="6806">
                  <c:v>7.3770383333333331</c:v>
                </c:pt>
                <c:pt idx="6807">
                  <c:v>7.3780950000000001</c:v>
                </c:pt>
                <c:pt idx="6808">
                  <c:v>7.3793016666666666</c:v>
                </c:pt>
                <c:pt idx="6809">
                  <c:v>7.3803583333333336</c:v>
                </c:pt>
                <c:pt idx="6810">
                  <c:v>7.3814133333333327</c:v>
                </c:pt>
                <c:pt idx="6811">
                  <c:v>7.3824699999999996</c:v>
                </c:pt>
                <c:pt idx="6812">
                  <c:v>7.38354</c:v>
                </c:pt>
                <c:pt idx="6813">
                  <c:v>7.3847183333333337</c:v>
                </c:pt>
                <c:pt idx="6814">
                  <c:v>7.3857749999999998</c:v>
                </c:pt>
                <c:pt idx="6815">
                  <c:v>7.3868433333333332</c:v>
                </c:pt>
                <c:pt idx="6816">
                  <c:v>7.3878983333333341</c:v>
                </c:pt>
                <c:pt idx="6817">
                  <c:v>7.3889550000000002</c:v>
                </c:pt>
                <c:pt idx="6818">
                  <c:v>7.3901349999999999</c:v>
                </c:pt>
                <c:pt idx="6819">
                  <c:v>7.3912050000000002</c:v>
                </c:pt>
                <c:pt idx="6820">
                  <c:v>7.3922599999999994</c:v>
                </c:pt>
                <c:pt idx="6821">
                  <c:v>7.3933150000000003</c:v>
                </c:pt>
                <c:pt idx="6822">
                  <c:v>7.3943716666666672</c:v>
                </c:pt>
                <c:pt idx="6823">
                  <c:v>7.3955650000000004</c:v>
                </c:pt>
                <c:pt idx="6824">
                  <c:v>7.3966199999999995</c:v>
                </c:pt>
                <c:pt idx="6825">
                  <c:v>7.3976783333333334</c:v>
                </c:pt>
                <c:pt idx="6826">
                  <c:v>7.3987316666666665</c:v>
                </c:pt>
                <c:pt idx="6827">
                  <c:v>7.3997883333333334</c:v>
                </c:pt>
                <c:pt idx="6828">
                  <c:v>7.4008450000000003</c:v>
                </c:pt>
                <c:pt idx="6829">
                  <c:v>7.4020516666666669</c:v>
                </c:pt>
                <c:pt idx="6830">
                  <c:v>7.4031083333333338</c:v>
                </c:pt>
                <c:pt idx="6831">
                  <c:v>7.404163333333333</c:v>
                </c:pt>
                <c:pt idx="6832">
                  <c:v>7.4052183333333339</c:v>
                </c:pt>
                <c:pt idx="6833">
                  <c:v>7.4062749999999999</c:v>
                </c:pt>
                <c:pt idx="6834">
                  <c:v>7.4074683333333331</c:v>
                </c:pt>
                <c:pt idx="6835">
                  <c:v>7.4085233333333331</c:v>
                </c:pt>
                <c:pt idx="6836">
                  <c:v>7.4095800000000001</c:v>
                </c:pt>
                <c:pt idx="6837">
                  <c:v>7.4106483333333326</c:v>
                </c:pt>
                <c:pt idx="6838">
                  <c:v>7.4117049999999995</c:v>
                </c:pt>
                <c:pt idx="6839">
                  <c:v>7.4128983333333336</c:v>
                </c:pt>
                <c:pt idx="6840">
                  <c:v>7.4139550000000005</c:v>
                </c:pt>
                <c:pt idx="6841">
                  <c:v>7.4150099999999997</c:v>
                </c:pt>
                <c:pt idx="6842">
                  <c:v>7.4160666666666666</c:v>
                </c:pt>
                <c:pt idx="6843">
                  <c:v>7.4171216666666675</c:v>
                </c:pt>
                <c:pt idx="6844">
                  <c:v>7.4181783333333335</c:v>
                </c:pt>
                <c:pt idx="6845">
                  <c:v>7.4193850000000001</c:v>
                </c:pt>
                <c:pt idx="6846">
                  <c:v>7.4204416666666662</c:v>
                </c:pt>
                <c:pt idx="6847">
                  <c:v>7.4214966666666671</c:v>
                </c:pt>
                <c:pt idx="6848">
                  <c:v>7.4225516666666662</c:v>
                </c:pt>
                <c:pt idx="6849">
                  <c:v>7.4236083333333331</c:v>
                </c:pt>
                <c:pt idx="6850">
                  <c:v>7.4248016666666663</c:v>
                </c:pt>
                <c:pt idx="6851">
                  <c:v>7.4258583333333332</c:v>
                </c:pt>
                <c:pt idx="6852">
                  <c:v>7.4269133333333333</c:v>
                </c:pt>
                <c:pt idx="6853">
                  <c:v>7.4279833333333327</c:v>
                </c:pt>
                <c:pt idx="6854">
                  <c:v>7.4290383333333336</c:v>
                </c:pt>
                <c:pt idx="6855">
                  <c:v>7.4302183333333334</c:v>
                </c:pt>
                <c:pt idx="6856">
                  <c:v>7.4312750000000003</c:v>
                </c:pt>
                <c:pt idx="6857">
                  <c:v>7.4323433333333337</c:v>
                </c:pt>
                <c:pt idx="6858">
                  <c:v>7.4333983333333329</c:v>
                </c:pt>
                <c:pt idx="6859">
                  <c:v>7.4344549999999998</c:v>
                </c:pt>
                <c:pt idx="6860">
                  <c:v>7.4355099999999998</c:v>
                </c:pt>
                <c:pt idx="6861">
                  <c:v>7.4367199999999993</c:v>
                </c:pt>
                <c:pt idx="6862">
                  <c:v>7.4377750000000002</c:v>
                </c:pt>
                <c:pt idx="6863">
                  <c:v>7.4388299999999994</c:v>
                </c:pt>
                <c:pt idx="6864">
                  <c:v>7.4398850000000003</c:v>
                </c:pt>
                <c:pt idx="6865">
                  <c:v>7.4409416666666663</c:v>
                </c:pt>
                <c:pt idx="6866">
                  <c:v>7.4421349999999995</c:v>
                </c:pt>
                <c:pt idx="6867">
                  <c:v>7.4431916666666664</c:v>
                </c:pt>
                <c:pt idx="6868">
                  <c:v>7.4442466666666673</c:v>
                </c:pt>
                <c:pt idx="6869">
                  <c:v>7.4453149999999999</c:v>
                </c:pt>
                <c:pt idx="6870">
                  <c:v>7.4463716666666668</c:v>
                </c:pt>
                <c:pt idx="6871">
                  <c:v>7.4475516666666666</c:v>
                </c:pt>
                <c:pt idx="6872">
                  <c:v>7.4486083333333335</c:v>
                </c:pt>
                <c:pt idx="6873">
                  <c:v>7.4496766666666661</c:v>
                </c:pt>
                <c:pt idx="6874">
                  <c:v>7.450733333333333</c:v>
                </c:pt>
                <c:pt idx="6875">
                  <c:v>7.4517883333333339</c:v>
                </c:pt>
                <c:pt idx="6876">
                  <c:v>7.4529816666666671</c:v>
                </c:pt>
                <c:pt idx="6877">
                  <c:v>7.4540383333333331</c:v>
                </c:pt>
                <c:pt idx="6878">
                  <c:v>7.455095</c:v>
                </c:pt>
                <c:pt idx="6879">
                  <c:v>7.4561483333333332</c:v>
                </c:pt>
                <c:pt idx="6880">
                  <c:v>7.4572050000000001</c:v>
                </c:pt>
                <c:pt idx="6881">
                  <c:v>7.4582600000000001</c:v>
                </c:pt>
                <c:pt idx="6882">
                  <c:v>7.4594683333333336</c:v>
                </c:pt>
                <c:pt idx="6883">
                  <c:v>7.4605250000000005</c:v>
                </c:pt>
                <c:pt idx="6884">
                  <c:v>7.4615783333333336</c:v>
                </c:pt>
                <c:pt idx="6885">
                  <c:v>7.46265</c:v>
                </c:pt>
                <c:pt idx="6886">
                  <c:v>7.463705</c:v>
                </c:pt>
                <c:pt idx="6887">
                  <c:v>7.4648849999999998</c:v>
                </c:pt>
                <c:pt idx="6888">
                  <c:v>7.4659416666666667</c:v>
                </c:pt>
                <c:pt idx="6889">
                  <c:v>7.4669966666666658</c:v>
                </c:pt>
                <c:pt idx="6890">
                  <c:v>7.4680650000000002</c:v>
                </c:pt>
                <c:pt idx="6891">
                  <c:v>7.4691216666666662</c:v>
                </c:pt>
                <c:pt idx="6892">
                  <c:v>7.4703150000000003</c:v>
                </c:pt>
                <c:pt idx="6893">
                  <c:v>7.4713716666666672</c:v>
                </c:pt>
                <c:pt idx="6894">
                  <c:v>7.4724266666666663</c:v>
                </c:pt>
                <c:pt idx="6895">
                  <c:v>7.4734966666666667</c:v>
                </c:pt>
                <c:pt idx="6896">
                  <c:v>7.4745516666666667</c:v>
                </c:pt>
                <c:pt idx="6897">
                  <c:v>7.4756066666666667</c:v>
                </c:pt>
                <c:pt idx="6898">
                  <c:v>7.4768016666666659</c:v>
                </c:pt>
                <c:pt idx="6899">
                  <c:v>7.4778566666666668</c:v>
                </c:pt>
                <c:pt idx="6900">
                  <c:v>7.4789133333333337</c:v>
                </c:pt>
                <c:pt idx="6901">
                  <c:v>7.4799683333333329</c:v>
                </c:pt>
                <c:pt idx="6902">
                  <c:v>7.4810249999999998</c:v>
                </c:pt>
                <c:pt idx="6903">
                  <c:v>7.4820933333333333</c:v>
                </c:pt>
                <c:pt idx="6904">
                  <c:v>7.4833033333333336</c:v>
                </c:pt>
                <c:pt idx="6905">
                  <c:v>7.4843566666666668</c:v>
                </c:pt>
                <c:pt idx="6906">
                  <c:v>7.4854133333333328</c:v>
                </c:pt>
                <c:pt idx="6907">
                  <c:v>7.4864683333333337</c:v>
                </c:pt>
                <c:pt idx="6908">
                  <c:v>7.4875250000000007</c:v>
                </c:pt>
                <c:pt idx="6909">
                  <c:v>7.4887199999999998</c:v>
                </c:pt>
                <c:pt idx="6910">
                  <c:v>7.4897733333333329</c:v>
                </c:pt>
                <c:pt idx="6911">
                  <c:v>7.4908299999999999</c:v>
                </c:pt>
                <c:pt idx="6912">
                  <c:v>7.4918866666666668</c:v>
                </c:pt>
                <c:pt idx="6913">
                  <c:v>7.4929399999999999</c:v>
                </c:pt>
                <c:pt idx="6914">
                  <c:v>7.494135</c:v>
                </c:pt>
                <c:pt idx="6915">
                  <c:v>7.4951916666666669</c:v>
                </c:pt>
                <c:pt idx="6916">
                  <c:v>7.496245</c:v>
                </c:pt>
                <c:pt idx="6917">
                  <c:v>7.497303333333333</c:v>
                </c:pt>
                <c:pt idx="6918">
                  <c:v>7.498358333333333</c:v>
                </c:pt>
                <c:pt idx="6919">
                  <c:v>7.4995516666666662</c:v>
                </c:pt>
                <c:pt idx="6920">
                  <c:v>7.5006083333333331</c:v>
                </c:pt>
                <c:pt idx="6921">
                  <c:v>7.501663333333334</c:v>
                </c:pt>
                <c:pt idx="6922">
                  <c:v>7.5027183333333332</c:v>
                </c:pt>
                <c:pt idx="6923">
                  <c:v>7.5037883333333335</c:v>
                </c:pt>
                <c:pt idx="6924">
                  <c:v>7.5049683333333332</c:v>
                </c:pt>
                <c:pt idx="6925">
                  <c:v>7.5060249999999993</c:v>
                </c:pt>
                <c:pt idx="6926">
                  <c:v>7.5070933333333327</c:v>
                </c:pt>
                <c:pt idx="6927">
                  <c:v>7.5081499999999997</c:v>
                </c:pt>
                <c:pt idx="6928">
                  <c:v>7.5092049999999997</c:v>
                </c:pt>
                <c:pt idx="6929">
                  <c:v>7.5102599999999997</c:v>
                </c:pt>
                <c:pt idx="6930">
                  <c:v>7.5114700000000001</c:v>
                </c:pt>
                <c:pt idx="6931">
                  <c:v>7.5125233333333332</c:v>
                </c:pt>
                <c:pt idx="6932">
                  <c:v>7.5135800000000001</c:v>
                </c:pt>
                <c:pt idx="6933">
                  <c:v>7.5146350000000002</c:v>
                </c:pt>
                <c:pt idx="6934">
                  <c:v>7.5156900000000002</c:v>
                </c:pt>
                <c:pt idx="6935">
                  <c:v>7.5168850000000003</c:v>
                </c:pt>
                <c:pt idx="6936">
                  <c:v>7.5179416666666672</c:v>
                </c:pt>
                <c:pt idx="6937">
                  <c:v>7.5189966666666663</c:v>
                </c:pt>
                <c:pt idx="6938">
                  <c:v>7.5200533333333333</c:v>
                </c:pt>
                <c:pt idx="6939">
                  <c:v>7.5211066666666664</c:v>
                </c:pt>
                <c:pt idx="6940">
                  <c:v>7.5223016666666664</c:v>
                </c:pt>
                <c:pt idx="6941">
                  <c:v>7.5233583333333334</c:v>
                </c:pt>
                <c:pt idx="6942">
                  <c:v>7.5244133333333334</c:v>
                </c:pt>
                <c:pt idx="6943">
                  <c:v>7.5254683333333334</c:v>
                </c:pt>
                <c:pt idx="6944">
                  <c:v>7.5265383333333338</c:v>
                </c:pt>
                <c:pt idx="6945">
                  <c:v>7.5277183333333335</c:v>
                </c:pt>
                <c:pt idx="6946">
                  <c:v>7.5287733333333335</c:v>
                </c:pt>
                <c:pt idx="6947">
                  <c:v>7.5298300000000005</c:v>
                </c:pt>
                <c:pt idx="6948">
                  <c:v>7.5308983333333339</c:v>
                </c:pt>
                <c:pt idx="6949">
                  <c:v>7.531955</c:v>
                </c:pt>
                <c:pt idx="6950">
                  <c:v>7.5331483333333331</c:v>
                </c:pt>
                <c:pt idx="6951">
                  <c:v>7.534205</c:v>
                </c:pt>
                <c:pt idx="6952">
                  <c:v>7.5352599999999992</c:v>
                </c:pt>
                <c:pt idx="6953">
                  <c:v>7.5363150000000001</c:v>
                </c:pt>
                <c:pt idx="6954">
                  <c:v>7.537371666666667</c:v>
                </c:pt>
                <c:pt idx="6955">
                  <c:v>7.5384283333333331</c:v>
                </c:pt>
                <c:pt idx="6956">
                  <c:v>7.5396350000000005</c:v>
                </c:pt>
                <c:pt idx="6957">
                  <c:v>7.5406916666666666</c:v>
                </c:pt>
                <c:pt idx="6958">
                  <c:v>7.5417450000000006</c:v>
                </c:pt>
                <c:pt idx="6959">
                  <c:v>7.5428166666666669</c:v>
                </c:pt>
                <c:pt idx="6960">
                  <c:v>7.5438716666666661</c:v>
                </c:pt>
                <c:pt idx="6961">
                  <c:v>7.5450649999999992</c:v>
                </c:pt>
                <c:pt idx="6962">
                  <c:v>7.5461216666666662</c:v>
                </c:pt>
                <c:pt idx="6963">
                  <c:v>7.5471766666666671</c:v>
                </c:pt>
                <c:pt idx="6964">
                  <c:v>7.5482333333333331</c:v>
                </c:pt>
                <c:pt idx="6965">
                  <c:v>7.5492883333333332</c:v>
                </c:pt>
                <c:pt idx="6966">
                  <c:v>7.5503433333333332</c:v>
                </c:pt>
                <c:pt idx="6967">
                  <c:v>7.5515516666666667</c:v>
                </c:pt>
                <c:pt idx="6968">
                  <c:v>7.5526083333333336</c:v>
                </c:pt>
                <c:pt idx="6969">
                  <c:v>7.5536633333333336</c:v>
                </c:pt>
                <c:pt idx="6970">
                  <c:v>7.5547200000000005</c:v>
                </c:pt>
                <c:pt idx="6971">
                  <c:v>7.5557733333333337</c:v>
                </c:pt>
                <c:pt idx="6972">
                  <c:v>7.5569683333333328</c:v>
                </c:pt>
                <c:pt idx="6973">
                  <c:v>7.5580249999999998</c:v>
                </c:pt>
                <c:pt idx="6974">
                  <c:v>7.5590799999999998</c:v>
                </c:pt>
                <c:pt idx="6975">
                  <c:v>7.5601499999999993</c:v>
                </c:pt>
                <c:pt idx="6976">
                  <c:v>7.5612050000000002</c:v>
                </c:pt>
                <c:pt idx="6977">
                  <c:v>7.5623850000000008</c:v>
                </c:pt>
                <c:pt idx="6978">
                  <c:v>7.5634550000000003</c:v>
                </c:pt>
                <c:pt idx="6979">
                  <c:v>7.5645100000000003</c:v>
                </c:pt>
                <c:pt idx="6980">
                  <c:v>7.5655650000000003</c:v>
                </c:pt>
                <c:pt idx="6981">
                  <c:v>7.5666216666666664</c:v>
                </c:pt>
                <c:pt idx="6982">
                  <c:v>7.5676766666666673</c:v>
                </c:pt>
                <c:pt idx="6983">
                  <c:v>7.5688866666666668</c:v>
                </c:pt>
                <c:pt idx="6984">
                  <c:v>7.5699399999999999</c:v>
                </c:pt>
                <c:pt idx="6985">
                  <c:v>7.5709966666666668</c:v>
                </c:pt>
                <c:pt idx="6986">
                  <c:v>7.5720516666666668</c:v>
                </c:pt>
                <c:pt idx="6987">
                  <c:v>7.5731083333333338</c:v>
                </c:pt>
                <c:pt idx="6988">
                  <c:v>7.5743016666666669</c:v>
                </c:pt>
                <c:pt idx="6989">
                  <c:v>7.575358333333333</c:v>
                </c:pt>
                <c:pt idx="6990">
                  <c:v>7.576411666666667</c:v>
                </c:pt>
                <c:pt idx="6991">
                  <c:v>7.577468333333333</c:v>
                </c:pt>
                <c:pt idx="6992">
                  <c:v>7.5785233333333339</c:v>
                </c:pt>
                <c:pt idx="6993">
                  <c:v>7.5797183333333331</c:v>
                </c:pt>
                <c:pt idx="6994">
                  <c:v>7.580775</c:v>
                </c:pt>
                <c:pt idx="6995">
                  <c:v>7.5818300000000001</c:v>
                </c:pt>
                <c:pt idx="6996">
                  <c:v>7.5828999999999995</c:v>
                </c:pt>
                <c:pt idx="6997">
                  <c:v>7.5839550000000004</c:v>
                </c:pt>
                <c:pt idx="6998">
                  <c:v>7.5851366666666671</c:v>
                </c:pt>
                <c:pt idx="6999">
                  <c:v>7.5861916666666662</c:v>
                </c:pt>
                <c:pt idx="7000">
                  <c:v>7.5872599999999997</c:v>
                </c:pt>
                <c:pt idx="7001">
                  <c:v>7.5883166666666666</c:v>
                </c:pt>
                <c:pt idx="7002">
                  <c:v>7.5893733333333326</c:v>
                </c:pt>
                <c:pt idx="7003">
                  <c:v>7.5905516666666673</c:v>
                </c:pt>
                <c:pt idx="7004">
                  <c:v>7.5916216666666667</c:v>
                </c:pt>
                <c:pt idx="7005">
                  <c:v>7.5926766666666667</c:v>
                </c:pt>
                <c:pt idx="7006">
                  <c:v>7.5937466666666662</c:v>
                </c:pt>
                <c:pt idx="7007">
                  <c:v>7.5948016666666671</c:v>
                </c:pt>
                <c:pt idx="7008">
                  <c:v>7.5958566666666663</c:v>
                </c:pt>
                <c:pt idx="7009">
                  <c:v>7.5970533333333332</c:v>
                </c:pt>
                <c:pt idx="7010">
                  <c:v>7.5981083333333332</c:v>
                </c:pt>
                <c:pt idx="7011">
                  <c:v>7.5991633333333333</c:v>
                </c:pt>
                <c:pt idx="7012">
                  <c:v>7.6002183333333333</c:v>
                </c:pt>
                <c:pt idx="7013">
                  <c:v>7.6012733333333333</c:v>
                </c:pt>
                <c:pt idx="7014">
                  <c:v>7.6024683333333334</c:v>
                </c:pt>
                <c:pt idx="7015">
                  <c:v>7.6035250000000003</c:v>
                </c:pt>
                <c:pt idx="7016">
                  <c:v>7.6045800000000003</c:v>
                </c:pt>
                <c:pt idx="7017">
                  <c:v>7.6056350000000004</c:v>
                </c:pt>
                <c:pt idx="7018">
                  <c:v>7.6066916666666664</c:v>
                </c:pt>
                <c:pt idx="7019">
                  <c:v>7.6078849999999996</c:v>
                </c:pt>
                <c:pt idx="7020">
                  <c:v>7.6089400000000005</c:v>
                </c:pt>
                <c:pt idx="7021">
                  <c:v>7.6099966666666665</c:v>
                </c:pt>
                <c:pt idx="7022">
                  <c:v>7.611065</c:v>
                </c:pt>
                <c:pt idx="7023">
                  <c:v>7.6121216666666669</c:v>
                </c:pt>
                <c:pt idx="7024">
                  <c:v>7.6133016666666666</c:v>
                </c:pt>
                <c:pt idx="7025">
                  <c:v>7.614371666666667</c:v>
                </c:pt>
                <c:pt idx="7026">
                  <c:v>7.6154266666666661</c:v>
                </c:pt>
                <c:pt idx="7027">
                  <c:v>7.616481666666667</c:v>
                </c:pt>
                <c:pt idx="7028">
                  <c:v>7.6175383333333331</c:v>
                </c:pt>
                <c:pt idx="7029">
                  <c:v>7.6185933333333331</c:v>
                </c:pt>
                <c:pt idx="7030">
                  <c:v>7.6197883333333332</c:v>
                </c:pt>
                <c:pt idx="7031">
                  <c:v>7.6208566666666666</c:v>
                </c:pt>
                <c:pt idx="7032">
                  <c:v>7.6219116666666666</c:v>
                </c:pt>
                <c:pt idx="7033">
                  <c:v>7.6229683333333336</c:v>
                </c:pt>
                <c:pt idx="7034">
                  <c:v>7.6240250000000005</c:v>
                </c:pt>
                <c:pt idx="7035">
                  <c:v>7.6252183333333337</c:v>
                </c:pt>
                <c:pt idx="7036">
                  <c:v>7.6262750000000006</c:v>
                </c:pt>
                <c:pt idx="7037">
                  <c:v>7.6273299999999997</c:v>
                </c:pt>
                <c:pt idx="7038">
                  <c:v>7.6284000000000001</c:v>
                </c:pt>
                <c:pt idx="7039">
                  <c:v>7.6294549999999992</c:v>
                </c:pt>
                <c:pt idx="7040">
                  <c:v>7.6306349999999998</c:v>
                </c:pt>
                <c:pt idx="7041">
                  <c:v>7.6317050000000002</c:v>
                </c:pt>
                <c:pt idx="7042">
                  <c:v>7.6327600000000002</c:v>
                </c:pt>
                <c:pt idx="7043">
                  <c:v>7.6338150000000002</c:v>
                </c:pt>
                <c:pt idx="7044">
                  <c:v>7.6348716666666672</c:v>
                </c:pt>
                <c:pt idx="7045">
                  <c:v>7.6359266666666663</c:v>
                </c:pt>
                <c:pt idx="7046">
                  <c:v>7.6371216666666673</c:v>
                </c:pt>
                <c:pt idx="7047">
                  <c:v>7.6381916666666667</c:v>
                </c:pt>
                <c:pt idx="7048">
                  <c:v>7.6392449999999998</c:v>
                </c:pt>
                <c:pt idx="7049">
                  <c:v>7.6403016666666668</c:v>
                </c:pt>
                <c:pt idx="7050">
                  <c:v>7.6413583333333328</c:v>
                </c:pt>
                <c:pt idx="7051">
                  <c:v>7.642551666666666</c:v>
                </c:pt>
                <c:pt idx="7052">
                  <c:v>7.6436083333333329</c:v>
                </c:pt>
                <c:pt idx="7053">
                  <c:v>7.6446616666666669</c:v>
                </c:pt>
                <c:pt idx="7054">
                  <c:v>7.6457333333333342</c:v>
                </c:pt>
                <c:pt idx="7055">
                  <c:v>7.6467883333333333</c:v>
                </c:pt>
                <c:pt idx="7056">
                  <c:v>7.6479683333333339</c:v>
                </c:pt>
                <c:pt idx="7057">
                  <c:v>7.649025</c:v>
                </c:pt>
                <c:pt idx="7058">
                  <c:v>7.6500933333333334</c:v>
                </c:pt>
                <c:pt idx="7059">
                  <c:v>7.6511483333333334</c:v>
                </c:pt>
                <c:pt idx="7060">
                  <c:v>7.6522049999999995</c:v>
                </c:pt>
                <c:pt idx="7061">
                  <c:v>7.6532600000000004</c:v>
                </c:pt>
                <c:pt idx="7062">
                  <c:v>7.6544549999999996</c:v>
                </c:pt>
                <c:pt idx="7063">
                  <c:v>7.6555249999999999</c:v>
                </c:pt>
                <c:pt idx="7064">
                  <c:v>7.6565799999999999</c:v>
                </c:pt>
                <c:pt idx="7065">
                  <c:v>7.657635</c:v>
                </c:pt>
                <c:pt idx="7066">
                  <c:v>7.6586916666666669</c:v>
                </c:pt>
                <c:pt idx="7067">
                  <c:v>7.6598850000000001</c:v>
                </c:pt>
                <c:pt idx="7068">
                  <c:v>7.660941666666667</c:v>
                </c:pt>
                <c:pt idx="7069">
                  <c:v>7.661996666666667</c:v>
                </c:pt>
                <c:pt idx="7070">
                  <c:v>7.6630516666666662</c:v>
                </c:pt>
                <c:pt idx="7071">
                  <c:v>7.6641083333333331</c:v>
                </c:pt>
                <c:pt idx="7072">
                  <c:v>7.6653016666666662</c:v>
                </c:pt>
                <c:pt idx="7073">
                  <c:v>7.6663566666666672</c:v>
                </c:pt>
                <c:pt idx="7074">
                  <c:v>7.6674133333333332</c:v>
                </c:pt>
                <c:pt idx="7075">
                  <c:v>7.6684816666666666</c:v>
                </c:pt>
                <c:pt idx="7076">
                  <c:v>7.6695383333333336</c:v>
                </c:pt>
                <c:pt idx="7077">
                  <c:v>7.6707183333333342</c:v>
                </c:pt>
                <c:pt idx="7078">
                  <c:v>7.6717750000000002</c:v>
                </c:pt>
                <c:pt idx="7079">
                  <c:v>7.6728449999999997</c:v>
                </c:pt>
                <c:pt idx="7080">
                  <c:v>7.6738983333333328</c:v>
                </c:pt>
                <c:pt idx="7081">
                  <c:v>7.6749549999999997</c:v>
                </c:pt>
                <c:pt idx="7082">
                  <c:v>7.6760100000000007</c:v>
                </c:pt>
                <c:pt idx="7083">
                  <c:v>7.6772049999999998</c:v>
                </c:pt>
                <c:pt idx="7084">
                  <c:v>7.6782750000000002</c:v>
                </c:pt>
                <c:pt idx="7085">
                  <c:v>7.6793299999999993</c:v>
                </c:pt>
                <c:pt idx="7086">
                  <c:v>7.6803850000000002</c:v>
                </c:pt>
                <c:pt idx="7087">
                  <c:v>7.6814399999999994</c:v>
                </c:pt>
                <c:pt idx="7088">
                  <c:v>7.6826350000000003</c:v>
                </c:pt>
                <c:pt idx="7089">
                  <c:v>7.6836916666666664</c:v>
                </c:pt>
                <c:pt idx="7090">
                  <c:v>7.6847466666666664</c:v>
                </c:pt>
                <c:pt idx="7091">
                  <c:v>7.6858016666666664</c:v>
                </c:pt>
                <c:pt idx="7092">
                  <c:v>7.6868583333333333</c:v>
                </c:pt>
                <c:pt idx="7093">
                  <c:v>7.6880516666666665</c:v>
                </c:pt>
                <c:pt idx="7094">
                  <c:v>7.6891083333333334</c:v>
                </c:pt>
                <c:pt idx="7095">
                  <c:v>7.6901633333333335</c:v>
                </c:pt>
                <c:pt idx="7096">
                  <c:v>7.6912183333333335</c:v>
                </c:pt>
                <c:pt idx="7097">
                  <c:v>7.6922883333333338</c:v>
                </c:pt>
                <c:pt idx="7098">
                  <c:v>7.6934683333333327</c:v>
                </c:pt>
                <c:pt idx="7099">
                  <c:v>7.6945233333333336</c:v>
                </c:pt>
                <c:pt idx="7100">
                  <c:v>7.6955800000000005</c:v>
                </c:pt>
                <c:pt idx="7101">
                  <c:v>7.6966483333333331</c:v>
                </c:pt>
                <c:pt idx="7102">
                  <c:v>7.697705</c:v>
                </c:pt>
                <c:pt idx="7103">
                  <c:v>7.6988850000000006</c:v>
                </c:pt>
                <c:pt idx="7104">
                  <c:v>7.6999399999999998</c:v>
                </c:pt>
                <c:pt idx="7105">
                  <c:v>7.7010100000000001</c:v>
                </c:pt>
                <c:pt idx="7106">
                  <c:v>7.7020650000000002</c:v>
                </c:pt>
                <c:pt idx="7107">
                  <c:v>7.7031216666666662</c:v>
                </c:pt>
                <c:pt idx="7108">
                  <c:v>7.7041766666666671</c:v>
                </c:pt>
                <c:pt idx="7109">
                  <c:v>7.7053716666666663</c:v>
                </c:pt>
                <c:pt idx="7110">
                  <c:v>7.7064416666666666</c:v>
                </c:pt>
                <c:pt idx="7111">
                  <c:v>7.7074966666666667</c:v>
                </c:pt>
                <c:pt idx="7112">
                  <c:v>7.7085516666666667</c:v>
                </c:pt>
                <c:pt idx="7113">
                  <c:v>7.7096083333333336</c:v>
                </c:pt>
                <c:pt idx="7114">
                  <c:v>7.7108016666666668</c:v>
                </c:pt>
                <c:pt idx="7115">
                  <c:v>7.7118583333333337</c:v>
                </c:pt>
                <c:pt idx="7116">
                  <c:v>7.7129133333333337</c:v>
                </c:pt>
                <c:pt idx="7117">
                  <c:v>7.7139816666666672</c:v>
                </c:pt>
                <c:pt idx="7118">
                  <c:v>7.7150383333333341</c:v>
                </c:pt>
                <c:pt idx="7119">
                  <c:v>7.716218333333333</c:v>
                </c:pt>
                <c:pt idx="7120">
                  <c:v>7.7172749999999999</c:v>
                </c:pt>
                <c:pt idx="7121">
                  <c:v>7.7183299999999999</c:v>
                </c:pt>
                <c:pt idx="7122">
                  <c:v>7.7193983333333334</c:v>
                </c:pt>
                <c:pt idx="7123">
                  <c:v>7.7204550000000003</c:v>
                </c:pt>
                <c:pt idx="7124">
                  <c:v>7.7215099999999994</c:v>
                </c:pt>
                <c:pt idx="7125">
                  <c:v>7.7227183333333329</c:v>
                </c:pt>
                <c:pt idx="7126">
                  <c:v>7.7237749999999998</c:v>
                </c:pt>
                <c:pt idx="7127">
                  <c:v>7.7248283333333339</c:v>
                </c:pt>
                <c:pt idx="7128">
                  <c:v>7.7258849999999999</c:v>
                </c:pt>
                <c:pt idx="7129">
                  <c:v>7.7269416666666659</c:v>
                </c:pt>
                <c:pt idx="7130">
                  <c:v>7.728135</c:v>
                </c:pt>
                <c:pt idx="7131">
                  <c:v>7.7291916666666669</c:v>
                </c:pt>
                <c:pt idx="7132">
                  <c:v>7.7302466666666669</c:v>
                </c:pt>
                <c:pt idx="7133">
                  <c:v>7.731301666666667</c:v>
                </c:pt>
                <c:pt idx="7134">
                  <c:v>7.7323716666666664</c:v>
                </c:pt>
                <c:pt idx="7135">
                  <c:v>7.7334266666666673</c:v>
                </c:pt>
                <c:pt idx="7136">
                  <c:v>7.7346216666666665</c:v>
                </c:pt>
                <c:pt idx="7137">
                  <c:v>7.7356766666666665</c:v>
                </c:pt>
                <c:pt idx="7138">
                  <c:v>7.736745</c:v>
                </c:pt>
                <c:pt idx="7139">
                  <c:v>7.7378033333333329</c:v>
                </c:pt>
                <c:pt idx="7140">
                  <c:v>7.7388583333333338</c:v>
                </c:pt>
                <c:pt idx="7141">
                  <c:v>7.7400383333333336</c:v>
                </c:pt>
                <c:pt idx="7142">
                  <c:v>7.741108333333333</c:v>
                </c:pt>
                <c:pt idx="7143">
                  <c:v>7.742163333333334</c:v>
                </c:pt>
                <c:pt idx="7144">
                  <c:v>7.7432183333333331</c:v>
                </c:pt>
                <c:pt idx="7145">
                  <c:v>7.744275</c:v>
                </c:pt>
                <c:pt idx="7146">
                  <c:v>7.7454683333333332</c:v>
                </c:pt>
                <c:pt idx="7147">
                  <c:v>7.7465233333333332</c:v>
                </c:pt>
                <c:pt idx="7148">
                  <c:v>7.7475800000000001</c:v>
                </c:pt>
                <c:pt idx="7149">
                  <c:v>7.7486349999999993</c:v>
                </c:pt>
                <c:pt idx="7150">
                  <c:v>7.7496900000000002</c:v>
                </c:pt>
                <c:pt idx="7151">
                  <c:v>7.7508849999999994</c:v>
                </c:pt>
                <c:pt idx="7152">
                  <c:v>7.7519416666666663</c:v>
                </c:pt>
                <c:pt idx="7153">
                  <c:v>7.7529966666666663</c:v>
                </c:pt>
                <c:pt idx="7154">
                  <c:v>7.7540649999999998</c:v>
                </c:pt>
                <c:pt idx="7155">
                  <c:v>7.7551216666666667</c:v>
                </c:pt>
                <c:pt idx="7156">
                  <c:v>7.7561766666666667</c:v>
                </c:pt>
                <c:pt idx="7157">
                  <c:v>7.7573716666666668</c:v>
                </c:pt>
                <c:pt idx="7158">
                  <c:v>7.7584266666666668</c:v>
                </c:pt>
                <c:pt idx="7159">
                  <c:v>7.7594966666666663</c:v>
                </c:pt>
                <c:pt idx="7160">
                  <c:v>7.7605516666666672</c:v>
                </c:pt>
                <c:pt idx="7161">
                  <c:v>7.7616066666666663</c:v>
                </c:pt>
                <c:pt idx="7162">
                  <c:v>7.7627866666666669</c:v>
                </c:pt>
                <c:pt idx="7163">
                  <c:v>7.7638583333333333</c:v>
                </c:pt>
                <c:pt idx="7164">
                  <c:v>7.7649133333333333</c:v>
                </c:pt>
                <c:pt idx="7165">
                  <c:v>7.7659683333333334</c:v>
                </c:pt>
                <c:pt idx="7166">
                  <c:v>7.7670250000000003</c:v>
                </c:pt>
                <c:pt idx="7167">
                  <c:v>7.7682183333333334</c:v>
                </c:pt>
                <c:pt idx="7168">
                  <c:v>7.7692733333333335</c:v>
                </c:pt>
                <c:pt idx="7169">
                  <c:v>7.7703300000000004</c:v>
                </c:pt>
                <c:pt idx="7170">
                  <c:v>7.7713849999999995</c:v>
                </c:pt>
                <c:pt idx="7171">
                  <c:v>7.7724549999999999</c:v>
                </c:pt>
                <c:pt idx="7172">
                  <c:v>7.7736349999999996</c:v>
                </c:pt>
                <c:pt idx="7173">
                  <c:v>7.7746916666666666</c:v>
                </c:pt>
                <c:pt idx="7174">
                  <c:v>7.7757466666666666</c:v>
                </c:pt>
                <c:pt idx="7175">
                  <c:v>7.776815</c:v>
                </c:pt>
                <c:pt idx="7176">
                  <c:v>7.777871666666667</c:v>
                </c:pt>
                <c:pt idx="7177">
                  <c:v>7.7790516666666667</c:v>
                </c:pt>
                <c:pt idx="7178">
                  <c:v>7.7801066666666667</c:v>
                </c:pt>
                <c:pt idx="7179">
                  <c:v>7.7811766666666671</c:v>
                </c:pt>
                <c:pt idx="7180">
                  <c:v>7.7822316666666662</c:v>
                </c:pt>
                <c:pt idx="7181">
                  <c:v>7.7832883333333331</c:v>
                </c:pt>
                <c:pt idx="7182">
                  <c:v>7.7843433333333341</c:v>
                </c:pt>
                <c:pt idx="7183">
                  <c:v>7.7855383333333332</c:v>
                </c:pt>
                <c:pt idx="7184">
                  <c:v>7.7865933333333333</c:v>
                </c:pt>
                <c:pt idx="7185">
                  <c:v>7.7876483333333333</c:v>
                </c:pt>
                <c:pt idx="7186">
                  <c:v>7.7887183333333336</c:v>
                </c:pt>
                <c:pt idx="7187">
                  <c:v>7.7897750000000006</c:v>
                </c:pt>
                <c:pt idx="7188">
                  <c:v>7.7909683333333337</c:v>
                </c:pt>
                <c:pt idx="7189">
                  <c:v>7.7920233333333337</c:v>
                </c:pt>
                <c:pt idx="7190">
                  <c:v>7.7930799999999998</c:v>
                </c:pt>
                <c:pt idx="7191">
                  <c:v>7.7941349999999998</c:v>
                </c:pt>
                <c:pt idx="7192">
                  <c:v>7.7951916666666667</c:v>
                </c:pt>
                <c:pt idx="7193">
                  <c:v>7.7963849999999999</c:v>
                </c:pt>
                <c:pt idx="7194">
                  <c:v>7.7974416666666668</c:v>
                </c:pt>
                <c:pt idx="7195">
                  <c:v>7.7984966666666669</c:v>
                </c:pt>
                <c:pt idx="7196">
                  <c:v>7.7995516666666669</c:v>
                </c:pt>
                <c:pt idx="7197">
                  <c:v>7.8006216666666672</c:v>
                </c:pt>
                <c:pt idx="7198">
                  <c:v>7.8016766666666664</c:v>
                </c:pt>
                <c:pt idx="7199">
                  <c:v>7.8028716666666664</c:v>
                </c:pt>
                <c:pt idx="7200">
                  <c:v>7.8039266666666665</c:v>
                </c:pt>
                <c:pt idx="7201">
                  <c:v>7.8049966666666668</c:v>
                </c:pt>
                <c:pt idx="7202">
                  <c:v>7.8060516666666659</c:v>
                </c:pt>
                <c:pt idx="7203">
                  <c:v>7.8071083333333329</c:v>
                </c:pt>
                <c:pt idx="7204">
                  <c:v>7.8082883333333335</c:v>
                </c:pt>
                <c:pt idx="7205">
                  <c:v>7.8093583333333338</c:v>
                </c:pt>
                <c:pt idx="7206">
                  <c:v>7.810413333333333</c:v>
                </c:pt>
                <c:pt idx="7207">
                  <c:v>7.8114683333333339</c:v>
                </c:pt>
                <c:pt idx="7208">
                  <c:v>7.8125249999999999</c:v>
                </c:pt>
                <c:pt idx="7209">
                  <c:v>7.8135933333333334</c:v>
                </c:pt>
                <c:pt idx="7210">
                  <c:v>7.8147883333333334</c:v>
                </c:pt>
                <c:pt idx="7211">
                  <c:v>7.8158449999999995</c:v>
                </c:pt>
                <c:pt idx="7212">
                  <c:v>7.8168983333333326</c:v>
                </c:pt>
                <c:pt idx="7213">
                  <c:v>7.8179549999999995</c:v>
                </c:pt>
                <c:pt idx="7214">
                  <c:v>7.819023333333333</c:v>
                </c:pt>
                <c:pt idx="7215">
                  <c:v>7.8202033333333336</c:v>
                </c:pt>
                <c:pt idx="7216">
                  <c:v>7.8212616666666666</c:v>
                </c:pt>
                <c:pt idx="7217">
                  <c:v>7.8223283333333331</c:v>
                </c:pt>
                <c:pt idx="7218">
                  <c:v>7.823385</c:v>
                </c:pt>
                <c:pt idx="7219">
                  <c:v>7.824441666666667</c:v>
                </c:pt>
                <c:pt idx="7220">
                  <c:v>7.8256350000000001</c:v>
                </c:pt>
                <c:pt idx="7221">
                  <c:v>7.8266900000000001</c:v>
                </c:pt>
                <c:pt idx="7222">
                  <c:v>7.8277466666666671</c:v>
                </c:pt>
                <c:pt idx="7223">
                  <c:v>7.8288016666666662</c:v>
                </c:pt>
                <c:pt idx="7224">
                  <c:v>7.8298583333333331</c:v>
                </c:pt>
                <c:pt idx="7225">
                  <c:v>7.8309266666666666</c:v>
                </c:pt>
                <c:pt idx="7226">
                  <c:v>7.8321216666666666</c:v>
                </c:pt>
                <c:pt idx="7227">
                  <c:v>7.8331766666666658</c:v>
                </c:pt>
                <c:pt idx="7228">
                  <c:v>7.8342316666666667</c:v>
                </c:pt>
                <c:pt idx="7229">
                  <c:v>7.8353016666666671</c:v>
                </c:pt>
                <c:pt idx="7230">
                  <c:v>7.836358333333334</c:v>
                </c:pt>
                <c:pt idx="7231">
                  <c:v>7.8375383333333328</c:v>
                </c:pt>
                <c:pt idx="7232">
                  <c:v>7.8386083333333341</c:v>
                </c:pt>
                <c:pt idx="7233">
                  <c:v>7.8396633333333332</c:v>
                </c:pt>
                <c:pt idx="7234">
                  <c:v>7.8407183333333332</c:v>
                </c:pt>
                <c:pt idx="7235">
                  <c:v>7.8417750000000002</c:v>
                </c:pt>
                <c:pt idx="7236">
                  <c:v>7.8429683333333333</c:v>
                </c:pt>
                <c:pt idx="7237">
                  <c:v>7.8440250000000002</c:v>
                </c:pt>
                <c:pt idx="7238">
                  <c:v>7.8450799999999994</c:v>
                </c:pt>
                <c:pt idx="7239">
                  <c:v>7.8461350000000003</c:v>
                </c:pt>
                <c:pt idx="7240">
                  <c:v>7.8471916666666663</c:v>
                </c:pt>
                <c:pt idx="7241">
                  <c:v>7.8483849999999995</c:v>
                </c:pt>
                <c:pt idx="7242">
                  <c:v>7.8494400000000004</c:v>
                </c:pt>
                <c:pt idx="7243">
                  <c:v>7.8504966666666673</c:v>
                </c:pt>
                <c:pt idx="7244">
                  <c:v>7.8515516666666665</c:v>
                </c:pt>
                <c:pt idx="7245">
                  <c:v>7.8526216666666668</c:v>
                </c:pt>
                <c:pt idx="7246">
                  <c:v>7.8536766666666669</c:v>
                </c:pt>
                <c:pt idx="7247">
                  <c:v>7.8548716666666669</c:v>
                </c:pt>
                <c:pt idx="7248">
                  <c:v>7.8559283333333338</c:v>
                </c:pt>
                <c:pt idx="7249">
                  <c:v>7.856981666666667</c:v>
                </c:pt>
                <c:pt idx="7250">
                  <c:v>7.8580533333333333</c:v>
                </c:pt>
                <c:pt idx="7251">
                  <c:v>7.8591083333333334</c:v>
                </c:pt>
                <c:pt idx="7252">
                  <c:v>7.8603016666666674</c:v>
                </c:pt>
                <c:pt idx="7253">
                  <c:v>7.8613566666666665</c:v>
                </c:pt>
                <c:pt idx="7254">
                  <c:v>7.8624133333333335</c:v>
                </c:pt>
                <c:pt idx="7255">
                  <c:v>7.8634683333333335</c:v>
                </c:pt>
                <c:pt idx="7256">
                  <c:v>7.8645250000000004</c:v>
                </c:pt>
                <c:pt idx="7257">
                  <c:v>7.8657183333333336</c:v>
                </c:pt>
                <c:pt idx="7258">
                  <c:v>7.8667750000000005</c:v>
                </c:pt>
                <c:pt idx="7259">
                  <c:v>7.8678299999999997</c:v>
                </c:pt>
                <c:pt idx="7260">
                  <c:v>7.8688850000000006</c:v>
                </c:pt>
                <c:pt idx="7261">
                  <c:v>7.8699399999999997</c:v>
                </c:pt>
                <c:pt idx="7262">
                  <c:v>7.8711349999999998</c:v>
                </c:pt>
                <c:pt idx="7263">
                  <c:v>7.8721916666666667</c:v>
                </c:pt>
                <c:pt idx="7264">
                  <c:v>7.8732466666666658</c:v>
                </c:pt>
                <c:pt idx="7265">
                  <c:v>7.8743016666666668</c:v>
                </c:pt>
                <c:pt idx="7266">
                  <c:v>7.8753716666666662</c:v>
                </c:pt>
                <c:pt idx="7267">
                  <c:v>7.8764266666666662</c:v>
                </c:pt>
                <c:pt idx="7268">
                  <c:v>7.8776216666666672</c:v>
                </c:pt>
                <c:pt idx="7269">
                  <c:v>7.8786783333333341</c:v>
                </c:pt>
                <c:pt idx="7270">
                  <c:v>7.8797316666666672</c:v>
                </c:pt>
                <c:pt idx="7271">
                  <c:v>7.8808016666666667</c:v>
                </c:pt>
                <c:pt idx="7272">
                  <c:v>7.8818566666666667</c:v>
                </c:pt>
                <c:pt idx="7273">
                  <c:v>7.8830383333333334</c:v>
                </c:pt>
                <c:pt idx="7274">
                  <c:v>7.8841083333333328</c:v>
                </c:pt>
                <c:pt idx="7275">
                  <c:v>7.885161666666666</c:v>
                </c:pt>
                <c:pt idx="7276">
                  <c:v>7.8862183333333329</c:v>
                </c:pt>
                <c:pt idx="7277">
                  <c:v>7.8872749999999998</c:v>
                </c:pt>
                <c:pt idx="7278">
                  <c:v>7.8884683333333339</c:v>
                </c:pt>
                <c:pt idx="7279">
                  <c:v>7.8895250000000008</c:v>
                </c:pt>
                <c:pt idx="7280">
                  <c:v>7.8905799999999999</c:v>
                </c:pt>
                <c:pt idx="7281">
                  <c:v>7.891635</c:v>
                </c:pt>
                <c:pt idx="7282">
                  <c:v>7.8926916666666669</c:v>
                </c:pt>
                <c:pt idx="7283">
                  <c:v>7.8937600000000003</c:v>
                </c:pt>
                <c:pt idx="7284">
                  <c:v>7.8949549999999995</c:v>
                </c:pt>
                <c:pt idx="7285">
                  <c:v>7.8960100000000004</c:v>
                </c:pt>
                <c:pt idx="7286">
                  <c:v>7.8970649999999996</c:v>
                </c:pt>
                <c:pt idx="7287">
                  <c:v>7.8981200000000005</c:v>
                </c:pt>
                <c:pt idx="7288">
                  <c:v>7.8991899999999999</c:v>
                </c:pt>
                <c:pt idx="7289">
                  <c:v>7.9003716666666666</c:v>
                </c:pt>
                <c:pt idx="7290">
                  <c:v>7.9014283333333326</c:v>
                </c:pt>
                <c:pt idx="7291">
                  <c:v>7.902495</c:v>
                </c:pt>
                <c:pt idx="7292">
                  <c:v>7.903551666666667</c:v>
                </c:pt>
                <c:pt idx="7293">
                  <c:v>7.904608333333333</c:v>
                </c:pt>
                <c:pt idx="7294">
                  <c:v>7.9058016666666662</c:v>
                </c:pt>
                <c:pt idx="7295">
                  <c:v>7.9068583333333331</c:v>
                </c:pt>
                <c:pt idx="7296">
                  <c:v>7.907913333333334</c:v>
                </c:pt>
                <c:pt idx="7297">
                  <c:v>7.9089683333333332</c:v>
                </c:pt>
                <c:pt idx="7298">
                  <c:v>7.9100250000000001</c:v>
                </c:pt>
                <c:pt idx="7299">
                  <c:v>7.9110933333333326</c:v>
                </c:pt>
                <c:pt idx="7300">
                  <c:v>7.9122883333333336</c:v>
                </c:pt>
                <c:pt idx="7301">
                  <c:v>7.9133450000000005</c:v>
                </c:pt>
                <c:pt idx="7302">
                  <c:v>7.9143983333333336</c:v>
                </c:pt>
                <c:pt idx="7303">
                  <c:v>7.9154549999999997</c:v>
                </c:pt>
                <c:pt idx="7304">
                  <c:v>7.9165233333333331</c:v>
                </c:pt>
                <c:pt idx="7305">
                  <c:v>7.9177049999999998</c:v>
                </c:pt>
                <c:pt idx="7306">
                  <c:v>7.9187750000000001</c:v>
                </c:pt>
                <c:pt idx="7307">
                  <c:v>7.9198283333333332</c:v>
                </c:pt>
                <c:pt idx="7308">
                  <c:v>7.9208850000000002</c:v>
                </c:pt>
                <c:pt idx="7309">
                  <c:v>7.9219416666666671</c:v>
                </c:pt>
                <c:pt idx="7310">
                  <c:v>7.9231350000000003</c:v>
                </c:pt>
                <c:pt idx="7311">
                  <c:v>7.9241916666666672</c:v>
                </c:pt>
                <c:pt idx="7312">
                  <c:v>7.9252466666666663</c:v>
                </c:pt>
                <c:pt idx="7313">
                  <c:v>7.9263016666666664</c:v>
                </c:pt>
                <c:pt idx="7314">
                  <c:v>7.9273583333333333</c:v>
                </c:pt>
                <c:pt idx="7315">
                  <c:v>7.9285516666666664</c:v>
                </c:pt>
                <c:pt idx="7316">
                  <c:v>7.9296083333333334</c:v>
                </c:pt>
                <c:pt idx="7317">
                  <c:v>7.9306633333333334</c:v>
                </c:pt>
                <c:pt idx="7318">
                  <c:v>7.9317183333333334</c:v>
                </c:pt>
                <c:pt idx="7319">
                  <c:v>7.9327733333333335</c:v>
                </c:pt>
                <c:pt idx="7320">
                  <c:v>7.9338433333333329</c:v>
                </c:pt>
                <c:pt idx="7321">
                  <c:v>7.9350383333333339</c:v>
                </c:pt>
                <c:pt idx="7322">
                  <c:v>7.936093333333333</c:v>
                </c:pt>
                <c:pt idx="7323">
                  <c:v>7.9371483333333339</c:v>
                </c:pt>
                <c:pt idx="7324">
                  <c:v>7.938205</c:v>
                </c:pt>
                <c:pt idx="7325">
                  <c:v>7.9392733333333334</c:v>
                </c:pt>
                <c:pt idx="7326">
                  <c:v>7.940455</c:v>
                </c:pt>
                <c:pt idx="7327">
                  <c:v>7.9415249999999995</c:v>
                </c:pt>
                <c:pt idx="7328">
                  <c:v>7.9425783333333335</c:v>
                </c:pt>
                <c:pt idx="7329">
                  <c:v>7.9436350000000004</c:v>
                </c:pt>
                <c:pt idx="7330">
                  <c:v>7.9446899999999996</c:v>
                </c:pt>
                <c:pt idx="7331">
                  <c:v>7.9458850000000005</c:v>
                </c:pt>
                <c:pt idx="7332">
                  <c:v>7.9469416666666666</c:v>
                </c:pt>
                <c:pt idx="7333">
                  <c:v>7.9479966666666666</c:v>
                </c:pt>
                <c:pt idx="7334">
                  <c:v>7.9490516666666666</c:v>
                </c:pt>
                <c:pt idx="7335">
                  <c:v>7.9501083333333336</c:v>
                </c:pt>
                <c:pt idx="7336">
                  <c:v>7.9511616666666667</c:v>
                </c:pt>
                <c:pt idx="7337">
                  <c:v>7.9523716666666662</c:v>
                </c:pt>
                <c:pt idx="7338">
                  <c:v>7.9534266666666671</c:v>
                </c:pt>
                <c:pt idx="7339">
                  <c:v>7.9544833333333331</c:v>
                </c:pt>
                <c:pt idx="7340">
                  <c:v>7.9555383333333332</c:v>
                </c:pt>
                <c:pt idx="7341">
                  <c:v>7.9566066666666675</c:v>
                </c:pt>
                <c:pt idx="7342">
                  <c:v>7.9577883333333341</c:v>
                </c:pt>
                <c:pt idx="7343">
                  <c:v>7.9588583333333336</c:v>
                </c:pt>
                <c:pt idx="7344">
                  <c:v>7.9599133333333336</c:v>
                </c:pt>
                <c:pt idx="7345">
                  <c:v>7.9609683333333328</c:v>
                </c:pt>
                <c:pt idx="7346">
                  <c:v>7.9620249999999997</c:v>
                </c:pt>
                <c:pt idx="7347">
                  <c:v>7.9632183333333328</c:v>
                </c:pt>
                <c:pt idx="7348">
                  <c:v>7.9642749999999998</c:v>
                </c:pt>
                <c:pt idx="7349">
                  <c:v>7.9653283333333329</c:v>
                </c:pt>
                <c:pt idx="7350">
                  <c:v>7.9663866666666667</c:v>
                </c:pt>
                <c:pt idx="7351">
                  <c:v>7.9674399999999999</c:v>
                </c:pt>
                <c:pt idx="7352">
                  <c:v>7.968633333333333</c:v>
                </c:pt>
                <c:pt idx="7353">
                  <c:v>7.9696916666666668</c:v>
                </c:pt>
                <c:pt idx="7354">
                  <c:v>7.9707466666666669</c:v>
                </c:pt>
                <c:pt idx="7355">
                  <c:v>7.9718016666666669</c:v>
                </c:pt>
                <c:pt idx="7356">
                  <c:v>7.9728583333333338</c:v>
                </c:pt>
                <c:pt idx="7357">
                  <c:v>7.9739266666666673</c:v>
                </c:pt>
                <c:pt idx="7358">
                  <c:v>7.9751216666666664</c:v>
                </c:pt>
                <c:pt idx="7359">
                  <c:v>7.9761766666666665</c:v>
                </c:pt>
                <c:pt idx="7360">
                  <c:v>7.9772316666666665</c:v>
                </c:pt>
                <c:pt idx="7361">
                  <c:v>7.9782883333333334</c:v>
                </c:pt>
                <c:pt idx="7362">
                  <c:v>7.979356666666666</c:v>
                </c:pt>
                <c:pt idx="7363">
                  <c:v>7.9805383333333326</c:v>
                </c:pt>
                <c:pt idx="7364">
                  <c:v>7.981608333333333</c:v>
                </c:pt>
                <c:pt idx="7365">
                  <c:v>7.982663333333333</c:v>
                </c:pt>
                <c:pt idx="7366">
                  <c:v>7.983718333333333</c:v>
                </c:pt>
                <c:pt idx="7367">
                  <c:v>7.984775</c:v>
                </c:pt>
                <c:pt idx="7368">
                  <c:v>7.9859550000000006</c:v>
                </c:pt>
                <c:pt idx="7369">
                  <c:v>7.987023333333334</c:v>
                </c:pt>
                <c:pt idx="7370">
                  <c:v>7.9880783333333332</c:v>
                </c:pt>
                <c:pt idx="7371">
                  <c:v>7.9891350000000001</c:v>
                </c:pt>
                <c:pt idx="7372">
                  <c:v>7.9901916666666661</c:v>
                </c:pt>
                <c:pt idx="7373">
                  <c:v>7.9913849999999993</c:v>
                </c:pt>
                <c:pt idx="7374">
                  <c:v>7.9924416666666662</c:v>
                </c:pt>
                <c:pt idx="7375">
                  <c:v>7.9934966666666671</c:v>
                </c:pt>
                <c:pt idx="7376">
                  <c:v>7.9945516666666663</c:v>
                </c:pt>
                <c:pt idx="7377">
                  <c:v>7.9956083333333332</c:v>
                </c:pt>
                <c:pt idx="7378">
                  <c:v>7.9968016666666673</c:v>
                </c:pt>
                <c:pt idx="7379">
                  <c:v>7.9978566666666664</c:v>
                </c:pt>
                <c:pt idx="7380">
                  <c:v>7.9989133333333333</c:v>
                </c:pt>
                <c:pt idx="7381">
                  <c:v>7.9999683333333333</c:v>
                </c:pt>
                <c:pt idx="7382">
                  <c:v>8.0010250000000003</c:v>
                </c:pt>
                <c:pt idx="7383">
                  <c:v>8.0020799999999994</c:v>
                </c:pt>
                <c:pt idx="7384">
                  <c:v>8.0032883333333338</c:v>
                </c:pt>
                <c:pt idx="7385">
                  <c:v>8.0043433333333329</c:v>
                </c:pt>
                <c:pt idx="7386">
                  <c:v>8.0053983333333338</c:v>
                </c:pt>
                <c:pt idx="7387">
                  <c:v>8.006454999999999</c:v>
                </c:pt>
                <c:pt idx="7388">
                  <c:v>8.0075116666666659</c:v>
                </c:pt>
                <c:pt idx="7389">
                  <c:v>8.0087049999999991</c:v>
                </c:pt>
                <c:pt idx="7390">
                  <c:v>8.00976</c:v>
                </c:pt>
                <c:pt idx="7391">
                  <c:v>8.0108300000000003</c:v>
                </c:pt>
                <c:pt idx="7392">
                  <c:v>8.0118849999999995</c:v>
                </c:pt>
                <c:pt idx="7393">
                  <c:v>8.0129416666666664</c:v>
                </c:pt>
                <c:pt idx="7394">
                  <c:v>8.0139966666666673</c:v>
                </c:pt>
                <c:pt idx="7395">
                  <c:v>8.0152049999999999</c:v>
                </c:pt>
                <c:pt idx="7396">
                  <c:v>8.0162599999999991</c:v>
                </c:pt>
                <c:pt idx="7397">
                  <c:v>8.017315</c:v>
                </c:pt>
                <c:pt idx="7398">
                  <c:v>8.0183716666666669</c:v>
                </c:pt>
                <c:pt idx="7399">
                  <c:v>8.019426666666666</c:v>
                </c:pt>
                <c:pt idx="7400">
                  <c:v>8.020621666666667</c:v>
                </c:pt>
                <c:pt idx="7401">
                  <c:v>8.0216783333333339</c:v>
                </c:pt>
                <c:pt idx="7402">
                  <c:v>8.0227450000000005</c:v>
                </c:pt>
                <c:pt idx="7403">
                  <c:v>8.0238016666666656</c:v>
                </c:pt>
                <c:pt idx="7404">
                  <c:v>8.0248566666666665</c:v>
                </c:pt>
                <c:pt idx="7405">
                  <c:v>8.0260383333333341</c:v>
                </c:pt>
                <c:pt idx="7406">
                  <c:v>8.0271083333333344</c:v>
                </c:pt>
                <c:pt idx="7407">
                  <c:v>8.0281616666666675</c:v>
                </c:pt>
                <c:pt idx="7408">
                  <c:v>8.0292183333333345</c:v>
                </c:pt>
                <c:pt idx="7409">
                  <c:v>8.0302749999999996</c:v>
                </c:pt>
                <c:pt idx="7410">
                  <c:v>8.0313283333333327</c:v>
                </c:pt>
                <c:pt idx="7411">
                  <c:v>8.0325383333333331</c:v>
                </c:pt>
                <c:pt idx="7412">
                  <c:v>8.033593333333334</c:v>
                </c:pt>
                <c:pt idx="7413">
                  <c:v>8.0346483333333332</c:v>
                </c:pt>
                <c:pt idx="7414">
                  <c:v>8.0357050000000001</c:v>
                </c:pt>
                <c:pt idx="7415">
                  <c:v>8.0367599999999992</c:v>
                </c:pt>
                <c:pt idx="7416">
                  <c:v>8.0379550000000002</c:v>
                </c:pt>
                <c:pt idx="7417">
                  <c:v>8.0390099999999993</c:v>
                </c:pt>
                <c:pt idx="7418">
                  <c:v>8.0400799999999997</c:v>
                </c:pt>
                <c:pt idx="7419">
                  <c:v>8.0411350000000006</c:v>
                </c:pt>
                <c:pt idx="7420">
                  <c:v>8.0421916666666657</c:v>
                </c:pt>
                <c:pt idx="7421">
                  <c:v>8.0432450000000006</c:v>
                </c:pt>
                <c:pt idx="7422">
                  <c:v>8.044455000000001</c:v>
                </c:pt>
                <c:pt idx="7423">
                  <c:v>8.0455100000000002</c:v>
                </c:pt>
                <c:pt idx="7424">
                  <c:v>8.0465783333333327</c:v>
                </c:pt>
                <c:pt idx="7425">
                  <c:v>8.0476366666666674</c:v>
                </c:pt>
                <c:pt idx="7426">
                  <c:v>8.0486900000000006</c:v>
                </c:pt>
                <c:pt idx="7427">
                  <c:v>8.0498716666666663</c:v>
                </c:pt>
                <c:pt idx="7428">
                  <c:v>8.0509400000000007</c:v>
                </c:pt>
                <c:pt idx="7429">
                  <c:v>8.0519966666666658</c:v>
                </c:pt>
                <c:pt idx="7430">
                  <c:v>8.0530516666666667</c:v>
                </c:pt>
                <c:pt idx="7431">
                  <c:v>8.0541066666666659</c:v>
                </c:pt>
                <c:pt idx="7432">
                  <c:v>8.0551616666666668</c:v>
                </c:pt>
                <c:pt idx="7433">
                  <c:v>8.0563716666666672</c:v>
                </c:pt>
                <c:pt idx="7434">
                  <c:v>8.0574266666666663</c:v>
                </c:pt>
                <c:pt idx="7435">
                  <c:v>8.0584833333333332</c:v>
                </c:pt>
                <c:pt idx="7436">
                  <c:v>8.0595383333333324</c:v>
                </c:pt>
                <c:pt idx="7437">
                  <c:v>8.0605933333333333</c:v>
                </c:pt>
                <c:pt idx="7438">
                  <c:v>8.0617883333333324</c:v>
                </c:pt>
                <c:pt idx="7439">
                  <c:v>8.0628433333333334</c:v>
                </c:pt>
                <c:pt idx="7440">
                  <c:v>8.0639000000000003</c:v>
                </c:pt>
                <c:pt idx="7441">
                  <c:v>8.0649683333333329</c:v>
                </c:pt>
                <c:pt idx="7442">
                  <c:v>8.0660249999999998</c:v>
                </c:pt>
                <c:pt idx="7443">
                  <c:v>8.0672049999999995</c:v>
                </c:pt>
                <c:pt idx="7444">
                  <c:v>8.0682600000000004</c:v>
                </c:pt>
                <c:pt idx="7445">
                  <c:v>8.0693300000000008</c:v>
                </c:pt>
                <c:pt idx="7446">
                  <c:v>8.0703866666666677</c:v>
                </c:pt>
                <c:pt idx="7447">
                  <c:v>8.0714400000000008</c:v>
                </c:pt>
                <c:pt idx="7448">
                  <c:v>8.072635</c:v>
                </c:pt>
                <c:pt idx="7449">
                  <c:v>8.0736900000000009</c:v>
                </c:pt>
                <c:pt idx="7450">
                  <c:v>8.0747466666666661</c:v>
                </c:pt>
                <c:pt idx="7451">
                  <c:v>8.075801666666667</c:v>
                </c:pt>
                <c:pt idx="7452">
                  <c:v>8.0768583333333321</c:v>
                </c:pt>
                <c:pt idx="7453">
                  <c:v>8.0779133333333331</c:v>
                </c:pt>
                <c:pt idx="7454">
                  <c:v>8.0791216666666674</c:v>
                </c:pt>
                <c:pt idx="7455">
                  <c:v>8.0801766666666666</c:v>
                </c:pt>
                <c:pt idx="7456">
                  <c:v>8.0812316666666657</c:v>
                </c:pt>
                <c:pt idx="7457">
                  <c:v>8.0822883333333326</c:v>
                </c:pt>
                <c:pt idx="7458">
                  <c:v>8.0833416666666658</c:v>
                </c:pt>
                <c:pt idx="7459">
                  <c:v>8.0845383333333327</c:v>
                </c:pt>
                <c:pt idx="7460">
                  <c:v>8.0855933333333336</c:v>
                </c:pt>
                <c:pt idx="7461">
                  <c:v>8.0866483333333328</c:v>
                </c:pt>
                <c:pt idx="7462">
                  <c:v>8.0877049999999997</c:v>
                </c:pt>
                <c:pt idx="7463">
                  <c:v>8.0887600000000006</c:v>
                </c:pt>
                <c:pt idx="7464">
                  <c:v>8.0899549999999998</c:v>
                </c:pt>
                <c:pt idx="7465">
                  <c:v>8.0910100000000007</c:v>
                </c:pt>
                <c:pt idx="7466">
                  <c:v>8.0920649999999998</c:v>
                </c:pt>
                <c:pt idx="7467">
                  <c:v>8.0931216666666668</c:v>
                </c:pt>
                <c:pt idx="7468">
                  <c:v>8.0941900000000011</c:v>
                </c:pt>
                <c:pt idx="7469">
                  <c:v>8.0953716666666669</c:v>
                </c:pt>
                <c:pt idx="7470">
                  <c:v>8.096426666666666</c:v>
                </c:pt>
                <c:pt idx="7471">
                  <c:v>8.0974966666666663</c:v>
                </c:pt>
                <c:pt idx="7472">
                  <c:v>8.0985516666666673</c:v>
                </c:pt>
                <c:pt idx="7473">
                  <c:v>8.0996066666666664</c:v>
                </c:pt>
                <c:pt idx="7474">
                  <c:v>8.1008016666666656</c:v>
                </c:pt>
                <c:pt idx="7475">
                  <c:v>8.1018583333333325</c:v>
                </c:pt>
                <c:pt idx="7476">
                  <c:v>8.1029116666666656</c:v>
                </c:pt>
                <c:pt idx="7477">
                  <c:v>8.1039683333333326</c:v>
                </c:pt>
                <c:pt idx="7478">
                  <c:v>8.1050249999999995</c:v>
                </c:pt>
                <c:pt idx="7479">
                  <c:v>8.1060783333333344</c:v>
                </c:pt>
                <c:pt idx="7480">
                  <c:v>8.107288333333333</c:v>
                </c:pt>
                <c:pt idx="7481">
                  <c:v>8.1083433333333339</c:v>
                </c:pt>
                <c:pt idx="7482">
                  <c:v>8.109398333333333</c:v>
                </c:pt>
                <c:pt idx="7483">
                  <c:v>8.110455</c:v>
                </c:pt>
                <c:pt idx="7484">
                  <c:v>8.1115100000000009</c:v>
                </c:pt>
                <c:pt idx="7485">
                  <c:v>8.1127050000000001</c:v>
                </c:pt>
                <c:pt idx="7486">
                  <c:v>8.113760000000001</c:v>
                </c:pt>
                <c:pt idx="7487">
                  <c:v>8.1148150000000001</c:v>
                </c:pt>
                <c:pt idx="7488">
                  <c:v>8.1158850000000005</c:v>
                </c:pt>
                <c:pt idx="7489">
                  <c:v>8.1169399999999996</c:v>
                </c:pt>
                <c:pt idx="7490">
                  <c:v>8.1181199999999993</c:v>
                </c:pt>
                <c:pt idx="7491">
                  <c:v>8.1191916666666675</c:v>
                </c:pt>
                <c:pt idx="7492">
                  <c:v>8.1202466666666666</c:v>
                </c:pt>
                <c:pt idx="7493">
                  <c:v>8.1213016666666658</c:v>
                </c:pt>
                <c:pt idx="7494">
                  <c:v>8.1223583333333327</c:v>
                </c:pt>
                <c:pt idx="7495">
                  <c:v>8.1234116666666658</c:v>
                </c:pt>
                <c:pt idx="7496">
                  <c:v>8.1246216666666662</c:v>
                </c:pt>
                <c:pt idx="7497">
                  <c:v>8.1256766666666671</c:v>
                </c:pt>
                <c:pt idx="7498">
                  <c:v>8.1267316666666662</c:v>
                </c:pt>
                <c:pt idx="7499">
                  <c:v>8.1277883333333332</c:v>
                </c:pt>
                <c:pt idx="7500">
                  <c:v>8.1288566666666675</c:v>
                </c:pt>
                <c:pt idx="7501">
                  <c:v>8.1300383333333333</c:v>
                </c:pt>
                <c:pt idx="7502">
                  <c:v>8.1310933333333324</c:v>
                </c:pt>
                <c:pt idx="7503">
                  <c:v>8.1321616666666667</c:v>
                </c:pt>
                <c:pt idx="7504">
                  <c:v>8.1332183333333337</c:v>
                </c:pt>
                <c:pt idx="7505">
                  <c:v>8.1342733333333328</c:v>
                </c:pt>
                <c:pt idx="7506">
                  <c:v>8.1353299999999997</c:v>
                </c:pt>
                <c:pt idx="7507">
                  <c:v>8.1365383333333323</c:v>
                </c:pt>
                <c:pt idx="7508">
                  <c:v>8.1375933333333332</c:v>
                </c:pt>
                <c:pt idx="7509">
                  <c:v>8.1386483333333324</c:v>
                </c:pt>
                <c:pt idx="7510">
                  <c:v>8.1397049999999993</c:v>
                </c:pt>
                <c:pt idx="7511">
                  <c:v>8.1407600000000002</c:v>
                </c:pt>
                <c:pt idx="7512">
                  <c:v>8.1419549999999994</c:v>
                </c:pt>
                <c:pt idx="7513">
                  <c:v>8.1430100000000003</c:v>
                </c:pt>
                <c:pt idx="7514">
                  <c:v>8.1440649999999994</c:v>
                </c:pt>
                <c:pt idx="7515">
                  <c:v>8.1451216666666664</c:v>
                </c:pt>
                <c:pt idx="7516">
                  <c:v>8.1461900000000007</c:v>
                </c:pt>
                <c:pt idx="7517">
                  <c:v>8.1473716666666665</c:v>
                </c:pt>
                <c:pt idx="7518">
                  <c:v>8.1484266666666674</c:v>
                </c:pt>
                <c:pt idx="7519">
                  <c:v>8.1494966666666677</c:v>
                </c:pt>
                <c:pt idx="7520">
                  <c:v>8.1505516666666669</c:v>
                </c:pt>
                <c:pt idx="7521">
                  <c:v>8.1516083333333338</c:v>
                </c:pt>
                <c:pt idx="7522">
                  <c:v>8.1526616666666669</c:v>
                </c:pt>
                <c:pt idx="7523">
                  <c:v>8.1538699999999995</c:v>
                </c:pt>
                <c:pt idx="7524">
                  <c:v>8.1549266666666664</c:v>
                </c:pt>
                <c:pt idx="7525">
                  <c:v>8.1559966666666668</c:v>
                </c:pt>
                <c:pt idx="7526">
                  <c:v>8.1570516666666659</c:v>
                </c:pt>
                <c:pt idx="7527">
                  <c:v>8.1581083333333329</c:v>
                </c:pt>
                <c:pt idx="7528">
                  <c:v>8.1591633333333338</c:v>
                </c:pt>
                <c:pt idx="7529">
                  <c:v>8.1603716666666664</c:v>
                </c:pt>
                <c:pt idx="7530">
                  <c:v>8.1614266666666673</c:v>
                </c:pt>
                <c:pt idx="7531">
                  <c:v>8.1624816666666664</c:v>
                </c:pt>
                <c:pt idx="7532">
                  <c:v>8.1635383333333333</c:v>
                </c:pt>
                <c:pt idx="7533">
                  <c:v>8.1645933333333343</c:v>
                </c:pt>
                <c:pt idx="7534">
                  <c:v>8.1657883333333334</c:v>
                </c:pt>
                <c:pt idx="7535">
                  <c:v>8.1668433333333343</c:v>
                </c:pt>
                <c:pt idx="7536">
                  <c:v>8.1678999999999995</c:v>
                </c:pt>
                <c:pt idx="7537">
                  <c:v>8.1689533333333326</c:v>
                </c:pt>
                <c:pt idx="7538">
                  <c:v>8.170023333333333</c:v>
                </c:pt>
                <c:pt idx="7539">
                  <c:v>8.1712033333333327</c:v>
                </c:pt>
                <c:pt idx="7540">
                  <c:v>8.1722599999999996</c:v>
                </c:pt>
                <c:pt idx="7541">
                  <c:v>8.1733150000000006</c:v>
                </c:pt>
                <c:pt idx="7542">
                  <c:v>8.1743849999999991</c:v>
                </c:pt>
                <c:pt idx="7543">
                  <c:v>8.17544</c:v>
                </c:pt>
                <c:pt idx="7544">
                  <c:v>8.176496666666667</c:v>
                </c:pt>
                <c:pt idx="7545">
                  <c:v>8.1777049999999996</c:v>
                </c:pt>
                <c:pt idx="7546">
                  <c:v>8.1787600000000005</c:v>
                </c:pt>
                <c:pt idx="7547">
                  <c:v>8.1798149999999996</c:v>
                </c:pt>
                <c:pt idx="7548">
                  <c:v>8.1808716666666665</c:v>
                </c:pt>
                <c:pt idx="7549">
                  <c:v>8.1819266666666657</c:v>
                </c:pt>
                <c:pt idx="7550">
                  <c:v>8.1831199999999988</c:v>
                </c:pt>
                <c:pt idx="7551">
                  <c:v>8.1841783333333336</c:v>
                </c:pt>
                <c:pt idx="7552">
                  <c:v>8.1852316666666667</c:v>
                </c:pt>
                <c:pt idx="7553">
                  <c:v>8.1862866666666676</c:v>
                </c:pt>
                <c:pt idx="7554">
                  <c:v>8.1873566666666662</c:v>
                </c:pt>
                <c:pt idx="7555">
                  <c:v>8.1885383333333337</c:v>
                </c:pt>
                <c:pt idx="7556">
                  <c:v>8.1895933333333328</c:v>
                </c:pt>
                <c:pt idx="7557">
                  <c:v>8.1906499999999998</c:v>
                </c:pt>
                <c:pt idx="7558">
                  <c:v>8.1917183333333341</c:v>
                </c:pt>
                <c:pt idx="7559">
                  <c:v>8.1927733333333332</c:v>
                </c:pt>
                <c:pt idx="7560">
                  <c:v>8.1938300000000002</c:v>
                </c:pt>
                <c:pt idx="7561">
                  <c:v>8.1950366666666667</c:v>
                </c:pt>
                <c:pt idx="7562">
                  <c:v>8.1960933333333337</c:v>
                </c:pt>
                <c:pt idx="7563">
                  <c:v>8.1971483333333328</c:v>
                </c:pt>
                <c:pt idx="7564">
                  <c:v>8.1982033333333337</c:v>
                </c:pt>
                <c:pt idx="7565">
                  <c:v>8.1992616666666667</c:v>
                </c:pt>
                <c:pt idx="7566">
                  <c:v>8.2004549999999998</c:v>
                </c:pt>
                <c:pt idx="7567">
                  <c:v>8.2015100000000007</c:v>
                </c:pt>
                <c:pt idx="7568">
                  <c:v>8.2025649999999999</c:v>
                </c:pt>
                <c:pt idx="7569">
                  <c:v>8.2036333333333342</c:v>
                </c:pt>
                <c:pt idx="7570">
                  <c:v>8.2046916666666672</c:v>
                </c:pt>
                <c:pt idx="7571">
                  <c:v>8.2058699999999991</c:v>
                </c:pt>
                <c:pt idx="7572">
                  <c:v>8.2069399999999995</c:v>
                </c:pt>
                <c:pt idx="7573">
                  <c:v>8.2079966666666664</c:v>
                </c:pt>
                <c:pt idx="7574">
                  <c:v>8.2090516666666655</c:v>
                </c:pt>
                <c:pt idx="7575">
                  <c:v>8.2101066666666664</c:v>
                </c:pt>
                <c:pt idx="7576">
                  <c:v>8.2111633333333334</c:v>
                </c:pt>
                <c:pt idx="7577">
                  <c:v>8.212371666666666</c:v>
                </c:pt>
                <c:pt idx="7578">
                  <c:v>8.2134266666666669</c:v>
                </c:pt>
                <c:pt idx="7579">
                  <c:v>8.214481666666666</c:v>
                </c:pt>
                <c:pt idx="7580">
                  <c:v>8.2155383333333329</c:v>
                </c:pt>
                <c:pt idx="7581">
                  <c:v>8.2165933333333339</c:v>
                </c:pt>
                <c:pt idx="7582">
                  <c:v>8.217786666666667</c:v>
                </c:pt>
                <c:pt idx="7583">
                  <c:v>8.2188716666666668</c:v>
                </c:pt>
                <c:pt idx="7584">
                  <c:v>8.2199116666666665</c:v>
                </c:pt>
                <c:pt idx="7585">
                  <c:v>8.2209966666666663</c:v>
                </c:pt>
                <c:pt idx="7586">
                  <c:v>8.2220516666666672</c:v>
                </c:pt>
                <c:pt idx="7587">
                  <c:v>8.2231066666666663</c:v>
                </c:pt>
                <c:pt idx="7588">
                  <c:v>8.2241616666666673</c:v>
                </c:pt>
                <c:pt idx="7589">
                  <c:v>8.2253699999999998</c:v>
                </c:pt>
                <c:pt idx="7590">
                  <c:v>8.2264266666666668</c:v>
                </c:pt>
                <c:pt idx="7591">
                  <c:v>8.2274833333333337</c:v>
                </c:pt>
                <c:pt idx="7592">
                  <c:v>8.2285366666666668</c:v>
                </c:pt>
                <c:pt idx="7593">
                  <c:v>8.2295933333333338</c:v>
                </c:pt>
                <c:pt idx="7594">
                  <c:v>8.2307883333333329</c:v>
                </c:pt>
                <c:pt idx="7595">
                  <c:v>8.2318433333333338</c:v>
                </c:pt>
                <c:pt idx="7596">
                  <c:v>8.232899999999999</c:v>
                </c:pt>
                <c:pt idx="7597">
                  <c:v>8.2339549999999999</c:v>
                </c:pt>
                <c:pt idx="7598">
                  <c:v>8.2350233333333343</c:v>
                </c:pt>
                <c:pt idx="7599">
                  <c:v>8.236205</c:v>
                </c:pt>
                <c:pt idx="7600">
                  <c:v>8.2372599999999991</c:v>
                </c:pt>
                <c:pt idx="7601">
                  <c:v>8.2383150000000001</c:v>
                </c:pt>
                <c:pt idx="7602">
                  <c:v>8.2393850000000004</c:v>
                </c:pt>
                <c:pt idx="7603">
                  <c:v>8.2404399999999995</c:v>
                </c:pt>
                <c:pt idx="7604">
                  <c:v>8.2414966666666665</c:v>
                </c:pt>
                <c:pt idx="7605">
                  <c:v>8.242703333333333</c:v>
                </c:pt>
                <c:pt idx="7606">
                  <c:v>8.24376</c:v>
                </c:pt>
                <c:pt idx="7607">
                  <c:v>8.2448166666666669</c:v>
                </c:pt>
                <c:pt idx="7608">
                  <c:v>8.245871666666666</c:v>
                </c:pt>
                <c:pt idx="7609">
                  <c:v>8.246926666666667</c:v>
                </c:pt>
                <c:pt idx="7610">
                  <c:v>8.2481216666666661</c:v>
                </c:pt>
                <c:pt idx="7611">
                  <c:v>8.249176666666667</c:v>
                </c:pt>
                <c:pt idx="7612">
                  <c:v>8.2502316666666662</c:v>
                </c:pt>
                <c:pt idx="7613">
                  <c:v>8.2512883333333331</c:v>
                </c:pt>
                <c:pt idx="7614">
                  <c:v>8.252343333333334</c:v>
                </c:pt>
                <c:pt idx="7615">
                  <c:v>8.2535383333333332</c:v>
                </c:pt>
                <c:pt idx="7616">
                  <c:v>8.2545916666666663</c:v>
                </c:pt>
                <c:pt idx="7617">
                  <c:v>8.2556633333333345</c:v>
                </c:pt>
                <c:pt idx="7618">
                  <c:v>8.2567183333333336</c:v>
                </c:pt>
                <c:pt idx="7619">
                  <c:v>8.2577733333333345</c:v>
                </c:pt>
                <c:pt idx="7620">
                  <c:v>8.2589550000000003</c:v>
                </c:pt>
                <c:pt idx="7621">
                  <c:v>8.2600233333333328</c:v>
                </c:pt>
                <c:pt idx="7622">
                  <c:v>8.2610799999999998</c:v>
                </c:pt>
                <c:pt idx="7623">
                  <c:v>8.2621349999999989</c:v>
                </c:pt>
                <c:pt idx="7624">
                  <c:v>8.2631899999999998</c:v>
                </c:pt>
                <c:pt idx="7625">
                  <c:v>8.2642466666666667</c:v>
                </c:pt>
                <c:pt idx="7626">
                  <c:v>8.2654399999999999</c:v>
                </c:pt>
                <c:pt idx="7627">
                  <c:v>8.2665100000000002</c:v>
                </c:pt>
                <c:pt idx="7628">
                  <c:v>8.2675666666666654</c:v>
                </c:pt>
                <c:pt idx="7629">
                  <c:v>8.2686216666666663</c:v>
                </c:pt>
                <c:pt idx="7630">
                  <c:v>8.2696766666666672</c:v>
                </c:pt>
                <c:pt idx="7631">
                  <c:v>8.2708716666666664</c:v>
                </c:pt>
                <c:pt idx="7632">
                  <c:v>8.2719266666666673</c:v>
                </c:pt>
                <c:pt idx="7633">
                  <c:v>8.2729816666666665</c:v>
                </c:pt>
                <c:pt idx="7634">
                  <c:v>8.2740383333333334</c:v>
                </c:pt>
                <c:pt idx="7635">
                  <c:v>8.2750933333333343</c:v>
                </c:pt>
                <c:pt idx="7636">
                  <c:v>8.2762883333333335</c:v>
                </c:pt>
                <c:pt idx="7637">
                  <c:v>8.2773416666666666</c:v>
                </c:pt>
                <c:pt idx="7638">
                  <c:v>8.2783983333333335</c:v>
                </c:pt>
                <c:pt idx="7639">
                  <c:v>8.2794550000000005</c:v>
                </c:pt>
                <c:pt idx="7640">
                  <c:v>8.2805099999999996</c:v>
                </c:pt>
                <c:pt idx="7641">
                  <c:v>8.2817050000000005</c:v>
                </c:pt>
                <c:pt idx="7642">
                  <c:v>8.2827599999999997</c:v>
                </c:pt>
                <c:pt idx="7643">
                  <c:v>8.2838150000000006</c:v>
                </c:pt>
                <c:pt idx="7644">
                  <c:v>8.2848849999999992</c:v>
                </c:pt>
                <c:pt idx="7645">
                  <c:v>8.2859400000000001</c:v>
                </c:pt>
                <c:pt idx="7646">
                  <c:v>8.2871199999999998</c:v>
                </c:pt>
                <c:pt idx="7647">
                  <c:v>8.2881766666666667</c:v>
                </c:pt>
                <c:pt idx="7648">
                  <c:v>8.2892449999999993</c:v>
                </c:pt>
                <c:pt idx="7649">
                  <c:v>8.2903016666666662</c:v>
                </c:pt>
                <c:pt idx="7650">
                  <c:v>8.2913566666666672</c:v>
                </c:pt>
                <c:pt idx="7651">
                  <c:v>8.2924133333333341</c:v>
                </c:pt>
                <c:pt idx="7652">
                  <c:v>8.2936083333333332</c:v>
                </c:pt>
                <c:pt idx="7653">
                  <c:v>8.2946766666666676</c:v>
                </c:pt>
                <c:pt idx="7654">
                  <c:v>8.2957316666666667</c:v>
                </c:pt>
                <c:pt idx="7655">
                  <c:v>8.2967883333333337</c:v>
                </c:pt>
                <c:pt idx="7656">
                  <c:v>8.2978433333333346</c:v>
                </c:pt>
                <c:pt idx="7657">
                  <c:v>8.2990383333333337</c:v>
                </c:pt>
                <c:pt idx="7658">
                  <c:v>8.3000933333333329</c:v>
                </c:pt>
                <c:pt idx="7659">
                  <c:v>8.3011483333333338</c:v>
                </c:pt>
                <c:pt idx="7660">
                  <c:v>8.3022049999999989</c:v>
                </c:pt>
                <c:pt idx="7661">
                  <c:v>8.3032599999999999</c:v>
                </c:pt>
                <c:pt idx="7662">
                  <c:v>8.304454999999999</c:v>
                </c:pt>
                <c:pt idx="7663">
                  <c:v>8.3055099999999999</c:v>
                </c:pt>
                <c:pt idx="7664">
                  <c:v>8.3065666666666669</c:v>
                </c:pt>
                <c:pt idx="7665">
                  <c:v>8.307621666666666</c:v>
                </c:pt>
                <c:pt idx="7666">
                  <c:v>8.3086766666666669</c:v>
                </c:pt>
                <c:pt idx="7667">
                  <c:v>8.3098716666666679</c:v>
                </c:pt>
                <c:pt idx="7668">
                  <c:v>8.310926666666667</c:v>
                </c:pt>
                <c:pt idx="7669">
                  <c:v>8.3119816666666662</c:v>
                </c:pt>
                <c:pt idx="7670">
                  <c:v>8.3130516666666665</c:v>
                </c:pt>
                <c:pt idx="7671">
                  <c:v>8.3141066666666674</c:v>
                </c:pt>
                <c:pt idx="7672">
                  <c:v>8.3151633333333344</c:v>
                </c:pt>
                <c:pt idx="7673">
                  <c:v>8.3163716666666669</c:v>
                </c:pt>
                <c:pt idx="7674">
                  <c:v>8.3174266666666661</c:v>
                </c:pt>
                <c:pt idx="7675">
                  <c:v>8.318481666666667</c:v>
                </c:pt>
                <c:pt idx="7676">
                  <c:v>8.3195516666666656</c:v>
                </c:pt>
                <c:pt idx="7677">
                  <c:v>8.3206066666666665</c:v>
                </c:pt>
                <c:pt idx="7678">
                  <c:v>8.321788333333334</c:v>
                </c:pt>
                <c:pt idx="7679">
                  <c:v>8.3228433333333331</c:v>
                </c:pt>
                <c:pt idx="7680">
                  <c:v>8.3239116666666675</c:v>
                </c:pt>
                <c:pt idx="7681">
                  <c:v>8.3249700000000004</c:v>
                </c:pt>
                <c:pt idx="7682">
                  <c:v>8.3260233333333336</c:v>
                </c:pt>
                <c:pt idx="7683">
                  <c:v>8.3270800000000005</c:v>
                </c:pt>
                <c:pt idx="7684">
                  <c:v>8.3282733333333336</c:v>
                </c:pt>
                <c:pt idx="7685">
                  <c:v>8.329343333333334</c:v>
                </c:pt>
                <c:pt idx="7686">
                  <c:v>8.3303983333333331</c:v>
                </c:pt>
                <c:pt idx="7687">
                  <c:v>8.3314550000000001</c:v>
                </c:pt>
                <c:pt idx="7688">
                  <c:v>8.332510000000001</c:v>
                </c:pt>
                <c:pt idx="7689">
                  <c:v>8.3337050000000001</c:v>
                </c:pt>
                <c:pt idx="7690">
                  <c:v>8.3347599999999993</c:v>
                </c:pt>
                <c:pt idx="7691">
                  <c:v>8.3358150000000002</c:v>
                </c:pt>
                <c:pt idx="7692">
                  <c:v>8.3368716666666671</c:v>
                </c:pt>
                <c:pt idx="7693">
                  <c:v>8.3380083333333328</c:v>
                </c:pt>
                <c:pt idx="7694">
                  <c:v>8.3390933333333326</c:v>
                </c:pt>
                <c:pt idx="7695">
                  <c:v>8.3400800000000004</c:v>
                </c:pt>
                <c:pt idx="7696">
                  <c:v>8.3414416666666664</c:v>
                </c:pt>
                <c:pt idx="7697">
                  <c:v>8.3425233333333342</c:v>
                </c:pt>
                <c:pt idx="7698">
                  <c:v>8.3435516666666665</c:v>
                </c:pt>
                <c:pt idx="7699">
                  <c:v>8.3457316666666674</c:v>
                </c:pt>
                <c:pt idx="7700">
                  <c:v>8.3469266666666666</c:v>
                </c:pt>
                <c:pt idx="7701">
                  <c:v>8.3479816666666657</c:v>
                </c:pt>
                <c:pt idx="7702">
                  <c:v>8.3490383333333327</c:v>
                </c:pt>
                <c:pt idx="7703">
                  <c:v>8.3500933333333336</c:v>
                </c:pt>
                <c:pt idx="7704">
                  <c:v>8.3511483333333327</c:v>
                </c:pt>
                <c:pt idx="7705">
                  <c:v>8.3523433333333337</c:v>
                </c:pt>
                <c:pt idx="7706">
                  <c:v>8.3533983333333328</c:v>
                </c:pt>
                <c:pt idx="7707">
                  <c:v>8.3544533333333337</c:v>
                </c:pt>
                <c:pt idx="7708">
                  <c:v>8.3555100000000007</c:v>
                </c:pt>
                <c:pt idx="7709">
                  <c:v>8.3565649999999998</c:v>
                </c:pt>
                <c:pt idx="7710">
                  <c:v>8.3576200000000007</c:v>
                </c:pt>
                <c:pt idx="7711">
                  <c:v>8.3588300000000011</c:v>
                </c:pt>
                <c:pt idx="7712">
                  <c:v>8.3599116666666671</c:v>
                </c:pt>
                <c:pt idx="7713">
                  <c:v>8.360968333333334</c:v>
                </c:pt>
                <c:pt idx="7714">
                  <c:v>8.3620233333333331</c:v>
                </c:pt>
                <c:pt idx="7715">
                  <c:v>8.3630800000000001</c:v>
                </c:pt>
                <c:pt idx="7716">
                  <c:v>8.3642733333333332</c:v>
                </c:pt>
                <c:pt idx="7717">
                  <c:v>8.3653283333333324</c:v>
                </c:pt>
                <c:pt idx="7718">
                  <c:v>8.3663983333333327</c:v>
                </c:pt>
                <c:pt idx="7719">
                  <c:v>8.3674549999999996</c:v>
                </c:pt>
                <c:pt idx="7720">
                  <c:v>8.3685099999999988</c:v>
                </c:pt>
                <c:pt idx="7721">
                  <c:v>8.3695649999999997</c:v>
                </c:pt>
                <c:pt idx="7722">
                  <c:v>8.3707600000000006</c:v>
                </c:pt>
                <c:pt idx="7723">
                  <c:v>8.3718149999999998</c:v>
                </c:pt>
                <c:pt idx="7724">
                  <c:v>8.3728716666666667</c:v>
                </c:pt>
                <c:pt idx="7725">
                  <c:v>8.3739266666666676</c:v>
                </c:pt>
                <c:pt idx="7726">
                  <c:v>8.3749816666666668</c:v>
                </c:pt>
                <c:pt idx="7727">
                  <c:v>8.3760516666666671</c:v>
                </c:pt>
                <c:pt idx="7728">
                  <c:v>8.3772466666666663</c:v>
                </c:pt>
                <c:pt idx="7729">
                  <c:v>8.3783016666666672</c:v>
                </c:pt>
                <c:pt idx="7730">
                  <c:v>8.3793566666666663</c:v>
                </c:pt>
                <c:pt idx="7731">
                  <c:v>8.3804116666666673</c:v>
                </c:pt>
                <c:pt idx="7732">
                  <c:v>8.3814700000000002</c:v>
                </c:pt>
                <c:pt idx="7733">
                  <c:v>8.3826616666666673</c:v>
                </c:pt>
                <c:pt idx="7734">
                  <c:v>8.3837316666666677</c:v>
                </c:pt>
                <c:pt idx="7735">
                  <c:v>8.3847883333333346</c:v>
                </c:pt>
                <c:pt idx="7736">
                  <c:v>8.3858433333333338</c:v>
                </c:pt>
                <c:pt idx="7737">
                  <c:v>8.3868983333333329</c:v>
                </c:pt>
                <c:pt idx="7738">
                  <c:v>8.3880933333333338</c:v>
                </c:pt>
                <c:pt idx="7739">
                  <c:v>8.389148333333333</c:v>
                </c:pt>
                <c:pt idx="7740">
                  <c:v>8.3902049999999999</c:v>
                </c:pt>
                <c:pt idx="7741">
                  <c:v>8.3912599999999991</c:v>
                </c:pt>
                <c:pt idx="7742">
                  <c:v>8.392315</c:v>
                </c:pt>
                <c:pt idx="7743">
                  <c:v>8.3933850000000003</c:v>
                </c:pt>
                <c:pt idx="7744">
                  <c:v>8.3945783333333335</c:v>
                </c:pt>
                <c:pt idx="7745">
                  <c:v>8.3956366666666664</c:v>
                </c:pt>
                <c:pt idx="7746">
                  <c:v>8.3966899999999995</c:v>
                </c:pt>
                <c:pt idx="7747">
                  <c:v>8.3977450000000005</c:v>
                </c:pt>
                <c:pt idx="7748">
                  <c:v>8.3988016666666656</c:v>
                </c:pt>
                <c:pt idx="7749">
                  <c:v>8.3999966666666666</c:v>
                </c:pt>
                <c:pt idx="7750">
                  <c:v>8.4010649999999991</c:v>
                </c:pt>
                <c:pt idx="7751">
                  <c:v>8.402121666666666</c:v>
                </c:pt>
                <c:pt idx="7752">
                  <c:v>8.403176666666667</c:v>
                </c:pt>
                <c:pt idx="7753">
                  <c:v>8.4042333333333339</c:v>
                </c:pt>
                <c:pt idx="7754">
                  <c:v>8.405288333333333</c:v>
                </c:pt>
                <c:pt idx="7755">
                  <c:v>8.4064966666666656</c:v>
                </c:pt>
                <c:pt idx="7756">
                  <c:v>8.4075516666666665</c:v>
                </c:pt>
                <c:pt idx="7757">
                  <c:v>8.4086066666666657</c:v>
                </c:pt>
                <c:pt idx="7758">
                  <c:v>8.4096633333333326</c:v>
                </c:pt>
                <c:pt idx="7759">
                  <c:v>8.410733333333333</c:v>
                </c:pt>
                <c:pt idx="7760">
                  <c:v>8.4119133333333345</c:v>
                </c:pt>
                <c:pt idx="7761">
                  <c:v>8.412983333333333</c:v>
                </c:pt>
                <c:pt idx="7762">
                  <c:v>8.414038333333334</c:v>
                </c:pt>
                <c:pt idx="7763">
                  <c:v>8.4150916666666671</c:v>
                </c:pt>
                <c:pt idx="7764">
                  <c:v>8.41615</c:v>
                </c:pt>
                <c:pt idx="7765">
                  <c:v>8.4173433333333332</c:v>
                </c:pt>
                <c:pt idx="7766">
                  <c:v>8.4183983333333341</c:v>
                </c:pt>
                <c:pt idx="7767">
                  <c:v>8.419455000000001</c:v>
                </c:pt>
                <c:pt idx="7768">
                  <c:v>8.4205100000000002</c:v>
                </c:pt>
                <c:pt idx="7769">
                  <c:v>8.4215649999999993</c:v>
                </c:pt>
                <c:pt idx="7770">
                  <c:v>8.4226216666666662</c:v>
                </c:pt>
                <c:pt idx="7771">
                  <c:v>8.4238300000000006</c:v>
                </c:pt>
                <c:pt idx="7772">
                  <c:v>8.4248866666666675</c:v>
                </c:pt>
                <c:pt idx="7773">
                  <c:v>8.4259400000000007</c:v>
                </c:pt>
                <c:pt idx="7774">
                  <c:v>8.4269966666666658</c:v>
                </c:pt>
                <c:pt idx="7775">
                  <c:v>8.4280516666666667</c:v>
                </c:pt>
                <c:pt idx="7776">
                  <c:v>8.4292466666666659</c:v>
                </c:pt>
                <c:pt idx="7777">
                  <c:v>8.4303016666666668</c:v>
                </c:pt>
                <c:pt idx="7778">
                  <c:v>8.4313699999999994</c:v>
                </c:pt>
                <c:pt idx="7779">
                  <c:v>8.4324266666666663</c:v>
                </c:pt>
                <c:pt idx="7780">
                  <c:v>8.4334816666666672</c:v>
                </c:pt>
                <c:pt idx="7781">
                  <c:v>8.4346616666666669</c:v>
                </c:pt>
                <c:pt idx="7782">
                  <c:v>8.4357333333333333</c:v>
                </c:pt>
                <c:pt idx="7783">
                  <c:v>8.4367883333333324</c:v>
                </c:pt>
                <c:pt idx="7784">
                  <c:v>8.4378433333333334</c:v>
                </c:pt>
                <c:pt idx="7785">
                  <c:v>8.4389000000000003</c:v>
                </c:pt>
                <c:pt idx="7786">
                  <c:v>8.4399533333333334</c:v>
                </c:pt>
                <c:pt idx="7787">
                  <c:v>8.4411633333333338</c:v>
                </c:pt>
                <c:pt idx="7788">
                  <c:v>8.4422183333333329</c:v>
                </c:pt>
                <c:pt idx="7789">
                  <c:v>8.4432733333333339</c:v>
                </c:pt>
                <c:pt idx="7790">
                  <c:v>8.4443300000000008</c:v>
                </c:pt>
                <c:pt idx="7791">
                  <c:v>8.4455233333333339</c:v>
                </c:pt>
                <c:pt idx="7792">
                  <c:v>8.4465800000000009</c:v>
                </c:pt>
                <c:pt idx="7793">
                  <c:v>8.447635</c:v>
                </c:pt>
                <c:pt idx="7794">
                  <c:v>8.4487050000000004</c:v>
                </c:pt>
                <c:pt idx="7795">
                  <c:v>8.4497599999999995</c:v>
                </c:pt>
                <c:pt idx="7796">
                  <c:v>8.4508166666666664</c:v>
                </c:pt>
                <c:pt idx="7797">
                  <c:v>8.4520099999999996</c:v>
                </c:pt>
                <c:pt idx="7798">
                  <c:v>8.4530650000000005</c:v>
                </c:pt>
                <c:pt idx="7799">
                  <c:v>8.4541199999999996</c:v>
                </c:pt>
                <c:pt idx="7800">
                  <c:v>8.4551766666666666</c:v>
                </c:pt>
                <c:pt idx="7801">
                  <c:v>8.4562333333333335</c:v>
                </c:pt>
                <c:pt idx="7802">
                  <c:v>8.4572883333333326</c:v>
                </c:pt>
                <c:pt idx="7803">
                  <c:v>8.458496666666667</c:v>
                </c:pt>
                <c:pt idx="7804">
                  <c:v>8.4595516666666661</c:v>
                </c:pt>
                <c:pt idx="7805">
                  <c:v>8.4606066666666671</c:v>
                </c:pt>
                <c:pt idx="7806">
                  <c:v>8.4616633333333322</c:v>
                </c:pt>
                <c:pt idx="7807">
                  <c:v>8.4627183333333331</c:v>
                </c:pt>
                <c:pt idx="7808">
                  <c:v>8.4639116666666663</c:v>
                </c:pt>
                <c:pt idx="7809">
                  <c:v>8.4649683333333332</c:v>
                </c:pt>
                <c:pt idx="7810">
                  <c:v>8.4660233333333341</c:v>
                </c:pt>
                <c:pt idx="7811">
                  <c:v>8.4670933333333327</c:v>
                </c:pt>
                <c:pt idx="7812">
                  <c:v>8.4681483333333336</c:v>
                </c:pt>
                <c:pt idx="7813">
                  <c:v>8.4693300000000011</c:v>
                </c:pt>
                <c:pt idx="7814">
                  <c:v>8.4703850000000003</c:v>
                </c:pt>
                <c:pt idx="7815">
                  <c:v>8.4714550000000006</c:v>
                </c:pt>
                <c:pt idx="7816">
                  <c:v>8.4725099999999998</c:v>
                </c:pt>
                <c:pt idx="7817">
                  <c:v>8.4735666666666667</c:v>
                </c:pt>
                <c:pt idx="7818">
                  <c:v>8.4746199999999998</c:v>
                </c:pt>
                <c:pt idx="7819">
                  <c:v>8.4758300000000002</c:v>
                </c:pt>
                <c:pt idx="7820">
                  <c:v>8.4768833333333333</c:v>
                </c:pt>
                <c:pt idx="7821">
                  <c:v>8.4779400000000003</c:v>
                </c:pt>
                <c:pt idx="7822">
                  <c:v>8.4789966666666672</c:v>
                </c:pt>
                <c:pt idx="7823">
                  <c:v>8.4800516666666663</c:v>
                </c:pt>
                <c:pt idx="7824">
                  <c:v>8.4812466666666673</c:v>
                </c:pt>
                <c:pt idx="7825">
                  <c:v>8.4823016666666664</c:v>
                </c:pt>
                <c:pt idx="7826">
                  <c:v>8.4833716666666668</c:v>
                </c:pt>
                <c:pt idx="7827">
                  <c:v>8.4844266666666677</c:v>
                </c:pt>
                <c:pt idx="7828">
                  <c:v>8.4854833333333328</c:v>
                </c:pt>
                <c:pt idx="7829">
                  <c:v>8.4865383333333337</c:v>
                </c:pt>
                <c:pt idx="7830">
                  <c:v>8.4877466666666663</c:v>
                </c:pt>
                <c:pt idx="7831">
                  <c:v>8.4888016666666672</c:v>
                </c:pt>
                <c:pt idx="7832">
                  <c:v>8.4898566666666664</c:v>
                </c:pt>
                <c:pt idx="7833">
                  <c:v>8.4909266666666667</c:v>
                </c:pt>
                <c:pt idx="7834">
                  <c:v>8.4919949999999993</c:v>
                </c:pt>
                <c:pt idx="7835">
                  <c:v>8.4930533333333322</c:v>
                </c:pt>
                <c:pt idx="7836">
                  <c:v>8.4942466666666672</c:v>
                </c:pt>
                <c:pt idx="7837">
                  <c:v>8.4953016666666663</c:v>
                </c:pt>
                <c:pt idx="7838">
                  <c:v>8.4963566666666672</c:v>
                </c:pt>
                <c:pt idx="7839">
                  <c:v>8.4974116666666664</c:v>
                </c:pt>
                <c:pt idx="7840">
                  <c:v>8.4984683333333333</c:v>
                </c:pt>
                <c:pt idx="7841">
                  <c:v>8.4996633333333342</c:v>
                </c:pt>
                <c:pt idx="7842">
                  <c:v>8.5007183333333334</c:v>
                </c:pt>
                <c:pt idx="7843">
                  <c:v>8.5017750000000003</c:v>
                </c:pt>
                <c:pt idx="7844">
                  <c:v>8.5028416666666669</c:v>
                </c:pt>
                <c:pt idx="7845">
                  <c:v>8.5038983333333338</c:v>
                </c:pt>
                <c:pt idx="7846">
                  <c:v>8.5050799999999995</c:v>
                </c:pt>
                <c:pt idx="7847">
                  <c:v>8.5061350000000004</c:v>
                </c:pt>
                <c:pt idx="7848">
                  <c:v>8.5072050000000008</c:v>
                </c:pt>
                <c:pt idx="7849">
                  <c:v>8.5082599999999999</c:v>
                </c:pt>
                <c:pt idx="7850">
                  <c:v>8.5093149999999991</c:v>
                </c:pt>
                <c:pt idx="7851">
                  <c:v>8.510371666666666</c:v>
                </c:pt>
                <c:pt idx="7852">
                  <c:v>8.5115783333333344</c:v>
                </c:pt>
                <c:pt idx="7853">
                  <c:v>8.5126349999999995</c:v>
                </c:pt>
                <c:pt idx="7854">
                  <c:v>8.5136900000000004</c:v>
                </c:pt>
                <c:pt idx="7855">
                  <c:v>8.5147449999999996</c:v>
                </c:pt>
                <c:pt idx="7856">
                  <c:v>8.5158016666666665</c:v>
                </c:pt>
                <c:pt idx="7857">
                  <c:v>8.5169949999999996</c:v>
                </c:pt>
                <c:pt idx="7858">
                  <c:v>8.5180516666666666</c:v>
                </c:pt>
                <c:pt idx="7859">
                  <c:v>8.5191199999999991</c:v>
                </c:pt>
                <c:pt idx="7860">
                  <c:v>8.5201766666666661</c:v>
                </c:pt>
                <c:pt idx="7861">
                  <c:v>8.521231666666667</c:v>
                </c:pt>
                <c:pt idx="7862">
                  <c:v>8.5222883333333339</c:v>
                </c:pt>
                <c:pt idx="7863">
                  <c:v>8.5234950000000005</c:v>
                </c:pt>
                <c:pt idx="7864">
                  <c:v>8.5245516666666656</c:v>
                </c:pt>
                <c:pt idx="7865">
                  <c:v>8.5256066666666666</c:v>
                </c:pt>
                <c:pt idx="7866">
                  <c:v>8.5266616666666657</c:v>
                </c:pt>
                <c:pt idx="7867">
                  <c:v>8.5277183333333326</c:v>
                </c:pt>
                <c:pt idx="7868">
                  <c:v>8.5289116666666658</c:v>
                </c:pt>
                <c:pt idx="7869">
                  <c:v>8.5299683333333327</c:v>
                </c:pt>
                <c:pt idx="7870">
                  <c:v>8.5310249999999996</c:v>
                </c:pt>
                <c:pt idx="7871">
                  <c:v>8.5320933333333322</c:v>
                </c:pt>
                <c:pt idx="7872">
                  <c:v>8.5331483333333331</c:v>
                </c:pt>
                <c:pt idx="7873">
                  <c:v>8.5342033333333323</c:v>
                </c:pt>
                <c:pt idx="7874">
                  <c:v>8.5354133333333344</c:v>
                </c:pt>
                <c:pt idx="7875">
                  <c:v>8.5364683333333335</c:v>
                </c:pt>
                <c:pt idx="7876">
                  <c:v>8.5375233333333327</c:v>
                </c:pt>
                <c:pt idx="7877">
                  <c:v>8.5385799999999996</c:v>
                </c:pt>
                <c:pt idx="7878">
                  <c:v>8.5396350000000005</c:v>
                </c:pt>
                <c:pt idx="7879">
                  <c:v>8.5408283333333337</c:v>
                </c:pt>
                <c:pt idx="7880">
                  <c:v>8.5418850000000006</c:v>
                </c:pt>
                <c:pt idx="7881">
                  <c:v>8.5429399999999998</c:v>
                </c:pt>
                <c:pt idx="7882">
                  <c:v>8.5439966666666667</c:v>
                </c:pt>
                <c:pt idx="7883">
                  <c:v>8.5450666666666653</c:v>
                </c:pt>
                <c:pt idx="7884">
                  <c:v>8.5462450000000008</c:v>
                </c:pt>
                <c:pt idx="7885">
                  <c:v>8.5473149999999993</c:v>
                </c:pt>
                <c:pt idx="7886">
                  <c:v>8.5483700000000002</c:v>
                </c:pt>
                <c:pt idx="7887">
                  <c:v>8.5494266666666672</c:v>
                </c:pt>
                <c:pt idx="7888">
                  <c:v>8.5504833333333341</c:v>
                </c:pt>
                <c:pt idx="7889">
                  <c:v>8.5515366666666672</c:v>
                </c:pt>
                <c:pt idx="7890">
                  <c:v>8.5527466666666676</c:v>
                </c:pt>
                <c:pt idx="7891">
                  <c:v>8.5538016666666667</c:v>
                </c:pt>
                <c:pt idx="7892">
                  <c:v>8.5548566666666659</c:v>
                </c:pt>
                <c:pt idx="7893">
                  <c:v>8.5559116666666668</c:v>
                </c:pt>
                <c:pt idx="7894">
                  <c:v>8.5569699999999997</c:v>
                </c:pt>
                <c:pt idx="7895">
                  <c:v>8.5581616666666669</c:v>
                </c:pt>
                <c:pt idx="7896">
                  <c:v>8.5592333333333332</c:v>
                </c:pt>
                <c:pt idx="7897">
                  <c:v>8.5602866666666664</c:v>
                </c:pt>
                <c:pt idx="7898">
                  <c:v>8.5613433333333333</c:v>
                </c:pt>
                <c:pt idx="7899">
                  <c:v>8.5623983333333342</c:v>
                </c:pt>
                <c:pt idx="7900">
                  <c:v>8.5634550000000011</c:v>
                </c:pt>
                <c:pt idx="7901">
                  <c:v>8.5646633333333337</c:v>
                </c:pt>
                <c:pt idx="7902">
                  <c:v>8.5657183333333329</c:v>
                </c:pt>
                <c:pt idx="7903">
                  <c:v>8.5667733333333338</c:v>
                </c:pt>
                <c:pt idx="7904">
                  <c:v>8.5678299999999989</c:v>
                </c:pt>
                <c:pt idx="7905">
                  <c:v>8.5688849999999999</c:v>
                </c:pt>
                <c:pt idx="7906">
                  <c:v>8.570079999999999</c:v>
                </c:pt>
                <c:pt idx="7907">
                  <c:v>8.5711349999999999</c:v>
                </c:pt>
                <c:pt idx="7908">
                  <c:v>8.5721900000000009</c:v>
                </c:pt>
                <c:pt idx="7909">
                  <c:v>8.5732466666666678</c:v>
                </c:pt>
                <c:pt idx="7910">
                  <c:v>8.5743016666666652</c:v>
                </c:pt>
                <c:pt idx="7911">
                  <c:v>8.5754966666666679</c:v>
                </c:pt>
                <c:pt idx="7912">
                  <c:v>8.576551666666667</c:v>
                </c:pt>
                <c:pt idx="7913">
                  <c:v>8.5776066666666662</c:v>
                </c:pt>
                <c:pt idx="7914">
                  <c:v>8.5786616666666671</c:v>
                </c:pt>
                <c:pt idx="7915">
                  <c:v>8.5797316666666674</c:v>
                </c:pt>
                <c:pt idx="7916">
                  <c:v>8.5809116666666672</c:v>
                </c:pt>
                <c:pt idx="7917">
                  <c:v>8.5819683333333323</c:v>
                </c:pt>
                <c:pt idx="7918">
                  <c:v>8.5830366666666666</c:v>
                </c:pt>
                <c:pt idx="7919">
                  <c:v>8.5840916666666658</c:v>
                </c:pt>
                <c:pt idx="7920">
                  <c:v>8.5851500000000005</c:v>
                </c:pt>
                <c:pt idx="7921">
                  <c:v>8.5862033333333336</c:v>
                </c:pt>
                <c:pt idx="7922">
                  <c:v>8.587413333333334</c:v>
                </c:pt>
                <c:pt idx="7923">
                  <c:v>8.5884666666666671</c:v>
                </c:pt>
                <c:pt idx="7924">
                  <c:v>8.5895250000000001</c:v>
                </c:pt>
                <c:pt idx="7925">
                  <c:v>8.5905799999999992</c:v>
                </c:pt>
                <c:pt idx="7926">
                  <c:v>8.5916350000000001</c:v>
                </c:pt>
                <c:pt idx="7927">
                  <c:v>8.5928299999999993</c:v>
                </c:pt>
                <c:pt idx="7928">
                  <c:v>8.5938850000000002</c:v>
                </c:pt>
                <c:pt idx="7929">
                  <c:v>8.5949400000000011</c:v>
                </c:pt>
                <c:pt idx="7930">
                  <c:v>8.5959966666666681</c:v>
                </c:pt>
                <c:pt idx="7931">
                  <c:v>8.5970649999999988</c:v>
                </c:pt>
                <c:pt idx="7932">
                  <c:v>8.5982449999999986</c:v>
                </c:pt>
                <c:pt idx="7933">
                  <c:v>8.5993016666666655</c:v>
                </c:pt>
                <c:pt idx="7934">
                  <c:v>8.6003566666666664</c:v>
                </c:pt>
                <c:pt idx="7935">
                  <c:v>8.6014266666666668</c:v>
                </c:pt>
                <c:pt idx="7936">
                  <c:v>8.6024816666666677</c:v>
                </c:pt>
                <c:pt idx="7937">
                  <c:v>8.6036766666666669</c:v>
                </c:pt>
                <c:pt idx="7938">
                  <c:v>8.6047316666666678</c:v>
                </c:pt>
                <c:pt idx="7939">
                  <c:v>8.6057883333333329</c:v>
                </c:pt>
                <c:pt idx="7940">
                  <c:v>8.6068433333333338</c:v>
                </c:pt>
                <c:pt idx="7941">
                  <c:v>8.6079000000000008</c:v>
                </c:pt>
                <c:pt idx="7942">
                  <c:v>8.6089533333333339</c:v>
                </c:pt>
                <c:pt idx="7943">
                  <c:v>8.6101633333333325</c:v>
                </c:pt>
                <c:pt idx="7944">
                  <c:v>8.6112183333333334</c:v>
                </c:pt>
                <c:pt idx="7945">
                  <c:v>8.6122733333333326</c:v>
                </c:pt>
                <c:pt idx="7946">
                  <c:v>8.6133299999999995</c:v>
                </c:pt>
                <c:pt idx="7947">
                  <c:v>8.6143833333333344</c:v>
                </c:pt>
                <c:pt idx="7948">
                  <c:v>8.6155799999999996</c:v>
                </c:pt>
                <c:pt idx="7949">
                  <c:v>8.6166350000000005</c:v>
                </c:pt>
                <c:pt idx="7950">
                  <c:v>8.6176900000000014</c:v>
                </c:pt>
                <c:pt idx="7951">
                  <c:v>8.6187466666666683</c:v>
                </c:pt>
                <c:pt idx="7952">
                  <c:v>8.6198149999999991</c:v>
                </c:pt>
                <c:pt idx="7953">
                  <c:v>8.6209949999999989</c:v>
                </c:pt>
                <c:pt idx="7954">
                  <c:v>8.6220516666666658</c:v>
                </c:pt>
                <c:pt idx="7955">
                  <c:v>8.6231216666666661</c:v>
                </c:pt>
                <c:pt idx="7956">
                  <c:v>8.624176666666667</c:v>
                </c:pt>
                <c:pt idx="7957">
                  <c:v>8.625231666666668</c:v>
                </c:pt>
                <c:pt idx="7958">
                  <c:v>8.6262883333333331</c:v>
                </c:pt>
                <c:pt idx="7959">
                  <c:v>8.6274966666666675</c:v>
                </c:pt>
                <c:pt idx="7960">
                  <c:v>8.6285516666666684</c:v>
                </c:pt>
                <c:pt idx="7961">
                  <c:v>8.6296066666666658</c:v>
                </c:pt>
                <c:pt idx="7962">
                  <c:v>8.6306633333333327</c:v>
                </c:pt>
                <c:pt idx="7963">
                  <c:v>8.6317183333333336</c:v>
                </c:pt>
                <c:pt idx="7964">
                  <c:v>8.6329116666666668</c:v>
                </c:pt>
                <c:pt idx="7965">
                  <c:v>8.6339683333333337</c:v>
                </c:pt>
                <c:pt idx="7966">
                  <c:v>8.6350233333333328</c:v>
                </c:pt>
                <c:pt idx="7967">
                  <c:v>8.6360799999999998</c:v>
                </c:pt>
                <c:pt idx="7968">
                  <c:v>8.6371350000000007</c:v>
                </c:pt>
                <c:pt idx="7969">
                  <c:v>8.6383283333333338</c:v>
                </c:pt>
                <c:pt idx="7970">
                  <c:v>8.6393866666666668</c:v>
                </c:pt>
                <c:pt idx="7971">
                  <c:v>8.6397883333333336</c:v>
                </c:pt>
              </c:numCache>
            </c:numRef>
          </c:xVal>
          <c:yVal>
            <c:numRef>
              <c:f>Sheet1!$F$1:$F$7972</c:f>
              <c:numCache>
                <c:formatCode>General</c:formatCode>
                <c:ptCount val="7972"/>
                <c:pt idx="0">
                  <c:v>0.20408163265306123</c:v>
                </c:pt>
                <c:pt idx="1">
                  <c:v>0.22448979591836735</c:v>
                </c:pt>
                <c:pt idx="2">
                  <c:v>0.36734693877551022</c:v>
                </c:pt>
                <c:pt idx="3">
                  <c:v>0.55102040816326525</c:v>
                </c:pt>
                <c:pt idx="4">
                  <c:v>0.77551020408163263</c:v>
                </c:pt>
                <c:pt idx="5">
                  <c:v>0.95918367346938771</c:v>
                </c:pt>
                <c:pt idx="6">
                  <c:v>1.1836734693877551</c:v>
                </c:pt>
                <c:pt idx="7">
                  <c:v>1.4081632653061225</c:v>
                </c:pt>
                <c:pt idx="8">
                  <c:v>1.5918367346938775</c:v>
                </c:pt>
                <c:pt idx="9">
                  <c:v>1.8367346938775511</c:v>
                </c:pt>
                <c:pt idx="10">
                  <c:v>2.0816326530612246</c:v>
                </c:pt>
                <c:pt idx="11">
                  <c:v>2.306122448979592</c:v>
                </c:pt>
                <c:pt idx="12">
                  <c:v>2.5510204081632653</c:v>
                </c:pt>
                <c:pt idx="13">
                  <c:v>2.7755102040816326</c:v>
                </c:pt>
                <c:pt idx="14">
                  <c:v>3.0204081632653059</c:v>
                </c:pt>
                <c:pt idx="15">
                  <c:v>3.2653061224489797</c:v>
                </c:pt>
                <c:pt idx="16">
                  <c:v>3.489795918367347</c:v>
                </c:pt>
                <c:pt idx="17">
                  <c:v>3.7551020408163267</c:v>
                </c:pt>
                <c:pt idx="18">
                  <c:v>4</c:v>
                </c:pt>
                <c:pt idx="19">
                  <c:v>4.2448979591836737</c:v>
                </c:pt>
                <c:pt idx="20">
                  <c:v>4.4897959183673466</c:v>
                </c:pt>
                <c:pt idx="21">
                  <c:v>4.7346938775510203</c:v>
                </c:pt>
                <c:pt idx="22">
                  <c:v>5</c:v>
                </c:pt>
                <c:pt idx="23">
                  <c:v>5.2857142857142856</c:v>
                </c:pt>
                <c:pt idx="24">
                  <c:v>5.5510204081632653</c:v>
                </c:pt>
                <c:pt idx="25">
                  <c:v>5.795918367346939</c:v>
                </c:pt>
                <c:pt idx="26">
                  <c:v>6.0612244897959187</c:v>
                </c:pt>
                <c:pt idx="27">
                  <c:v>6.3469387755102042</c:v>
                </c:pt>
                <c:pt idx="28">
                  <c:v>6.6122448979591839</c:v>
                </c:pt>
                <c:pt idx="29">
                  <c:v>6.8571428571428568</c:v>
                </c:pt>
                <c:pt idx="30">
                  <c:v>7.1224489795918364</c:v>
                </c:pt>
                <c:pt idx="31">
                  <c:v>7.3877551020408161</c:v>
                </c:pt>
                <c:pt idx="32">
                  <c:v>7.6734693877551017</c:v>
                </c:pt>
                <c:pt idx="33">
                  <c:v>7.9183673469387754</c:v>
                </c:pt>
                <c:pt idx="34">
                  <c:v>8.1632653061224492</c:v>
                </c:pt>
                <c:pt idx="35">
                  <c:v>8.4285714285714288</c:v>
                </c:pt>
                <c:pt idx="36">
                  <c:v>8.6734693877551017</c:v>
                </c:pt>
                <c:pt idx="37">
                  <c:v>8.9591836734693882</c:v>
                </c:pt>
                <c:pt idx="38">
                  <c:v>9.2448979591836729</c:v>
                </c:pt>
                <c:pt idx="39">
                  <c:v>9.4897959183673475</c:v>
                </c:pt>
                <c:pt idx="40">
                  <c:v>9.7346938775510203</c:v>
                </c:pt>
                <c:pt idx="41">
                  <c:v>9.9591836734693882</c:v>
                </c:pt>
                <c:pt idx="42">
                  <c:v>10.163265306122449</c:v>
                </c:pt>
                <c:pt idx="43">
                  <c:v>10.428571428571429</c:v>
                </c:pt>
                <c:pt idx="44">
                  <c:v>10.63265306122449</c:v>
                </c:pt>
                <c:pt idx="45">
                  <c:v>10.857142857142858</c:v>
                </c:pt>
                <c:pt idx="46">
                  <c:v>11.061224489795919</c:v>
                </c:pt>
                <c:pt idx="47">
                  <c:v>11.26530612244898</c:v>
                </c:pt>
                <c:pt idx="48">
                  <c:v>11.489795918367347</c:v>
                </c:pt>
                <c:pt idx="49">
                  <c:v>11.693877551020408</c:v>
                </c:pt>
                <c:pt idx="50">
                  <c:v>11.897959183673469</c:v>
                </c:pt>
                <c:pt idx="51">
                  <c:v>12.081632653061224</c:v>
                </c:pt>
                <c:pt idx="52">
                  <c:v>12.244897959183673</c:v>
                </c:pt>
                <c:pt idx="53">
                  <c:v>12.428571428571429</c:v>
                </c:pt>
                <c:pt idx="54">
                  <c:v>12.63265306122449</c:v>
                </c:pt>
                <c:pt idx="55">
                  <c:v>12.816326530612244</c:v>
                </c:pt>
                <c:pt idx="56">
                  <c:v>12.979591836734693</c:v>
                </c:pt>
                <c:pt idx="57">
                  <c:v>13.163265306122449</c:v>
                </c:pt>
                <c:pt idx="58">
                  <c:v>13.306122448979592</c:v>
                </c:pt>
                <c:pt idx="59">
                  <c:v>13.489795918367347</c:v>
                </c:pt>
                <c:pt idx="60">
                  <c:v>13.653061224489797</c:v>
                </c:pt>
                <c:pt idx="61">
                  <c:v>13.816326530612244</c:v>
                </c:pt>
                <c:pt idx="62">
                  <c:v>13.959183673469388</c:v>
                </c:pt>
                <c:pt idx="63">
                  <c:v>14.122448979591837</c:v>
                </c:pt>
                <c:pt idx="64">
                  <c:v>14.26530612244898</c:v>
                </c:pt>
                <c:pt idx="65">
                  <c:v>14.448979591836734</c:v>
                </c:pt>
                <c:pt idx="66">
                  <c:v>14.591836734693878</c:v>
                </c:pt>
                <c:pt idx="67">
                  <c:v>14.73469387755102</c:v>
                </c:pt>
                <c:pt idx="68">
                  <c:v>14.897959183673469</c:v>
                </c:pt>
                <c:pt idx="69">
                  <c:v>15.020408163265307</c:v>
                </c:pt>
                <c:pt idx="70">
                  <c:v>15.163265306122449</c:v>
                </c:pt>
                <c:pt idx="71">
                  <c:v>15.306122448979592</c:v>
                </c:pt>
                <c:pt idx="72">
                  <c:v>15.428571428571429</c:v>
                </c:pt>
                <c:pt idx="73">
                  <c:v>15.571428571428571</c:v>
                </c:pt>
                <c:pt idx="74">
                  <c:v>15.714285714285714</c:v>
                </c:pt>
                <c:pt idx="75">
                  <c:v>15.836734693877551</c:v>
                </c:pt>
                <c:pt idx="76">
                  <c:v>15.979591836734693</c:v>
                </c:pt>
                <c:pt idx="77">
                  <c:v>16.102040816326532</c:v>
                </c:pt>
                <c:pt idx="78">
                  <c:v>16.244897959183675</c:v>
                </c:pt>
                <c:pt idx="79">
                  <c:v>16.346938775510203</c:v>
                </c:pt>
                <c:pt idx="80">
                  <c:v>16.469387755102041</c:v>
                </c:pt>
                <c:pt idx="81">
                  <c:v>16.591836734693878</c:v>
                </c:pt>
                <c:pt idx="82">
                  <c:v>16.73469387755102</c:v>
                </c:pt>
                <c:pt idx="83">
                  <c:v>16.857142857142858</c:v>
                </c:pt>
                <c:pt idx="84">
                  <c:v>16.959183673469386</c:v>
                </c:pt>
                <c:pt idx="85">
                  <c:v>17.081632653061224</c:v>
                </c:pt>
                <c:pt idx="86">
                  <c:v>17.204081632653061</c:v>
                </c:pt>
                <c:pt idx="87">
                  <c:v>17.306122448979593</c:v>
                </c:pt>
                <c:pt idx="88">
                  <c:v>17.408163265306122</c:v>
                </c:pt>
                <c:pt idx="89">
                  <c:v>17.530612244897959</c:v>
                </c:pt>
                <c:pt idx="90">
                  <c:v>17.632653061224488</c:v>
                </c:pt>
                <c:pt idx="91">
                  <c:v>17.755102040816325</c:v>
                </c:pt>
                <c:pt idx="92">
                  <c:v>17.857142857142858</c:v>
                </c:pt>
                <c:pt idx="93">
                  <c:v>17.959183673469386</c:v>
                </c:pt>
                <c:pt idx="94">
                  <c:v>18.081632653061224</c:v>
                </c:pt>
                <c:pt idx="95">
                  <c:v>18.183673469387756</c:v>
                </c:pt>
                <c:pt idx="96">
                  <c:v>18.285714285714285</c:v>
                </c:pt>
                <c:pt idx="97">
                  <c:v>18.387755102040817</c:v>
                </c:pt>
                <c:pt idx="98">
                  <c:v>18.469387755102041</c:v>
                </c:pt>
                <c:pt idx="99">
                  <c:v>18.571428571428573</c:v>
                </c:pt>
                <c:pt idx="100">
                  <c:v>18.673469387755102</c:v>
                </c:pt>
                <c:pt idx="101">
                  <c:v>18.755102040816325</c:v>
                </c:pt>
                <c:pt idx="102">
                  <c:v>18.857142857142858</c:v>
                </c:pt>
                <c:pt idx="103">
                  <c:v>18.959183673469386</c:v>
                </c:pt>
                <c:pt idx="104">
                  <c:v>19.040816326530614</c:v>
                </c:pt>
                <c:pt idx="105">
                  <c:v>19.142857142857142</c:v>
                </c:pt>
                <c:pt idx="106">
                  <c:v>19.224489795918366</c:v>
                </c:pt>
                <c:pt idx="107">
                  <c:v>19.326530612244898</c:v>
                </c:pt>
                <c:pt idx="108">
                  <c:v>19.408163265306122</c:v>
                </c:pt>
                <c:pt idx="109">
                  <c:v>19.489795918367346</c:v>
                </c:pt>
                <c:pt idx="110">
                  <c:v>19.551020408163264</c:v>
                </c:pt>
                <c:pt idx="111">
                  <c:v>19.653061224489797</c:v>
                </c:pt>
                <c:pt idx="112">
                  <c:v>19.755102040816325</c:v>
                </c:pt>
                <c:pt idx="113">
                  <c:v>19.836734693877553</c:v>
                </c:pt>
                <c:pt idx="114">
                  <c:v>19.918367346938776</c:v>
                </c:pt>
                <c:pt idx="115">
                  <c:v>20</c:v>
                </c:pt>
                <c:pt idx="116">
                  <c:v>20.081632653061224</c:v>
                </c:pt>
                <c:pt idx="117">
                  <c:v>20.163265306122447</c:v>
                </c:pt>
                <c:pt idx="118">
                  <c:v>20.244897959183675</c:v>
                </c:pt>
                <c:pt idx="119">
                  <c:v>20.306122448979593</c:v>
                </c:pt>
                <c:pt idx="120">
                  <c:v>20.387755102040817</c:v>
                </c:pt>
                <c:pt idx="121">
                  <c:v>20.448979591836736</c:v>
                </c:pt>
                <c:pt idx="122">
                  <c:v>20.530612244897959</c:v>
                </c:pt>
                <c:pt idx="123">
                  <c:v>20.591836734693878</c:v>
                </c:pt>
                <c:pt idx="124">
                  <c:v>20.653061224489797</c:v>
                </c:pt>
                <c:pt idx="125">
                  <c:v>20.73469387755102</c:v>
                </c:pt>
                <c:pt idx="126">
                  <c:v>20.795918367346939</c:v>
                </c:pt>
                <c:pt idx="127">
                  <c:v>20.857142857142858</c:v>
                </c:pt>
                <c:pt idx="128">
                  <c:v>20.918367346938776</c:v>
                </c:pt>
                <c:pt idx="129">
                  <c:v>21</c:v>
                </c:pt>
                <c:pt idx="130">
                  <c:v>21.061224489795919</c:v>
                </c:pt>
                <c:pt idx="131">
                  <c:v>21.122448979591837</c:v>
                </c:pt>
                <c:pt idx="132">
                  <c:v>21.183673469387756</c:v>
                </c:pt>
                <c:pt idx="133">
                  <c:v>21.244897959183675</c:v>
                </c:pt>
                <c:pt idx="134">
                  <c:v>21.306122448979593</c:v>
                </c:pt>
                <c:pt idx="135">
                  <c:v>21.367346938775512</c:v>
                </c:pt>
                <c:pt idx="136">
                  <c:v>21.428571428571427</c:v>
                </c:pt>
                <c:pt idx="137">
                  <c:v>21.489795918367346</c:v>
                </c:pt>
                <c:pt idx="138">
                  <c:v>21.551020408163264</c:v>
                </c:pt>
                <c:pt idx="139">
                  <c:v>21.591836734693878</c:v>
                </c:pt>
                <c:pt idx="140">
                  <c:v>21.632653061224488</c:v>
                </c:pt>
                <c:pt idx="141">
                  <c:v>21.693877551020407</c:v>
                </c:pt>
                <c:pt idx="142">
                  <c:v>21.755102040816325</c:v>
                </c:pt>
                <c:pt idx="143">
                  <c:v>21.795918367346939</c:v>
                </c:pt>
                <c:pt idx="144">
                  <c:v>21.857142857142858</c:v>
                </c:pt>
                <c:pt idx="145">
                  <c:v>21.918367346938776</c:v>
                </c:pt>
                <c:pt idx="146">
                  <c:v>21.959183673469386</c:v>
                </c:pt>
                <c:pt idx="147">
                  <c:v>22</c:v>
                </c:pt>
                <c:pt idx="148">
                  <c:v>22.061224489795919</c:v>
                </c:pt>
                <c:pt idx="149">
                  <c:v>22.102040816326532</c:v>
                </c:pt>
                <c:pt idx="150">
                  <c:v>22.163265306122447</c:v>
                </c:pt>
                <c:pt idx="151">
                  <c:v>22.204081632653061</c:v>
                </c:pt>
                <c:pt idx="152">
                  <c:v>22.244897959183675</c:v>
                </c:pt>
                <c:pt idx="153">
                  <c:v>22.285714285714285</c:v>
                </c:pt>
                <c:pt idx="154">
                  <c:v>22.326530612244898</c:v>
                </c:pt>
                <c:pt idx="155">
                  <c:v>22.387755102040817</c:v>
                </c:pt>
                <c:pt idx="156">
                  <c:v>22.428571428571427</c:v>
                </c:pt>
                <c:pt idx="157">
                  <c:v>22.469387755102041</c:v>
                </c:pt>
                <c:pt idx="158">
                  <c:v>22.510204081632654</c:v>
                </c:pt>
                <c:pt idx="159">
                  <c:v>22.551020408163264</c:v>
                </c:pt>
                <c:pt idx="160">
                  <c:v>22.591836734693878</c:v>
                </c:pt>
                <c:pt idx="161">
                  <c:v>22.632653061224488</c:v>
                </c:pt>
                <c:pt idx="162">
                  <c:v>22.653061224489797</c:v>
                </c:pt>
                <c:pt idx="163">
                  <c:v>22.693877551020407</c:v>
                </c:pt>
                <c:pt idx="164">
                  <c:v>22.73469387755102</c:v>
                </c:pt>
                <c:pt idx="165">
                  <c:v>22.775510204081634</c:v>
                </c:pt>
                <c:pt idx="166">
                  <c:v>22.795918367346939</c:v>
                </c:pt>
                <c:pt idx="167">
                  <c:v>22.836734693877553</c:v>
                </c:pt>
                <c:pt idx="168">
                  <c:v>22.877551020408163</c:v>
                </c:pt>
                <c:pt idx="169">
                  <c:v>22.897959183673468</c:v>
                </c:pt>
                <c:pt idx="170">
                  <c:v>22.938775510204081</c:v>
                </c:pt>
                <c:pt idx="171">
                  <c:v>22.979591836734695</c:v>
                </c:pt>
                <c:pt idx="172">
                  <c:v>23.020408163265305</c:v>
                </c:pt>
                <c:pt idx="173">
                  <c:v>23.040816326530614</c:v>
                </c:pt>
                <c:pt idx="174">
                  <c:v>23.081632653061224</c:v>
                </c:pt>
                <c:pt idx="175">
                  <c:v>23.102040816326532</c:v>
                </c:pt>
                <c:pt idx="176">
                  <c:v>23.142857142857142</c:v>
                </c:pt>
                <c:pt idx="177">
                  <c:v>23.183673469387756</c:v>
                </c:pt>
                <c:pt idx="178">
                  <c:v>23.204081632653061</c:v>
                </c:pt>
                <c:pt idx="179">
                  <c:v>23.224489795918366</c:v>
                </c:pt>
                <c:pt idx="180">
                  <c:v>23.26530612244898</c:v>
                </c:pt>
                <c:pt idx="181">
                  <c:v>23.285714285714285</c:v>
                </c:pt>
                <c:pt idx="182">
                  <c:v>23.306122448979593</c:v>
                </c:pt>
                <c:pt idx="183">
                  <c:v>23.346938775510203</c:v>
                </c:pt>
                <c:pt idx="184">
                  <c:v>23.367346938775512</c:v>
                </c:pt>
                <c:pt idx="185">
                  <c:v>23.387755102040817</c:v>
                </c:pt>
                <c:pt idx="186">
                  <c:v>23.428571428571427</c:v>
                </c:pt>
                <c:pt idx="187">
                  <c:v>23.448979591836736</c:v>
                </c:pt>
                <c:pt idx="188">
                  <c:v>23.469387755102041</c:v>
                </c:pt>
                <c:pt idx="189">
                  <c:v>23.489795918367346</c:v>
                </c:pt>
                <c:pt idx="190">
                  <c:v>23.530612244897959</c:v>
                </c:pt>
                <c:pt idx="191">
                  <c:v>23.551020408163264</c:v>
                </c:pt>
                <c:pt idx="192">
                  <c:v>23.571428571428573</c:v>
                </c:pt>
                <c:pt idx="193">
                  <c:v>23.591836734693878</c:v>
                </c:pt>
                <c:pt idx="194">
                  <c:v>23.612244897959183</c:v>
                </c:pt>
                <c:pt idx="195">
                  <c:v>23.632653061224488</c:v>
                </c:pt>
                <c:pt idx="196">
                  <c:v>23.653061224489797</c:v>
                </c:pt>
                <c:pt idx="197">
                  <c:v>23.693877551020407</c:v>
                </c:pt>
                <c:pt idx="198">
                  <c:v>23.714285714285715</c:v>
                </c:pt>
                <c:pt idx="199">
                  <c:v>23.714285714285715</c:v>
                </c:pt>
                <c:pt idx="200">
                  <c:v>23.714285714285715</c:v>
                </c:pt>
                <c:pt idx="201">
                  <c:v>23.73469387755102</c:v>
                </c:pt>
                <c:pt idx="202">
                  <c:v>23.755102040816325</c:v>
                </c:pt>
                <c:pt idx="203">
                  <c:v>23.775510204081634</c:v>
                </c:pt>
                <c:pt idx="204">
                  <c:v>23.795918367346939</c:v>
                </c:pt>
                <c:pt idx="205">
                  <c:v>23.816326530612244</c:v>
                </c:pt>
                <c:pt idx="206">
                  <c:v>23.836734693877553</c:v>
                </c:pt>
                <c:pt idx="207">
                  <c:v>23.857142857142858</c:v>
                </c:pt>
                <c:pt idx="208">
                  <c:v>23.877551020408163</c:v>
                </c:pt>
                <c:pt idx="209">
                  <c:v>23.877551020408163</c:v>
                </c:pt>
                <c:pt idx="210">
                  <c:v>23.897959183673468</c:v>
                </c:pt>
                <c:pt idx="211">
                  <c:v>23.918367346938776</c:v>
                </c:pt>
                <c:pt idx="212">
                  <c:v>23.918367346938776</c:v>
                </c:pt>
                <c:pt idx="213">
                  <c:v>23.938775510204081</c:v>
                </c:pt>
                <c:pt idx="214">
                  <c:v>23.959183673469386</c:v>
                </c:pt>
                <c:pt idx="215">
                  <c:v>23.959183673469386</c:v>
                </c:pt>
                <c:pt idx="216">
                  <c:v>23.979591836734695</c:v>
                </c:pt>
                <c:pt idx="217">
                  <c:v>24</c:v>
                </c:pt>
                <c:pt idx="218">
                  <c:v>24</c:v>
                </c:pt>
                <c:pt idx="219">
                  <c:v>24.020408163265305</c:v>
                </c:pt>
                <c:pt idx="220">
                  <c:v>24.040816326530614</c:v>
                </c:pt>
                <c:pt idx="221">
                  <c:v>24.040816326530614</c:v>
                </c:pt>
                <c:pt idx="222">
                  <c:v>24.061224489795919</c:v>
                </c:pt>
                <c:pt idx="223">
                  <c:v>24.061224489795919</c:v>
                </c:pt>
                <c:pt idx="224">
                  <c:v>24.081632653061224</c:v>
                </c:pt>
                <c:pt idx="225">
                  <c:v>24.081632653061224</c:v>
                </c:pt>
                <c:pt idx="226">
                  <c:v>24.102040816326532</c:v>
                </c:pt>
                <c:pt idx="227">
                  <c:v>24.102040816326532</c:v>
                </c:pt>
                <c:pt idx="228">
                  <c:v>24.122448979591837</c:v>
                </c:pt>
                <c:pt idx="229">
                  <c:v>24.122448979591837</c:v>
                </c:pt>
                <c:pt idx="230">
                  <c:v>24.142857142857142</c:v>
                </c:pt>
                <c:pt idx="231">
                  <c:v>24.142857142857142</c:v>
                </c:pt>
                <c:pt idx="232">
                  <c:v>24.142857142857142</c:v>
                </c:pt>
                <c:pt idx="233">
                  <c:v>24.163265306122447</c:v>
                </c:pt>
                <c:pt idx="234">
                  <c:v>24.183673469387756</c:v>
                </c:pt>
                <c:pt idx="235">
                  <c:v>24.183673469387756</c:v>
                </c:pt>
                <c:pt idx="236">
                  <c:v>24.183673469387756</c:v>
                </c:pt>
                <c:pt idx="237">
                  <c:v>24.183673469387756</c:v>
                </c:pt>
                <c:pt idx="238">
                  <c:v>24.204081632653061</c:v>
                </c:pt>
                <c:pt idx="239">
                  <c:v>24.204081632653061</c:v>
                </c:pt>
                <c:pt idx="240">
                  <c:v>24.204081632653061</c:v>
                </c:pt>
                <c:pt idx="241">
                  <c:v>24.204081632653061</c:v>
                </c:pt>
                <c:pt idx="242">
                  <c:v>24.224489795918366</c:v>
                </c:pt>
                <c:pt idx="243">
                  <c:v>24.224489795918366</c:v>
                </c:pt>
                <c:pt idx="244">
                  <c:v>24.224489795918366</c:v>
                </c:pt>
                <c:pt idx="245">
                  <c:v>24.244897959183675</c:v>
                </c:pt>
                <c:pt idx="246">
                  <c:v>24.244897959183675</c:v>
                </c:pt>
                <c:pt idx="247">
                  <c:v>24.244897959183675</c:v>
                </c:pt>
                <c:pt idx="248">
                  <c:v>24.244897959183675</c:v>
                </c:pt>
                <c:pt idx="249">
                  <c:v>24.244897959183675</c:v>
                </c:pt>
                <c:pt idx="250">
                  <c:v>24.26530612244898</c:v>
                </c:pt>
                <c:pt idx="251">
                  <c:v>24.26530612244898</c:v>
                </c:pt>
                <c:pt idx="252">
                  <c:v>24.26530612244898</c:v>
                </c:pt>
                <c:pt idx="253">
                  <c:v>24.26530612244898</c:v>
                </c:pt>
                <c:pt idx="254">
                  <c:v>24.26530612244898</c:v>
                </c:pt>
                <c:pt idx="255">
                  <c:v>24.26530612244898</c:v>
                </c:pt>
                <c:pt idx="256">
                  <c:v>24.26530612244898</c:v>
                </c:pt>
                <c:pt idx="257">
                  <c:v>24.285714285714285</c:v>
                </c:pt>
                <c:pt idx="258">
                  <c:v>24.285714285714285</c:v>
                </c:pt>
                <c:pt idx="259">
                  <c:v>24.285714285714285</c:v>
                </c:pt>
                <c:pt idx="260">
                  <c:v>24.285714285714285</c:v>
                </c:pt>
                <c:pt idx="261">
                  <c:v>24.285714285714285</c:v>
                </c:pt>
                <c:pt idx="262">
                  <c:v>24.285714285714285</c:v>
                </c:pt>
                <c:pt idx="263">
                  <c:v>24.285714285714285</c:v>
                </c:pt>
                <c:pt idx="264">
                  <c:v>24.285714285714285</c:v>
                </c:pt>
                <c:pt idx="265">
                  <c:v>24.285714285714285</c:v>
                </c:pt>
                <c:pt idx="266">
                  <c:v>24.285714285714285</c:v>
                </c:pt>
                <c:pt idx="267">
                  <c:v>24.285714285714285</c:v>
                </c:pt>
                <c:pt idx="268">
                  <c:v>24.285714285714285</c:v>
                </c:pt>
                <c:pt idx="269">
                  <c:v>24.285714285714285</c:v>
                </c:pt>
                <c:pt idx="270">
                  <c:v>24.285714285714285</c:v>
                </c:pt>
                <c:pt idx="271">
                  <c:v>24.285714285714285</c:v>
                </c:pt>
                <c:pt idx="272">
                  <c:v>24.285714285714285</c:v>
                </c:pt>
                <c:pt idx="273">
                  <c:v>24.285714285714285</c:v>
                </c:pt>
                <c:pt idx="274">
                  <c:v>24.285714285714285</c:v>
                </c:pt>
                <c:pt idx="275">
                  <c:v>24.285714285714285</c:v>
                </c:pt>
                <c:pt idx="276">
                  <c:v>24.285714285714285</c:v>
                </c:pt>
                <c:pt idx="277">
                  <c:v>24.285714285714285</c:v>
                </c:pt>
                <c:pt idx="278">
                  <c:v>24.26530612244898</c:v>
                </c:pt>
                <c:pt idx="279">
                  <c:v>24.26530612244898</c:v>
                </c:pt>
                <c:pt idx="280">
                  <c:v>24.26530612244898</c:v>
                </c:pt>
                <c:pt idx="281">
                  <c:v>24.26530612244898</c:v>
                </c:pt>
                <c:pt idx="282">
                  <c:v>24.26530612244898</c:v>
                </c:pt>
                <c:pt idx="283">
                  <c:v>24.26530612244898</c:v>
                </c:pt>
                <c:pt idx="284">
                  <c:v>24.26530612244898</c:v>
                </c:pt>
                <c:pt idx="285">
                  <c:v>24.244897959183675</c:v>
                </c:pt>
                <c:pt idx="286">
                  <c:v>24.244897959183675</c:v>
                </c:pt>
                <c:pt idx="287">
                  <c:v>24.244897959183675</c:v>
                </c:pt>
                <c:pt idx="288">
                  <c:v>24.244897959183675</c:v>
                </c:pt>
                <c:pt idx="289">
                  <c:v>24.224489795918366</c:v>
                </c:pt>
                <c:pt idx="290">
                  <c:v>24.224489795918366</c:v>
                </c:pt>
                <c:pt idx="291">
                  <c:v>24.224489795918366</c:v>
                </c:pt>
                <c:pt idx="292">
                  <c:v>24.224489795918366</c:v>
                </c:pt>
                <c:pt idx="293">
                  <c:v>24.224489795918366</c:v>
                </c:pt>
                <c:pt idx="294">
                  <c:v>24.204081632653061</c:v>
                </c:pt>
                <c:pt idx="295">
                  <c:v>24.204081632653061</c:v>
                </c:pt>
                <c:pt idx="296">
                  <c:v>24.204081632653061</c:v>
                </c:pt>
                <c:pt idx="297">
                  <c:v>24.204081632653061</c:v>
                </c:pt>
                <c:pt idx="298">
                  <c:v>24.183673469387756</c:v>
                </c:pt>
                <c:pt idx="299">
                  <c:v>24.183673469387756</c:v>
                </c:pt>
                <c:pt idx="300">
                  <c:v>24.183673469387756</c:v>
                </c:pt>
                <c:pt idx="301">
                  <c:v>24.183673469387756</c:v>
                </c:pt>
                <c:pt idx="302">
                  <c:v>24.163265306122447</c:v>
                </c:pt>
                <c:pt idx="303">
                  <c:v>24.163265306122447</c:v>
                </c:pt>
                <c:pt idx="304">
                  <c:v>24.163265306122447</c:v>
                </c:pt>
                <c:pt idx="305">
                  <c:v>24.142857142857142</c:v>
                </c:pt>
                <c:pt idx="306">
                  <c:v>24.142857142857142</c:v>
                </c:pt>
                <c:pt idx="307">
                  <c:v>24.142857142857142</c:v>
                </c:pt>
                <c:pt idx="308">
                  <c:v>24.122448979591837</c:v>
                </c:pt>
                <c:pt idx="309">
                  <c:v>24.122448979591837</c:v>
                </c:pt>
                <c:pt idx="310">
                  <c:v>24.122448979591837</c:v>
                </c:pt>
                <c:pt idx="311">
                  <c:v>24.102040816326532</c:v>
                </c:pt>
                <c:pt idx="312">
                  <c:v>24.102040816326532</c:v>
                </c:pt>
                <c:pt idx="313">
                  <c:v>24.081632653061224</c:v>
                </c:pt>
                <c:pt idx="314">
                  <c:v>24.081632653061224</c:v>
                </c:pt>
                <c:pt idx="315">
                  <c:v>24.081632653061224</c:v>
                </c:pt>
                <c:pt idx="316">
                  <c:v>24.061224489795919</c:v>
                </c:pt>
                <c:pt idx="317">
                  <c:v>24.061224489795919</c:v>
                </c:pt>
                <c:pt idx="318">
                  <c:v>24.040816326530614</c:v>
                </c:pt>
                <c:pt idx="319">
                  <c:v>24.040816326530614</c:v>
                </c:pt>
                <c:pt idx="320">
                  <c:v>24.040816326530614</c:v>
                </c:pt>
                <c:pt idx="321">
                  <c:v>24.020408163265305</c:v>
                </c:pt>
                <c:pt idx="322">
                  <c:v>24.020408163265305</c:v>
                </c:pt>
                <c:pt idx="323">
                  <c:v>24</c:v>
                </c:pt>
                <c:pt idx="324">
                  <c:v>24</c:v>
                </c:pt>
                <c:pt idx="325">
                  <c:v>23.979591836734695</c:v>
                </c:pt>
                <c:pt idx="326">
                  <c:v>23.979591836734695</c:v>
                </c:pt>
                <c:pt idx="327">
                  <c:v>23.959183673469386</c:v>
                </c:pt>
                <c:pt idx="328">
                  <c:v>23.959183673469386</c:v>
                </c:pt>
                <c:pt idx="329">
                  <c:v>23.938775510204081</c:v>
                </c:pt>
                <c:pt idx="330">
                  <c:v>23.938775510204081</c:v>
                </c:pt>
                <c:pt idx="331">
                  <c:v>23.918367346938776</c:v>
                </c:pt>
                <c:pt idx="332">
                  <c:v>23.918367346938776</c:v>
                </c:pt>
                <c:pt idx="333">
                  <c:v>23.897959183673468</c:v>
                </c:pt>
                <c:pt idx="334">
                  <c:v>23.897959183673468</c:v>
                </c:pt>
                <c:pt idx="335">
                  <c:v>23.877551020408163</c:v>
                </c:pt>
                <c:pt idx="336">
                  <c:v>23.877551020408163</c:v>
                </c:pt>
                <c:pt idx="337">
                  <c:v>23.857142857142858</c:v>
                </c:pt>
                <c:pt idx="338">
                  <c:v>23.857142857142858</c:v>
                </c:pt>
                <c:pt idx="339">
                  <c:v>23.836734693877553</c:v>
                </c:pt>
                <c:pt idx="340">
                  <c:v>23.836734693877553</c:v>
                </c:pt>
                <c:pt idx="341">
                  <c:v>23.816326530612244</c:v>
                </c:pt>
                <c:pt idx="342">
                  <c:v>23.795918367346939</c:v>
                </c:pt>
                <c:pt idx="343">
                  <c:v>23.795918367346939</c:v>
                </c:pt>
                <c:pt idx="344">
                  <c:v>23.775510204081634</c:v>
                </c:pt>
                <c:pt idx="345">
                  <c:v>23.775510204081634</c:v>
                </c:pt>
                <c:pt idx="346">
                  <c:v>23.755102040816325</c:v>
                </c:pt>
                <c:pt idx="347">
                  <c:v>23.73469387755102</c:v>
                </c:pt>
                <c:pt idx="348">
                  <c:v>23.73469387755102</c:v>
                </c:pt>
                <c:pt idx="349">
                  <c:v>23.714285714285715</c:v>
                </c:pt>
                <c:pt idx="350">
                  <c:v>23.714285714285715</c:v>
                </c:pt>
                <c:pt idx="351">
                  <c:v>23.714285714285715</c:v>
                </c:pt>
                <c:pt idx="352">
                  <c:v>23.693877551020407</c:v>
                </c:pt>
                <c:pt idx="353">
                  <c:v>23.673469387755102</c:v>
                </c:pt>
                <c:pt idx="354">
                  <c:v>23.673469387755102</c:v>
                </c:pt>
                <c:pt idx="355">
                  <c:v>23.653061224489797</c:v>
                </c:pt>
                <c:pt idx="356">
                  <c:v>23.653061224489797</c:v>
                </c:pt>
                <c:pt idx="357">
                  <c:v>23.632653061224488</c:v>
                </c:pt>
                <c:pt idx="358">
                  <c:v>23.612244897959183</c:v>
                </c:pt>
                <c:pt idx="359">
                  <c:v>23.591836734693878</c:v>
                </c:pt>
                <c:pt idx="360">
                  <c:v>23.591836734693878</c:v>
                </c:pt>
                <c:pt idx="361">
                  <c:v>23.571428571428573</c:v>
                </c:pt>
                <c:pt idx="362">
                  <c:v>23.551020408163264</c:v>
                </c:pt>
                <c:pt idx="363">
                  <c:v>23.551020408163264</c:v>
                </c:pt>
                <c:pt idx="364">
                  <c:v>23.530612244897959</c:v>
                </c:pt>
                <c:pt idx="365">
                  <c:v>23.510204081632654</c:v>
                </c:pt>
                <c:pt idx="366">
                  <c:v>23.510204081632654</c:v>
                </c:pt>
                <c:pt idx="367">
                  <c:v>23.489795918367346</c:v>
                </c:pt>
                <c:pt idx="368">
                  <c:v>23.469387755102041</c:v>
                </c:pt>
                <c:pt idx="369">
                  <c:v>23.448979591836736</c:v>
                </c:pt>
                <c:pt idx="370">
                  <c:v>23.448979591836736</c:v>
                </c:pt>
                <c:pt idx="371">
                  <c:v>23.428571428571427</c:v>
                </c:pt>
                <c:pt idx="372">
                  <c:v>23.408163265306122</c:v>
                </c:pt>
                <c:pt idx="373">
                  <c:v>23.387755102040817</c:v>
                </c:pt>
                <c:pt idx="374">
                  <c:v>23.367346938775512</c:v>
                </c:pt>
                <c:pt idx="375">
                  <c:v>23.346938775510203</c:v>
                </c:pt>
                <c:pt idx="376">
                  <c:v>23.326530612244898</c:v>
                </c:pt>
                <c:pt idx="377">
                  <c:v>23.326530612244898</c:v>
                </c:pt>
                <c:pt idx="378">
                  <c:v>23.306122448979593</c:v>
                </c:pt>
                <c:pt idx="379">
                  <c:v>23.285714285714285</c:v>
                </c:pt>
                <c:pt idx="380">
                  <c:v>23.26530612244898</c:v>
                </c:pt>
                <c:pt idx="381">
                  <c:v>23.26530612244898</c:v>
                </c:pt>
                <c:pt idx="382">
                  <c:v>23.244897959183675</c:v>
                </c:pt>
                <c:pt idx="383">
                  <c:v>23.224489795918366</c:v>
                </c:pt>
                <c:pt idx="384">
                  <c:v>23.204081632653061</c:v>
                </c:pt>
                <c:pt idx="385">
                  <c:v>23.183673469387756</c:v>
                </c:pt>
                <c:pt idx="386">
                  <c:v>23.163265306122447</c:v>
                </c:pt>
                <c:pt idx="387">
                  <c:v>23.142857142857142</c:v>
                </c:pt>
                <c:pt idx="388">
                  <c:v>23.122448979591837</c:v>
                </c:pt>
                <c:pt idx="389">
                  <c:v>23.102040816326532</c:v>
                </c:pt>
                <c:pt idx="390">
                  <c:v>23.081632653061224</c:v>
                </c:pt>
                <c:pt idx="391">
                  <c:v>23.061224489795919</c:v>
                </c:pt>
                <c:pt idx="392">
                  <c:v>23.061224489795919</c:v>
                </c:pt>
                <c:pt idx="393">
                  <c:v>23.040816326530614</c:v>
                </c:pt>
                <c:pt idx="394">
                  <c:v>23.020408163265305</c:v>
                </c:pt>
                <c:pt idx="395">
                  <c:v>23</c:v>
                </c:pt>
                <c:pt idx="396">
                  <c:v>22.979591836734695</c:v>
                </c:pt>
                <c:pt idx="397">
                  <c:v>22.959183673469386</c:v>
                </c:pt>
                <c:pt idx="398">
                  <c:v>22.938775510204081</c:v>
                </c:pt>
                <c:pt idx="399">
                  <c:v>22.918367346938776</c:v>
                </c:pt>
                <c:pt idx="400">
                  <c:v>22.897959183673468</c:v>
                </c:pt>
                <c:pt idx="401">
                  <c:v>22.877551020408163</c:v>
                </c:pt>
                <c:pt idx="402">
                  <c:v>22.857142857142858</c:v>
                </c:pt>
                <c:pt idx="403">
                  <c:v>22.836734693877553</c:v>
                </c:pt>
                <c:pt idx="404">
                  <c:v>22.816326530612244</c:v>
                </c:pt>
                <c:pt idx="405">
                  <c:v>22.795918367346939</c:v>
                </c:pt>
                <c:pt idx="406">
                  <c:v>22.755102040816325</c:v>
                </c:pt>
                <c:pt idx="407">
                  <c:v>22.73469387755102</c:v>
                </c:pt>
                <c:pt idx="408">
                  <c:v>22.714285714285715</c:v>
                </c:pt>
                <c:pt idx="409">
                  <c:v>22.693877551020407</c:v>
                </c:pt>
                <c:pt idx="410">
                  <c:v>22.673469387755102</c:v>
                </c:pt>
                <c:pt idx="411">
                  <c:v>22.653061224489797</c:v>
                </c:pt>
                <c:pt idx="412">
                  <c:v>22.632653061224488</c:v>
                </c:pt>
                <c:pt idx="413">
                  <c:v>22.632653061224488</c:v>
                </c:pt>
                <c:pt idx="414">
                  <c:v>22.591836734693878</c:v>
                </c:pt>
                <c:pt idx="415">
                  <c:v>22.571428571428573</c:v>
                </c:pt>
                <c:pt idx="416">
                  <c:v>22.551020408163264</c:v>
                </c:pt>
                <c:pt idx="417">
                  <c:v>22.510204081632654</c:v>
                </c:pt>
                <c:pt idx="418">
                  <c:v>22.489795918367346</c:v>
                </c:pt>
                <c:pt idx="419">
                  <c:v>22.469387755102041</c:v>
                </c:pt>
                <c:pt idx="420">
                  <c:v>22.448979591836736</c:v>
                </c:pt>
                <c:pt idx="421">
                  <c:v>22.428571428571427</c:v>
                </c:pt>
                <c:pt idx="422">
                  <c:v>22.387755102040817</c:v>
                </c:pt>
                <c:pt idx="423">
                  <c:v>22.367346938775512</c:v>
                </c:pt>
                <c:pt idx="424">
                  <c:v>22.326530612244898</c:v>
                </c:pt>
                <c:pt idx="425">
                  <c:v>22.306122448979593</c:v>
                </c:pt>
                <c:pt idx="426">
                  <c:v>22.285714285714285</c:v>
                </c:pt>
                <c:pt idx="427">
                  <c:v>22.244897959183675</c:v>
                </c:pt>
                <c:pt idx="428">
                  <c:v>22.224489795918366</c:v>
                </c:pt>
                <c:pt idx="429">
                  <c:v>22.183673469387756</c:v>
                </c:pt>
                <c:pt idx="430">
                  <c:v>22.163265306122447</c:v>
                </c:pt>
                <c:pt idx="431">
                  <c:v>22.142857142857142</c:v>
                </c:pt>
                <c:pt idx="432">
                  <c:v>22.102040816326532</c:v>
                </c:pt>
                <c:pt idx="433">
                  <c:v>22.061224489795919</c:v>
                </c:pt>
                <c:pt idx="434">
                  <c:v>22.040816326530614</c:v>
                </c:pt>
                <c:pt idx="435">
                  <c:v>22</c:v>
                </c:pt>
                <c:pt idx="436">
                  <c:v>21.979591836734695</c:v>
                </c:pt>
                <c:pt idx="437">
                  <c:v>21.938775510204081</c:v>
                </c:pt>
                <c:pt idx="438">
                  <c:v>21.897959183673468</c:v>
                </c:pt>
                <c:pt idx="439">
                  <c:v>21.857142857142858</c:v>
                </c:pt>
                <c:pt idx="440">
                  <c:v>21.836734693877553</c:v>
                </c:pt>
                <c:pt idx="441">
                  <c:v>21.795918367346939</c:v>
                </c:pt>
                <c:pt idx="442">
                  <c:v>21.775510204081634</c:v>
                </c:pt>
                <c:pt idx="443">
                  <c:v>21.73469387755102</c:v>
                </c:pt>
                <c:pt idx="444">
                  <c:v>21.693877551020407</c:v>
                </c:pt>
                <c:pt idx="445">
                  <c:v>21.653061224489797</c:v>
                </c:pt>
                <c:pt idx="446">
                  <c:v>21.612244897959183</c:v>
                </c:pt>
                <c:pt idx="447">
                  <c:v>21.591836734693878</c:v>
                </c:pt>
                <c:pt idx="448">
                  <c:v>21.551020408163264</c:v>
                </c:pt>
                <c:pt idx="449">
                  <c:v>21.510204081632654</c:v>
                </c:pt>
                <c:pt idx="450">
                  <c:v>21.469387755102041</c:v>
                </c:pt>
                <c:pt idx="451">
                  <c:v>21.428571428571427</c:v>
                </c:pt>
                <c:pt idx="452">
                  <c:v>21.387755102040817</c:v>
                </c:pt>
                <c:pt idx="453">
                  <c:v>21.346938775510203</c:v>
                </c:pt>
                <c:pt idx="454">
                  <c:v>21.285714285714285</c:v>
                </c:pt>
                <c:pt idx="455">
                  <c:v>21.244897959183675</c:v>
                </c:pt>
                <c:pt idx="456">
                  <c:v>21.204081632653061</c:v>
                </c:pt>
                <c:pt idx="457">
                  <c:v>21.163265306122447</c:v>
                </c:pt>
                <c:pt idx="458">
                  <c:v>21.102040816326532</c:v>
                </c:pt>
                <c:pt idx="459">
                  <c:v>21.061224489795919</c:v>
                </c:pt>
                <c:pt idx="460">
                  <c:v>21</c:v>
                </c:pt>
                <c:pt idx="461">
                  <c:v>20.959183673469386</c:v>
                </c:pt>
                <c:pt idx="462">
                  <c:v>20.918367346938776</c:v>
                </c:pt>
                <c:pt idx="463">
                  <c:v>20.857142857142858</c:v>
                </c:pt>
                <c:pt idx="464">
                  <c:v>20.795918367346939</c:v>
                </c:pt>
                <c:pt idx="465">
                  <c:v>20.73469387755102</c:v>
                </c:pt>
                <c:pt idx="466">
                  <c:v>20.693877551020407</c:v>
                </c:pt>
                <c:pt idx="467">
                  <c:v>20.632653061224488</c:v>
                </c:pt>
                <c:pt idx="468">
                  <c:v>20.571428571428573</c:v>
                </c:pt>
                <c:pt idx="469">
                  <c:v>20.530612244897959</c:v>
                </c:pt>
                <c:pt idx="470">
                  <c:v>20.469387755102041</c:v>
                </c:pt>
                <c:pt idx="471">
                  <c:v>20.408163265306122</c:v>
                </c:pt>
                <c:pt idx="472">
                  <c:v>20.346938775510203</c:v>
                </c:pt>
                <c:pt idx="473">
                  <c:v>20.285714285714285</c:v>
                </c:pt>
                <c:pt idx="474">
                  <c:v>20.244897959183675</c:v>
                </c:pt>
                <c:pt idx="475">
                  <c:v>20.163265306122447</c:v>
                </c:pt>
                <c:pt idx="476">
                  <c:v>20.102040816326532</c:v>
                </c:pt>
                <c:pt idx="477">
                  <c:v>20.040816326530614</c:v>
                </c:pt>
                <c:pt idx="478">
                  <c:v>19.959183673469386</c:v>
                </c:pt>
                <c:pt idx="479">
                  <c:v>19.897959183673468</c:v>
                </c:pt>
                <c:pt idx="480">
                  <c:v>19.816326530612244</c:v>
                </c:pt>
                <c:pt idx="481">
                  <c:v>19.755102040816325</c:v>
                </c:pt>
                <c:pt idx="482">
                  <c:v>19.693877551020407</c:v>
                </c:pt>
                <c:pt idx="483">
                  <c:v>19.612244897959183</c:v>
                </c:pt>
                <c:pt idx="484">
                  <c:v>19.551020408163264</c:v>
                </c:pt>
                <c:pt idx="485">
                  <c:v>19.489795918367346</c:v>
                </c:pt>
                <c:pt idx="486">
                  <c:v>19.428571428571427</c:v>
                </c:pt>
                <c:pt idx="487">
                  <c:v>19.346938775510203</c:v>
                </c:pt>
                <c:pt idx="488">
                  <c:v>19.26530612244898</c:v>
                </c:pt>
                <c:pt idx="489">
                  <c:v>19.204081632653061</c:v>
                </c:pt>
                <c:pt idx="490">
                  <c:v>19.142857142857142</c:v>
                </c:pt>
                <c:pt idx="491">
                  <c:v>19.061224489795919</c:v>
                </c:pt>
                <c:pt idx="492">
                  <c:v>18.979591836734695</c:v>
                </c:pt>
                <c:pt idx="493">
                  <c:v>18.897959183673468</c:v>
                </c:pt>
                <c:pt idx="494">
                  <c:v>18.836734693877553</c:v>
                </c:pt>
                <c:pt idx="495">
                  <c:v>18.775510204081634</c:v>
                </c:pt>
                <c:pt idx="496">
                  <c:v>18.693877551020407</c:v>
                </c:pt>
                <c:pt idx="497">
                  <c:v>18.612244897959183</c:v>
                </c:pt>
                <c:pt idx="498">
                  <c:v>18.551020408163264</c:v>
                </c:pt>
                <c:pt idx="499">
                  <c:v>18.489795918367346</c:v>
                </c:pt>
                <c:pt idx="500">
                  <c:v>18.448979591836736</c:v>
                </c:pt>
                <c:pt idx="501">
                  <c:v>18.367346938775512</c:v>
                </c:pt>
                <c:pt idx="502">
                  <c:v>18.306122448979593</c:v>
                </c:pt>
                <c:pt idx="503">
                  <c:v>18.244897959183675</c:v>
                </c:pt>
                <c:pt idx="504">
                  <c:v>18.183673469387756</c:v>
                </c:pt>
                <c:pt idx="505">
                  <c:v>18.122448979591837</c:v>
                </c:pt>
                <c:pt idx="506">
                  <c:v>18.061224489795919</c:v>
                </c:pt>
                <c:pt idx="507">
                  <c:v>17.979591836734695</c:v>
                </c:pt>
                <c:pt idx="508">
                  <c:v>17.938775510204081</c:v>
                </c:pt>
                <c:pt idx="509">
                  <c:v>17.877551020408163</c:v>
                </c:pt>
                <c:pt idx="510">
                  <c:v>17.816326530612244</c:v>
                </c:pt>
                <c:pt idx="511">
                  <c:v>17.755102040816325</c:v>
                </c:pt>
                <c:pt idx="512">
                  <c:v>17.714285714285715</c:v>
                </c:pt>
                <c:pt idx="513">
                  <c:v>17.653061224489797</c:v>
                </c:pt>
                <c:pt idx="514">
                  <c:v>17.612244897959183</c:v>
                </c:pt>
                <c:pt idx="515">
                  <c:v>17.551020408163264</c:v>
                </c:pt>
                <c:pt idx="516">
                  <c:v>17.510204081632654</c:v>
                </c:pt>
                <c:pt idx="517">
                  <c:v>17.469387755102041</c:v>
                </c:pt>
                <c:pt idx="518">
                  <c:v>17.408163265306122</c:v>
                </c:pt>
                <c:pt idx="519">
                  <c:v>17.387755102040817</c:v>
                </c:pt>
                <c:pt idx="520">
                  <c:v>17.346938775510203</c:v>
                </c:pt>
                <c:pt idx="521">
                  <c:v>17.306122448979593</c:v>
                </c:pt>
                <c:pt idx="522">
                  <c:v>17.26530612244898</c:v>
                </c:pt>
                <c:pt idx="523">
                  <c:v>17.224489795918366</c:v>
                </c:pt>
                <c:pt idx="524">
                  <c:v>17.183673469387756</c:v>
                </c:pt>
                <c:pt idx="525">
                  <c:v>17.163265306122447</c:v>
                </c:pt>
                <c:pt idx="526">
                  <c:v>17.122448979591837</c:v>
                </c:pt>
                <c:pt idx="527">
                  <c:v>17.081632653061224</c:v>
                </c:pt>
                <c:pt idx="528">
                  <c:v>17.061224489795919</c:v>
                </c:pt>
                <c:pt idx="529">
                  <c:v>17.020408163265305</c:v>
                </c:pt>
                <c:pt idx="530">
                  <c:v>17</c:v>
                </c:pt>
                <c:pt idx="531">
                  <c:v>16.959183673469386</c:v>
                </c:pt>
                <c:pt idx="532">
                  <c:v>16.938775510204081</c:v>
                </c:pt>
                <c:pt idx="533">
                  <c:v>16.897959183673468</c:v>
                </c:pt>
                <c:pt idx="534">
                  <c:v>16.877551020408163</c:v>
                </c:pt>
                <c:pt idx="535">
                  <c:v>16.857142857142858</c:v>
                </c:pt>
                <c:pt idx="536">
                  <c:v>16.836734693877553</c:v>
                </c:pt>
                <c:pt idx="537">
                  <c:v>16.795918367346939</c:v>
                </c:pt>
                <c:pt idx="538">
                  <c:v>16.775510204081634</c:v>
                </c:pt>
                <c:pt idx="539">
                  <c:v>16.755102040816325</c:v>
                </c:pt>
                <c:pt idx="540">
                  <c:v>16.73469387755102</c:v>
                </c:pt>
                <c:pt idx="541">
                  <c:v>16.714285714285715</c:v>
                </c:pt>
                <c:pt idx="542">
                  <c:v>16.693877551020407</c:v>
                </c:pt>
                <c:pt idx="543">
                  <c:v>16.673469387755102</c:v>
                </c:pt>
                <c:pt idx="544">
                  <c:v>16.653061224489797</c:v>
                </c:pt>
                <c:pt idx="545">
                  <c:v>16.632653061224488</c:v>
                </c:pt>
                <c:pt idx="546">
                  <c:v>16.612244897959183</c:v>
                </c:pt>
                <c:pt idx="547">
                  <c:v>16.591836734693878</c:v>
                </c:pt>
                <c:pt idx="548">
                  <c:v>16.571428571428573</c:v>
                </c:pt>
                <c:pt idx="549">
                  <c:v>16.571428571428573</c:v>
                </c:pt>
                <c:pt idx="550">
                  <c:v>16.551020408163264</c:v>
                </c:pt>
                <c:pt idx="551">
                  <c:v>16.530612244897959</c:v>
                </c:pt>
                <c:pt idx="552">
                  <c:v>16.530612244897959</c:v>
                </c:pt>
                <c:pt idx="553">
                  <c:v>16.510204081632654</c:v>
                </c:pt>
                <c:pt idx="554">
                  <c:v>16.489795918367346</c:v>
                </c:pt>
                <c:pt idx="555">
                  <c:v>16.469387755102041</c:v>
                </c:pt>
                <c:pt idx="556">
                  <c:v>16.469387755102041</c:v>
                </c:pt>
                <c:pt idx="557">
                  <c:v>16.448979591836736</c:v>
                </c:pt>
                <c:pt idx="558">
                  <c:v>16.428571428571427</c:v>
                </c:pt>
                <c:pt idx="559">
                  <c:v>16.428571428571427</c:v>
                </c:pt>
                <c:pt idx="560">
                  <c:v>16.408163265306122</c:v>
                </c:pt>
                <c:pt idx="561">
                  <c:v>16.387755102040817</c:v>
                </c:pt>
                <c:pt idx="562">
                  <c:v>16.387755102040817</c:v>
                </c:pt>
                <c:pt idx="563">
                  <c:v>16.367346938775512</c:v>
                </c:pt>
                <c:pt idx="564">
                  <c:v>16.367346938775512</c:v>
                </c:pt>
                <c:pt idx="565">
                  <c:v>16.346938775510203</c:v>
                </c:pt>
                <c:pt idx="566">
                  <c:v>16.346938775510203</c:v>
                </c:pt>
                <c:pt idx="567">
                  <c:v>16.326530612244898</c:v>
                </c:pt>
                <c:pt idx="568">
                  <c:v>16.326530612244898</c:v>
                </c:pt>
                <c:pt idx="569">
                  <c:v>16.326530612244898</c:v>
                </c:pt>
                <c:pt idx="570">
                  <c:v>16.326530612244898</c:v>
                </c:pt>
                <c:pt idx="571">
                  <c:v>16.306122448979593</c:v>
                </c:pt>
                <c:pt idx="572">
                  <c:v>16.306122448979593</c:v>
                </c:pt>
                <c:pt idx="573">
                  <c:v>16.285714285714285</c:v>
                </c:pt>
                <c:pt idx="574">
                  <c:v>16.285714285714285</c:v>
                </c:pt>
                <c:pt idx="575">
                  <c:v>16.285714285714285</c:v>
                </c:pt>
                <c:pt idx="576">
                  <c:v>16.26530612244898</c:v>
                </c:pt>
                <c:pt idx="577">
                  <c:v>16.26530612244898</c:v>
                </c:pt>
                <c:pt idx="578">
                  <c:v>16.26530612244898</c:v>
                </c:pt>
                <c:pt idx="579">
                  <c:v>16.244897959183675</c:v>
                </c:pt>
                <c:pt idx="580">
                  <c:v>16.244897959183675</c:v>
                </c:pt>
                <c:pt idx="581">
                  <c:v>16.224489795918366</c:v>
                </c:pt>
                <c:pt idx="582">
                  <c:v>16.224489795918366</c:v>
                </c:pt>
                <c:pt idx="583">
                  <c:v>16.224489795918366</c:v>
                </c:pt>
                <c:pt idx="584">
                  <c:v>16.224489795918366</c:v>
                </c:pt>
                <c:pt idx="585">
                  <c:v>16.224489795918366</c:v>
                </c:pt>
                <c:pt idx="586">
                  <c:v>16.204081632653061</c:v>
                </c:pt>
                <c:pt idx="587">
                  <c:v>16.204081632653061</c:v>
                </c:pt>
                <c:pt idx="588">
                  <c:v>16.204081632653061</c:v>
                </c:pt>
                <c:pt idx="589">
                  <c:v>16.204081632653061</c:v>
                </c:pt>
                <c:pt idx="590">
                  <c:v>16.183673469387756</c:v>
                </c:pt>
                <c:pt idx="591">
                  <c:v>16.183673469387756</c:v>
                </c:pt>
                <c:pt idx="592">
                  <c:v>16.183673469387756</c:v>
                </c:pt>
                <c:pt idx="593">
                  <c:v>16.183673469387756</c:v>
                </c:pt>
                <c:pt idx="594">
                  <c:v>16.183673469387756</c:v>
                </c:pt>
                <c:pt idx="595">
                  <c:v>16.163265306122447</c:v>
                </c:pt>
                <c:pt idx="596">
                  <c:v>16.163265306122447</c:v>
                </c:pt>
                <c:pt idx="597">
                  <c:v>16.163265306122447</c:v>
                </c:pt>
                <c:pt idx="598">
                  <c:v>16.163265306122447</c:v>
                </c:pt>
                <c:pt idx="599">
                  <c:v>16.163265306122447</c:v>
                </c:pt>
                <c:pt idx="600">
                  <c:v>16.163265306122447</c:v>
                </c:pt>
                <c:pt idx="601">
                  <c:v>16.142857142857142</c:v>
                </c:pt>
                <c:pt idx="602">
                  <c:v>16.142857142857142</c:v>
                </c:pt>
                <c:pt idx="603">
                  <c:v>16.142857142857142</c:v>
                </c:pt>
                <c:pt idx="604">
                  <c:v>16.142857142857142</c:v>
                </c:pt>
                <c:pt idx="605">
                  <c:v>16.142857142857142</c:v>
                </c:pt>
                <c:pt idx="606">
                  <c:v>16.142857142857142</c:v>
                </c:pt>
                <c:pt idx="607">
                  <c:v>16.142857142857142</c:v>
                </c:pt>
                <c:pt idx="608">
                  <c:v>16.122448979591837</c:v>
                </c:pt>
                <c:pt idx="609">
                  <c:v>16.122448979591837</c:v>
                </c:pt>
                <c:pt idx="610">
                  <c:v>16.122448979591837</c:v>
                </c:pt>
                <c:pt idx="611">
                  <c:v>16.122448979591837</c:v>
                </c:pt>
                <c:pt idx="612">
                  <c:v>16.122448979591837</c:v>
                </c:pt>
                <c:pt idx="613">
                  <c:v>16.122448979591837</c:v>
                </c:pt>
                <c:pt idx="614">
                  <c:v>16.122448979591837</c:v>
                </c:pt>
                <c:pt idx="615">
                  <c:v>16.122448979591837</c:v>
                </c:pt>
                <c:pt idx="616">
                  <c:v>16.122448979591837</c:v>
                </c:pt>
                <c:pt idx="617">
                  <c:v>16.122448979591837</c:v>
                </c:pt>
                <c:pt idx="618">
                  <c:v>16.122448979591837</c:v>
                </c:pt>
                <c:pt idx="619">
                  <c:v>16.102040816326532</c:v>
                </c:pt>
                <c:pt idx="620">
                  <c:v>16.102040816326532</c:v>
                </c:pt>
                <c:pt idx="621">
                  <c:v>16.102040816326532</c:v>
                </c:pt>
                <c:pt idx="622">
                  <c:v>16.102040816326532</c:v>
                </c:pt>
                <c:pt idx="623">
                  <c:v>16.102040816326532</c:v>
                </c:pt>
                <c:pt idx="624">
                  <c:v>16.102040816326532</c:v>
                </c:pt>
                <c:pt idx="625">
                  <c:v>16.102040816326532</c:v>
                </c:pt>
                <c:pt idx="626">
                  <c:v>16.102040816326532</c:v>
                </c:pt>
                <c:pt idx="627">
                  <c:v>16.102040816326532</c:v>
                </c:pt>
                <c:pt idx="628">
                  <c:v>16.102040816326532</c:v>
                </c:pt>
                <c:pt idx="629">
                  <c:v>16.102040816326532</c:v>
                </c:pt>
                <c:pt idx="630">
                  <c:v>16.102040816326532</c:v>
                </c:pt>
                <c:pt idx="631">
                  <c:v>16.102040816326532</c:v>
                </c:pt>
                <c:pt idx="632">
                  <c:v>16.102040816326532</c:v>
                </c:pt>
                <c:pt idx="633">
                  <c:v>16.102040816326532</c:v>
                </c:pt>
                <c:pt idx="634">
                  <c:v>16.102040816326532</c:v>
                </c:pt>
                <c:pt idx="635">
                  <c:v>16.102040816326532</c:v>
                </c:pt>
                <c:pt idx="636">
                  <c:v>16.102040816326532</c:v>
                </c:pt>
                <c:pt idx="637">
                  <c:v>16.102040816326532</c:v>
                </c:pt>
                <c:pt idx="638">
                  <c:v>16.102040816326532</c:v>
                </c:pt>
                <c:pt idx="639">
                  <c:v>16.102040816326532</c:v>
                </c:pt>
                <c:pt idx="640">
                  <c:v>16.102040816326532</c:v>
                </c:pt>
                <c:pt idx="641">
                  <c:v>16.102040816326532</c:v>
                </c:pt>
                <c:pt idx="642">
                  <c:v>16.102040816326532</c:v>
                </c:pt>
                <c:pt idx="643">
                  <c:v>16.102040816326532</c:v>
                </c:pt>
                <c:pt idx="644">
                  <c:v>16.102040816326532</c:v>
                </c:pt>
                <c:pt idx="645">
                  <c:v>16.102040816326532</c:v>
                </c:pt>
                <c:pt idx="646">
                  <c:v>16.102040816326532</c:v>
                </c:pt>
                <c:pt idx="647">
                  <c:v>16.102040816326532</c:v>
                </c:pt>
                <c:pt idx="648">
                  <c:v>16.102040816326532</c:v>
                </c:pt>
                <c:pt idx="649">
                  <c:v>16.102040816326532</c:v>
                </c:pt>
                <c:pt idx="650">
                  <c:v>16.102040816326532</c:v>
                </c:pt>
                <c:pt idx="651">
                  <c:v>16.102040816326532</c:v>
                </c:pt>
                <c:pt idx="652">
                  <c:v>16.102040816326532</c:v>
                </c:pt>
                <c:pt idx="653">
                  <c:v>16.102040816326532</c:v>
                </c:pt>
                <c:pt idx="654">
                  <c:v>16.102040816326532</c:v>
                </c:pt>
                <c:pt idx="655">
                  <c:v>16.102040816326532</c:v>
                </c:pt>
                <c:pt idx="656">
                  <c:v>16.102040816326532</c:v>
                </c:pt>
                <c:pt idx="657">
                  <c:v>16.102040816326532</c:v>
                </c:pt>
                <c:pt idx="658">
                  <c:v>16.102040816326532</c:v>
                </c:pt>
                <c:pt idx="659">
                  <c:v>16.102040816326532</c:v>
                </c:pt>
                <c:pt idx="660">
                  <c:v>16.102040816326532</c:v>
                </c:pt>
                <c:pt idx="661">
                  <c:v>16.102040816326532</c:v>
                </c:pt>
                <c:pt idx="662">
                  <c:v>16.122448979591837</c:v>
                </c:pt>
                <c:pt idx="663">
                  <c:v>16.122448979591837</c:v>
                </c:pt>
                <c:pt idx="664">
                  <c:v>16.122448979591837</c:v>
                </c:pt>
                <c:pt idx="665">
                  <c:v>16.122448979591837</c:v>
                </c:pt>
                <c:pt idx="666">
                  <c:v>16.122448979591837</c:v>
                </c:pt>
                <c:pt idx="667">
                  <c:v>16.122448979591837</c:v>
                </c:pt>
                <c:pt idx="668">
                  <c:v>16.122448979591837</c:v>
                </c:pt>
                <c:pt idx="669">
                  <c:v>16.122448979591837</c:v>
                </c:pt>
                <c:pt idx="670">
                  <c:v>16.122448979591837</c:v>
                </c:pt>
                <c:pt idx="671">
                  <c:v>16.122448979591837</c:v>
                </c:pt>
                <c:pt idx="672">
                  <c:v>16.122448979591837</c:v>
                </c:pt>
                <c:pt idx="673">
                  <c:v>16.122448979591837</c:v>
                </c:pt>
                <c:pt idx="674">
                  <c:v>16.122448979591837</c:v>
                </c:pt>
                <c:pt idx="675">
                  <c:v>16.122448979591837</c:v>
                </c:pt>
                <c:pt idx="676">
                  <c:v>16.142857142857142</c:v>
                </c:pt>
                <c:pt idx="677">
                  <c:v>16.142857142857142</c:v>
                </c:pt>
                <c:pt idx="678">
                  <c:v>16.142857142857142</c:v>
                </c:pt>
                <c:pt idx="679">
                  <c:v>16.142857142857142</c:v>
                </c:pt>
                <c:pt idx="680">
                  <c:v>16.142857142857142</c:v>
                </c:pt>
                <c:pt idx="681">
                  <c:v>16.142857142857142</c:v>
                </c:pt>
                <c:pt idx="682">
                  <c:v>16.142857142857142</c:v>
                </c:pt>
                <c:pt idx="683">
                  <c:v>16.142857142857142</c:v>
                </c:pt>
                <c:pt idx="684">
                  <c:v>16.142857142857142</c:v>
                </c:pt>
                <c:pt idx="685">
                  <c:v>16.142857142857142</c:v>
                </c:pt>
                <c:pt idx="686">
                  <c:v>16.142857142857142</c:v>
                </c:pt>
                <c:pt idx="687">
                  <c:v>16.163265306122447</c:v>
                </c:pt>
                <c:pt idx="688">
                  <c:v>16.163265306122447</c:v>
                </c:pt>
                <c:pt idx="689">
                  <c:v>16.163265306122447</c:v>
                </c:pt>
                <c:pt idx="690">
                  <c:v>16.163265306122447</c:v>
                </c:pt>
                <c:pt idx="691">
                  <c:v>16.163265306122447</c:v>
                </c:pt>
                <c:pt idx="692">
                  <c:v>16.163265306122447</c:v>
                </c:pt>
                <c:pt idx="693">
                  <c:v>16.163265306122447</c:v>
                </c:pt>
                <c:pt idx="694">
                  <c:v>16.163265306122447</c:v>
                </c:pt>
                <c:pt idx="695">
                  <c:v>16.163265306122447</c:v>
                </c:pt>
                <c:pt idx="696">
                  <c:v>16.163265306122447</c:v>
                </c:pt>
                <c:pt idx="697">
                  <c:v>16.183673469387756</c:v>
                </c:pt>
                <c:pt idx="698">
                  <c:v>16.183673469387756</c:v>
                </c:pt>
                <c:pt idx="699">
                  <c:v>16.183673469387756</c:v>
                </c:pt>
                <c:pt idx="700">
                  <c:v>16.183673469387756</c:v>
                </c:pt>
                <c:pt idx="701">
                  <c:v>16.183673469387756</c:v>
                </c:pt>
                <c:pt idx="702">
                  <c:v>16.183673469387756</c:v>
                </c:pt>
                <c:pt idx="703">
                  <c:v>16.183673469387756</c:v>
                </c:pt>
                <c:pt idx="704">
                  <c:v>16.183673469387756</c:v>
                </c:pt>
                <c:pt idx="705">
                  <c:v>16.183673469387756</c:v>
                </c:pt>
                <c:pt idx="706">
                  <c:v>16.183673469387756</c:v>
                </c:pt>
                <c:pt idx="707">
                  <c:v>16.183673469387756</c:v>
                </c:pt>
                <c:pt idx="708">
                  <c:v>16.183673469387756</c:v>
                </c:pt>
                <c:pt idx="709">
                  <c:v>16.183673469387756</c:v>
                </c:pt>
                <c:pt idx="710">
                  <c:v>16.183673469387756</c:v>
                </c:pt>
                <c:pt idx="711">
                  <c:v>16.183673469387756</c:v>
                </c:pt>
                <c:pt idx="712">
                  <c:v>16.204081632653061</c:v>
                </c:pt>
                <c:pt idx="713">
                  <c:v>16.204081632653061</c:v>
                </c:pt>
                <c:pt idx="714">
                  <c:v>16.204081632653061</c:v>
                </c:pt>
                <c:pt idx="715">
                  <c:v>16.204081632653061</c:v>
                </c:pt>
                <c:pt idx="716">
                  <c:v>16.204081632653061</c:v>
                </c:pt>
                <c:pt idx="717">
                  <c:v>16.204081632653061</c:v>
                </c:pt>
                <c:pt idx="718">
                  <c:v>16.204081632653061</c:v>
                </c:pt>
                <c:pt idx="719">
                  <c:v>16.204081632653061</c:v>
                </c:pt>
                <c:pt idx="720">
                  <c:v>16.204081632653061</c:v>
                </c:pt>
                <c:pt idx="721">
                  <c:v>16.204081632653061</c:v>
                </c:pt>
                <c:pt idx="722">
                  <c:v>16.204081632653061</c:v>
                </c:pt>
                <c:pt idx="723">
                  <c:v>16.204081632653061</c:v>
                </c:pt>
                <c:pt idx="724">
                  <c:v>16.224489795918366</c:v>
                </c:pt>
                <c:pt idx="725">
                  <c:v>16.224489795918366</c:v>
                </c:pt>
                <c:pt idx="726">
                  <c:v>16.224489795918366</c:v>
                </c:pt>
                <c:pt idx="727">
                  <c:v>16.224489795918366</c:v>
                </c:pt>
                <c:pt idx="728">
                  <c:v>16.224489795918366</c:v>
                </c:pt>
                <c:pt idx="729">
                  <c:v>16.224489795918366</c:v>
                </c:pt>
                <c:pt idx="730">
                  <c:v>16.224489795918366</c:v>
                </c:pt>
                <c:pt idx="731">
                  <c:v>16.224489795918366</c:v>
                </c:pt>
                <c:pt idx="732">
                  <c:v>16.224489795918366</c:v>
                </c:pt>
                <c:pt idx="733">
                  <c:v>16.224489795918366</c:v>
                </c:pt>
                <c:pt idx="734">
                  <c:v>16.224489795918366</c:v>
                </c:pt>
                <c:pt idx="735">
                  <c:v>16.224489795918366</c:v>
                </c:pt>
                <c:pt idx="736">
                  <c:v>16.224489795918366</c:v>
                </c:pt>
                <c:pt idx="737">
                  <c:v>16.224489795918366</c:v>
                </c:pt>
                <c:pt idx="738">
                  <c:v>16.244897959183675</c:v>
                </c:pt>
                <c:pt idx="739">
                  <c:v>16.244897959183675</c:v>
                </c:pt>
                <c:pt idx="740">
                  <c:v>16.244897959183675</c:v>
                </c:pt>
                <c:pt idx="741">
                  <c:v>16.244897959183675</c:v>
                </c:pt>
                <c:pt idx="742">
                  <c:v>16.244897959183675</c:v>
                </c:pt>
                <c:pt idx="743">
                  <c:v>16.244897959183675</c:v>
                </c:pt>
                <c:pt idx="744">
                  <c:v>16.244897959183675</c:v>
                </c:pt>
                <c:pt idx="745">
                  <c:v>16.244897959183675</c:v>
                </c:pt>
                <c:pt idx="746">
                  <c:v>16.244897959183675</c:v>
                </c:pt>
                <c:pt idx="747">
                  <c:v>16.244897959183675</c:v>
                </c:pt>
                <c:pt idx="748">
                  <c:v>16.244897959183675</c:v>
                </c:pt>
                <c:pt idx="749">
                  <c:v>16.244897959183675</c:v>
                </c:pt>
                <c:pt idx="750">
                  <c:v>16.244897959183675</c:v>
                </c:pt>
                <c:pt idx="751">
                  <c:v>16.244897959183675</c:v>
                </c:pt>
                <c:pt idx="752">
                  <c:v>16.244897959183675</c:v>
                </c:pt>
                <c:pt idx="753">
                  <c:v>16.244897959183675</c:v>
                </c:pt>
                <c:pt idx="754">
                  <c:v>16.244897959183675</c:v>
                </c:pt>
                <c:pt idx="755">
                  <c:v>16.26530612244898</c:v>
                </c:pt>
                <c:pt idx="756">
                  <c:v>16.26530612244898</c:v>
                </c:pt>
                <c:pt idx="757">
                  <c:v>16.26530612244898</c:v>
                </c:pt>
                <c:pt idx="758">
                  <c:v>16.26530612244898</c:v>
                </c:pt>
                <c:pt idx="759">
                  <c:v>16.26530612244898</c:v>
                </c:pt>
                <c:pt idx="760">
                  <c:v>16.26530612244898</c:v>
                </c:pt>
                <c:pt idx="761">
                  <c:v>16.26530612244898</c:v>
                </c:pt>
                <c:pt idx="762">
                  <c:v>16.26530612244898</c:v>
                </c:pt>
                <c:pt idx="763">
                  <c:v>16.26530612244898</c:v>
                </c:pt>
                <c:pt idx="764">
                  <c:v>16.26530612244898</c:v>
                </c:pt>
                <c:pt idx="765">
                  <c:v>16.26530612244898</c:v>
                </c:pt>
                <c:pt idx="766">
                  <c:v>16.26530612244898</c:v>
                </c:pt>
                <c:pt idx="767">
                  <c:v>16.26530612244898</c:v>
                </c:pt>
                <c:pt idx="768">
                  <c:v>16.26530612244898</c:v>
                </c:pt>
                <c:pt idx="769">
                  <c:v>16.285714285714285</c:v>
                </c:pt>
                <c:pt idx="770">
                  <c:v>16.285714285714285</c:v>
                </c:pt>
                <c:pt idx="771">
                  <c:v>16.285714285714285</c:v>
                </c:pt>
                <c:pt idx="772">
                  <c:v>16.285714285714285</c:v>
                </c:pt>
                <c:pt idx="773">
                  <c:v>16.285714285714285</c:v>
                </c:pt>
                <c:pt idx="774">
                  <c:v>16.285714285714285</c:v>
                </c:pt>
                <c:pt idx="775">
                  <c:v>16.285714285714285</c:v>
                </c:pt>
                <c:pt idx="776">
                  <c:v>16.285714285714285</c:v>
                </c:pt>
                <c:pt idx="777">
                  <c:v>16.285714285714285</c:v>
                </c:pt>
                <c:pt idx="778">
                  <c:v>16.285714285714285</c:v>
                </c:pt>
                <c:pt idx="779">
                  <c:v>16.285714285714285</c:v>
                </c:pt>
                <c:pt idx="780">
                  <c:v>16.285714285714285</c:v>
                </c:pt>
                <c:pt idx="781">
                  <c:v>16.285714285714285</c:v>
                </c:pt>
                <c:pt idx="782">
                  <c:v>16.306122448979593</c:v>
                </c:pt>
                <c:pt idx="783">
                  <c:v>16.306122448979593</c:v>
                </c:pt>
                <c:pt idx="784">
                  <c:v>16.306122448979593</c:v>
                </c:pt>
                <c:pt idx="785">
                  <c:v>16.306122448979593</c:v>
                </c:pt>
                <c:pt idx="786">
                  <c:v>16.306122448979593</c:v>
                </c:pt>
                <c:pt idx="787">
                  <c:v>16.306122448979593</c:v>
                </c:pt>
                <c:pt idx="788">
                  <c:v>16.306122448979593</c:v>
                </c:pt>
                <c:pt idx="789">
                  <c:v>16.306122448979593</c:v>
                </c:pt>
                <c:pt idx="790">
                  <c:v>16.306122448979593</c:v>
                </c:pt>
                <c:pt idx="791">
                  <c:v>16.306122448979593</c:v>
                </c:pt>
                <c:pt idx="792">
                  <c:v>16.306122448979593</c:v>
                </c:pt>
                <c:pt idx="793">
                  <c:v>16.306122448979593</c:v>
                </c:pt>
                <c:pt idx="794">
                  <c:v>16.306122448979593</c:v>
                </c:pt>
                <c:pt idx="795">
                  <c:v>16.306122448979593</c:v>
                </c:pt>
                <c:pt idx="796">
                  <c:v>16.306122448979593</c:v>
                </c:pt>
                <c:pt idx="797">
                  <c:v>16.326530612244898</c:v>
                </c:pt>
                <c:pt idx="798">
                  <c:v>16.326530612244898</c:v>
                </c:pt>
                <c:pt idx="799">
                  <c:v>16.326530612244898</c:v>
                </c:pt>
                <c:pt idx="800">
                  <c:v>16.326530612244898</c:v>
                </c:pt>
                <c:pt idx="801">
                  <c:v>16.326530612244898</c:v>
                </c:pt>
                <c:pt idx="802">
                  <c:v>16.326530612244898</c:v>
                </c:pt>
                <c:pt idx="803">
                  <c:v>16.326530612244898</c:v>
                </c:pt>
                <c:pt idx="804">
                  <c:v>16.326530612244898</c:v>
                </c:pt>
                <c:pt idx="805">
                  <c:v>16.326530612244898</c:v>
                </c:pt>
                <c:pt idx="806">
                  <c:v>16.326530612244898</c:v>
                </c:pt>
                <c:pt idx="807">
                  <c:v>16.326530612244898</c:v>
                </c:pt>
                <c:pt idx="808">
                  <c:v>16.326530612244898</c:v>
                </c:pt>
                <c:pt idx="809">
                  <c:v>16.326530612244898</c:v>
                </c:pt>
                <c:pt idx="810">
                  <c:v>16.326530612244898</c:v>
                </c:pt>
                <c:pt idx="811">
                  <c:v>16.326530612244898</c:v>
                </c:pt>
                <c:pt idx="812">
                  <c:v>16.326530612244898</c:v>
                </c:pt>
                <c:pt idx="813">
                  <c:v>16.326530612244898</c:v>
                </c:pt>
                <c:pt idx="814">
                  <c:v>16.326530612244898</c:v>
                </c:pt>
                <c:pt idx="815">
                  <c:v>16.326530612244898</c:v>
                </c:pt>
                <c:pt idx="816">
                  <c:v>16.326530612244898</c:v>
                </c:pt>
                <c:pt idx="817">
                  <c:v>16.326530612244898</c:v>
                </c:pt>
                <c:pt idx="818">
                  <c:v>16.326530612244898</c:v>
                </c:pt>
                <c:pt idx="819">
                  <c:v>16.326530612244898</c:v>
                </c:pt>
                <c:pt idx="820">
                  <c:v>16.326530612244898</c:v>
                </c:pt>
                <c:pt idx="821">
                  <c:v>16.326530612244898</c:v>
                </c:pt>
                <c:pt idx="822">
                  <c:v>16.326530612244898</c:v>
                </c:pt>
                <c:pt idx="823">
                  <c:v>16.326530612244898</c:v>
                </c:pt>
                <c:pt idx="824">
                  <c:v>16.326530612244898</c:v>
                </c:pt>
                <c:pt idx="825">
                  <c:v>16.326530612244898</c:v>
                </c:pt>
                <c:pt idx="826">
                  <c:v>16.326530612244898</c:v>
                </c:pt>
                <c:pt idx="827">
                  <c:v>16.326530612244898</c:v>
                </c:pt>
                <c:pt idx="828">
                  <c:v>16.326530612244898</c:v>
                </c:pt>
                <c:pt idx="829">
                  <c:v>16.326530612244898</c:v>
                </c:pt>
                <c:pt idx="830">
                  <c:v>16.326530612244898</c:v>
                </c:pt>
                <c:pt idx="831">
                  <c:v>16.326530612244898</c:v>
                </c:pt>
                <c:pt idx="832">
                  <c:v>16.326530612244898</c:v>
                </c:pt>
                <c:pt idx="833">
                  <c:v>16.326530612244898</c:v>
                </c:pt>
                <c:pt idx="834">
                  <c:v>16.326530612244898</c:v>
                </c:pt>
                <c:pt idx="835">
                  <c:v>16.326530612244898</c:v>
                </c:pt>
                <c:pt idx="836">
                  <c:v>16.326530612244898</c:v>
                </c:pt>
                <c:pt idx="837">
                  <c:v>16.326530612244898</c:v>
                </c:pt>
                <c:pt idx="838">
                  <c:v>16.326530612244898</c:v>
                </c:pt>
                <c:pt idx="839">
                  <c:v>16.326530612244898</c:v>
                </c:pt>
                <c:pt idx="840">
                  <c:v>16.326530612244898</c:v>
                </c:pt>
                <c:pt idx="841">
                  <c:v>16.326530612244898</c:v>
                </c:pt>
                <c:pt idx="842">
                  <c:v>16.326530612244898</c:v>
                </c:pt>
                <c:pt idx="843">
                  <c:v>16.326530612244898</c:v>
                </c:pt>
                <c:pt idx="844">
                  <c:v>16.326530612244898</c:v>
                </c:pt>
                <c:pt idx="845">
                  <c:v>16.326530612244898</c:v>
                </c:pt>
                <c:pt idx="846">
                  <c:v>16.326530612244898</c:v>
                </c:pt>
                <c:pt idx="847">
                  <c:v>16.326530612244898</c:v>
                </c:pt>
                <c:pt idx="848">
                  <c:v>16.326530612244898</c:v>
                </c:pt>
                <c:pt idx="849">
                  <c:v>16.326530612244898</c:v>
                </c:pt>
                <c:pt idx="850">
                  <c:v>16.326530612244898</c:v>
                </c:pt>
                <c:pt idx="851">
                  <c:v>16.326530612244898</c:v>
                </c:pt>
                <c:pt idx="852">
                  <c:v>16.326530612244898</c:v>
                </c:pt>
                <c:pt idx="853">
                  <c:v>16.326530612244898</c:v>
                </c:pt>
                <c:pt idx="854">
                  <c:v>16.326530612244898</c:v>
                </c:pt>
                <c:pt idx="855">
                  <c:v>16.326530612244898</c:v>
                </c:pt>
                <c:pt idx="856">
                  <c:v>16.326530612244898</c:v>
                </c:pt>
                <c:pt idx="857">
                  <c:v>16.326530612244898</c:v>
                </c:pt>
                <c:pt idx="858">
                  <c:v>16.326530612244898</c:v>
                </c:pt>
                <c:pt idx="859">
                  <c:v>16.326530612244898</c:v>
                </c:pt>
                <c:pt idx="860">
                  <c:v>16.326530612244898</c:v>
                </c:pt>
                <c:pt idx="861">
                  <c:v>16.326530612244898</c:v>
                </c:pt>
                <c:pt idx="862">
                  <c:v>16.326530612244898</c:v>
                </c:pt>
                <c:pt idx="863">
                  <c:v>16.326530612244898</c:v>
                </c:pt>
                <c:pt idx="864">
                  <c:v>16.326530612244898</c:v>
                </c:pt>
                <c:pt idx="865">
                  <c:v>16.326530612244898</c:v>
                </c:pt>
                <c:pt idx="866">
                  <c:v>16.326530612244898</c:v>
                </c:pt>
                <c:pt idx="867">
                  <c:v>16.326530612244898</c:v>
                </c:pt>
                <c:pt idx="868">
                  <c:v>16.326530612244898</c:v>
                </c:pt>
                <c:pt idx="869">
                  <c:v>16.326530612244898</c:v>
                </c:pt>
                <c:pt idx="870">
                  <c:v>16.326530612244898</c:v>
                </c:pt>
                <c:pt idx="871">
                  <c:v>16.326530612244898</c:v>
                </c:pt>
                <c:pt idx="872">
                  <c:v>16.326530612244898</c:v>
                </c:pt>
                <c:pt idx="873">
                  <c:v>16.326530612244898</c:v>
                </c:pt>
                <c:pt idx="874">
                  <c:v>16.326530612244898</c:v>
                </c:pt>
                <c:pt idx="875">
                  <c:v>16.326530612244898</c:v>
                </c:pt>
                <c:pt idx="876">
                  <c:v>16.326530612244898</c:v>
                </c:pt>
                <c:pt idx="877">
                  <c:v>16.326530612244898</c:v>
                </c:pt>
                <c:pt idx="878">
                  <c:v>16.326530612244898</c:v>
                </c:pt>
                <c:pt idx="879">
                  <c:v>16.326530612244898</c:v>
                </c:pt>
                <c:pt idx="880">
                  <c:v>16.326530612244898</c:v>
                </c:pt>
                <c:pt idx="881">
                  <c:v>16.326530612244898</c:v>
                </c:pt>
                <c:pt idx="882">
                  <c:v>16.326530612244898</c:v>
                </c:pt>
                <c:pt idx="883">
                  <c:v>16.326530612244898</c:v>
                </c:pt>
                <c:pt idx="884">
                  <c:v>16.326530612244898</c:v>
                </c:pt>
                <c:pt idx="885">
                  <c:v>16.326530612244898</c:v>
                </c:pt>
                <c:pt idx="886">
                  <c:v>16.326530612244898</c:v>
                </c:pt>
                <c:pt idx="887">
                  <c:v>16.326530612244898</c:v>
                </c:pt>
                <c:pt idx="888">
                  <c:v>16.326530612244898</c:v>
                </c:pt>
                <c:pt idx="889">
                  <c:v>16.326530612244898</c:v>
                </c:pt>
                <c:pt idx="890">
                  <c:v>16.326530612244898</c:v>
                </c:pt>
                <c:pt idx="891">
                  <c:v>16.326530612244898</c:v>
                </c:pt>
                <c:pt idx="892">
                  <c:v>16.326530612244898</c:v>
                </c:pt>
                <c:pt idx="893">
                  <c:v>16.326530612244898</c:v>
                </c:pt>
                <c:pt idx="894">
                  <c:v>16.326530612244898</c:v>
                </c:pt>
                <c:pt idx="895">
                  <c:v>16.326530612244898</c:v>
                </c:pt>
                <c:pt idx="896">
                  <c:v>16.326530612244898</c:v>
                </c:pt>
                <c:pt idx="897">
                  <c:v>16.326530612244898</c:v>
                </c:pt>
                <c:pt idx="898">
                  <c:v>16.326530612244898</c:v>
                </c:pt>
                <c:pt idx="899">
                  <c:v>16.326530612244898</c:v>
                </c:pt>
                <c:pt idx="900">
                  <c:v>16.326530612244898</c:v>
                </c:pt>
                <c:pt idx="901">
                  <c:v>16.326530612244898</c:v>
                </c:pt>
                <c:pt idx="902">
                  <c:v>16.326530612244898</c:v>
                </c:pt>
                <c:pt idx="903">
                  <c:v>16.326530612244898</c:v>
                </c:pt>
                <c:pt idx="904">
                  <c:v>16.326530612244898</c:v>
                </c:pt>
                <c:pt idx="905">
                  <c:v>16.326530612244898</c:v>
                </c:pt>
                <c:pt idx="906">
                  <c:v>16.326530612244898</c:v>
                </c:pt>
                <c:pt idx="907">
                  <c:v>16.326530612244898</c:v>
                </c:pt>
                <c:pt idx="908">
                  <c:v>16.326530612244898</c:v>
                </c:pt>
                <c:pt idx="909">
                  <c:v>16.326530612244898</c:v>
                </c:pt>
                <c:pt idx="910">
                  <c:v>16.326530612244898</c:v>
                </c:pt>
                <c:pt idx="911">
                  <c:v>16.326530612244898</c:v>
                </c:pt>
                <c:pt idx="912">
                  <c:v>16.326530612244898</c:v>
                </c:pt>
                <c:pt idx="913">
                  <c:v>16.326530612244898</c:v>
                </c:pt>
                <c:pt idx="914">
                  <c:v>16.326530612244898</c:v>
                </c:pt>
                <c:pt idx="915">
                  <c:v>16.326530612244898</c:v>
                </c:pt>
                <c:pt idx="916">
                  <c:v>16.326530612244898</c:v>
                </c:pt>
                <c:pt idx="917">
                  <c:v>16.326530612244898</c:v>
                </c:pt>
                <c:pt idx="918">
                  <c:v>16.326530612244898</c:v>
                </c:pt>
                <c:pt idx="919">
                  <c:v>16.326530612244898</c:v>
                </c:pt>
                <c:pt idx="920">
                  <c:v>16.326530612244898</c:v>
                </c:pt>
                <c:pt idx="921">
                  <c:v>16.326530612244898</c:v>
                </c:pt>
                <c:pt idx="922">
                  <c:v>16.326530612244898</c:v>
                </c:pt>
                <c:pt idx="923">
                  <c:v>16.326530612244898</c:v>
                </c:pt>
                <c:pt idx="924">
                  <c:v>16.326530612244898</c:v>
                </c:pt>
                <c:pt idx="925">
                  <c:v>16.306122448979593</c:v>
                </c:pt>
                <c:pt idx="926">
                  <c:v>16.306122448979593</c:v>
                </c:pt>
                <c:pt idx="927">
                  <c:v>16.326530612244898</c:v>
                </c:pt>
                <c:pt idx="928">
                  <c:v>16.326530612244898</c:v>
                </c:pt>
                <c:pt idx="929">
                  <c:v>16.306122448979593</c:v>
                </c:pt>
                <c:pt idx="930">
                  <c:v>16.306122448979593</c:v>
                </c:pt>
                <c:pt idx="931">
                  <c:v>16.306122448979593</c:v>
                </c:pt>
                <c:pt idx="932">
                  <c:v>16.306122448979593</c:v>
                </c:pt>
                <c:pt idx="933">
                  <c:v>16.306122448979593</c:v>
                </c:pt>
                <c:pt idx="934">
                  <c:v>16.326530612244898</c:v>
                </c:pt>
                <c:pt idx="935">
                  <c:v>16.326530612244898</c:v>
                </c:pt>
                <c:pt idx="936">
                  <c:v>16.326530612244898</c:v>
                </c:pt>
                <c:pt idx="937">
                  <c:v>16.306122448979593</c:v>
                </c:pt>
                <c:pt idx="938">
                  <c:v>16.326530612244898</c:v>
                </c:pt>
                <c:pt idx="939">
                  <c:v>16.326530612244898</c:v>
                </c:pt>
                <c:pt idx="940">
                  <c:v>16.306122448979593</c:v>
                </c:pt>
                <c:pt idx="941">
                  <c:v>16.306122448979593</c:v>
                </c:pt>
                <c:pt idx="942">
                  <c:v>16.306122448979593</c:v>
                </c:pt>
                <c:pt idx="943">
                  <c:v>16.326530612244898</c:v>
                </c:pt>
                <c:pt idx="944">
                  <c:v>16.326530612244898</c:v>
                </c:pt>
                <c:pt idx="945">
                  <c:v>16.326530612244898</c:v>
                </c:pt>
                <c:pt idx="946">
                  <c:v>16.306122448979593</c:v>
                </c:pt>
                <c:pt idx="947">
                  <c:v>16.306122448979593</c:v>
                </c:pt>
                <c:pt idx="948">
                  <c:v>16.306122448979593</c:v>
                </c:pt>
                <c:pt idx="949">
                  <c:v>16.326530612244898</c:v>
                </c:pt>
                <c:pt idx="950">
                  <c:v>16.326530612244898</c:v>
                </c:pt>
                <c:pt idx="951">
                  <c:v>16.326530612244898</c:v>
                </c:pt>
                <c:pt idx="952">
                  <c:v>16.326530612244898</c:v>
                </c:pt>
                <c:pt idx="953">
                  <c:v>16.326530612244898</c:v>
                </c:pt>
                <c:pt idx="954">
                  <c:v>16.326530612244898</c:v>
                </c:pt>
                <c:pt idx="955">
                  <c:v>16.326530612244898</c:v>
                </c:pt>
                <c:pt idx="956">
                  <c:v>16.326530612244898</c:v>
                </c:pt>
                <c:pt idx="957">
                  <c:v>16.326530612244898</c:v>
                </c:pt>
                <c:pt idx="958">
                  <c:v>16.326530612244898</c:v>
                </c:pt>
                <c:pt idx="959">
                  <c:v>16.326530612244898</c:v>
                </c:pt>
                <c:pt idx="960">
                  <c:v>16.326530612244898</c:v>
                </c:pt>
                <c:pt idx="961">
                  <c:v>16.326530612244898</c:v>
                </c:pt>
                <c:pt idx="962">
                  <c:v>16.326530612244898</c:v>
                </c:pt>
                <c:pt idx="963">
                  <c:v>16.326530612244898</c:v>
                </c:pt>
                <c:pt idx="964">
                  <c:v>16.326530612244898</c:v>
                </c:pt>
                <c:pt idx="965">
                  <c:v>16.326530612244898</c:v>
                </c:pt>
                <c:pt idx="966">
                  <c:v>16.326530612244898</c:v>
                </c:pt>
                <c:pt idx="967">
                  <c:v>16.326530612244898</c:v>
                </c:pt>
                <c:pt idx="968">
                  <c:v>16.326530612244898</c:v>
                </c:pt>
                <c:pt idx="969">
                  <c:v>16.326530612244898</c:v>
                </c:pt>
                <c:pt idx="970">
                  <c:v>16.326530612244898</c:v>
                </c:pt>
                <c:pt idx="971">
                  <c:v>16.326530612244898</c:v>
                </c:pt>
                <c:pt idx="972">
                  <c:v>16.326530612244898</c:v>
                </c:pt>
                <c:pt idx="973">
                  <c:v>16.326530612244898</c:v>
                </c:pt>
                <c:pt idx="974">
                  <c:v>16.326530612244898</c:v>
                </c:pt>
                <c:pt idx="975">
                  <c:v>16.326530612244898</c:v>
                </c:pt>
                <c:pt idx="976">
                  <c:v>16.326530612244898</c:v>
                </c:pt>
                <c:pt idx="977">
                  <c:v>16.346938775510203</c:v>
                </c:pt>
                <c:pt idx="978">
                  <c:v>16.346938775510203</c:v>
                </c:pt>
                <c:pt idx="979">
                  <c:v>16.346938775510203</c:v>
                </c:pt>
                <c:pt idx="980">
                  <c:v>16.346938775510203</c:v>
                </c:pt>
                <c:pt idx="981">
                  <c:v>16.346938775510203</c:v>
                </c:pt>
                <c:pt idx="982">
                  <c:v>16.346938775510203</c:v>
                </c:pt>
                <c:pt idx="983">
                  <c:v>16.346938775510203</c:v>
                </c:pt>
                <c:pt idx="984">
                  <c:v>16.346938775510203</c:v>
                </c:pt>
                <c:pt idx="985">
                  <c:v>16.346938775510203</c:v>
                </c:pt>
                <c:pt idx="986">
                  <c:v>16.346938775510203</c:v>
                </c:pt>
                <c:pt idx="987">
                  <c:v>16.346938775510203</c:v>
                </c:pt>
                <c:pt idx="988">
                  <c:v>16.346938775510203</c:v>
                </c:pt>
                <c:pt idx="989">
                  <c:v>16.346938775510203</c:v>
                </c:pt>
                <c:pt idx="990">
                  <c:v>16.346938775510203</c:v>
                </c:pt>
                <c:pt idx="991">
                  <c:v>16.346938775510203</c:v>
                </c:pt>
                <c:pt idx="992">
                  <c:v>16.346938775510203</c:v>
                </c:pt>
                <c:pt idx="993">
                  <c:v>16.346938775510203</c:v>
                </c:pt>
                <c:pt idx="994">
                  <c:v>16.346938775510203</c:v>
                </c:pt>
                <c:pt idx="995">
                  <c:v>16.346938775510203</c:v>
                </c:pt>
                <c:pt idx="996">
                  <c:v>16.367346938775512</c:v>
                </c:pt>
                <c:pt idx="997">
                  <c:v>16.346938775510203</c:v>
                </c:pt>
                <c:pt idx="998">
                  <c:v>16.346938775510203</c:v>
                </c:pt>
                <c:pt idx="999">
                  <c:v>16.367346938775512</c:v>
                </c:pt>
                <c:pt idx="1000">
                  <c:v>16.367346938775512</c:v>
                </c:pt>
                <c:pt idx="1001">
                  <c:v>16.367346938775512</c:v>
                </c:pt>
                <c:pt idx="1002">
                  <c:v>16.367346938775512</c:v>
                </c:pt>
                <c:pt idx="1003">
                  <c:v>16.346938775510203</c:v>
                </c:pt>
                <c:pt idx="1004">
                  <c:v>16.346938775510203</c:v>
                </c:pt>
                <c:pt idx="1005">
                  <c:v>16.367346938775512</c:v>
                </c:pt>
                <c:pt idx="1006">
                  <c:v>16.367346938775512</c:v>
                </c:pt>
                <c:pt idx="1007">
                  <c:v>16.367346938775512</c:v>
                </c:pt>
                <c:pt idx="1008">
                  <c:v>16.367346938775512</c:v>
                </c:pt>
                <c:pt idx="1009">
                  <c:v>16.367346938775512</c:v>
                </c:pt>
                <c:pt idx="1010">
                  <c:v>16.367346938775512</c:v>
                </c:pt>
                <c:pt idx="1011">
                  <c:v>16.367346938775512</c:v>
                </c:pt>
                <c:pt idx="1012">
                  <c:v>16.367346938775512</c:v>
                </c:pt>
                <c:pt idx="1013">
                  <c:v>16.367346938775512</c:v>
                </c:pt>
                <c:pt idx="1014">
                  <c:v>16.367346938775512</c:v>
                </c:pt>
                <c:pt idx="1015">
                  <c:v>16.367346938775512</c:v>
                </c:pt>
                <c:pt idx="1016">
                  <c:v>16.367346938775512</c:v>
                </c:pt>
                <c:pt idx="1017">
                  <c:v>16.367346938775512</c:v>
                </c:pt>
                <c:pt idx="1018">
                  <c:v>16.367346938775512</c:v>
                </c:pt>
                <c:pt idx="1019">
                  <c:v>16.367346938775512</c:v>
                </c:pt>
                <c:pt idx="1020">
                  <c:v>16.367346938775512</c:v>
                </c:pt>
                <c:pt idx="1021">
                  <c:v>16.367346938775512</c:v>
                </c:pt>
                <c:pt idx="1022">
                  <c:v>16.367346938775512</c:v>
                </c:pt>
                <c:pt idx="1023">
                  <c:v>16.367346938775512</c:v>
                </c:pt>
                <c:pt idx="1024">
                  <c:v>16.367346938775512</c:v>
                </c:pt>
                <c:pt idx="1025">
                  <c:v>16.367346938775512</c:v>
                </c:pt>
                <c:pt idx="1026">
                  <c:v>16.367346938775512</c:v>
                </c:pt>
                <c:pt idx="1027">
                  <c:v>16.367346938775512</c:v>
                </c:pt>
                <c:pt idx="1028">
                  <c:v>16.367346938775512</c:v>
                </c:pt>
                <c:pt idx="1029">
                  <c:v>16.367346938775512</c:v>
                </c:pt>
                <c:pt idx="1030">
                  <c:v>16.367346938775512</c:v>
                </c:pt>
                <c:pt idx="1031">
                  <c:v>16.367346938775512</c:v>
                </c:pt>
                <c:pt idx="1032">
                  <c:v>16.367346938775512</c:v>
                </c:pt>
                <c:pt idx="1033">
                  <c:v>16.367346938775512</c:v>
                </c:pt>
                <c:pt idx="1034">
                  <c:v>16.367346938775512</c:v>
                </c:pt>
                <c:pt idx="1035">
                  <c:v>16.367346938775512</c:v>
                </c:pt>
                <c:pt idx="1036">
                  <c:v>16.367346938775512</c:v>
                </c:pt>
                <c:pt idx="1037">
                  <c:v>16.367346938775512</c:v>
                </c:pt>
                <c:pt idx="1038">
                  <c:v>16.367346938775512</c:v>
                </c:pt>
                <c:pt idx="1039">
                  <c:v>16.367346938775512</c:v>
                </c:pt>
                <c:pt idx="1040">
                  <c:v>16.367346938775512</c:v>
                </c:pt>
                <c:pt idx="1041">
                  <c:v>16.367346938775512</c:v>
                </c:pt>
                <c:pt idx="1042">
                  <c:v>16.367346938775512</c:v>
                </c:pt>
                <c:pt idx="1043">
                  <c:v>16.367346938775512</c:v>
                </c:pt>
                <c:pt idx="1044">
                  <c:v>16.367346938775512</c:v>
                </c:pt>
                <c:pt idx="1045">
                  <c:v>16.367346938775512</c:v>
                </c:pt>
                <c:pt idx="1046">
                  <c:v>16.367346938775512</c:v>
                </c:pt>
                <c:pt idx="1047">
                  <c:v>16.367346938775512</c:v>
                </c:pt>
                <c:pt idx="1048">
                  <c:v>16.387755102040817</c:v>
                </c:pt>
                <c:pt idx="1049">
                  <c:v>16.387755102040817</c:v>
                </c:pt>
                <c:pt idx="1050">
                  <c:v>16.387755102040817</c:v>
                </c:pt>
                <c:pt idx="1051">
                  <c:v>16.387755102040817</c:v>
                </c:pt>
                <c:pt idx="1052">
                  <c:v>16.387755102040817</c:v>
                </c:pt>
                <c:pt idx="1053">
                  <c:v>16.387755102040817</c:v>
                </c:pt>
                <c:pt idx="1054">
                  <c:v>16.387755102040817</c:v>
                </c:pt>
                <c:pt idx="1055">
                  <c:v>16.387755102040817</c:v>
                </c:pt>
                <c:pt idx="1056">
                  <c:v>16.387755102040817</c:v>
                </c:pt>
                <c:pt idx="1057">
                  <c:v>16.387755102040817</c:v>
                </c:pt>
                <c:pt idx="1058">
                  <c:v>16.387755102040817</c:v>
                </c:pt>
                <c:pt idx="1059">
                  <c:v>16.387755102040817</c:v>
                </c:pt>
                <c:pt idx="1060">
                  <c:v>16.387755102040817</c:v>
                </c:pt>
                <c:pt idx="1061">
                  <c:v>16.387755102040817</c:v>
                </c:pt>
                <c:pt idx="1062">
                  <c:v>16.387755102040817</c:v>
                </c:pt>
                <c:pt idx="1063">
                  <c:v>16.387755102040817</c:v>
                </c:pt>
                <c:pt idx="1064">
                  <c:v>16.387755102040817</c:v>
                </c:pt>
                <c:pt idx="1065">
                  <c:v>16.387755102040817</c:v>
                </c:pt>
                <c:pt idx="1066">
                  <c:v>16.387755102040817</c:v>
                </c:pt>
                <c:pt idx="1067">
                  <c:v>16.387755102040817</c:v>
                </c:pt>
                <c:pt idx="1068">
                  <c:v>16.387755102040817</c:v>
                </c:pt>
                <c:pt idx="1069">
                  <c:v>16.387755102040817</c:v>
                </c:pt>
                <c:pt idx="1070">
                  <c:v>16.387755102040817</c:v>
                </c:pt>
                <c:pt idx="1071">
                  <c:v>16.387755102040817</c:v>
                </c:pt>
                <c:pt idx="1072">
                  <c:v>16.387755102040817</c:v>
                </c:pt>
                <c:pt idx="1073">
                  <c:v>16.387755102040817</c:v>
                </c:pt>
                <c:pt idx="1074">
                  <c:v>16.387755102040817</c:v>
                </c:pt>
                <c:pt idx="1075">
                  <c:v>16.387755102040817</c:v>
                </c:pt>
                <c:pt idx="1076">
                  <c:v>16.387755102040817</c:v>
                </c:pt>
                <c:pt idx="1077">
                  <c:v>16.387755102040817</c:v>
                </c:pt>
                <c:pt idx="1078">
                  <c:v>16.387755102040817</c:v>
                </c:pt>
                <c:pt idx="1079">
                  <c:v>16.387755102040817</c:v>
                </c:pt>
                <c:pt idx="1080">
                  <c:v>16.387755102040817</c:v>
                </c:pt>
                <c:pt idx="1081">
                  <c:v>16.387755102040817</c:v>
                </c:pt>
                <c:pt idx="1082">
                  <c:v>16.387755102040817</c:v>
                </c:pt>
                <c:pt idx="1083">
                  <c:v>16.387755102040817</c:v>
                </c:pt>
                <c:pt idx="1084">
                  <c:v>16.387755102040817</c:v>
                </c:pt>
                <c:pt idx="1085">
                  <c:v>16.387755102040817</c:v>
                </c:pt>
                <c:pt idx="1086">
                  <c:v>16.387755102040817</c:v>
                </c:pt>
                <c:pt idx="1087">
                  <c:v>16.387755102040817</c:v>
                </c:pt>
                <c:pt idx="1088">
                  <c:v>16.387755102040817</c:v>
                </c:pt>
                <c:pt idx="1089">
                  <c:v>16.387755102040817</c:v>
                </c:pt>
                <c:pt idx="1090">
                  <c:v>16.387755102040817</c:v>
                </c:pt>
                <c:pt idx="1091">
                  <c:v>16.387755102040817</c:v>
                </c:pt>
                <c:pt idx="1092">
                  <c:v>16.387755102040817</c:v>
                </c:pt>
                <c:pt idx="1093">
                  <c:v>16.387755102040817</c:v>
                </c:pt>
                <c:pt idx="1094">
                  <c:v>16.387755102040817</c:v>
                </c:pt>
                <c:pt idx="1095">
                  <c:v>16.387755102040817</c:v>
                </c:pt>
                <c:pt idx="1096">
                  <c:v>16.387755102040817</c:v>
                </c:pt>
                <c:pt idx="1097">
                  <c:v>16.387755102040817</c:v>
                </c:pt>
                <c:pt idx="1098">
                  <c:v>16.387755102040817</c:v>
                </c:pt>
                <c:pt idx="1099">
                  <c:v>16.408163265306122</c:v>
                </c:pt>
                <c:pt idx="1100">
                  <c:v>16.387755102040817</c:v>
                </c:pt>
                <c:pt idx="1101">
                  <c:v>16.387755102040817</c:v>
                </c:pt>
                <c:pt idx="1102">
                  <c:v>16.387755102040817</c:v>
                </c:pt>
                <c:pt idx="1103">
                  <c:v>16.387755102040817</c:v>
                </c:pt>
                <c:pt idx="1104">
                  <c:v>16.408163265306122</c:v>
                </c:pt>
                <c:pt idx="1105">
                  <c:v>16.408163265306122</c:v>
                </c:pt>
                <c:pt idx="1106">
                  <c:v>16.408163265306122</c:v>
                </c:pt>
                <c:pt idx="1107">
                  <c:v>16.408163265306122</c:v>
                </c:pt>
                <c:pt idx="1108">
                  <c:v>16.408163265306122</c:v>
                </c:pt>
                <c:pt idx="1109">
                  <c:v>16.408163265306122</c:v>
                </c:pt>
                <c:pt idx="1110">
                  <c:v>16.408163265306122</c:v>
                </c:pt>
                <c:pt idx="1111">
                  <c:v>16.408163265306122</c:v>
                </c:pt>
                <c:pt idx="1112">
                  <c:v>16.408163265306122</c:v>
                </c:pt>
                <c:pt idx="1113">
                  <c:v>16.408163265306122</c:v>
                </c:pt>
                <c:pt idx="1114">
                  <c:v>16.408163265306122</c:v>
                </c:pt>
                <c:pt idx="1115">
                  <c:v>16.408163265306122</c:v>
                </c:pt>
                <c:pt idx="1116">
                  <c:v>16.408163265306122</c:v>
                </c:pt>
                <c:pt idx="1117">
                  <c:v>16.408163265306122</c:v>
                </c:pt>
                <c:pt idx="1118">
                  <c:v>16.408163265306122</c:v>
                </c:pt>
                <c:pt idx="1119">
                  <c:v>16.408163265306122</c:v>
                </c:pt>
                <c:pt idx="1120">
                  <c:v>16.408163265306122</c:v>
                </c:pt>
                <c:pt idx="1121">
                  <c:v>16.408163265306122</c:v>
                </c:pt>
                <c:pt idx="1122">
                  <c:v>16.408163265306122</c:v>
                </c:pt>
                <c:pt idx="1123">
                  <c:v>16.408163265306122</c:v>
                </c:pt>
                <c:pt idx="1124">
                  <c:v>16.408163265306122</c:v>
                </c:pt>
                <c:pt idx="1125">
                  <c:v>16.408163265306122</c:v>
                </c:pt>
                <c:pt idx="1126">
                  <c:v>16.408163265306122</c:v>
                </c:pt>
                <c:pt idx="1127">
                  <c:v>16.408163265306122</c:v>
                </c:pt>
                <c:pt idx="1128">
                  <c:v>16.408163265306122</c:v>
                </c:pt>
                <c:pt idx="1129">
                  <c:v>16.408163265306122</c:v>
                </c:pt>
                <c:pt idx="1130">
                  <c:v>16.408163265306122</c:v>
                </c:pt>
                <c:pt idx="1131">
                  <c:v>16.408163265306122</c:v>
                </c:pt>
                <c:pt idx="1132">
                  <c:v>16.408163265306122</c:v>
                </c:pt>
                <c:pt idx="1133">
                  <c:v>16.408163265306122</c:v>
                </c:pt>
                <c:pt idx="1134">
                  <c:v>16.408163265306122</c:v>
                </c:pt>
                <c:pt idx="1135">
                  <c:v>16.408163265306122</c:v>
                </c:pt>
                <c:pt idx="1136">
                  <c:v>16.408163265306122</c:v>
                </c:pt>
                <c:pt idx="1137">
                  <c:v>16.408163265306122</c:v>
                </c:pt>
                <c:pt idx="1138">
                  <c:v>16.408163265306122</c:v>
                </c:pt>
                <c:pt idx="1139">
                  <c:v>16.408163265306122</c:v>
                </c:pt>
                <c:pt idx="1140">
                  <c:v>16.408163265306122</c:v>
                </c:pt>
                <c:pt idx="1141">
                  <c:v>16.408163265306122</c:v>
                </c:pt>
                <c:pt idx="1142">
                  <c:v>16.408163265306122</c:v>
                </c:pt>
                <c:pt idx="1143">
                  <c:v>16.408163265306122</c:v>
                </c:pt>
                <c:pt idx="1144">
                  <c:v>16.408163265306122</c:v>
                </c:pt>
                <c:pt idx="1145">
                  <c:v>16.408163265306122</c:v>
                </c:pt>
                <c:pt idx="1146">
                  <c:v>16.408163265306122</c:v>
                </c:pt>
                <c:pt idx="1147">
                  <c:v>16.408163265306122</c:v>
                </c:pt>
                <c:pt idx="1148">
                  <c:v>16.408163265306122</c:v>
                </c:pt>
                <c:pt idx="1149">
                  <c:v>16.408163265306122</c:v>
                </c:pt>
                <c:pt idx="1150">
                  <c:v>16.408163265306122</c:v>
                </c:pt>
                <c:pt idx="1151">
                  <c:v>16.408163265306122</c:v>
                </c:pt>
                <c:pt idx="1152">
                  <c:v>16.408163265306122</c:v>
                </c:pt>
                <c:pt idx="1153">
                  <c:v>16.408163265306122</c:v>
                </c:pt>
                <c:pt idx="1154">
                  <c:v>16.408163265306122</c:v>
                </c:pt>
                <c:pt idx="1155">
                  <c:v>16.428571428571427</c:v>
                </c:pt>
                <c:pt idx="1156">
                  <c:v>16.428571428571427</c:v>
                </c:pt>
                <c:pt idx="1157">
                  <c:v>16.428571428571427</c:v>
                </c:pt>
                <c:pt idx="1158">
                  <c:v>16.408163265306122</c:v>
                </c:pt>
                <c:pt idx="1159">
                  <c:v>16.408163265306122</c:v>
                </c:pt>
                <c:pt idx="1160">
                  <c:v>16.408163265306122</c:v>
                </c:pt>
                <c:pt idx="1161">
                  <c:v>16.428571428571427</c:v>
                </c:pt>
                <c:pt idx="1162">
                  <c:v>16.428571428571427</c:v>
                </c:pt>
                <c:pt idx="1163">
                  <c:v>16.428571428571427</c:v>
                </c:pt>
                <c:pt idx="1164">
                  <c:v>16.408163265306122</c:v>
                </c:pt>
                <c:pt idx="1165">
                  <c:v>16.428571428571427</c:v>
                </c:pt>
                <c:pt idx="1166">
                  <c:v>16.428571428571427</c:v>
                </c:pt>
                <c:pt idx="1167">
                  <c:v>16.428571428571427</c:v>
                </c:pt>
                <c:pt idx="1168">
                  <c:v>16.428571428571427</c:v>
                </c:pt>
                <c:pt idx="1169">
                  <c:v>16.428571428571427</c:v>
                </c:pt>
                <c:pt idx="1170">
                  <c:v>16.428571428571427</c:v>
                </c:pt>
                <c:pt idx="1171">
                  <c:v>16.428571428571427</c:v>
                </c:pt>
                <c:pt idx="1172">
                  <c:v>16.428571428571427</c:v>
                </c:pt>
                <c:pt idx="1173">
                  <c:v>16.428571428571427</c:v>
                </c:pt>
                <c:pt idx="1174">
                  <c:v>16.428571428571427</c:v>
                </c:pt>
                <c:pt idx="1175">
                  <c:v>16.428571428571427</c:v>
                </c:pt>
                <c:pt idx="1176">
                  <c:v>16.428571428571427</c:v>
                </c:pt>
                <c:pt idx="1177">
                  <c:v>16.428571428571427</c:v>
                </c:pt>
                <c:pt idx="1178">
                  <c:v>16.428571428571427</c:v>
                </c:pt>
                <c:pt idx="1179">
                  <c:v>16.408163265306122</c:v>
                </c:pt>
                <c:pt idx="1180">
                  <c:v>16.428571428571427</c:v>
                </c:pt>
                <c:pt idx="1181">
                  <c:v>16.428571428571427</c:v>
                </c:pt>
                <c:pt idx="1182">
                  <c:v>16.428571428571427</c:v>
                </c:pt>
                <c:pt idx="1183">
                  <c:v>16.428571428571427</c:v>
                </c:pt>
                <c:pt idx="1184">
                  <c:v>16.428571428571427</c:v>
                </c:pt>
                <c:pt idx="1185">
                  <c:v>16.428571428571427</c:v>
                </c:pt>
                <c:pt idx="1186">
                  <c:v>16.428571428571427</c:v>
                </c:pt>
                <c:pt idx="1187">
                  <c:v>16.428571428571427</c:v>
                </c:pt>
                <c:pt idx="1188">
                  <c:v>16.428571428571427</c:v>
                </c:pt>
                <c:pt idx="1189">
                  <c:v>16.428571428571427</c:v>
                </c:pt>
                <c:pt idx="1190">
                  <c:v>16.428571428571427</c:v>
                </c:pt>
                <c:pt idx="1191">
                  <c:v>16.428571428571427</c:v>
                </c:pt>
                <c:pt idx="1192">
                  <c:v>16.428571428571427</c:v>
                </c:pt>
                <c:pt idx="1193">
                  <c:v>16.428571428571427</c:v>
                </c:pt>
                <c:pt idx="1194">
                  <c:v>16.428571428571427</c:v>
                </c:pt>
                <c:pt idx="1195">
                  <c:v>16.428571428571427</c:v>
                </c:pt>
                <c:pt idx="1196">
                  <c:v>16.428571428571427</c:v>
                </c:pt>
                <c:pt idx="1197">
                  <c:v>16.428571428571427</c:v>
                </c:pt>
                <c:pt idx="1198">
                  <c:v>16.428571428571427</c:v>
                </c:pt>
                <c:pt idx="1199">
                  <c:v>16.428571428571427</c:v>
                </c:pt>
                <c:pt idx="1200">
                  <c:v>16.428571428571427</c:v>
                </c:pt>
                <c:pt idx="1201">
                  <c:v>16.428571428571427</c:v>
                </c:pt>
                <c:pt idx="1202">
                  <c:v>16.428571428571427</c:v>
                </c:pt>
                <c:pt idx="1203">
                  <c:v>16.428571428571427</c:v>
                </c:pt>
                <c:pt idx="1204">
                  <c:v>16.428571428571427</c:v>
                </c:pt>
                <c:pt idx="1205">
                  <c:v>16.428571428571427</c:v>
                </c:pt>
                <c:pt idx="1206">
                  <c:v>16.428571428571427</c:v>
                </c:pt>
                <c:pt idx="1207">
                  <c:v>16.428571428571427</c:v>
                </c:pt>
                <c:pt idx="1208">
                  <c:v>16.428571428571427</c:v>
                </c:pt>
                <c:pt idx="1209">
                  <c:v>16.428571428571427</c:v>
                </c:pt>
                <c:pt idx="1210">
                  <c:v>16.428571428571427</c:v>
                </c:pt>
                <c:pt idx="1211">
                  <c:v>16.448979591836736</c:v>
                </c:pt>
                <c:pt idx="1212">
                  <c:v>16.428571428571427</c:v>
                </c:pt>
                <c:pt idx="1213">
                  <c:v>16.428571428571427</c:v>
                </c:pt>
                <c:pt idx="1214">
                  <c:v>16.428571428571427</c:v>
                </c:pt>
                <c:pt idx="1215">
                  <c:v>16.428571428571427</c:v>
                </c:pt>
                <c:pt idx="1216">
                  <c:v>16.428571428571427</c:v>
                </c:pt>
                <c:pt idx="1217">
                  <c:v>16.448979591836736</c:v>
                </c:pt>
                <c:pt idx="1218">
                  <c:v>16.448979591836736</c:v>
                </c:pt>
                <c:pt idx="1219">
                  <c:v>16.448979591836736</c:v>
                </c:pt>
                <c:pt idx="1220">
                  <c:v>16.448979591836736</c:v>
                </c:pt>
                <c:pt idx="1221">
                  <c:v>16.448979591836736</c:v>
                </c:pt>
                <c:pt idx="1222">
                  <c:v>16.448979591836736</c:v>
                </c:pt>
                <c:pt idx="1223">
                  <c:v>16.448979591836736</c:v>
                </c:pt>
                <c:pt idx="1224">
                  <c:v>16.448979591836736</c:v>
                </c:pt>
                <c:pt idx="1225">
                  <c:v>16.448979591836736</c:v>
                </c:pt>
                <c:pt idx="1226">
                  <c:v>16.448979591836736</c:v>
                </c:pt>
                <c:pt idx="1227">
                  <c:v>16.448979591836736</c:v>
                </c:pt>
                <c:pt idx="1228">
                  <c:v>16.448979591836736</c:v>
                </c:pt>
                <c:pt idx="1229">
                  <c:v>16.448979591836736</c:v>
                </c:pt>
                <c:pt idx="1230">
                  <c:v>16.448979591836736</c:v>
                </c:pt>
                <c:pt idx="1231">
                  <c:v>16.448979591836736</c:v>
                </c:pt>
                <c:pt idx="1232">
                  <c:v>16.448979591836736</c:v>
                </c:pt>
                <c:pt idx="1233">
                  <c:v>16.448979591836736</c:v>
                </c:pt>
                <c:pt idx="1234">
                  <c:v>16.448979591836736</c:v>
                </c:pt>
                <c:pt idx="1235">
                  <c:v>16.448979591836736</c:v>
                </c:pt>
                <c:pt idx="1236">
                  <c:v>16.448979591836736</c:v>
                </c:pt>
                <c:pt idx="1237">
                  <c:v>16.448979591836736</c:v>
                </c:pt>
                <c:pt idx="1238">
                  <c:v>16.448979591836736</c:v>
                </c:pt>
                <c:pt idx="1239">
                  <c:v>16.448979591836736</c:v>
                </c:pt>
                <c:pt idx="1240">
                  <c:v>16.448979591836736</c:v>
                </c:pt>
                <c:pt idx="1241">
                  <c:v>16.469387755102041</c:v>
                </c:pt>
                <c:pt idx="1242">
                  <c:v>16.469387755102041</c:v>
                </c:pt>
                <c:pt idx="1243">
                  <c:v>16.448979591836736</c:v>
                </c:pt>
                <c:pt idx="1244">
                  <c:v>16.448979591836736</c:v>
                </c:pt>
                <c:pt idx="1245">
                  <c:v>16.448979591836736</c:v>
                </c:pt>
                <c:pt idx="1246">
                  <c:v>16.448979591836736</c:v>
                </c:pt>
                <c:pt idx="1247">
                  <c:v>16.448979591836736</c:v>
                </c:pt>
                <c:pt idx="1248">
                  <c:v>16.469387755102041</c:v>
                </c:pt>
                <c:pt idx="1249">
                  <c:v>16.469387755102041</c:v>
                </c:pt>
                <c:pt idx="1250">
                  <c:v>16.469387755102041</c:v>
                </c:pt>
                <c:pt idx="1251">
                  <c:v>16.469387755102041</c:v>
                </c:pt>
                <c:pt idx="1252">
                  <c:v>16.469387755102041</c:v>
                </c:pt>
                <c:pt idx="1253">
                  <c:v>16.469387755102041</c:v>
                </c:pt>
                <c:pt idx="1254">
                  <c:v>16.469387755102041</c:v>
                </c:pt>
                <c:pt idx="1255">
                  <c:v>16.469387755102041</c:v>
                </c:pt>
                <c:pt idx="1256">
                  <c:v>16.448979591836736</c:v>
                </c:pt>
                <c:pt idx="1257">
                  <c:v>16.469387755102041</c:v>
                </c:pt>
                <c:pt idx="1258">
                  <c:v>16.448979591836736</c:v>
                </c:pt>
                <c:pt idx="1259">
                  <c:v>16.469387755102041</c:v>
                </c:pt>
                <c:pt idx="1260">
                  <c:v>16.469387755102041</c:v>
                </c:pt>
                <c:pt idx="1261">
                  <c:v>16.469387755102041</c:v>
                </c:pt>
                <c:pt idx="1262">
                  <c:v>16.469387755102041</c:v>
                </c:pt>
                <c:pt idx="1263">
                  <c:v>16.469387755102041</c:v>
                </c:pt>
                <c:pt idx="1264">
                  <c:v>16.469387755102041</c:v>
                </c:pt>
                <c:pt idx="1265">
                  <c:v>16.469387755102041</c:v>
                </c:pt>
                <c:pt idx="1266">
                  <c:v>16.469387755102041</c:v>
                </c:pt>
                <c:pt idx="1267">
                  <c:v>16.469387755102041</c:v>
                </c:pt>
                <c:pt idx="1268">
                  <c:v>16.469387755102041</c:v>
                </c:pt>
                <c:pt idx="1269">
                  <c:v>16.469387755102041</c:v>
                </c:pt>
                <c:pt idx="1270">
                  <c:v>16.469387755102041</c:v>
                </c:pt>
                <c:pt idx="1271">
                  <c:v>16.469387755102041</c:v>
                </c:pt>
                <c:pt idx="1272">
                  <c:v>16.469387755102041</c:v>
                </c:pt>
                <c:pt idx="1273">
                  <c:v>16.469387755102041</c:v>
                </c:pt>
                <c:pt idx="1274">
                  <c:v>16.469387755102041</c:v>
                </c:pt>
                <c:pt idx="1275">
                  <c:v>16.469387755102041</c:v>
                </c:pt>
                <c:pt idx="1276">
                  <c:v>16.469387755102041</c:v>
                </c:pt>
                <c:pt idx="1277">
                  <c:v>16.469387755102041</c:v>
                </c:pt>
                <c:pt idx="1278">
                  <c:v>16.469387755102041</c:v>
                </c:pt>
                <c:pt idx="1279">
                  <c:v>16.448979591836736</c:v>
                </c:pt>
                <c:pt idx="1280">
                  <c:v>16.448979591836736</c:v>
                </c:pt>
                <c:pt idx="1281">
                  <c:v>16.448979591836736</c:v>
                </c:pt>
                <c:pt idx="1282">
                  <c:v>16.448979591836736</c:v>
                </c:pt>
                <c:pt idx="1283">
                  <c:v>16.469387755102041</c:v>
                </c:pt>
                <c:pt idx="1284">
                  <c:v>16.469387755102041</c:v>
                </c:pt>
                <c:pt idx="1285">
                  <c:v>16.448979591836736</c:v>
                </c:pt>
                <c:pt idx="1286">
                  <c:v>16.448979591836736</c:v>
                </c:pt>
                <c:pt idx="1287">
                  <c:v>16.448979591836736</c:v>
                </c:pt>
                <c:pt idx="1288">
                  <c:v>16.448979591836736</c:v>
                </c:pt>
                <c:pt idx="1289">
                  <c:v>16.448979591836736</c:v>
                </c:pt>
                <c:pt idx="1290">
                  <c:v>16.469387755102041</c:v>
                </c:pt>
                <c:pt idx="1291">
                  <c:v>16.448979591836736</c:v>
                </c:pt>
                <c:pt idx="1292">
                  <c:v>16.448979591836736</c:v>
                </c:pt>
                <c:pt idx="1293">
                  <c:v>16.448979591836736</c:v>
                </c:pt>
                <c:pt idx="1294">
                  <c:v>16.469387755102041</c:v>
                </c:pt>
                <c:pt idx="1295">
                  <c:v>16.469387755102041</c:v>
                </c:pt>
                <c:pt idx="1296">
                  <c:v>16.469387755102041</c:v>
                </c:pt>
                <c:pt idx="1297">
                  <c:v>16.469387755102041</c:v>
                </c:pt>
                <c:pt idx="1298">
                  <c:v>16.469387755102041</c:v>
                </c:pt>
                <c:pt idx="1299">
                  <c:v>16.469387755102041</c:v>
                </c:pt>
                <c:pt idx="1300">
                  <c:v>16.469387755102041</c:v>
                </c:pt>
                <c:pt idx="1301">
                  <c:v>16.469387755102041</c:v>
                </c:pt>
                <c:pt idx="1302">
                  <c:v>16.469387755102041</c:v>
                </c:pt>
                <c:pt idx="1303">
                  <c:v>16.469387755102041</c:v>
                </c:pt>
                <c:pt idx="1304">
                  <c:v>16.469387755102041</c:v>
                </c:pt>
                <c:pt idx="1305">
                  <c:v>16.469387755102041</c:v>
                </c:pt>
                <c:pt idx="1306">
                  <c:v>16.469387755102041</c:v>
                </c:pt>
                <c:pt idx="1307">
                  <c:v>16.469387755102041</c:v>
                </c:pt>
                <c:pt idx="1308">
                  <c:v>16.469387755102041</c:v>
                </c:pt>
                <c:pt idx="1309">
                  <c:v>16.469387755102041</c:v>
                </c:pt>
                <c:pt idx="1310">
                  <c:v>16.469387755102041</c:v>
                </c:pt>
                <c:pt idx="1311">
                  <c:v>16.469387755102041</c:v>
                </c:pt>
                <c:pt idx="1312">
                  <c:v>16.469387755102041</c:v>
                </c:pt>
                <c:pt idx="1313">
                  <c:v>16.469387755102041</c:v>
                </c:pt>
                <c:pt idx="1314">
                  <c:v>16.469387755102041</c:v>
                </c:pt>
                <c:pt idx="1315">
                  <c:v>16.469387755102041</c:v>
                </c:pt>
                <c:pt idx="1316">
                  <c:v>16.469387755102041</c:v>
                </c:pt>
                <c:pt idx="1317">
                  <c:v>16.469387755102041</c:v>
                </c:pt>
                <c:pt idx="1318">
                  <c:v>16.469387755102041</c:v>
                </c:pt>
                <c:pt idx="1319">
                  <c:v>16.469387755102041</c:v>
                </c:pt>
                <c:pt idx="1320">
                  <c:v>16.469387755102041</c:v>
                </c:pt>
                <c:pt idx="1321">
                  <c:v>16.469387755102041</c:v>
                </c:pt>
                <c:pt idx="1322">
                  <c:v>16.469387755102041</c:v>
                </c:pt>
                <c:pt idx="1323">
                  <c:v>16.469387755102041</c:v>
                </c:pt>
                <c:pt idx="1324">
                  <c:v>16.469387755102041</c:v>
                </c:pt>
                <c:pt idx="1325">
                  <c:v>16.469387755102041</c:v>
                </c:pt>
                <c:pt idx="1326">
                  <c:v>16.469387755102041</c:v>
                </c:pt>
                <c:pt idx="1327">
                  <c:v>16.469387755102041</c:v>
                </c:pt>
                <c:pt idx="1328">
                  <c:v>16.469387755102041</c:v>
                </c:pt>
                <c:pt idx="1329">
                  <c:v>16.469387755102041</c:v>
                </c:pt>
                <c:pt idx="1330">
                  <c:v>16.469387755102041</c:v>
                </c:pt>
                <c:pt idx="1331">
                  <c:v>16.469387755102041</c:v>
                </c:pt>
                <c:pt idx="1332">
                  <c:v>16.469387755102041</c:v>
                </c:pt>
                <c:pt idx="1333">
                  <c:v>16.469387755102041</c:v>
                </c:pt>
                <c:pt idx="1334">
                  <c:v>16.469387755102041</c:v>
                </c:pt>
                <c:pt idx="1335">
                  <c:v>16.469387755102041</c:v>
                </c:pt>
                <c:pt idx="1336">
                  <c:v>16.469387755102041</c:v>
                </c:pt>
                <c:pt idx="1337">
                  <c:v>16.469387755102041</c:v>
                </c:pt>
                <c:pt idx="1338">
                  <c:v>16.469387755102041</c:v>
                </c:pt>
                <c:pt idx="1339">
                  <c:v>16.469387755102041</c:v>
                </c:pt>
                <c:pt idx="1340">
                  <c:v>16.469387755102041</c:v>
                </c:pt>
                <c:pt idx="1341">
                  <c:v>16.469387755102041</c:v>
                </c:pt>
                <c:pt idx="1342">
                  <c:v>16.469387755102041</c:v>
                </c:pt>
                <c:pt idx="1343">
                  <c:v>16.469387755102041</c:v>
                </c:pt>
                <c:pt idx="1344">
                  <c:v>16.469387755102041</c:v>
                </c:pt>
                <c:pt idx="1345">
                  <c:v>16.469387755102041</c:v>
                </c:pt>
                <c:pt idx="1346">
                  <c:v>16.469387755102041</c:v>
                </c:pt>
                <c:pt idx="1347">
                  <c:v>16.469387755102041</c:v>
                </c:pt>
                <c:pt idx="1348">
                  <c:v>16.469387755102041</c:v>
                </c:pt>
                <c:pt idx="1349">
                  <c:v>16.469387755102041</c:v>
                </c:pt>
                <c:pt idx="1350">
                  <c:v>16.469387755102041</c:v>
                </c:pt>
                <c:pt idx="1351">
                  <c:v>16.469387755102041</c:v>
                </c:pt>
                <c:pt idx="1352">
                  <c:v>16.469387755102041</c:v>
                </c:pt>
                <c:pt idx="1353">
                  <c:v>16.469387755102041</c:v>
                </c:pt>
                <c:pt idx="1354">
                  <c:v>16.469387755102041</c:v>
                </c:pt>
                <c:pt idx="1355">
                  <c:v>16.469387755102041</c:v>
                </c:pt>
                <c:pt idx="1356">
                  <c:v>16.469387755102041</c:v>
                </c:pt>
                <c:pt idx="1357">
                  <c:v>16.469387755102041</c:v>
                </c:pt>
                <c:pt idx="1358">
                  <c:v>16.469387755102041</c:v>
                </c:pt>
                <c:pt idx="1359">
                  <c:v>16.469387755102041</c:v>
                </c:pt>
                <c:pt idx="1360">
                  <c:v>16.469387755102041</c:v>
                </c:pt>
                <c:pt idx="1361">
                  <c:v>16.469387755102041</c:v>
                </c:pt>
                <c:pt idx="1362">
                  <c:v>16.469387755102041</c:v>
                </c:pt>
                <c:pt idx="1363">
                  <c:v>16.469387755102041</c:v>
                </c:pt>
                <c:pt idx="1364">
                  <c:v>16.469387755102041</c:v>
                </c:pt>
                <c:pt idx="1365">
                  <c:v>16.448979591836736</c:v>
                </c:pt>
                <c:pt idx="1366">
                  <c:v>16.448979591836736</c:v>
                </c:pt>
                <c:pt idx="1367">
                  <c:v>16.469387755102041</c:v>
                </c:pt>
                <c:pt idx="1368">
                  <c:v>16.469387755102041</c:v>
                </c:pt>
                <c:pt idx="1369">
                  <c:v>16.469387755102041</c:v>
                </c:pt>
                <c:pt idx="1370">
                  <c:v>16.448979591836736</c:v>
                </c:pt>
                <c:pt idx="1371">
                  <c:v>16.448979591836736</c:v>
                </c:pt>
                <c:pt idx="1372">
                  <c:v>16.448979591836736</c:v>
                </c:pt>
                <c:pt idx="1373">
                  <c:v>16.448979591836736</c:v>
                </c:pt>
                <c:pt idx="1374">
                  <c:v>16.448979591836736</c:v>
                </c:pt>
                <c:pt idx="1375">
                  <c:v>16.448979591836736</c:v>
                </c:pt>
                <c:pt idx="1376">
                  <c:v>16.448979591836736</c:v>
                </c:pt>
                <c:pt idx="1377">
                  <c:v>16.448979591836736</c:v>
                </c:pt>
                <c:pt idx="1378">
                  <c:v>16.448979591836736</c:v>
                </c:pt>
                <c:pt idx="1379">
                  <c:v>16.448979591836736</c:v>
                </c:pt>
                <c:pt idx="1380">
                  <c:v>16.448979591836736</c:v>
                </c:pt>
                <c:pt idx="1381">
                  <c:v>16.448979591836736</c:v>
                </c:pt>
                <c:pt idx="1382">
                  <c:v>16.448979591836736</c:v>
                </c:pt>
                <c:pt idx="1383">
                  <c:v>16.448979591836736</c:v>
                </c:pt>
                <c:pt idx="1384">
                  <c:v>16.448979591836736</c:v>
                </c:pt>
                <c:pt idx="1385">
                  <c:v>16.448979591836736</c:v>
                </c:pt>
                <c:pt idx="1386">
                  <c:v>16.448979591836736</c:v>
                </c:pt>
                <c:pt idx="1387">
                  <c:v>16.448979591836736</c:v>
                </c:pt>
                <c:pt idx="1388">
                  <c:v>16.448979591836736</c:v>
                </c:pt>
                <c:pt idx="1389">
                  <c:v>16.448979591836736</c:v>
                </c:pt>
                <c:pt idx="1390">
                  <c:v>16.448979591836736</c:v>
                </c:pt>
                <c:pt idx="1391">
                  <c:v>16.428571428571427</c:v>
                </c:pt>
                <c:pt idx="1392">
                  <c:v>16.428571428571427</c:v>
                </c:pt>
                <c:pt idx="1393">
                  <c:v>16.428571428571427</c:v>
                </c:pt>
                <c:pt idx="1394">
                  <c:v>16.428571428571427</c:v>
                </c:pt>
                <c:pt idx="1395">
                  <c:v>16.428571428571427</c:v>
                </c:pt>
                <c:pt idx="1396">
                  <c:v>16.428571428571427</c:v>
                </c:pt>
                <c:pt idx="1397">
                  <c:v>16.428571428571427</c:v>
                </c:pt>
                <c:pt idx="1398">
                  <c:v>16.428571428571427</c:v>
                </c:pt>
                <c:pt idx="1399">
                  <c:v>16.428571428571427</c:v>
                </c:pt>
                <c:pt idx="1400">
                  <c:v>16.428571428571427</c:v>
                </c:pt>
                <c:pt idx="1401">
                  <c:v>16.428571428571427</c:v>
                </c:pt>
                <c:pt idx="1402">
                  <c:v>16.428571428571427</c:v>
                </c:pt>
                <c:pt idx="1403">
                  <c:v>16.428571428571427</c:v>
                </c:pt>
                <c:pt idx="1404">
                  <c:v>16.428571428571427</c:v>
                </c:pt>
                <c:pt idx="1405">
                  <c:v>16.428571428571427</c:v>
                </c:pt>
                <c:pt idx="1406">
                  <c:v>16.428571428571427</c:v>
                </c:pt>
                <c:pt idx="1407">
                  <c:v>16.428571428571427</c:v>
                </c:pt>
                <c:pt idx="1408">
                  <c:v>16.428571428571427</c:v>
                </c:pt>
                <c:pt idx="1409">
                  <c:v>16.428571428571427</c:v>
                </c:pt>
                <c:pt idx="1410">
                  <c:v>16.428571428571427</c:v>
                </c:pt>
                <c:pt idx="1411">
                  <c:v>16.428571428571427</c:v>
                </c:pt>
                <c:pt idx="1412">
                  <c:v>16.408163265306122</c:v>
                </c:pt>
                <c:pt idx="1413">
                  <c:v>16.408163265306122</c:v>
                </c:pt>
                <c:pt idx="1414">
                  <c:v>16.408163265306122</c:v>
                </c:pt>
                <c:pt idx="1415">
                  <c:v>16.408163265306122</c:v>
                </c:pt>
                <c:pt idx="1416">
                  <c:v>16.408163265306122</c:v>
                </c:pt>
                <c:pt idx="1417">
                  <c:v>16.408163265306122</c:v>
                </c:pt>
                <c:pt idx="1418">
                  <c:v>16.408163265306122</c:v>
                </c:pt>
                <c:pt idx="1419">
                  <c:v>16.408163265306122</c:v>
                </c:pt>
                <c:pt idx="1420">
                  <c:v>16.408163265306122</c:v>
                </c:pt>
                <c:pt idx="1421">
                  <c:v>16.408163265306122</c:v>
                </c:pt>
                <c:pt idx="1422">
                  <c:v>16.408163265306122</c:v>
                </c:pt>
                <c:pt idx="1423">
                  <c:v>16.408163265306122</c:v>
                </c:pt>
                <c:pt idx="1424">
                  <c:v>16.408163265306122</c:v>
                </c:pt>
                <c:pt idx="1425">
                  <c:v>16.408163265306122</c:v>
                </c:pt>
                <c:pt idx="1426">
                  <c:v>16.408163265306122</c:v>
                </c:pt>
                <c:pt idx="1427">
                  <c:v>16.408163265306122</c:v>
                </c:pt>
                <c:pt idx="1428">
                  <c:v>16.408163265306122</c:v>
                </c:pt>
                <c:pt idx="1429">
                  <c:v>16.408163265306122</c:v>
                </c:pt>
                <c:pt idx="1430">
                  <c:v>16.408163265306122</c:v>
                </c:pt>
                <c:pt idx="1431">
                  <c:v>16.408163265306122</c:v>
                </c:pt>
                <c:pt idx="1432">
                  <c:v>16.408163265306122</c:v>
                </c:pt>
                <c:pt idx="1433">
                  <c:v>16.408163265306122</c:v>
                </c:pt>
                <c:pt idx="1434">
                  <c:v>16.408163265306122</c:v>
                </c:pt>
                <c:pt idx="1435">
                  <c:v>16.408163265306122</c:v>
                </c:pt>
                <c:pt idx="1436">
                  <c:v>16.408163265306122</c:v>
                </c:pt>
                <c:pt idx="1437">
                  <c:v>16.408163265306122</c:v>
                </c:pt>
                <c:pt idx="1438">
                  <c:v>16.408163265306122</c:v>
                </c:pt>
                <c:pt idx="1439">
                  <c:v>16.408163265306122</c:v>
                </c:pt>
                <c:pt idx="1440">
                  <c:v>16.408163265306122</c:v>
                </c:pt>
                <c:pt idx="1441">
                  <c:v>16.408163265306122</c:v>
                </c:pt>
                <c:pt idx="1442">
                  <c:v>16.408163265306122</c:v>
                </c:pt>
                <c:pt idx="1443">
                  <c:v>16.387755102040817</c:v>
                </c:pt>
                <c:pt idx="1444">
                  <c:v>16.387755102040817</c:v>
                </c:pt>
                <c:pt idx="1445">
                  <c:v>16.387755102040817</c:v>
                </c:pt>
                <c:pt idx="1446">
                  <c:v>16.387755102040817</c:v>
                </c:pt>
                <c:pt idx="1447">
                  <c:v>16.387755102040817</c:v>
                </c:pt>
                <c:pt idx="1448">
                  <c:v>16.387755102040817</c:v>
                </c:pt>
                <c:pt idx="1449">
                  <c:v>16.387755102040817</c:v>
                </c:pt>
                <c:pt idx="1450">
                  <c:v>16.387755102040817</c:v>
                </c:pt>
                <c:pt idx="1451">
                  <c:v>16.387755102040817</c:v>
                </c:pt>
                <c:pt idx="1452">
                  <c:v>16.387755102040817</c:v>
                </c:pt>
                <c:pt idx="1453">
                  <c:v>16.387755102040817</c:v>
                </c:pt>
                <c:pt idx="1454">
                  <c:v>16.387755102040817</c:v>
                </c:pt>
                <c:pt idx="1455">
                  <c:v>16.387755102040817</c:v>
                </c:pt>
                <c:pt idx="1456">
                  <c:v>16.387755102040817</c:v>
                </c:pt>
                <c:pt idx="1457">
                  <c:v>16.387755102040817</c:v>
                </c:pt>
                <c:pt idx="1458">
                  <c:v>16.387755102040817</c:v>
                </c:pt>
                <c:pt idx="1459">
                  <c:v>16.387755102040817</c:v>
                </c:pt>
                <c:pt idx="1460">
                  <c:v>16.387755102040817</c:v>
                </c:pt>
                <c:pt idx="1461">
                  <c:v>16.387755102040817</c:v>
                </c:pt>
                <c:pt idx="1462">
                  <c:v>16.387755102040817</c:v>
                </c:pt>
                <c:pt idx="1463">
                  <c:v>16.387755102040817</c:v>
                </c:pt>
                <c:pt idx="1464">
                  <c:v>16.387755102040817</c:v>
                </c:pt>
                <c:pt idx="1465">
                  <c:v>16.387755102040817</c:v>
                </c:pt>
                <c:pt idx="1466">
                  <c:v>16.387755102040817</c:v>
                </c:pt>
                <c:pt idx="1467">
                  <c:v>16.387755102040817</c:v>
                </c:pt>
                <c:pt idx="1468">
                  <c:v>16.387755102040817</c:v>
                </c:pt>
                <c:pt idx="1469">
                  <c:v>16.387755102040817</c:v>
                </c:pt>
                <c:pt idx="1470">
                  <c:v>16.387755102040817</c:v>
                </c:pt>
                <c:pt idx="1471">
                  <c:v>16.387755102040817</c:v>
                </c:pt>
                <c:pt idx="1472">
                  <c:v>16.387755102040817</c:v>
                </c:pt>
                <c:pt idx="1473">
                  <c:v>16.387755102040817</c:v>
                </c:pt>
                <c:pt idx="1474">
                  <c:v>16.387755102040817</c:v>
                </c:pt>
                <c:pt idx="1475">
                  <c:v>16.387755102040817</c:v>
                </c:pt>
                <c:pt idx="1476">
                  <c:v>16.387755102040817</c:v>
                </c:pt>
                <c:pt idx="1477">
                  <c:v>16.387755102040817</c:v>
                </c:pt>
                <c:pt idx="1478">
                  <c:v>16.387755102040817</c:v>
                </c:pt>
                <c:pt idx="1479">
                  <c:v>16.387755102040817</c:v>
                </c:pt>
                <c:pt idx="1480">
                  <c:v>16.387755102040817</c:v>
                </c:pt>
                <c:pt idx="1481">
                  <c:v>16.387755102040817</c:v>
                </c:pt>
                <c:pt idx="1482">
                  <c:v>16.387755102040817</c:v>
                </c:pt>
                <c:pt idx="1483">
                  <c:v>16.387755102040817</c:v>
                </c:pt>
                <c:pt idx="1484">
                  <c:v>16.387755102040817</c:v>
                </c:pt>
                <c:pt idx="1485">
                  <c:v>16.387755102040817</c:v>
                </c:pt>
                <c:pt idx="1486">
                  <c:v>16.387755102040817</c:v>
                </c:pt>
                <c:pt idx="1487">
                  <c:v>16.387755102040817</c:v>
                </c:pt>
                <c:pt idx="1488">
                  <c:v>16.387755102040817</c:v>
                </c:pt>
                <c:pt idx="1489">
                  <c:v>16.387755102040817</c:v>
                </c:pt>
                <c:pt idx="1490">
                  <c:v>16.387755102040817</c:v>
                </c:pt>
                <c:pt idx="1491">
                  <c:v>16.387755102040817</c:v>
                </c:pt>
                <c:pt idx="1492">
                  <c:v>16.387755102040817</c:v>
                </c:pt>
                <c:pt idx="1493">
                  <c:v>16.387755102040817</c:v>
                </c:pt>
                <c:pt idx="1494">
                  <c:v>16.367346938775512</c:v>
                </c:pt>
                <c:pt idx="1495">
                  <c:v>16.387755102040817</c:v>
                </c:pt>
                <c:pt idx="1496">
                  <c:v>16.367346938775512</c:v>
                </c:pt>
                <c:pt idx="1497">
                  <c:v>16.367346938775512</c:v>
                </c:pt>
                <c:pt idx="1498">
                  <c:v>16.367346938775512</c:v>
                </c:pt>
                <c:pt idx="1499">
                  <c:v>16.367346938775512</c:v>
                </c:pt>
                <c:pt idx="1500">
                  <c:v>16.367346938775512</c:v>
                </c:pt>
                <c:pt idx="1501">
                  <c:v>16.367346938775512</c:v>
                </c:pt>
                <c:pt idx="1502">
                  <c:v>16.367346938775512</c:v>
                </c:pt>
                <c:pt idx="1503">
                  <c:v>16.367346938775512</c:v>
                </c:pt>
                <c:pt idx="1504">
                  <c:v>16.367346938775512</c:v>
                </c:pt>
                <c:pt idx="1505">
                  <c:v>16.367346938775512</c:v>
                </c:pt>
                <c:pt idx="1506">
                  <c:v>16.367346938775512</c:v>
                </c:pt>
                <c:pt idx="1507">
                  <c:v>16.367346938775512</c:v>
                </c:pt>
                <c:pt idx="1508">
                  <c:v>16.367346938775512</c:v>
                </c:pt>
                <c:pt idx="1509">
                  <c:v>16.367346938775512</c:v>
                </c:pt>
                <c:pt idx="1510">
                  <c:v>16.367346938775512</c:v>
                </c:pt>
                <c:pt idx="1511">
                  <c:v>16.367346938775512</c:v>
                </c:pt>
                <c:pt idx="1512">
                  <c:v>16.367346938775512</c:v>
                </c:pt>
                <c:pt idx="1513">
                  <c:v>16.367346938775512</c:v>
                </c:pt>
                <c:pt idx="1514">
                  <c:v>16.367346938775512</c:v>
                </c:pt>
                <c:pt idx="1515">
                  <c:v>16.367346938775512</c:v>
                </c:pt>
                <c:pt idx="1516">
                  <c:v>16.367346938775512</c:v>
                </c:pt>
                <c:pt idx="1517">
                  <c:v>16.367346938775512</c:v>
                </c:pt>
                <c:pt idx="1518">
                  <c:v>16.367346938775512</c:v>
                </c:pt>
                <c:pt idx="1519">
                  <c:v>16.367346938775512</c:v>
                </c:pt>
                <c:pt idx="1520">
                  <c:v>16.367346938775512</c:v>
                </c:pt>
                <c:pt idx="1521">
                  <c:v>16.367346938775512</c:v>
                </c:pt>
                <c:pt idx="1522">
                  <c:v>16.367346938775512</c:v>
                </c:pt>
                <c:pt idx="1523">
                  <c:v>16.367346938775512</c:v>
                </c:pt>
                <c:pt idx="1524">
                  <c:v>16.367346938775512</c:v>
                </c:pt>
                <c:pt idx="1525">
                  <c:v>16.367346938775512</c:v>
                </c:pt>
                <c:pt idx="1526">
                  <c:v>16.367346938775512</c:v>
                </c:pt>
                <c:pt idx="1527">
                  <c:v>16.367346938775512</c:v>
                </c:pt>
                <c:pt idx="1528">
                  <c:v>16.367346938775512</c:v>
                </c:pt>
                <c:pt idx="1529">
                  <c:v>16.367346938775512</c:v>
                </c:pt>
                <c:pt idx="1530">
                  <c:v>16.367346938775512</c:v>
                </c:pt>
                <c:pt idx="1531">
                  <c:v>16.387755102040817</c:v>
                </c:pt>
                <c:pt idx="1532">
                  <c:v>16.367346938775512</c:v>
                </c:pt>
                <c:pt idx="1533">
                  <c:v>16.387755102040817</c:v>
                </c:pt>
                <c:pt idx="1534">
                  <c:v>16.367346938775512</c:v>
                </c:pt>
                <c:pt idx="1535">
                  <c:v>16.387755102040817</c:v>
                </c:pt>
                <c:pt idx="1536">
                  <c:v>16.387755102040817</c:v>
                </c:pt>
                <c:pt idx="1537">
                  <c:v>16.387755102040817</c:v>
                </c:pt>
                <c:pt idx="1538">
                  <c:v>16.387755102040817</c:v>
                </c:pt>
                <c:pt idx="1539">
                  <c:v>16.367346938775512</c:v>
                </c:pt>
                <c:pt idx="1540">
                  <c:v>16.367346938775512</c:v>
                </c:pt>
                <c:pt idx="1541">
                  <c:v>16.387755102040817</c:v>
                </c:pt>
                <c:pt idx="1542">
                  <c:v>16.387755102040817</c:v>
                </c:pt>
                <c:pt idx="1543">
                  <c:v>16.387755102040817</c:v>
                </c:pt>
                <c:pt idx="1544">
                  <c:v>16.387755102040817</c:v>
                </c:pt>
                <c:pt idx="1545">
                  <c:v>16.387755102040817</c:v>
                </c:pt>
                <c:pt idx="1546">
                  <c:v>16.387755102040817</c:v>
                </c:pt>
                <c:pt idx="1547">
                  <c:v>16.387755102040817</c:v>
                </c:pt>
                <c:pt idx="1548">
                  <c:v>16.387755102040817</c:v>
                </c:pt>
                <c:pt idx="1549">
                  <c:v>16.387755102040817</c:v>
                </c:pt>
                <c:pt idx="1550">
                  <c:v>16.387755102040817</c:v>
                </c:pt>
                <c:pt idx="1551">
                  <c:v>16.387755102040817</c:v>
                </c:pt>
                <c:pt idx="1552">
                  <c:v>16.387755102040817</c:v>
                </c:pt>
                <c:pt idx="1553">
                  <c:v>16.387755102040817</c:v>
                </c:pt>
                <c:pt idx="1554">
                  <c:v>16.387755102040817</c:v>
                </c:pt>
                <c:pt idx="1555">
                  <c:v>16.387755102040817</c:v>
                </c:pt>
                <c:pt idx="1556">
                  <c:v>16.387755102040817</c:v>
                </c:pt>
                <c:pt idx="1557">
                  <c:v>16.387755102040817</c:v>
                </c:pt>
                <c:pt idx="1558">
                  <c:v>16.387755102040817</c:v>
                </c:pt>
                <c:pt idx="1559">
                  <c:v>16.387755102040817</c:v>
                </c:pt>
                <c:pt idx="1560">
                  <c:v>16.387755102040817</c:v>
                </c:pt>
                <c:pt idx="1561">
                  <c:v>16.387755102040817</c:v>
                </c:pt>
                <c:pt idx="1562">
                  <c:v>16.387755102040817</c:v>
                </c:pt>
                <c:pt idx="1563">
                  <c:v>16.387755102040817</c:v>
                </c:pt>
                <c:pt idx="1564">
                  <c:v>16.387755102040817</c:v>
                </c:pt>
                <c:pt idx="1565">
                  <c:v>16.387755102040817</c:v>
                </c:pt>
                <c:pt idx="1566">
                  <c:v>16.387755102040817</c:v>
                </c:pt>
                <c:pt idx="1567">
                  <c:v>16.387755102040817</c:v>
                </c:pt>
                <c:pt idx="1568">
                  <c:v>16.387755102040817</c:v>
                </c:pt>
                <c:pt idx="1569">
                  <c:v>16.387755102040817</c:v>
                </c:pt>
                <c:pt idx="1570">
                  <c:v>16.387755102040817</c:v>
                </c:pt>
                <c:pt idx="1571">
                  <c:v>16.387755102040817</c:v>
                </c:pt>
                <c:pt idx="1572">
                  <c:v>16.387755102040817</c:v>
                </c:pt>
                <c:pt idx="1573">
                  <c:v>16.387755102040817</c:v>
                </c:pt>
                <c:pt idx="1574">
                  <c:v>16.387755102040817</c:v>
                </c:pt>
                <c:pt idx="1575">
                  <c:v>16.387755102040817</c:v>
                </c:pt>
                <c:pt idx="1576">
                  <c:v>16.387755102040817</c:v>
                </c:pt>
                <c:pt idx="1577">
                  <c:v>16.408163265306122</c:v>
                </c:pt>
                <c:pt idx="1578">
                  <c:v>16.408163265306122</c:v>
                </c:pt>
                <c:pt idx="1579">
                  <c:v>16.408163265306122</c:v>
                </c:pt>
                <c:pt idx="1580">
                  <c:v>16.408163265306122</c:v>
                </c:pt>
                <c:pt idx="1581">
                  <c:v>16.408163265306122</c:v>
                </c:pt>
                <c:pt idx="1582">
                  <c:v>16.408163265306122</c:v>
                </c:pt>
                <c:pt idx="1583">
                  <c:v>16.408163265306122</c:v>
                </c:pt>
                <c:pt idx="1584">
                  <c:v>16.408163265306122</c:v>
                </c:pt>
                <c:pt idx="1585">
                  <c:v>16.408163265306122</c:v>
                </c:pt>
                <c:pt idx="1586">
                  <c:v>16.408163265306122</c:v>
                </c:pt>
                <c:pt idx="1587">
                  <c:v>16.408163265306122</c:v>
                </c:pt>
                <c:pt idx="1588">
                  <c:v>16.408163265306122</c:v>
                </c:pt>
                <c:pt idx="1589">
                  <c:v>16.408163265306122</c:v>
                </c:pt>
                <c:pt idx="1590">
                  <c:v>16.408163265306122</c:v>
                </c:pt>
                <c:pt idx="1591">
                  <c:v>16.408163265306122</c:v>
                </c:pt>
                <c:pt idx="1592">
                  <c:v>16.408163265306122</c:v>
                </c:pt>
                <c:pt idx="1593">
                  <c:v>16.408163265306122</c:v>
                </c:pt>
                <c:pt idx="1594">
                  <c:v>16.408163265306122</c:v>
                </c:pt>
                <c:pt idx="1595">
                  <c:v>16.428571428571427</c:v>
                </c:pt>
                <c:pt idx="1596">
                  <c:v>16.428571428571427</c:v>
                </c:pt>
                <c:pt idx="1597">
                  <c:v>16.428571428571427</c:v>
                </c:pt>
                <c:pt idx="1598">
                  <c:v>16.428571428571427</c:v>
                </c:pt>
                <c:pt idx="1599">
                  <c:v>16.428571428571427</c:v>
                </c:pt>
                <c:pt idx="1600">
                  <c:v>16.428571428571427</c:v>
                </c:pt>
                <c:pt idx="1601">
                  <c:v>16.428571428571427</c:v>
                </c:pt>
                <c:pt idx="1602">
                  <c:v>16.428571428571427</c:v>
                </c:pt>
                <c:pt idx="1603">
                  <c:v>16.428571428571427</c:v>
                </c:pt>
                <c:pt idx="1604">
                  <c:v>16.428571428571427</c:v>
                </c:pt>
                <c:pt idx="1605">
                  <c:v>16.428571428571427</c:v>
                </c:pt>
                <c:pt idx="1606">
                  <c:v>16.428571428571427</c:v>
                </c:pt>
                <c:pt idx="1607">
                  <c:v>16.428571428571427</c:v>
                </c:pt>
                <c:pt idx="1608">
                  <c:v>16.428571428571427</c:v>
                </c:pt>
                <c:pt idx="1609">
                  <c:v>16.428571428571427</c:v>
                </c:pt>
                <c:pt idx="1610">
                  <c:v>16.428571428571427</c:v>
                </c:pt>
                <c:pt idx="1611">
                  <c:v>16.428571428571427</c:v>
                </c:pt>
                <c:pt idx="1612">
                  <c:v>16.428571428571427</c:v>
                </c:pt>
                <c:pt idx="1613">
                  <c:v>16.428571428571427</c:v>
                </c:pt>
                <c:pt idx="1614">
                  <c:v>16.428571428571427</c:v>
                </c:pt>
                <c:pt idx="1615">
                  <c:v>16.428571428571427</c:v>
                </c:pt>
                <c:pt idx="1616">
                  <c:v>16.428571428571427</c:v>
                </c:pt>
                <c:pt idx="1617">
                  <c:v>16.428571428571427</c:v>
                </c:pt>
                <c:pt idx="1618">
                  <c:v>16.428571428571427</c:v>
                </c:pt>
                <c:pt idx="1619">
                  <c:v>16.428571428571427</c:v>
                </c:pt>
                <c:pt idx="1620">
                  <c:v>16.428571428571427</c:v>
                </c:pt>
                <c:pt idx="1621">
                  <c:v>16.428571428571427</c:v>
                </c:pt>
                <c:pt idx="1622">
                  <c:v>16.428571428571427</c:v>
                </c:pt>
                <c:pt idx="1623">
                  <c:v>16.428571428571427</c:v>
                </c:pt>
                <c:pt idx="1624">
                  <c:v>16.428571428571427</c:v>
                </c:pt>
                <c:pt idx="1625">
                  <c:v>16.428571428571427</c:v>
                </c:pt>
                <c:pt idx="1626">
                  <c:v>16.428571428571427</c:v>
                </c:pt>
                <c:pt idx="1627">
                  <c:v>16.428571428571427</c:v>
                </c:pt>
                <c:pt idx="1628">
                  <c:v>16.428571428571427</c:v>
                </c:pt>
                <c:pt idx="1629">
                  <c:v>16.428571428571427</c:v>
                </c:pt>
                <c:pt idx="1630">
                  <c:v>16.428571428571427</c:v>
                </c:pt>
                <c:pt idx="1631">
                  <c:v>16.428571428571427</c:v>
                </c:pt>
                <c:pt idx="1632">
                  <c:v>16.428571428571427</c:v>
                </c:pt>
                <c:pt idx="1633">
                  <c:v>16.428571428571427</c:v>
                </c:pt>
                <c:pt idx="1634">
                  <c:v>16.428571428571427</c:v>
                </c:pt>
                <c:pt idx="1635">
                  <c:v>16.428571428571427</c:v>
                </c:pt>
                <c:pt idx="1636">
                  <c:v>16.428571428571427</c:v>
                </c:pt>
                <c:pt idx="1637">
                  <c:v>16.428571428571427</c:v>
                </c:pt>
                <c:pt idx="1638">
                  <c:v>16.428571428571427</c:v>
                </c:pt>
                <c:pt idx="1639">
                  <c:v>16.428571428571427</c:v>
                </c:pt>
                <c:pt idx="1640">
                  <c:v>16.428571428571427</c:v>
                </c:pt>
                <c:pt idx="1641">
                  <c:v>16.428571428571427</c:v>
                </c:pt>
                <c:pt idx="1642">
                  <c:v>16.428571428571427</c:v>
                </c:pt>
                <c:pt idx="1643">
                  <c:v>16.428571428571427</c:v>
                </c:pt>
                <c:pt idx="1644">
                  <c:v>16.428571428571427</c:v>
                </c:pt>
                <c:pt idx="1645">
                  <c:v>16.428571428571427</c:v>
                </c:pt>
                <c:pt idx="1646">
                  <c:v>16.428571428571427</c:v>
                </c:pt>
                <c:pt idx="1647">
                  <c:v>16.428571428571427</c:v>
                </c:pt>
                <c:pt idx="1648">
                  <c:v>16.428571428571427</c:v>
                </c:pt>
                <c:pt idx="1649">
                  <c:v>16.428571428571427</c:v>
                </c:pt>
                <c:pt idx="1650">
                  <c:v>16.428571428571427</c:v>
                </c:pt>
                <c:pt idx="1651">
                  <c:v>16.448979591836736</c:v>
                </c:pt>
                <c:pt idx="1652">
                  <c:v>16.448979591836736</c:v>
                </c:pt>
                <c:pt idx="1653">
                  <c:v>16.448979591836736</c:v>
                </c:pt>
                <c:pt idx="1654">
                  <c:v>16.428571428571427</c:v>
                </c:pt>
                <c:pt idx="1655">
                  <c:v>16.448979591836736</c:v>
                </c:pt>
                <c:pt idx="1656">
                  <c:v>16.448979591836736</c:v>
                </c:pt>
                <c:pt idx="1657">
                  <c:v>16.448979591836736</c:v>
                </c:pt>
                <c:pt idx="1658">
                  <c:v>16.448979591836736</c:v>
                </c:pt>
                <c:pt idx="1659">
                  <c:v>16.448979591836736</c:v>
                </c:pt>
                <c:pt idx="1660">
                  <c:v>16.448979591836736</c:v>
                </c:pt>
                <c:pt idx="1661">
                  <c:v>16.448979591836736</c:v>
                </c:pt>
                <c:pt idx="1662">
                  <c:v>16.448979591836736</c:v>
                </c:pt>
                <c:pt idx="1663">
                  <c:v>16.448979591836736</c:v>
                </c:pt>
                <c:pt idx="1664">
                  <c:v>16.448979591836736</c:v>
                </c:pt>
                <c:pt idx="1665">
                  <c:v>16.448979591836736</c:v>
                </c:pt>
                <c:pt idx="1666">
                  <c:v>16.448979591836736</c:v>
                </c:pt>
                <c:pt idx="1667">
                  <c:v>16.448979591836736</c:v>
                </c:pt>
                <c:pt idx="1668">
                  <c:v>16.448979591836736</c:v>
                </c:pt>
                <c:pt idx="1669">
                  <c:v>16.448979591836736</c:v>
                </c:pt>
                <c:pt idx="1670">
                  <c:v>16.448979591836736</c:v>
                </c:pt>
                <c:pt idx="1671">
                  <c:v>16.448979591836736</c:v>
                </c:pt>
                <c:pt idx="1672">
                  <c:v>16.448979591836736</c:v>
                </c:pt>
                <c:pt idx="1673">
                  <c:v>16.448979591836736</c:v>
                </c:pt>
                <c:pt idx="1674">
                  <c:v>16.448979591836736</c:v>
                </c:pt>
                <c:pt idx="1675">
                  <c:v>16.448979591836736</c:v>
                </c:pt>
                <c:pt idx="1676">
                  <c:v>16.448979591836736</c:v>
                </c:pt>
                <c:pt idx="1677">
                  <c:v>16.448979591836736</c:v>
                </c:pt>
                <c:pt idx="1678">
                  <c:v>16.448979591836736</c:v>
                </c:pt>
                <c:pt idx="1679">
                  <c:v>16.448979591836736</c:v>
                </c:pt>
                <c:pt idx="1680">
                  <c:v>16.448979591836736</c:v>
                </c:pt>
                <c:pt idx="1681">
                  <c:v>16.448979591836736</c:v>
                </c:pt>
                <c:pt idx="1682">
                  <c:v>16.448979591836736</c:v>
                </c:pt>
                <c:pt idx="1683">
                  <c:v>16.448979591836736</c:v>
                </c:pt>
                <c:pt idx="1684">
                  <c:v>16.448979591836736</c:v>
                </c:pt>
                <c:pt idx="1685">
                  <c:v>16.448979591836736</c:v>
                </c:pt>
                <c:pt idx="1686">
                  <c:v>16.448979591836736</c:v>
                </c:pt>
                <c:pt idx="1687">
                  <c:v>16.448979591836736</c:v>
                </c:pt>
                <c:pt idx="1688">
                  <c:v>16.448979591836736</c:v>
                </c:pt>
                <c:pt idx="1689">
                  <c:v>16.448979591836736</c:v>
                </c:pt>
                <c:pt idx="1690">
                  <c:v>16.448979591836736</c:v>
                </c:pt>
                <c:pt idx="1691">
                  <c:v>16.448979591836736</c:v>
                </c:pt>
                <c:pt idx="1692">
                  <c:v>16.448979591836736</c:v>
                </c:pt>
                <c:pt idx="1693">
                  <c:v>16.448979591836736</c:v>
                </c:pt>
                <c:pt idx="1694">
                  <c:v>16.448979591836736</c:v>
                </c:pt>
                <c:pt idx="1695">
                  <c:v>16.428571428571427</c:v>
                </c:pt>
                <c:pt idx="1696">
                  <c:v>16.428571428571427</c:v>
                </c:pt>
                <c:pt idx="1697">
                  <c:v>16.428571428571427</c:v>
                </c:pt>
                <c:pt idx="1698">
                  <c:v>16.428571428571427</c:v>
                </c:pt>
                <c:pt idx="1699">
                  <c:v>16.448979591836736</c:v>
                </c:pt>
                <c:pt idx="1700">
                  <c:v>16.448979591836736</c:v>
                </c:pt>
                <c:pt idx="1701">
                  <c:v>16.448979591836736</c:v>
                </c:pt>
                <c:pt idx="1702">
                  <c:v>16.428571428571427</c:v>
                </c:pt>
                <c:pt idx="1703">
                  <c:v>16.428571428571427</c:v>
                </c:pt>
                <c:pt idx="1704">
                  <c:v>16.428571428571427</c:v>
                </c:pt>
                <c:pt idx="1705">
                  <c:v>16.428571428571427</c:v>
                </c:pt>
                <c:pt idx="1706">
                  <c:v>16.428571428571427</c:v>
                </c:pt>
                <c:pt idx="1707">
                  <c:v>16.428571428571427</c:v>
                </c:pt>
                <c:pt idx="1708">
                  <c:v>16.428571428571427</c:v>
                </c:pt>
                <c:pt idx="1709">
                  <c:v>16.428571428571427</c:v>
                </c:pt>
                <c:pt idx="1710">
                  <c:v>16.428571428571427</c:v>
                </c:pt>
                <c:pt idx="1711">
                  <c:v>16.428571428571427</c:v>
                </c:pt>
                <c:pt idx="1712">
                  <c:v>16.428571428571427</c:v>
                </c:pt>
                <c:pt idx="1713">
                  <c:v>16.428571428571427</c:v>
                </c:pt>
                <c:pt idx="1714">
                  <c:v>16.428571428571427</c:v>
                </c:pt>
                <c:pt idx="1715">
                  <c:v>16.428571428571427</c:v>
                </c:pt>
                <c:pt idx="1716">
                  <c:v>16.428571428571427</c:v>
                </c:pt>
                <c:pt idx="1717">
                  <c:v>16.428571428571427</c:v>
                </c:pt>
                <c:pt idx="1718">
                  <c:v>16.428571428571427</c:v>
                </c:pt>
                <c:pt idx="1719">
                  <c:v>16.428571428571427</c:v>
                </c:pt>
                <c:pt idx="1720">
                  <c:v>16.428571428571427</c:v>
                </c:pt>
                <c:pt idx="1721">
                  <c:v>16.428571428571427</c:v>
                </c:pt>
                <c:pt idx="1722">
                  <c:v>16.428571428571427</c:v>
                </c:pt>
                <c:pt idx="1723">
                  <c:v>16.428571428571427</c:v>
                </c:pt>
                <c:pt idx="1724">
                  <c:v>16.428571428571427</c:v>
                </c:pt>
                <c:pt idx="1725">
                  <c:v>16.428571428571427</c:v>
                </c:pt>
                <c:pt idx="1726">
                  <c:v>16.428571428571427</c:v>
                </c:pt>
                <c:pt idx="1727">
                  <c:v>16.428571428571427</c:v>
                </c:pt>
                <c:pt idx="1728">
                  <c:v>16.428571428571427</c:v>
                </c:pt>
                <c:pt idx="1729">
                  <c:v>16.428571428571427</c:v>
                </c:pt>
                <c:pt idx="1730">
                  <c:v>16.428571428571427</c:v>
                </c:pt>
                <c:pt idx="1731">
                  <c:v>16.428571428571427</c:v>
                </c:pt>
                <c:pt idx="1732">
                  <c:v>16.428571428571427</c:v>
                </c:pt>
                <c:pt idx="1733">
                  <c:v>16.428571428571427</c:v>
                </c:pt>
                <c:pt idx="1734">
                  <c:v>16.428571428571427</c:v>
                </c:pt>
                <c:pt idx="1735">
                  <c:v>16.428571428571427</c:v>
                </c:pt>
                <c:pt idx="1736">
                  <c:v>16.428571428571427</c:v>
                </c:pt>
                <c:pt idx="1737">
                  <c:v>16.428571428571427</c:v>
                </c:pt>
                <c:pt idx="1738">
                  <c:v>16.428571428571427</c:v>
                </c:pt>
                <c:pt idx="1739">
                  <c:v>16.428571428571427</c:v>
                </c:pt>
                <c:pt idx="1740">
                  <c:v>16.428571428571427</c:v>
                </c:pt>
                <c:pt idx="1741">
                  <c:v>16.428571428571427</c:v>
                </c:pt>
                <c:pt idx="1742">
                  <c:v>16.408163265306122</c:v>
                </c:pt>
                <c:pt idx="1743">
                  <c:v>16.408163265306122</c:v>
                </c:pt>
                <c:pt idx="1744">
                  <c:v>16.408163265306122</c:v>
                </c:pt>
                <c:pt idx="1745">
                  <c:v>16.408163265306122</c:v>
                </c:pt>
                <c:pt idx="1746">
                  <c:v>16.408163265306122</c:v>
                </c:pt>
                <c:pt idx="1747">
                  <c:v>16.408163265306122</c:v>
                </c:pt>
                <c:pt idx="1748">
                  <c:v>16.408163265306122</c:v>
                </c:pt>
                <c:pt idx="1749">
                  <c:v>16.408163265306122</c:v>
                </c:pt>
                <c:pt idx="1750">
                  <c:v>16.428571428571427</c:v>
                </c:pt>
                <c:pt idx="1751">
                  <c:v>16.408163265306122</c:v>
                </c:pt>
                <c:pt idx="1752">
                  <c:v>16.408163265306122</c:v>
                </c:pt>
                <c:pt idx="1753">
                  <c:v>16.408163265306122</c:v>
                </c:pt>
                <c:pt idx="1754">
                  <c:v>16.408163265306122</c:v>
                </c:pt>
                <c:pt idx="1755">
                  <c:v>16.408163265306122</c:v>
                </c:pt>
                <c:pt idx="1756">
                  <c:v>16.408163265306122</c:v>
                </c:pt>
                <c:pt idx="1757">
                  <c:v>16.408163265306122</c:v>
                </c:pt>
                <c:pt idx="1758">
                  <c:v>16.408163265306122</c:v>
                </c:pt>
                <c:pt idx="1759">
                  <c:v>16.428571428571427</c:v>
                </c:pt>
                <c:pt idx="1760">
                  <c:v>16.428571428571427</c:v>
                </c:pt>
                <c:pt idx="1761">
                  <c:v>16.428571428571427</c:v>
                </c:pt>
                <c:pt idx="1762">
                  <c:v>16.408163265306122</c:v>
                </c:pt>
                <c:pt idx="1763">
                  <c:v>16.408163265306122</c:v>
                </c:pt>
                <c:pt idx="1764">
                  <c:v>16.428571428571427</c:v>
                </c:pt>
                <c:pt idx="1765">
                  <c:v>16.428571428571427</c:v>
                </c:pt>
                <c:pt idx="1766">
                  <c:v>16.428571428571427</c:v>
                </c:pt>
                <c:pt idx="1767">
                  <c:v>16.428571428571427</c:v>
                </c:pt>
                <c:pt idx="1768">
                  <c:v>16.428571428571427</c:v>
                </c:pt>
                <c:pt idx="1769">
                  <c:v>16.428571428571427</c:v>
                </c:pt>
                <c:pt idx="1770">
                  <c:v>16.428571428571427</c:v>
                </c:pt>
                <c:pt idx="1771">
                  <c:v>16.428571428571427</c:v>
                </c:pt>
                <c:pt idx="1772">
                  <c:v>16.428571428571427</c:v>
                </c:pt>
                <c:pt idx="1773">
                  <c:v>16.428571428571427</c:v>
                </c:pt>
                <c:pt idx="1774">
                  <c:v>16.428571428571427</c:v>
                </c:pt>
                <c:pt idx="1775">
                  <c:v>16.428571428571427</c:v>
                </c:pt>
                <c:pt idx="1776">
                  <c:v>16.428571428571427</c:v>
                </c:pt>
                <c:pt idx="1777">
                  <c:v>16.428571428571427</c:v>
                </c:pt>
                <c:pt idx="1778">
                  <c:v>16.428571428571427</c:v>
                </c:pt>
                <c:pt idx="1779">
                  <c:v>16.428571428571427</c:v>
                </c:pt>
                <c:pt idx="1780">
                  <c:v>16.428571428571427</c:v>
                </c:pt>
                <c:pt idx="1781">
                  <c:v>16.428571428571427</c:v>
                </c:pt>
                <c:pt idx="1782">
                  <c:v>16.428571428571427</c:v>
                </c:pt>
                <c:pt idx="1783">
                  <c:v>16.428571428571427</c:v>
                </c:pt>
                <c:pt idx="1784">
                  <c:v>16.428571428571427</c:v>
                </c:pt>
                <c:pt idx="1785">
                  <c:v>16.428571428571427</c:v>
                </c:pt>
                <c:pt idx="1786">
                  <c:v>16.428571428571427</c:v>
                </c:pt>
                <c:pt idx="1787">
                  <c:v>16.428571428571427</c:v>
                </c:pt>
                <c:pt idx="1788">
                  <c:v>16.448979591836736</c:v>
                </c:pt>
                <c:pt idx="1789">
                  <c:v>16.448979591836736</c:v>
                </c:pt>
                <c:pt idx="1790">
                  <c:v>16.448979591836736</c:v>
                </c:pt>
                <c:pt idx="1791">
                  <c:v>16.448979591836736</c:v>
                </c:pt>
                <c:pt idx="1792">
                  <c:v>16.448979591836736</c:v>
                </c:pt>
                <c:pt idx="1793">
                  <c:v>16.448979591836736</c:v>
                </c:pt>
                <c:pt idx="1794">
                  <c:v>16.448979591836736</c:v>
                </c:pt>
                <c:pt idx="1795">
                  <c:v>16.428571428571427</c:v>
                </c:pt>
                <c:pt idx="1796">
                  <c:v>16.428571428571427</c:v>
                </c:pt>
                <c:pt idx="1797">
                  <c:v>16.448979591836736</c:v>
                </c:pt>
                <c:pt idx="1798">
                  <c:v>16.448979591836736</c:v>
                </c:pt>
                <c:pt idx="1799">
                  <c:v>16.448979591836736</c:v>
                </c:pt>
                <c:pt idx="1800">
                  <c:v>16.448979591836736</c:v>
                </c:pt>
                <c:pt idx="1801">
                  <c:v>16.448979591836736</c:v>
                </c:pt>
                <c:pt idx="1802">
                  <c:v>16.448979591836736</c:v>
                </c:pt>
                <c:pt idx="1803">
                  <c:v>16.448979591836736</c:v>
                </c:pt>
                <c:pt idx="1804">
                  <c:v>16.448979591836736</c:v>
                </c:pt>
                <c:pt idx="1805">
                  <c:v>16.448979591836736</c:v>
                </c:pt>
                <c:pt idx="1806">
                  <c:v>16.448979591836736</c:v>
                </c:pt>
                <c:pt idx="1807">
                  <c:v>16.448979591836736</c:v>
                </c:pt>
                <c:pt idx="1808">
                  <c:v>16.448979591836736</c:v>
                </c:pt>
                <c:pt idx="1809">
                  <c:v>16.448979591836736</c:v>
                </c:pt>
                <c:pt idx="1810">
                  <c:v>16.448979591836736</c:v>
                </c:pt>
                <c:pt idx="1811">
                  <c:v>16.448979591836736</c:v>
                </c:pt>
                <c:pt idx="1812">
                  <c:v>16.448979591836736</c:v>
                </c:pt>
                <c:pt idx="1813">
                  <c:v>16.448979591836736</c:v>
                </c:pt>
                <c:pt idx="1814">
                  <c:v>16.448979591836736</c:v>
                </c:pt>
                <c:pt idx="1815">
                  <c:v>16.448979591836736</c:v>
                </c:pt>
                <c:pt idx="1816">
                  <c:v>16.448979591836736</c:v>
                </c:pt>
                <c:pt idx="1817">
                  <c:v>16.448979591836736</c:v>
                </c:pt>
                <c:pt idx="1818">
                  <c:v>16.448979591836736</c:v>
                </c:pt>
                <c:pt idx="1819">
                  <c:v>16.448979591836736</c:v>
                </c:pt>
                <c:pt idx="1820">
                  <c:v>16.448979591836736</c:v>
                </c:pt>
                <c:pt idx="1821">
                  <c:v>16.448979591836736</c:v>
                </c:pt>
                <c:pt idx="1822">
                  <c:v>16.448979591836736</c:v>
                </c:pt>
                <c:pt idx="1823">
                  <c:v>16.448979591836736</c:v>
                </c:pt>
                <c:pt idx="1824">
                  <c:v>16.448979591836736</c:v>
                </c:pt>
                <c:pt idx="1825">
                  <c:v>16.448979591836736</c:v>
                </c:pt>
                <c:pt idx="1826">
                  <c:v>16.428571428571427</c:v>
                </c:pt>
                <c:pt idx="1827">
                  <c:v>16.428571428571427</c:v>
                </c:pt>
                <c:pt idx="1828">
                  <c:v>16.448979591836736</c:v>
                </c:pt>
                <c:pt idx="1829">
                  <c:v>16.428571428571427</c:v>
                </c:pt>
                <c:pt idx="1830">
                  <c:v>16.428571428571427</c:v>
                </c:pt>
                <c:pt idx="1831">
                  <c:v>16.428571428571427</c:v>
                </c:pt>
                <c:pt idx="1832">
                  <c:v>16.428571428571427</c:v>
                </c:pt>
                <c:pt idx="1833">
                  <c:v>16.428571428571427</c:v>
                </c:pt>
                <c:pt idx="1834">
                  <c:v>16.428571428571427</c:v>
                </c:pt>
                <c:pt idx="1835">
                  <c:v>16.428571428571427</c:v>
                </c:pt>
                <c:pt idx="1836">
                  <c:v>16.428571428571427</c:v>
                </c:pt>
                <c:pt idx="1837">
                  <c:v>16.428571428571427</c:v>
                </c:pt>
                <c:pt idx="1838">
                  <c:v>16.428571428571427</c:v>
                </c:pt>
                <c:pt idx="1839">
                  <c:v>16.428571428571427</c:v>
                </c:pt>
                <c:pt idx="1840">
                  <c:v>16.428571428571427</c:v>
                </c:pt>
                <c:pt idx="1841">
                  <c:v>16.428571428571427</c:v>
                </c:pt>
                <c:pt idx="1842">
                  <c:v>16.408163265306122</c:v>
                </c:pt>
                <c:pt idx="1843">
                  <c:v>16.408163265306122</c:v>
                </c:pt>
                <c:pt idx="1844">
                  <c:v>16.408163265306122</c:v>
                </c:pt>
                <c:pt idx="1845">
                  <c:v>16.408163265306122</c:v>
                </c:pt>
                <c:pt idx="1846">
                  <c:v>16.408163265306122</c:v>
                </c:pt>
                <c:pt idx="1847">
                  <c:v>16.408163265306122</c:v>
                </c:pt>
                <c:pt idx="1848">
                  <c:v>16.408163265306122</c:v>
                </c:pt>
                <c:pt idx="1849">
                  <c:v>16.408163265306122</c:v>
                </c:pt>
                <c:pt idx="1850">
                  <c:v>16.408163265306122</c:v>
                </c:pt>
                <c:pt idx="1851">
                  <c:v>16.408163265306122</c:v>
                </c:pt>
                <c:pt idx="1852">
                  <c:v>16.408163265306122</c:v>
                </c:pt>
                <c:pt idx="1853">
                  <c:v>16.408163265306122</c:v>
                </c:pt>
                <c:pt idx="1854">
                  <c:v>16.408163265306122</c:v>
                </c:pt>
                <c:pt idx="1855">
                  <c:v>16.387755102040817</c:v>
                </c:pt>
                <c:pt idx="1856">
                  <c:v>16.387755102040817</c:v>
                </c:pt>
                <c:pt idx="1857">
                  <c:v>16.387755102040817</c:v>
                </c:pt>
                <c:pt idx="1858">
                  <c:v>16.387755102040817</c:v>
                </c:pt>
                <c:pt idx="1859">
                  <c:v>16.387755102040817</c:v>
                </c:pt>
                <c:pt idx="1860">
                  <c:v>16.387755102040817</c:v>
                </c:pt>
                <c:pt idx="1861">
                  <c:v>16.387755102040817</c:v>
                </c:pt>
                <c:pt idx="1862">
                  <c:v>16.387755102040817</c:v>
                </c:pt>
                <c:pt idx="1863">
                  <c:v>16.387755102040817</c:v>
                </c:pt>
                <c:pt idx="1864">
                  <c:v>16.387755102040817</c:v>
                </c:pt>
                <c:pt idx="1865">
                  <c:v>16.387755102040817</c:v>
                </c:pt>
                <c:pt idx="1866">
                  <c:v>16.387755102040817</c:v>
                </c:pt>
                <c:pt idx="1867">
                  <c:v>16.367346938775512</c:v>
                </c:pt>
                <c:pt idx="1868">
                  <c:v>16.367346938775512</c:v>
                </c:pt>
                <c:pt idx="1869">
                  <c:v>16.367346938775512</c:v>
                </c:pt>
                <c:pt idx="1870">
                  <c:v>16.367346938775512</c:v>
                </c:pt>
                <c:pt idx="1871">
                  <c:v>16.367346938775512</c:v>
                </c:pt>
                <c:pt idx="1872">
                  <c:v>16.367346938775512</c:v>
                </c:pt>
                <c:pt idx="1873">
                  <c:v>16.367346938775512</c:v>
                </c:pt>
                <c:pt idx="1874">
                  <c:v>16.367346938775512</c:v>
                </c:pt>
                <c:pt idx="1875">
                  <c:v>16.367346938775512</c:v>
                </c:pt>
                <c:pt idx="1876">
                  <c:v>16.367346938775512</c:v>
                </c:pt>
                <c:pt idx="1877">
                  <c:v>16.367346938775512</c:v>
                </c:pt>
                <c:pt idx="1878">
                  <c:v>16.367346938775512</c:v>
                </c:pt>
                <c:pt idx="1879">
                  <c:v>16.367346938775512</c:v>
                </c:pt>
                <c:pt idx="1880">
                  <c:v>16.367346938775512</c:v>
                </c:pt>
                <c:pt idx="1881">
                  <c:v>16.367346938775512</c:v>
                </c:pt>
                <c:pt idx="1882">
                  <c:v>16.367346938775512</c:v>
                </c:pt>
                <c:pt idx="1883">
                  <c:v>16.367346938775512</c:v>
                </c:pt>
                <c:pt idx="1884">
                  <c:v>16.367346938775512</c:v>
                </c:pt>
                <c:pt idx="1885">
                  <c:v>16.367346938775512</c:v>
                </c:pt>
                <c:pt idx="1886">
                  <c:v>16.367346938775512</c:v>
                </c:pt>
                <c:pt idx="1887">
                  <c:v>16.367346938775512</c:v>
                </c:pt>
                <c:pt idx="1888">
                  <c:v>16.367346938775512</c:v>
                </c:pt>
                <c:pt idx="1889">
                  <c:v>16.367346938775512</c:v>
                </c:pt>
                <c:pt idx="1890">
                  <c:v>16.367346938775512</c:v>
                </c:pt>
                <c:pt idx="1891">
                  <c:v>16.367346938775512</c:v>
                </c:pt>
                <c:pt idx="1892">
                  <c:v>16.367346938775512</c:v>
                </c:pt>
                <c:pt idx="1893">
                  <c:v>16.367346938775512</c:v>
                </c:pt>
                <c:pt idx="1894">
                  <c:v>16.367346938775512</c:v>
                </c:pt>
                <c:pt idx="1895">
                  <c:v>16.367346938775512</c:v>
                </c:pt>
                <c:pt idx="1896">
                  <c:v>16.387755102040817</c:v>
                </c:pt>
                <c:pt idx="1897">
                  <c:v>16.387755102040817</c:v>
                </c:pt>
                <c:pt idx="1898">
                  <c:v>16.387755102040817</c:v>
                </c:pt>
                <c:pt idx="1899">
                  <c:v>16.387755102040817</c:v>
                </c:pt>
                <c:pt idx="1900">
                  <c:v>16.387755102040817</c:v>
                </c:pt>
                <c:pt idx="1901">
                  <c:v>16.387755102040817</c:v>
                </c:pt>
                <c:pt idx="1902">
                  <c:v>16.387755102040817</c:v>
                </c:pt>
                <c:pt idx="1903">
                  <c:v>16.387755102040817</c:v>
                </c:pt>
                <c:pt idx="1904">
                  <c:v>16.387755102040817</c:v>
                </c:pt>
                <c:pt idx="1905">
                  <c:v>16.387755102040817</c:v>
                </c:pt>
                <c:pt idx="1906">
                  <c:v>16.387755102040817</c:v>
                </c:pt>
                <c:pt idx="1907">
                  <c:v>16.387755102040817</c:v>
                </c:pt>
                <c:pt idx="1908">
                  <c:v>16.387755102040817</c:v>
                </c:pt>
                <c:pt idx="1909">
                  <c:v>16.387755102040817</c:v>
                </c:pt>
                <c:pt idx="1910">
                  <c:v>16.387755102040817</c:v>
                </c:pt>
                <c:pt idx="1911">
                  <c:v>16.408163265306122</c:v>
                </c:pt>
                <c:pt idx="1912">
                  <c:v>16.408163265306122</c:v>
                </c:pt>
                <c:pt idx="1913">
                  <c:v>16.408163265306122</c:v>
                </c:pt>
                <c:pt idx="1914">
                  <c:v>16.408163265306122</c:v>
                </c:pt>
                <c:pt idx="1915">
                  <c:v>16.408163265306122</c:v>
                </c:pt>
                <c:pt idx="1916">
                  <c:v>16.408163265306122</c:v>
                </c:pt>
                <c:pt idx="1917">
                  <c:v>16.408163265306122</c:v>
                </c:pt>
                <c:pt idx="1918">
                  <c:v>16.408163265306122</c:v>
                </c:pt>
                <c:pt idx="1919">
                  <c:v>16.408163265306122</c:v>
                </c:pt>
                <c:pt idx="1920">
                  <c:v>16.428571428571427</c:v>
                </c:pt>
                <c:pt idx="1921">
                  <c:v>16.428571428571427</c:v>
                </c:pt>
                <c:pt idx="1922">
                  <c:v>16.428571428571427</c:v>
                </c:pt>
                <c:pt idx="1923">
                  <c:v>16.428571428571427</c:v>
                </c:pt>
                <c:pt idx="1924">
                  <c:v>16.428571428571427</c:v>
                </c:pt>
                <c:pt idx="1925">
                  <c:v>16.428571428571427</c:v>
                </c:pt>
                <c:pt idx="1926">
                  <c:v>16.428571428571427</c:v>
                </c:pt>
                <c:pt idx="1927">
                  <c:v>16.428571428571427</c:v>
                </c:pt>
                <c:pt idx="1928">
                  <c:v>16.428571428571427</c:v>
                </c:pt>
                <c:pt idx="1929">
                  <c:v>16.428571428571427</c:v>
                </c:pt>
                <c:pt idx="1930">
                  <c:v>16.428571428571427</c:v>
                </c:pt>
                <c:pt idx="1931">
                  <c:v>16.428571428571427</c:v>
                </c:pt>
                <c:pt idx="1932">
                  <c:v>16.428571428571427</c:v>
                </c:pt>
                <c:pt idx="1933">
                  <c:v>16.428571428571427</c:v>
                </c:pt>
                <c:pt idx="1934">
                  <c:v>16.428571428571427</c:v>
                </c:pt>
                <c:pt idx="1935">
                  <c:v>16.428571428571427</c:v>
                </c:pt>
                <c:pt idx="1936">
                  <c:v>16.448979591836736</c:v>
                </c:pt>
                <c:pt idx="1937">
                  <c:v>16.448979591836736</c:v>
                </c:pt>
                <c:pt idx="1938">
                  <c:v>16.448979591836736</c:v>
                </c:pt>
                <c:pt idx="1939">
                  <c:v>16.448979591836736</c:v>
                </c:pt>
                <c:pt idx="1940">
                  <c:v>16.448979591836736</c:v>
                </c:pt>
                <c:pt idx="1941">
                  <c:v>16.448979591836736</c:v>
                </c:pt>
                <c:pt idx="1942">
                  <c:v>16.448979591836736</c:v>
                </c:pt>
                <c:pt idx="1943">
                  <c:v>16.448979591836736</c:v>
                </c:pt>
                <c:pt idx="1944">
                  <c:v>16.448979591836736</c:v>
                </c:pt>
                <c:pt idx="1945">
                  <c:v>16.448979591836736</c:v>
                </c:pt>
                <c:pt idx="1946">
                  <c:v>16.448979591836736</c:v>
                </c:pt>
                <c:pt idx="1947">
                  <c:v>16.448979591836736</c:v>
                </c:pt>
                <c:pt idx="1948">
                  <c:v>16.448979591836736</c:v>
                </c:pt>
                <c:pt idx="1949">
                  <c:v>16.448979591836736</c:v>
                </c:pt>
                <c:pt idx="1950">
                  <c:v>16.448979591836736</c:v>
                </c:pt>
                <c:pt idx="1951">
                  <c:v>16.448979591836736</c:v>
                </c:pt>
                <c:pt idx="1952">
                  <c:v>16.448979591836736</c:v>
                </c:pt>
                <c:pt idx="1953">
                  <c:v>16.448979591836736</c:v>
                </c:pt>
                <c:pt idx="1954">
                  <c:v>16.448979591836736</c:v>
                </c:pt>
                <c:pt idx="1955">
                  <c:v>16.448979591836736</c:v>
                </c:pt>
                <c:pt idx="1956">
                  <c:v>16.448979591836736</c:v>
                </c:pt>
                <c:pt idx="1957">
                  <c:v>16.448979591836736</c:v>
                </c:pt>
                <c:pt idx="1958">
                  <c:v>16.448979591836736</c:v>
                </c:pt>
                <c:pt idx="1959">
                  <c:v>16.448979591836736</c:v>
                </c:pt>
                <c:pt idx="1960">
                  <c:v>16.448979591836736</c:v>
                </c:pt>
                <c:pt idx="1961">
                  <c:v>16.448979591836736</c:v>
                </c:pt>
                <c:pt idx="1962">
                  <c:v>16.448979591836736</c:v>
                </c:pt>
                <c:pt idx="1963">
                  <c:v>16.448979591836736</c:v>
                </c:pt>
                <c:pt idx="1964">
                  <c:v>16.448979591836736</c:v>
                </c:pt>
                <c:pt idx="1965">
                  <c:v>16.469387755102041</c:v>
                </c:pt>
                <c:pt idx="1966">
                  <c:v>16.448979591836736</c:v>
                </c:pt>
                <c:pt idx="1967">
                  <c:v>16.448979591836736</c:v>
                </c:pt>
                <c:pt idx="1968">
                  <c:v>16.448979591836736</c:v>
                </c:pt>
                <c:pt idx="1969">
                  <c:v>16.448979591836736</c:v>
                </c:pt>
                <c:pt idx="1970">
                  <c:v>16.448979591836736</c:v>
                </c:pt>
                <c:pt idx="1971">
                  <c:v>16.448979591836736</c:v>
                </c:pt>
                <c:pt idx="1972">
                  <c:v>16.448979591836736</c:v>
                </c:pt>
                <c:pt idx="1973">
                  <c:v>16.448979591836736</c:v>
                </c:pt>
                <c:pt idx="1974">
                  <c:v>16.469387755102041</c:v>
                </c:pt>
                <c:pt idx="1975">
                  <c:v>16.469387755102041</c:v>
                </c:pt>
                <c:pt idx="1976">
                  <c:v>16.469387755102041</c:v>
                </c:pt>
                <c:pt idx="1977">
                  <c:v>16.469387755102041</c:v>
                </c:pt>
                <c:pt idx="1978">
                  <c:v>16.469387755102041</c:v>
                </c:pt>
                <c:pt idx="1979">
                  <c:v>16.469387755102041</c:v>
                </c:pt>
                <c:pt idx="1980">
                  <c:v>16.469387755102041</c:v>
                </c:pt>
                <c:pt idx="1981">
                  <c:v>16.469387755102041</c:v>
                </c:pt>
                <c:pt idx="1982">
                  <c:v>16.469387755102041</c:v>
                </c:pt>
                <c:pt idx="1983">
                  <c:v>16.469387755102041</c:v>
                </c:pt>
                <c:pt idx="1984">
                  <c:v>16.469387755102041</c:v>
                </c:pt>
                <c:pt idx="1985">
                  <c:v>16.469387755102041</c:v>
                </c:pt>
                <c:pt idx="1986">
                  <c:v>16.469387755102041</c:v>
                </c:pt>
                <c:pt idx="1987">
                  <c:v>16.469387755102041</c:v>
                </c:pt>
                <c:pt idx="1988">
                  <c:v>16.469387755102041</c:v>
                </c:pt>
                <c:pt idx="1989">
                  <c:v>16.469387755102041</c:v>
                </c:pt>
                <c:pt idx="1990">
                  <c:v>16.469387755102041</c:v>
                </c:pt>
                <c:pt idx="1991">
                  <c:v>16.469387755102041</c:v>
                </c:pt>
                <c:pt idx="1992">
                  <c:v>16.469387755102041</c:v>
                </c:pt>
                <c:pt idx="1993">
                  <c:v>16.469387755102041</c:v>
                </c:pt>
                <c:pt idx="1994">
                  <c:v>16.469387755102041</c:v>
                </c:pt>
                <c:pt idx="1995">
                  <c:v>16.469387755102041</c:v>
                </c:pt>
                <c:pt idx="1996">
                  <c:v>16.469387755102041</c:v>
                </c:pt>
                <c:pt idx="1997">
                  <c:v>16.469387755102041</c:v>
                </c:pt>
                <c:pt idx="1998">
                  <c:v>16.469387755102041</c:v>
                </c:pt>
                <c:pt idx="1999">
                  <c:v>16.469387755102041</c:v>
                </c:pt>
                <c:pt idx="2000">
                  <c:v>16.469387755102041</c:v>
                </c:pt>
                <c:pt idx="2001">
                  <c:v>16.469387755102041</c:v>
                </c:pt>
                <c:pt idx="2002">
                  <c:v>16.469387755102041</c:v>
                </c:pt>
                <c:pt idx="2003">
                  <c:v>16.469387755102041</c:v>
                </c:pt>
                <c:pt idx="2004">
                  <c:v>16.469387755102041</c:v>
                </c:pt>
                <c:pt idx="2005">
                  <c:v>16.469387755102041</c:v>
                </c:pt>
                <c:pt idx="2006">
                  <c:v>16.469387755102041</c:v>
                </c:pt>
                <c:pt idx="2007">
                  <c:v>16.469387755102041</c:v>
                </c:pt>
                <c:pt idx="2008">
                  <c:v>16.469387755102041</c:v>
                </c:pt>
                <c:pt idx="2009">
                  <c:v>16.448979591836736</c:v>
                </c:pt>
                <c:pt idx="2010">
                  <c:v>16.448979591836736</c:v>
                </c:pt>
                <c:pt idx="2011">
                  <c:v>16.448979591836736</c:v>
                </c:pt>
                <c:pt idx="2012">
                  <c:v>16.448979591836736</c:v>
                </c:pt>
                <c:pt idx="2013">
                  <c:v>16.448979591836736</c:v>
                </c:pt>
                <c:pt idx="2014">
                  <c:v>16.448979591836736</c:v>
                </c:pt>
                <c:pt idx="2015">
                  <c:v>16.448979591836736</c:v>
                </c:pt>
                <c:pt idx="2016">
                  <c:v>16.448979591836736</c:v>
                </c:pt>
                <c:pt idx="2017">
                  <c:v>16.448979591836736</c:v>
                </c:pt>
                <c:pt idx="2018">
                  <c:v>16.448979591836736</c:v>
                </c:pt>
                <c:pt idx="2019">
                  <c:v>16.448979591836736</c:v>
                </c:pt>
                <c:pt idx="2020">
                  <c:v>16.448979591836736</c:v>
                </c:pt>
                <c:pt idx="2021">
                  <c:v>16.448979591836736</c:v>
                </c:pt>
                <c:pt idx="2022">
                  <c:v>16.448979591836736</c:v>
                </c:pt>
                <c:pt idx="2023">
                  <c:v>16.448979591836736</c:v>
                </c:pt>
                <c:pt idx="2024">
                  <c:v>16.448979591836736</c:v>
                </c:pt>
                <c:pt idx="2025">
                  <c:v>16.448979591836736</c:v>
                </c:pt>
                <c:pt idx="2026">
                  <c:v>16.448979591836736</c:v>
                </c:pt>
                <c:pt idx="2027">
                  <c:v>16.448979591836736</c:v>
                </c:pt>
                <c:pt idx="2028">
                  <c:v>16.448979591836736</c:v>
                </c:pt>
                <c:pt idx="2029">
                  <c:v>16.448979591836736</c:v>
                </c:pt>
                <c:pt idx="2030">
                  <c:v>16.448979591836736</c:v>
                </c:pt>
                <c:pt idx="2031">
                  <c:v>16.469387755102041</c:v>
                </c:pt>
                <c:pt idx="2032">
                  <c:v>16.469387755102041</c:v>
                </c:pt>
                <c:pt idx="2033">
                  <c:v>16.448979591836736</c:v>
                </c:pt>
                <c:pt idx="2034">
                  <c:v>16.448979591836736</c:v>
                </c:pt>
                <c:pt idx="2035">
                  <c:v>16.448979591836736</c:v>
                </c:pt>
                <c:pt idx="2036">
                  <c:v>16.448979591836736</c:v>
                </c:pt>
                <c:pt idx="2037">
                  <c:v>16.448979591836736</c:v>
                </c:pt>
                <c:pt idx="2038">
                  <c:v>16.448979591836736</c:v>
                </c:pt>
                <c:pt idx="2039">
                  <c:v>16.448979591836736</c:v>
                </c:pt>
                <c:pt idx="2040">
                  <c:v>16.469387755102041</c:v>
                </c:pt>
                <c:pt idx="2041">
                  <c:v>16.448979591836736</c:v>
                </c:pt>
                <c:pt idx="2042">
                  <c:v>16.448979591836736</c:v>
                </c:pt>
                <c:pt idx="2043">
                  <c:v>16.469387755102041</c:v>
                </c:pt>
                <c:pt idx="2044">
                  <c:v>16.469387755102041</c:v>
                </c:pt>
                <c:pt idx="2045">
                  <c:v>16.469387755102041</c:v>
                </c:pt>
                <c:pt idx="2046">
                  <c:v>16.469387755102041</c:v>
                </c:pt>
                <c:pt idx="2047">
                  <c:v>16.469387755102041</c:v>
                </c:pt>
                <c:pt idx="2048">
                  <c:v>16.469387755102041</c:v>
                </c:pt>
                <c:pt idx="2049">
                  <c:v>16.469387755102041</c:v>
                </c:pt>
                <c:pt idx="2050">
                  <c:v>16.469387755102041</c:v>
                </c:pt>
                <c:pt idx="2051">
                  <c:v>16.469387755102041</c:v>
                </c:pt>
                <c:pt idx="2052">
                  <c:v>16.469387755102041</c:v>
                </c:pt>
                <c:pt idx="2053">
                  <c:v>16.469387755102041</c:v>
                </c:pt>
                <c:pt idx="2054">
                  <c:v>16.469387755102041</c:v>
                </c:pt>
                <c:pt idx="2055">
                  <c:v>16.469387755102041</c:v>
                </c:pt>
                <c:pt idx="2056">
                  <c:v>16.469387755102041</c:v>
                </c:pt>
                <c:pt idx="2057">
                  <c:v>16.469387755102041</c:v>
                </c:pt>
                <c:pt idx="2058">
                  <c:v>16.469387755102041</c:v>
                </c:pt>
                <c:pt idx="2059">
                  <c:v>16.469387755102041</c:v>
                </c:pt>
                <c:pt idx="2060">
                  <c:v>16.469387755102041</c:v>
                </c:pt>
                <c:pt idx="2061">
                  <c:v>16.469387755102041</c:v>
                </c:pt>
                <c:pt idx="2062">
                  <c:v>16.469387755102041</c:v>
                </c:pt>
                <c:pt idx="2063">
                  <c:v>16.469387755102041</c:v>
                </c:pt>
                <c:pt idx="2064">
                  <c:v>16.469387755102041</c:v>
                </c:pt>
                <c:pt idx="2065">
                  <c:v>16.469387755102041</c:v>
                </c:pt>
                <c:pt idx="2066">
                  <c:v>16.469387755102041</c:v>
                </c:pt>
                <c:pt idx="2067">
                  <c:v>16.469387755102041</c:v>
                </c:pt>
                <c:pt idx="2068">
                  <c:v>16.469387755102041</c:v>
                </c:pt>
                <c:pt idx="2069">
                  <c:v>16.469387755102041</c:v>
                </c:pt>
                <c:pt idx="2070">
                  <c:v>16.469387755102041</c:v>
                </c:pt>
                <c:pt idx="2071">
                  <c:v>16.469387755102041</c:v>
                </c:pt>
                <c:pt idx="2072">
                  <c:v>16.469387755102041</c:v>
                </c:pt>
                <c:pt idx="2073">
                  <c:v>16.469387755102041</c:v>
                </c:pt>
                <c:pt idx="2074">
                  <c:v>16.469387755102041</c:v>
                </c:pt>
                <c:pt idx="2075">
                  <c:v>16.469387755102041</c:v>
                </c:pt>
                <c:pt idx="2076">
                  <c:v>16.469387755102041</c:v>
                </c:pt>
                <c:pt idx="2077">
                  <c:v>16.469387755102041</c:v>
                </c:pt>
                <c:pt idx="2078">
                  <c:v>16.448979591836736</c:v>
                </c:pt>
                <c:pt idx="2079">
                  <c:v>16.448979591836736</c:v>
                </c:pt>
                <c:pt idx="2080">
                  <c:v>16.448979591836736</c:v>
                </c:pt>
                <c:pt idx="2081">
                  <c:v>16.448979591836736</c:v>
                </c:pt>
                <c:pt idx="2082">
                  <c:v>16.448979591836736</c:v>
                </c:pt>
                <c:pt idx="2083">
                  <c:v>16.448979591836736</c:v>
                </c:pt>
                <c:pt idx="2084">
                  <c:v>16.448979591836736</c:v>
                </c:pt>
                <c:pt idx="2085">
                  <c:v>16.448979591836736</c:v>
                </c:pt>
                <c:pt idx="2086">
                  <c:v>16.448979591836736</c:v>
                </c:pt>
                <c:pt idx="2087">
                  <c:v>16.448979591836736</c:v>
                </c:pt>
                <c:pt idx="2088">
                  <c:v>16.448979591836736</c:v>
                </c:pt>
                <c:pt idx="2089">
                  <c:v>16.448979591836736</c:v>
                </c:pt>
                <c:pt idx="2090">
                  <c:v>16.448979591836736</c:v>
                </c:pt>
                <c:pt idx="2091">
                  <c:v>16.448979591836736</c:v>
                </c:pt>
                <c:pt idx="2092">
                  <c:v>16.448979591836736</c:v>
                </c:pt>
                <c:pt idx="2093">
                  <c:v>16.448979591836736</c:v>
                </c:pt>
                <c:pt idx="2094">
                  <c:v>16.448979591836736</c:v>
                </c:pt>
                <c:pt idx="2095">
                  <c:v>16.469387755102041</c:v>
                </c:pt>
                <c:pt idx="2096">
                  <c:v>16.469387755102041</c:v>
                </c:pt>
                <c:pt idx="2097">
                  <c:v>16.469387755102041</c:v>
                </c:pt>
                <c:pt idx="2098">
                  <c:v>16.469387755102041</c:v>
                </c:pt>
                <c:pt idx="2099">
                  <c:v>16.469387755102041</c:v>
                </c:pt>
                <c:pt idx="2100">
                  <c:v>16.469387755102041</c:v>
                </c:pt>
                <c:pt idx="2101">
                  <c:v>16.469387755102041</c:v>
                </c:pt>
                <c:pt idx="2102">
                  <c:v>16.469387755102041</c:v>
                </c:pt>
                <c:pt idx="2103">
                  <c:v>16.469387755102041</c:v>
                </c:pt>
                <c:pt idx="2104">
                  <c:v>16.469387755102041</c:v>
                </c:pt>
                <c:pt idx="2105">
                  <c:v>16.469387755102041</c:v>
                </c:pt>
                <c:pt idx="2106">
                  <c:v>16.469387755102041</c:v>
                </c:pt>
                <c:pt idx="2107">
                  <c:v>16.469387755102041</c:v>
                </c:pt>
                <c:pt idx="2108">
                  <c:v>16.469387755102041</c:v>
                </c:pt>
                <c:pt idx="2109">
                  <c:v>16.469387755102041</c:v>
                </c:pt>
                <c:pt idx="2110">
                  <c:v>16.469387755102041</c:v>
                </c:pt>
                <c:pt idx="2111">
                  <c:v>16.489795918367346</c:v>
                </c:pt>
                <c:pt idx="2112">
                  <c:v>16.489795918367346</c:v>
                </c:pt>
                <c:pt idx="2113">
                  <c:v>16.489795918367346</c:v>
                </c:pt>
                <c:pt idx="2114">
                  <c:v>16.489795918367346</c:v>
                </c:pt>
                <c:pt idx="2115">
                  <c:v>16.489795918367346</c:v>
                </c:pt>
                <c:pt idx="2116">
                  <c:v>16.489795918367346</c:v>
                </c:pt>
                <c:pt idx="2117">
                  <c:v>16.489795918367346</c:v>
                </c:pt>
                <c:pt idx="2118">
                  <c:v>16.489795918367346</c:v>
                </c:pt>
                <c:pt idx="2119">
                  <c:v>16.489795918367346</c:v>
                </c:pt>
                <c:pt idx="2120">
                  <c:v>16.489795918367346</c:v>
                </c:pt>
                <c:pt idx="2121">
                  <c:v>16.489795918367346</c:v>
                </c:pt>
                <c:pt idx="2122">
                  <c:v>16.489795918367346</c:v>
                </c:pt>
                <c:pt idx="2123">
                  <c:v>16.489795918367346</c:v>
                </c:pt>
                <c:pt idx="2124">
                  <c:v>16.510204081632654</c:v>
                </c:pt>
                <c:pt idx="2125">
                  <c:v>16.510204081632654</c:v>
                </c:pt>
                <c:pt idx="2126">
                  <c:v>16.510204081632654</c:v>
                </c:pt>
                <c:pt idx="2127">
                  <c:v>16.510204081632654</c:v>
                </c:pt>
                <c:pt idx="2128">
                  <c:v>16.510204081632654</c:v>
                </c:pt>
                <c:pt idx="2129">
                  <c:v>16.510204081632654</c:v>
                </c:pt>
                <c:pt idx="2130">
                  <c:v>16.510204081632654</c:v>
                </c:pt>
                <c:pt idx="2131">
                  <c:v>16.510204081632654</c:v>
                </c:pt>
                <c:pt idx="2132">
                  <c:v>16.510204081632654</c:v>
                </c:pt>
                <c:pt idx="2133">
                  <c:v>16.510204081632654</c:v>
                </c:pt>
                <c:pt idx="2134">
                  <c:v>16.530612244897959</c:v>
                </c:pt>
                <c:pt idx="2135">
                  <c:v>16.530612244897959</c:v>
                </c:pt>
                <c:pt idx="2136">
                  <c:v>16.530612244897959</c:v>
                </c:pt>
                <c:pt idx="2137">
                  <c:v>16.530612244897959</c:v>
                </c:pt>
                <c:pt idx="2138">
                  <c:v>16.530612244897959</c:v>
                </c:pt>
                <c:pt idx="2139">
                  <c:v>16.530612244897959</c:v>
                </c:pt>
                <c:pt idx="2140">
                  <c:v>16.530612244897959</c:v>
                </c:pt>
                <c:pt idx="2141">
                  <c:v>16.530612244897959</c:v>
                </c:pt>
                <c:pt idx="2142">
                  <c:v>16.530612244897959</c:v>
                </c:pt>
                <c:pt idx="2143">
                  <c:v>16.530612244897959</c:v>
                </c:pt>
                <c:pt idx="2144">
                  <c:v>16.530612244897959</c:v>
                </c:pt>
                <c:pt idx="2145">
                  <c:v>16.530612244897959</c:v>
                </c:pt>
                <c:pt idx="2146">
                  <c:v>16.551020408163264</c:v>
                </c:pt>
                <c:pt idx="2147">
                  <c:v>16.551020408163264</c:v>
                </c:pt>
                <c:pt idx="2148">
                  <c:v>16.551020408163264</c:v>
                </c:pt>
                <c:pt idx="2149">
                  <c:v>16.551020408163264</c:v>
                </c:pt>
                <c:pt idx="2150">
                  <c:v>16.551020408163264</c:v>
                </c:pt>
                <c:pt idx="2151">
                  <c:v>16.551020408163264</c:v>
                </c:pt>
                <c:pt idx="2152">
                  <c:v>16.551020408163264</c:v>
                </c:pt>
                <c:pt idx="2153">
                  <c:v>16.551020408163264</c:v>
                </c:pt>
                <c:pt idx="2154">
                  <c:v>16.551020408163264</c:v>
                </c:pt>
                <c:pt idx="2155">
                  <c:v>16.551020408163264</c:v>
                </c:pt>
                <c:pt idx="2156">
                  <c:v>16.551020408163264</c:v>
                </c:pt>
                <c:pt idx="2157">
                  <c:v>16.551020408163264</c:v>
                </c:pt>
                <c:pt idx="2158">
                  <c:v>16.571428571428573</c:v>
                </c:pt>
                <c:pt idx="2159">
                  <c:v>16.571428571428573</c:v>
                </c:pt>
                <c:pt idx="2160">
                  <c:v>16.571428571428573</c:v>
                </c:pt>
                <c:pt idx="2161">
                  <c:v>16.571428571428573</c:v>
                </c:pt>
                <c:pt idx="2162">
                  <c:v>16.571428571428573</c:v>
                </c:pt>
                <c:pt idx="2163">
                  <c:v>16.571428571428573</c:v>
                </c:pt>
                <c:pt idx="2164">
                  <c:v>16.571428571428573</c:v>
                </c:pt>
                <c:pt idx="2165">
                  <c:v>16.571428571428573</c:v>
                </c:pt>
                <c:pt idx="2166">
                  <c:v>16.571428571428573</c:v>
                </c:pt>
                <c:pt idx="2167">
                  <c:v>16.571428571428573</c:v>
                </c:pt>
                <c:pt idx="2168">
                  <c:v>16.571428571428573</c:v>
                </c:pt>
                <c:pt idx="2169">
                  <c:v>16.571428571428573</c:v>
                </c:pt>
                <c:pt idx="2170">
                  <c:v>16.571428571428573</c:v>
                </c:pt>
                <c:pt idx="2171">
                  <c:v>16.571428571428573</c:v>
                </c:pt>
                <c:pt idx="2172">
                  <c:v>16.571428571428573</c:v>
                </c:pt>
                <c:pt idx="2173">
                  <c:v>16.571428571428573</c:v>
                </c:pt>
                <c:pt idx="2174">
                  <c:v>16.571428571428573</c:v>
                </c:pt>
                <c:pt idx="2175">
                  <c:v>16.571428571428573</c:v>
                </c:pt>
                <c:pt idx="2176">
                  <c:v>16.571428571428573</c:v>
                </c:pt>
                <c:pt idx="2177">
                  <c:v>16.571428571428573</c:v>
                </c:pt>
                <c:pt idx="2178">
                  <c:v>16.571428571428573</c:v>
                </c:pt>
                <c:pt idx="2179">
                  <c:v>16.571428571428573</c:v>
                </c:pt>
                <c:pt idx="2180">
                  <c:v>16.591836734693878</c:v>
                </c:pt>
                <c:pt idx="2181">
                  <c:v>16.591836734693878</c:v>
                </c:pt>
                <c:pt idx="2182">
                  <c:v>16.591836734693878</c:v>
                </c:pt>
                <c:pt idx="2183">
                  <c:v>16.591836734693878</c:v>
                </c:pt>
                <c:pt idx="2184">
                  <c:v>16.591836734693878</c:v>
                </c:pt>
                <c:pt idx="2185">
                  <c:v>16.591836734693878</c:v>
                </c:pt>
                <c:pt idx="2186">
                  <c:v>16.591836734693878</c:v>
                </c:pt>
                <c:pt idx="2187">
                  <c:v>16.591836734693878</c:v>
                </c:pt>
                <c:pt idx="2188">
                  <c:v>16.591836734693878</c:v>
                </c:pt>
                <c:pt idx="2189">
                  <c:v>16.591836734693878</c:v>
                </c:pt>
                <c:pt idx="2190">
                  <c:v>16.591836734693878</c:v>
                </c:pt>
                <c:pt idx="2191">
                  <c:v>16.591836734693878</c:v>
                </c:pt>
                <c:pt idx="2192">
                  <c:v>16.591836734693878</c:v>
                </c:pt>
                <c:pt idx="2193">
                  <c:v>16.591836734693878</c:v>
                </c:pt>
                <c:pt idx="2194">
                  <c:v>16.591836734693878</c:v>
                </c:pt>
                <c:pt idx="2195">
                  <c:v>16.591836734693878</c:v>
                </c:pt>
                <c:pt idx="2196">
                  <c:v>16.591836734693878</c:v>
                </c:pt>
                <c:pt idx="2197">
                  <c:v>16.591836734693878</c:v>
                </c:pt>
                <c:pt idx="2198">
                  <c:v>16.591836734693878</c:v>
                </c:pt>
                <c:pt idx="2199">
                  <c:v>16.591836734693878</c:v>
                </c:pt>
                <c:pt idx="2200">
                  <c:v>16.591836734693878</c:v>
                </c:pt>
                <c:pt idx="2201">
                  <c:v>16.591836734693878</c:v>
                </c:pt>
                <c:pt idx="2202">
                  <c:v>16.591836734693878</c:v>
                </c:pt>
                <c:pt idx="2203">
                  <c:v>16.591836734693878</c:v>
                </c:pt>
                <c:pt idx="2204">
                  <c:v>16.591836734693878</c:v>
                </c:pt>
                <c:pt idx="2205">
                  <c:v>16.591836734693878</c:v>
                </c:pt>
                <c:pt idx="2206">
                  <c:v>16.591836734693878</c:v>
                </c:pt>
                <c:pt idx="2207">
                  <c:v>16.591836734693878</c:v>
                </c:pt>
                <c:pt idx="2208">
                  <c:v>16.591836734693878</c:v>
                </c:pt>
                <c:pt idx="2209">
                  <c:v>16.591836734693878</c:v>
                </c:pt>
                <c:pt idx="2210">
                  <c:v>16.591836734693878</c:v>
                </c:pt>
                <c:pt idx="2211">
                  <c:v>16.591836734693878</c:v>
                </c:pt>
                <c:pt idx="2212">
                  <c:v>16.591836734693878</c:v>
                </c:pt>
                <c:pt idx="2213">
                  <c:v>16.591836734693878</c:v>
                </c:pt>
                <c:pt idx="2214">
                  <c:v>16.591836734693878</c:v>
                </c:pt>
                <c:pt idx="2215">
                  <c:v>16.591836734693878</c:v>
                </c:pt>
                <c:pt idx="2216">
                  <c:v>16.591836734693878</c:v>
                </c:pt>
                <c:pt idx="2217">
                  <c:v>16.591836734693878</c:v>
                </c:pt>
                <c:pt idx="2218">
                  <c:v>16.591836734693878</c:v>
                </c:pt>
                <c:pt idx="2219">
                  <c:v>16.591836734693878</c:v>
                </c:pt>
                <c:pt idx="2220">
                  <c:v>16.591836734693878</c:v>
                </c:pt>
                <c:pt idx="2221">
                  <c:v>16.591836734693878</c:v>
                </c:pt>
                <c:pt idx="2222">
                  <c:v>16.612244897959183</c:v>
                </c:pt>
                <c:pt idx="2223">
                  <c:v>16.612244897959183</c:v>
                </c:pt>
                <c:pt idx="2224">
                  <c:v>16.612244897959183</c:v>
                </c:pt>
                <c:pt idx="2225">
                  <c:v>16.591836734693878</c:v>
                </c:pt>
                <c:pt idx="2226">
                  <c:v>16.612244897959183</c:v>
                </c:pt>
                <c:pt idx="2227">
                  <c:v>16.612244897959183</c:v>
                </c:pt>
                <c:pt idx="2228">
                  <c:v>16.612244897959183</c:v>
                </c:pt>
                <c:pt idx="2229">
                  <c:v>16.591836734693878</c:v>
                </c:pt>
                <c:pt idx="2230">
                  <c:v>16.591836734693878</c:v>
                </c:pt>
                <c:pt idx="2231">
                  <c:v>16.612244897959183</c:v>
                </c:pt>
                <c:pt idx="2232">
                  <c:v>16.612244897959183</c:v>
                </c:pt>
                <c:pt idx="2233">
                  <c:v>16.612244897959183</c:v>
                </c:pt>
                <c:pt idx="2234">
                  <c:v>16.612244897959183</c:v>
                </c:pt>
                <c:pt idx="2235">
                  <c:v>16.612244897959183</c:v>
                </c:pt>
                <c:pt idx="2236">
                  <c:v>16.612244897959183</c:v>
                </c:pt>
                <c:pt idx="2237">
                  <c:v>16.612244897959183</c:v>
                </c:pt>
                <c:pt idx="2238">
                  <c:v>16.612244897959183</c:v>
                </c:pt>
                <c:pt idx="2239">
                  <c:v>16.612244897959183</c:v>
                </c:pt>
                <c:pt idx="2240">
                  <c:v>16.612244897959183</c:v>
                </c:pt>
                <c:pt idx="2241">
                  <c:v>16.612244897959183</c:v>
                </c:pt>
                <c:pt idx="2242">
                  <c:v>16.612244897959183</c:v>
                </c:pt>
                <c:pt idx="2243">
                  <c:v>16.612244897959183</c:v>
                </c:pt>
                <c:pt idx="2244">
                  <c:v>16.612244897959183</c:v>
                </c:pt>
                <c:pt idx="2245">
                  <c:v>16.612244897959183</c:v>
                </c:pt>
                <c:pt idx="2246">
                  <c:v>16.612244897959183</c:v>
                </c:pt>
                <c:pt idx="2247">
                  <c:v>16.612244897959183</c:v>
                </c:pt>
                <c:pt idx="2248">
                  <c:v>16.612244897959183</c:v>
                </c:pt>
                <c:pt idx="2249">
                  <c:v>16.612244897959183</c:v>
                </c:pt>
                <c:pt idx="2250">
                  <c:v>16.612244897959183</c:v>
                </c:pt>
                <c:pt idx="2251">
                  <c:v>16.612244897959183</c:v>
                </c:pt>
                <c:pt idx="2252">
                  <c:v>16.612244897959183</c:v>
                </c:pt>
                <c:pt idx="2253">
                  <c:v>16.612244897959183</c:v>
                </c:pt>
                <c:pt idx="2254">
                  <c:v>16.612244897959183</c:v>
                </c:pt>
                <c:pt idx="2255">
                  <c:v>16.612244897959183</c:v>
                </c:pt>
                <c:pt idx="2256">
                  <c:v>16.612244897959183</c:v>
                </c:pt>
                <c:pt idx="2257">
                  <c:v>16.612244897959183</c:v>
                </c:pt>
                <c:pt idx="2258">
                  <c:v>16.612244897959183</c:v>
                </c:pt>
                <c:pt idx="2259">
                  <c:v>16.612244897959183</c:v>
                </c:pt>
                <c:pt idx="2260">
                  <c:v>16.612244897959183</c:v>
                </c:pt>
                <c:pt idx="2261">
                  <c:v>16.612244897959183</c:v>
                </c:pt>
                <c:pt idx="2262">
                  <c:v>16.612244897959183</c:v>
                </c:pt>
                <c:pt idx="2263">
                  <c:v>16.612244897959183</c:v>
                </c:pt>
                <c:pt idx="2264">
                  <c:v>16.612244897959183</c:v>
                </c:pt>
                <c:pt idx="2265">
                  <c:v>16.612244897959183</c:v>
                </c:pt>
                <c:pt idx="2266">
                  <c:v>16.612244897959183</c:v>
                </c:pt>
                <c:pt idx="2267">
                  <c:v>16.612244897959183</c:v>
                </c:pt>
                <c:pt idx="2268">
                  <c:v>16.612244897959183</c:v>
                </c:pt>
                <c:pt idx="2269">
                  <c:v>16.612244897959183</c:v>
                </c:pt>
                <c:pt idx="2270">
                  <c:v>16.612244897959183</c:v>
                </c:pt>
                <c:pt idx="2271">
                  <c:v>16.612244897959183</c:v>
                </c:pt>
                <c:pt idx="2272">
                  <c:v>16.612244897959183</c:v>
                </c:pt>
                <c:pt idx="2273">
                  <c:v>16.612244897959183</c:v>
                </c:pt>
                <c:pt idx="2274">
                  <c:v>16.632653061224488</c:v>
                </c:pt>
                <c:pt idx="2275">
                  <c:v>16.612244897959183</c:v>
                </c:pt>
                <c:pt idx="2276">
                  <c:v>16.612244897959183</c:v>
                </c:pt>
                <c:pt idx="2277">
                  <c:v>16.612244897959183</c:v>
                </c:pt>
                <c:pt idx="2278">
                  <c:v>16.612244897959183</c:v>
                </c:pt>
                <c:pt idx="2279">
                  <c:v>16.612244897959183</c:v>
                </c:pt>
                <c:pt idx="2280">
                  <c:v>16.612244897959183</c:v>
                </c:pt>
                <c:pt idx="2281">
                  <c:v>16.632653061224488</c:v>
                </c:pt>
                <c:pt idx="2282">
                  <c:v>16.612244897959183</c:v>
                </c:pt>
                <c:pt idx="2283">
                  <c:v>16.632653061224488</c:v>
                </c:pt>
                <c:pt idx="2284">
                  <c:v>16.632653061224488</c:v>
                </c:pt>
                <c:pt idx="2285">
                  <c:v>16.632653061224488</c:v>
                </c:pt>
                <c:pt idx="2286">
                  <c:v>16.632653061224488</c:v>
                </c:pt>
                <c:pt idx="2287">
                  <c:v>16.632653061224488</c:v>
                </c:pt>
                <c:pt idx="2288">
                  <c:v>16.612244897959183</c:v>
                </c:pt>
                <c:pt idx="2289">
                  <c:v>16.612244897959183</c:v>
                </c:pt>
                <c:pt idx="2290">
                  <c:v>16.632653061224488</c:v>
                </c:pt>
                <c:pt idx="2291">
                  <c:v>16.632653061224488</c:v>
                </c:pt>
                <c:pt idx="2292">
                  <c:v>16.632653061224488</c:v>
                </c:pt>
                <c:pt idx="2293">
                  <c:v>16.632653061224488</c:v>
                </c:pt>
                <c:pt idx="2294">
                  <c:v>16.632653061224488</c:v>
                </c:pt>
                <c:pt idx="2295">
                  <c:v>16.632653061224488</c:v>
                </c:pt>
                <c:pt idx="2296">
                  <c:v>16.632653061224488</c:v>
                </c:pt>
                <c:pt idx="2297">
                  <c:v>16.632653061224488</c:v>
                </c:pt>
                <c:pt idx="2298">
                  <c:v>16.632653061224488</c:v>
                </c:pt>
                <c:pt idx="2299">
                  <c:v>16.632653061224488</c:v>
                </c:pt>
                <c:pt idx="2300">
                  <c:v>16.632653061224488</c:v>
                </c:pt>
                <c:pt idx="2301">
                  <c:v>16.632653061224488</c:v>
                </c:pt>
                <c:pt idx="2302">
                  <c:v>16.632653061224488</c:v>
                </c:pt>
                <c:pt idx="2303">
                  <c:v>16.612244897959183</c:v>
                </c:pt>
                <c:pt idx="2304">
                  <c:v>16.632653061224488</c:v>
                </c:pt>
                <c:pt idx="2305">
                  <c:v>16.632653061224488</c:v>
                </c:pt>
                <c:pt idx="2306">
                  <c:v>16.632653061224488</c:v>
                </c:pt>
                <c:pt idx="2307">
                  <c:v>16.632653061224488</c:v>
                </c:pt>
                <c:pt idx="2308">
                  <c:v>16.632653061224488</c:v>
                </c:pt>
                <c:pt idx="2309">
                  <c:v>16.632653061224488</c:v>
                </c:pt>
                <c:pt idx="2310">
                  <c:v>16.612244897959183</c:v>
                </c:pt>
                <c:pt idx="2311">
                  <c:v>16.612244897959183</c:v>
                </c:pt>
                <c:pt idx="2312">
                  <c:v>16.612244897959183</c:v>
                </c:pt>
                <c:pt idx="2313">
                  <c:v>16.612244897959183</c:v>
                </c:pt>
                <c:pt idx="2314">
                  <c:v>16.612244897959183</c:v>
                </c:pt>
                <c:pt idx="2315">
                  <c:v>16.612244897959183</c:v>
                </c:pt>
                <c:pt idx="2316">
                  <c:v>16.612244897959183</c:v>
                </c:pt>
                <c:pt idx="2317">
                  <c:v>16.612244897959183</c:v>
                </c:pt>
                <c:pt idx="2318">
                  <c:v>16.612244897959183</c:v>
                </c:pt>
                <c:pt idx="2319">
                  <c:v>16.612244897959183</c:v>
                </c:pt>
                <c:pt idx="2320">
                  <c:v>16.591836734693878</c:v>
                </c:pt>
                <c:pt idx="2321">
                  <c:v>16.591836734693878</c:v>
                </c:pt>
                <c:pt idx="2322">
                  <c:v>16.591836734693878</c:v>
                </c:pt>
                <c:pt idx="2323">
                  <c:v>16.591836734693878</c:v>
                </c:pt>
                <c:pt idx="2324">
                  <c:v>16.591836734693878</c:v>
                </c:pt>
                <c:pt idx="2325">
                  <c:v>16.591836734693878</c:v>
                </c:pt>
                <c:pt idx="2326">
                  <c:v>16.591836734693878</c:v>
                </c:pt>
                <c:pt idx="2327">
                  <c:v>16.591836734693878</c:v>
                </c:pt>
                <c:pt idx="2328">
                  <c:v>16.591836734693878</c:v>
                </c:pt>
                <c:pt idx="2329">
                  <c:v>16.571428571428573</c:v>
                </c:pt>
                <c:pt idx="2330">
                  <c:v>16.571428571428573</c:v>
                </c:pt>
                <c:pt idx="2331">
                  <c:v>16.571428571428573</c:v>
                </c:pt>
                <c:pt idx="2332">
                  <c:v>16.571428571428573</c:v>
                </c:pt>
                <c:pt idx="2333">
                  <c:v>16.591836734693878</c:v>
                </c:pt>
                <c:pt idx="2334">
                  <c:v>16.571428571428573</c:v>
                </c:pt>
                <c:pt idx="2335">
                  <c:v>16.571428571428573</c:v>
                </c:pt>
                <c:pt idx="2336">
                  <c:v>16.571428571428573</c:v>
                </c:pt>
                <c:pt idx="2337">
                  <c:v>16.571428571428573</c:v>
                </c:pt>
                <c:pt idx="2338">
                  <c:v>16.571428571428573</c:v>
                </c:pt>
                <c:pt idx="2339">
                  <c:v>16.571428571428573</c:v>
                </c:pt>
                <c:pt idx="2340">
                  <c:v>16.551020408163264</c:v>
                </c:pt>
                <c:pt idx="2341">
                  <c:v>16.551020408163264</c:v>
                </c:pt>
                <c:pt idx="2342">
                  <c:v>16.551020408163264</c:v>
                </c:pt>
                <c:pt idx="2343">
                  <c:v>16.551020408163264</c:v>
                </c:pt>
                <c:pt idx="2344">
                  <c:v>16.551020408163264</c:v>
                </c:pt>
                <c:pt idx="2345">
                  <c:v>16.551020408163264</c:v>
                </c:pt>
                <c:pt idx="2346">
                  <c:v>16.551020408163264</c:v>
                </c:pt>
                <c:pt idx="2347">
                  <c:v>16.551020408163264</c:v>
                </c:pt>
                <c:pt idx="2348">
                  <c:v>16.551020408163264</c:v>
                </c:pt>
                <c:pt idx="2349">
                  <c:v>16.551020408163264</c:v>
                </c:pt>
                <c:pt idx="2350">
                  <c:v>16.551020408163264</c:v>
                </c:pt>
                <c:pt idx="2351">
                  <c:v>16.551020408163264</c:v>
                </c:pt>
                <c:pt idx="2352">
                  <c:v>16.530612244897959</c:v>
                </c:pt>
                <c:pt idx="2353">
                  <c:v>16.530612244897959</c:v>
                </c:pt>
                <c:pt idx="2354">
                  <c:v>16.530612244897959</c:v>
                </c:pt>
                <c:pt idx="2355">
                  <c:v>16.530612244897959</c:v>
                </c:pt>
                <c:pt idx="2356">
                  <c:v>16.530612244897959</c:v>
                </c:pt>
                <c:pt idx="2357">
                  <c:v>16.530612244897959</c:v>
                </c:pt>
                <c:pt idx="2358">
                  <c:v>16.530612244897959</c:v>
                </c:pt>
                <c:pt idx="2359">
                  <c:v>16.530612244897959</c:v>
                </c:pt>
                <c:pt idx="2360">
                  <c:v>16.530612244897959</c:v>
                </c:pt>
                <c:pt idx="2361">
                  <c:v>16.530612244897959</c:v>
                </c:pt>
                <c:pt idx="2362">
                  <c:v>16.530612244897959</c:v>
                </c:pt>
                <c:pt idx="2363">
                  <c:v>16.530612244897959</c:v>
                </c:pt>
                <c:pt idx="2364">
                  <c:v>16.530612244897959</c:v>
                </c:pt>
                <c:pt idx="2365">
                  <c:v>16.530612244897959</c:v>
                </c:pt>
                <c:pt idx="2366">
                  <c:v>16.510204081632654</c:v>
                </c:pt>
                <c:pt idx="2367">
                  <c:v>16.510204081632654</c:v>
                </c:pt>
                <c:pt idx="2368">
                  <c:v>16.530612244897959</c:v>
                </c:pt>
                <c:pt idx="2369">
                  <c:v>16.530612244897959</c:v>
                </c:pt>
                <c:pt idx="2370">
                  <c:v>16.510204081632654</c:v>
                </c:pt>
                <c:pt idx="2371">
                  <c:v>16.510204081632654</c:v>
                </c:pt>
                <c:pt idx="2372">
                  <c:v>16.510204081632654</c:v>
                </c:pt>
                <c:pt idx="2373">
                  <c:v>16.510204081632654</c:v>
                </c:pt>
                <c:pt idx="2374">
                  <c:v>16.510204081632654</c:v>
                </c:pt>
                <c:pt idx="2375">
                  <c:v>16.510204081632654</c:v>
                </c:pt>
                <c:pt idx="2376">
                  <c:v>16.510204081632654</c:v>
                </c:pt>
                <c:pt idx="2377">
                  <c:v>16.510204081632654</c:v>
                </c:pt>
                <c:pt idx="2378">
                  <c:v>16.510204081632654</c:v>
                </c:pt>
                <c:pt idx="2379">
                  <c:v>16.510204081632654</c:v>
                </c:pt>
                <c:pt idx="2380">
                  <c:v>16.510204081632654</c:v>
                </c:pt>
                <c:pt idx="2381">
                  <c:v>16.510204081632654</c:v>
                </c:pt>
                <c:pt idx="2382">
                  <c:v>16.510204081632654</c:v>
                </c:pt>
                <c:pt idx="2383">
                  <c:v>16.510204081632654</c:v>
                </c:pt>
                <c:pt idx="2384">
                  <c:v>16.510204081632654</c:v>
                </c:pt>
                <c:pt idx="2385">
                  <c:v>16.510204081632654</c:v>
                </c:pt>
                <c:pt idx="2386">
                  <c:v>16.510204081632654</c:v>
                </c:pt>
                <c:pt idx="2387">
                  <c:v>16.510204081632654</c:v>
                </c:pt>
                <c:pt idx="2388">
                  <c:v>16.510204081632654</c:v>
                </c:pt>
                <c:pt idx="2389">
                  <c:v>16.510204081632654</c:v>
                </c:pt>
                <c:pt idx="2390">
                  <c:v>16.510204081632654</c:v>
                </c:pt>
                <c:pt idx="2391">
                  <c:v>16.510204081632654</c:v>
                </c:pt>
                <c:pt idx="2392">
                  <c:v>16.510204081632654</c:v>
                </c:pt>
                <c:pt idx="2393">
                  <c:v>16.510204081632654</c:v>
                </c:pt>
                <c:pt idx="2394">
                  <c:v>16.510204081632654</c:v>
                </c:pt>
                <c:pt idx="2395">
                  <c:v>16.510204081632654</c:v>
                </c:pt>
                <c:pt idx="2396">
                  <c:v>16.510204081632654</c:v>
                </c:pt>
                <c:pt idx="2397">
                  <c:v>16.510204081632654</c:v>
                </c:pt>
                <c:pt idx="2398">
                  <c:v>16.489795918367346</c:v>
                </c:pt>
                <c:pt idx="2399">
                  <c:v>16.489795918367346</c:v>
                </c:pt>
                <c:pt idx="2400">
                  <c:v>16.489795918367346</c:v>
                </c:pt>
                <c:pt idx="2401">
                  <c:v>16.489795918367346</c:v>
                </c:pt>
                <c:pt idx="2402">
                  <c:v>16.510204081632654</c:v>
                </c:pt>
                <c:pt idx="2403">
                  <c:v>16.510204081632654</c:v>
                </c:pt>
                <c:pt idx="2404">
                  <c:v>16.510204081632654</c:v>
                </c:pt>
                <c:pt idx="2405">
                  <c:v>16.510204081632654</c:v>
                </c:pt>
                <c:pt idx="2406">
                  <c:v>16.510204081632654</c:v>
                </c:pt>
                <c:pt idx="2407">
                  <c:v>16.510204081632654</c:v>
                </c:pt>
                <c:pt idx="2408">
                  <c:v>16.510204081632654</c:v>
                </c:pt>
                <c:pt idx="2409">
                  <c:v>16.510204081632654</c:v>
                </c:pt>
                <c:pt idx="2410">
                  <c:v>16.510204081632654</c:v>
                </c:pt>
                <c:pt idx="2411">
                  <c:v>16.510204081632654</c:v>
                </c:pt>
                <c:pt idx="2412">
                  <c:v>16.510204081632654</c:v>
                </c:pt>
                <c:pt idx="2413">
                  <c:v>16.510204081632654</c:v>
                </c:pt>
                <c:pt idx="2414">
                  <c:v>16.510204081632654</c:v>
                </c:pt>
                <c:pt idx="2415">
                  <c:v>16.510204081632654</c:v>
                </c:pt>
                <c:pt idx="2416">
                  <c:v>16.510204081632654</c:v>
                </c:pt>
                <c:pt idx="2417">
                  <c:v>16.510204081632654</c:v>
                </c:pt>
                <c:pt idx="2418">
                  <c:v>16.510204081632654</c:v>
                </c:pt>
                <c:pt idx="2419">
                  <c:v>16.510204081632654</c:v>
                </c:pt>
                <c:pt idx="2420">
                  <c:v>16.510204081632654</c:v>
                </c:pt>
                <c:pt idx="2421">
                  <c:v>16.530612244897959</c:v>
                </c:pt>
                <c:pt idx="2422">
                  <c:v>16.530612244897959</c:v>
                </c:pt>
                <c:pt idx="2423">
                  <c:v>16.530612244897959</c:v>
                </c:pt>
                <c:pt idx="2424">
                  <c:v>16.530612244897959</c:v>
                </c:pt>
                <c:pt idx="2425">
                  <c:v>16.530612244897959</c:v>
                </c:pt>
                <c:pt idx="2426">
                  <c:v>16.530612244897959</c:v>
                </c:pt>
                <c:pt idx="2427">
                  <c:v>16.530612244897959</c:v>
                </c:pt>
                <c:pt idx="2428">
                  <c:v>16.551020408163264</c:v>
                </c:pt>
                <c:pt idx="2429">
                  <c:v>16.551020408163264</c:v>
                </c:pt>
                <c:pt idx="2430">
                  <c:v>16.551020408163264</c:v>
                </c:pt>
                <c:pt idx="2431">
                  <c:v>16.551020408163264</c:v>
                </c:pt>
                <c:pt idx="2432">
                  <c:v>16.551020408163264</c:v>
                </c:pt>
                <c:pt idx="2433">
                  <c:v>16.571428571428573</c:v>
                </c:pt>
                <c:pt idx="2434">
                  <c:v>16.571428571428573</c:v>
                </c:pt>
                <c:pt idx="2435">
                  <c:v>16.571428571428573</c:v>
                </c:pt>
                <c:pt idx="2436">
                  <c:v>16.571428571428573</c:v>
                </c:pt>
                <c:pt idx="2437">
                  <c:v>16.571428571428573</c:v>
                </c:pt>
                <c:pt idx="2438">
                  <c:v>16.571428571428573</c:v>
                </c:pt>
                <c:pt idx="2439">
                  <c:v>16.571428571428573</c:v>
                </c:pt>
                <c:pt idx="2440">
                  <c:v>16.571428571428573</c:v>
                </c:pt>
                <c:pt idx="2441">
                  <c:v>16.591836734693878</c:v>
                </c:pt>
                <c:pt idx="2442">
                  <c:v>16.591836734693878</c:v>
                </c:pt>
                <c:pt idx="2443">
                  <c:v>16.591836734693878</c:v>
                </c:pt>
                <c:pt idx="2444">
                  <c:v>16.591836734693878</c:v>
                </c:pt>
                <c:pt idx="2445">
                  <c:v>16.591836734693878</c:v>
                </c:pt>
                <c:pt idx="2446">
                  <c:v>16.591836734693878</c:v>
                </c:pt>
                <c:pt idx="2447">
                  <c:v>16.591836734693878</c:v>
                </c:pt>
                <c:pt idx="2448">
                  <c:v>16.612244897959183</c:v>
                </c:pt>
                <c:pt idx="2449">
                  <c:v>16.612244897959183</c:v>
                </c:pt>
                <c:pt idx="2450">
                  <c:v>16.612244897959183</c:v>
                </c:pt>
                <c:pt idx="2451">
                  <c:v>16.612244897959183</c:v>
                </c:pt>
                <c:pt idx="2452">
                  <c:v>16.612244897959183</c:v>
                </c:pt>
                <c:pt idx="2453">
                  <c:v>16.612244897959183</c:v>
                </c:pt>
                <c:pt idx="2454">
                  <c:v>16.612244897959183</c:v>
                </c:pt>
                <c:pt idx="2455">
                  <c:v>16.612244897959183</c:v>
                </c:pt>
                <c:pt idx="2456">
                  <c:v>16.612244897959183</c:v>
                </c:pt>
                <c:pt idx="2457">
                  <c:v>16.612244897959183</c:v>
                </c:pt>
                <c:pt idx="2458">
                  <c:v>16.612244897959183</c:v>
                </c:pt>
                <c:pt idx="2459">
                  <c:v>16.612244897959183</c:v>
                </c:pt>
                <c:pt idx="2460">
                  <c:v>16.632653061224488</c:v>
                </c:pt>
                <c:pt idx="2461">
                  <c:v>16.632653061224488</c:v>
                </c:pt>
                <c:pt idx="2462">
                  <c:v>16.632653061224488</c:v>
                </c:pt>
                <c:pt idx="2463">
                  <c:v>16.632653061224488</c:v>
                </c:pt>
                <c:pt idx="2464">
                  <c:v>16.632653061224488</c:v>
                </c:pt>
                <c:pt idx="2465">
                  <c:v>16.632653061224488</c:v>
                </c:pt>
                <c:pt idx="2466">
                  <c:v>16.632653061224488</c:v>
                </c:pt>
                <c:pt idx="2467">
                  <c:v>16.632653061224488</c:v>
                </c:pt>
                <c:pt idx="2468">
                  <c:v>16.632653061224488</c:v>
                </c:pt>
                <c:pt idx="2469">
                  <c:v>16.632653061224488</c:v>
                </c:pt>
                <c:pt idx="2470">
                  <c:v>16.632653061224488</c:v>
                </c:pt>
                <c:pt idx="2471">
                  <c:v>16.632653061224488</c:v>
                </c:pt>
                <c:pt idx="2472">
                  <c:v>16.632653061224488</c:v>
                </c:pt>
                <c:pt idx="2473">
                  <c:v>16.632653061224488</c:v>
                </c:pt>
                <c:pt idx="2474">
                  <c:v>16.632653061224488</c:v>
                </c:pt>
                <c:pt idx="2475">
                  <c:v>16.632653061224488</c:v>
                </c:pt>
                <c:pt idx="2476">
                  <c:v>16.632653061224488</c:v>
                </c:pt>
                <c:pt idx="2477">
                  <c:v>16.632653061224488</c:v>
                </c:pt>
                <c:pt idx="2478">
                  <c:v>16.632653061224488</c:v>
                </c:pt>
                <c:pt idx="2479">
                  <c:v>16.632653061224488</c:v>
                </c:pt>
                <c:pt idx="2480">
                  <c:v>16.632653061224488</c:v>
                </c:pt>
                <c:pt idx="2481">
                  <c:v>16.632653061224488</c:v>
                </c:pt>
                <c:pt idx="2482">
                  <c:v>16.632653061224488</c:v>
                </c:pt>
                <c:pt idx="2483">
                  <c:v>16.632653061224488</c:v>
                </c:pt>
                <c:pt idx="2484">
                  <c:v>16.632653061224488</c:v>
                </c:pt>
                <c:pt idx="2485">
                  <c:v>16.632653061224488</c:v>
                </c:pt>
                <c:pt idx="2486">
                  <c:v>16.632653061224488</c:v>
                </c:pt>
                <c:pt idx="2487">
                  <c:v>16.632653061224488</c:v>
                </c:pt>
                <c:pt idx="2488">
                  <c:v>16.632653061224488</c:v>
                </c:pt>
                <c:pt idx="2489">
                  <c:v>16.632653061224488</c:v>
                </c:pt>
                <c:pt idx="2490">
                  <c:v>16.632653061224488</c:v>
                </c:pt>
                <c:pt idx="2491">
                  <c:v>16.632653061224488</c:v>
                </c:pt>
                <c:pt idx="2492">
                  <c:v>16.632653061224488</c:v>
                </c:pt>
                <c:pt idx="2493">
                  <c:v>16.632653061224488</c:v>
                </c:pt>
                <c:pt idx="2494">
                  <c:v>16.632653061224488</c:v>
                </c:pt>
                <c:pt idx="2495">
                  <c:v>16.632653061224488</c:v>
                </c:pt>
                <c:pt idx="2496">
                  <c:v>16.632653061224488</c:v>
                </c:pt>
                <c:pt idx="2497">
                  <c:v>16.632653061224488</c:v>
                </c:pt>
                <c:pt idx="2498">
                  <c:v>16.632653061224488</c:v>
                </c:pt>
                <c:pt idx="2499">
                  <c:v>16.632653061224488</c:v>
                </c:pt>
                <c:pt idx="2500">
                  <c:v>16.632653061224488</c:v>
                </c:pt>
                <c:pt idx="2501">
                  <c:v>16.632653061224488</c:v>
                </c:pt>
                <c:pt idx="2502">
                  <c:v>16.632653061224488</c:v>
                </c:pt>
                <c:pt idx="2503">
                  <c:v>16.632653061224488</c:v>
                </c:pt>
                <c:pt idx="2504">
                  <c:v>16.632653061224488</c:v>
                </c:pt>
                <c:pt idx="2505">
                  <c:v>16.632653061224488</c:v>
                </c:pt>
                <c:pt idx="2506">
                  <c:v>16.632653061224488</c:v>
                </c:pt>
                <c:pt idx="2507">
                  <c:v>16.632653061224488</c:v>
                </c:pt>
                <c:pt idx="2508">
                  <c:v>16.632653061224488</c:v>
                </c:pt>
                <c:pt idx="2509">
                  <c:v>16.612244897959183</c:v>
                </c:pt>
                <c:pt idx="2510">
                  <c:v>16.612244897959183</c:v>
                </c:pt>
                <c:pt idx="2511">
                  <c:v>16.612244897959183</c:v>
                </c:pt>
                <c:pt idx="2512">
                  <c:v>16.612244897959183</c:v>
                </c:pt>
                <c:pt idx="2513">
                  <c:v>16.612244897959183</c:v>
                </c:pt>
                <c:pt idx="2514">
                  <c:v>16.612244897959183</c:v>
                </c:pt>
                <c:pt idx="2515">
                  <c:v>16.612244897959183</c:v>
                </c:pt>
                <c:pt idx="2516">
                  <c:v>16.612244897959183</c:v>
                </c:pt>
                <c:pt idx="2517">
                  <c:v>16.612244897959183</c:v>
                </c:pt>
                <c:pt idx="2518">
                  <c:v>16.612244897959183</c:v>
                </c:pt>
                <c:pt idx="2519">
                  <c:v>16.612244897959183</c:v>
                </c:pt>
                <c:pt idx="2520">
                  <c:v>16.612244897959183</c:v>
                </c:pt>
                <c:pt idx="2521">
                  <c:v>16.612244897959183</c:v>
                </c:pt>
                <c:pt idx="2522">
                  <c:v>16.612244897959183</c:v>
                </c:pt>
                <c:pt idx="2523">
                  <c:v>16.632653061224488</c:v>
                </c:pt>
                <c:pt idx="2524">
                  <c:v>16.612244897959183</c:v>
                </c:pt>
                <c:pt idx="2525">
                  <c:v>16.612244897959183</c:v>
                </c:pt>
                <c:pt idx="2526">
                  <c:v>16.612244897959183</c:v>
                </c:pt>
                <c:pt idx="2527">
                  <c:v>16.612244897959183</c:v>
                </c:pt>
                <c:pt idx="2528">
                  <c:v>16.612244897959183</c:v>
                </c:pt>
                <c:pt idx="2529">
                  <c:v>16.612244897959183</c:v>
                </c:pt>
                <c:pt idx="2530">
                  <c:v>16.612244897959183</c:v>
                </c:pt>
                <c:pt idx="2531">
                  <c:v>16.612244897959183</c:v>
                </c:pt>
                <c:pt idx="2532">
                  <c:v>16.612244897959183</c:v>
                </c:pt>
                <c:pt idx="2533">
                  <c:v>16.632653061224488</c:v>
                </c:pt>
                <c:pt idx="2534">
                  <c:v>16.632653061224488</c:v>
                </c:pt>
                <c:pt idx="2535">
                  <c:v>16.632653061224488</c:v>
                </c:pt>
                <c:pt idx="2536">
                  <c:v>16.612244897959183</c:v>
                </c:pt>
                <c:pt idx="2537">
                  <c:v>16.632653061224488</c:v>
                </c:pt>
                <c:pt idx="2538">
                  <c:v>16.632653061224488</c:v>
                </c:pt>
                <c:pt idx="2539">
                  <c:v>16.632653061224488</c:v>
                </c:pt>
                <c:pt idx="2540">
                  <c:v>16.632653061224488</c:v>
                </c:pt>
                <c:pt idx="2541">
                  <c:v>16.632653061224488</c:v>
                </c:pt>
                <c:pt idx="2542">
                  <c:v>16.632653061224488</c:v>
                </c:pt>
                <c:pt idx="2543">
                  <c:v>16.632653061224488</c:v>
                </c:pt>
                <c:pt idx="2544">
                  <c:v>16.632653061224488</c:v>
                </c:pt>
                <c:pt idx="2545">
                  <c:v>16.632653061224488</c:v>
                </c:pt>
                <c:pt idx="2546">
                  <c:v>16.632653061224488</c:v>
                </c:pt>
                <c:pt idx="2547">
                  <c:v>16.632653061224488</c:v>
                </c:pt>
                <c:pt idx="2548">
                  <c:v>16.632653061224488</c:v>
                </c:pt>
                <c:pt idx="2549">
                  <c:v>16.632653061224488</c:v>
                </c:pt>
                <c:pt idx="2550">
                  <c:v>16.632653061224488</c:v>
                </c:pt>
                <c:pt idx="2551">
                  <c:v>16.632653061224488</c:v>
                </c:pt>
                <c:pt idx="2552">
                  <c:v>16.632653061224488</c:v>
                </c:pt>
                <c:pt idx="2553">
                  <c:v>16.632653061224488</c:v>
                </c:pt>
                <c:pt idx="2554">
                  <c:v>16.632653061224488</c:v>
                </c:pt>
                <c:pt idx="2555">
                  <c:v>16.632653061224488</c:v>
                </c:pt>
                <c:pt idx="2556">
                  <c:v>16.632653061224488</c:v>
                </c:pt>
                <c:pt idx="2557">
                  <c:v>16.632653061224488</c:v>
                </c:pt>
                <c:pt idx="2558">
                  <c:v>16.632653061224488</c:v>
                </c:pt>
                <c:pt idx="2559">
                  <c:v>16.632653061224488</c:v>
                </c:pt>
                <c:pt idx="2560">
                  <c:v>16.632653061224488</c:v>
                </c:pt>
                <c:pt idx="2561">
                  <c:v>16.632653061224488</c:v>
                </c:pt>
                <c:pt idx="2562">
                  <c:v>16.632653061224488</c:v>
                </c:pt>
                <c:pt idx="2563">
                  <c:v>16.632653061224488</c:v>
                </c:pt>
                <c:pt idx="2564">
                  <c:v>16.632653061224488</c:v>
                </c:pt>
                <c:pt idx="2565">
                  <c:v>16.632653061224488</c:v>
                </c:pt>
                <c:pt idx="2566">
                  <c:v>16.632653061224488</c:v>
                </c:pt>
                <c:pt idx="2567">
                  <c:v>16.653061224489797</c:v>
                </c:pt>
                <c:pt idx="2568">
                  <c:v>16.653061224489797</c:v>
                </c:pt>
                <c:pt idx="2569">
                  <c:v>16.632653061224488</c:v>
                </c:pt>
                <c:pt idx="2570">
                  <c:v>16.632653061224488</c:v>
                </c:pt>
                <c:pt idx="2571">
                  <c:v>16.632653061224488</c:v>
                </c:pt>
                <c:pt idx="2572">
                  <c:v>16.632653061224488</c:v>
                </c:pt>
                <c:pt idx="2573">
                  <c:v>16.632653061224488</c:v>
                </c:pt>
                <c:pt idx="2574">
                  <c:v>16.653061224489797</c:v>
                </c:pt>
                <c:pt idx="2575">
                  <c:v>16.653061224489797</c:v>
                </c:pt>
                <c:pt idx="2576">
                  <c:v>16.653061224489797</c:v>
                </c:pt>
                <c:pt idx="2577">
                  <c:v>16.632653061224488</c:v>
                </c:pt>
                <c:pt idx="2578">
                  <c:v>16.632653061224488</c:v>
                </c:pt>
                <c:pt idx="2579">
                  <c:v>16.632653061224488</c:v>
                </c:pt>
                <c:pt idx="2580">
                  <c:v>16.653061224489797</c:v>
                </c:pt>
                <c:pt idx="2581">
                  <c:v>16.653061224489797</c:v>
                </c:pt>
                <c:pt idx="2582">
                  <c:v>16.653061224489797</c:v>
                </c:pt>
                <c:pt idx="2583">
                  <c:v>16.653061224489797</c:v>
                </c:pt>
                <c:pt idx="2584">
                  <c:v>16.653061224489797</c:v>
                </c:pt>
                <c:pt idx="2585">
                  <c:v>16.653061224489797</c:v>
                </c:pt>
                <c:pt idx="2586">
                  <c:v>16.653061224489797</c:v>
                </c:pt>
                <c:pt idx="2587">
                  <c:v>16.653061224489797</c:v>
                </c:pt>
                <c:pt idx="2588">
                  <c:v>16.653061224489797</c:v>
                </c:pt>
                <c:pt idx="2589">
                  <c:v>16.653061224489797</c:v>
                </c:pt>
                <c:pt idx="2590">
                  <c:v>16.653061224489797</c:v>
                </c:pt>
                <c:pt idx="2591">
                  <c:v>16.632653061224488</c:v>
                </c:pt>
                <c:pt idx="2592">
                  <c:v>16.653061224489797</c:v>
                </c:pt>
                <c:pt idx="2593">
                  <c:v>16.653061224489797</c:v>
                </c:pt>
                <c:pt idx="2594">
                  <c:v>16.653061224489797</c:v>
                </c:pt>
                <c:pt idx="2595">
                  <c:v>16.632653061224488</c:v>
                </c:pt>
                <c:pt idx="2596">
                  <c:v>16.632653061224488</c:v>
                </c:pt>
                <c:pt idx="2597">
                  <c:v>16.632653061224488</c:v>
                </c:pt>
                <c:pt idx="2598">
                  <c:v>16.653061224489797</c:v>
                </c:pt>
                <c:pt idx="2599">
                  <c:v>16.653061224489797</c:v>
                </c:pt>
                <c:pt idx="2600">
                  <c:v>16.632653061224488</c:v>
                </c:pt>
                <c:pt idx="2601">
                  <c:v>16.632653061224488</c:v>
                </c:pt>
                <c:pt idx="2602">
                  <c:v>16.632653061224488</c:v>
                </c:pt>
                <c:pt idx="2603">
                  <c:v>16.632653061224488</c:v>
                </c:pt>
                <c:pt idx="2604">
                  <c:v>16.632653061224488</c:v>
                </c:pt>
                <c:pt idx="2605">
                  <c:v>16.653061224489797</c:v>
                </c:pt>
                <c:pt idx="2606">
                  <c:v>16.632653061224488</c:v>
                </c:pt>
                <c:pt idx="2607">
                  <c:v>16.632653061224488</c:v>
                </c:pt>
                <c:pt idx="2608">
                  <c:v>16.632653061224488</c:v>
                </c:pt>
                <c:pt idx="2609">
                  <c:v>16.632653061224488</c:v>
                </c:pt>
                <c:pt idx="2610">
                  <c:v>16.632653061224488</c:v>
                </c:pt>
                <c:pt idx="2611">
                  <c:v>16.632653061224488</c:v>
                </c:pt>
                <c:pt idx="2612">
                  <c:v>16.632653061224488</c:v>
                </c:pt>
                <c:pt idx="2613">
                  <c:v>16.632653061224488</c:v>
                </c:pt>
                <c:pt idx="2614">
                  <c:v>16.632653061224488</c:v>
                </c:pt>
                <c:pt idx="2615">
                  <c:v>16.632653061224488</c:v>
                </c:pt>
                <c:pt idx="2616">
                  <c:v>16.632653061224488</c:v>
                </c:pt>
                <c:pt idx="2617">
                  <c:v>16.632653061224488</c:v>
                </c:pt>
                <c:pt idx="2618">
                  <c:v>16.612244897959183</c:v>
                </c:pt>
                <c:pt idx="2619">
                  <c:v>16.612244897959183</c:v>
                </c:pt>
                <c:pt idx="2620">
                  <c:v>16.612244897959183</c:v>
                </c:pt>
                <c:pt idx="2621">
                  <c:v>16.612244897959183</c:v>
                </c:pt>
                <c:pt idx="2622">
                  <c:v>16.612244897959183</c:v>
                </c:pt>
                <c:pt idx="2623">
                  <c:v>16.612244897959183</c:v>
                </c:pt>
                <c:pt idx="2624">
                  <c:v>16.612244897959183</c:v>
                </c:pt>
                <c:pt idx="2625">
                  <c:v>16.612244897959183</c:v>
                </c:pt>
                <c:pt idx="2626">
                  <c:v>16.612244897959183</c:v>
                </c:pt>
                <c:pt idx="2627">
                  <c:v>16.612244897959183</c:v>
                </c:pt>
                <c:pt idx="2628">
                  <c:v>16.612244897959183</c:v>
                </c:pt>
                <c:pt idx="2629">
                  <c:v>16.612244897959183</c:v>
                </c:pt>
                <c:pt idx="2630">
                  <c:v>16.612244897959183</c:v>
                </c:pt>
                <c:pt idx="2631">
                  <c:v>16.591836734693878</c:v>
                </c:pt>
                <c:pt idx="2632">
                  <c:v>16.612244897959183</c:v>
                </c:pt>
                <c:pt idx="2633">
                  <c:v>16.612244897959183</c:v>
                </c:pt>
                <c:pt idx="2634">
                  <c:v>16.591836734693878</c:v>
                </c:pt>
                <c:pt idx="2635">
                  <c:v>16.591836734693878</c:v>
                </c:pt>
                <c:pt idx="2636">
                  <c:v>16.612244897959183</c:v>
                </c:pt>
                <c:pt idx="2637">
                  <c:v>16.612244897959183</c:v>
                </c:pt>
                <c:pt idx="2638">
                  <c:v>16.612244897959183</c:v>
                </c:pt>
                <c:pt idx="2639">
                  <c:v>16.591836734693878</c:v>
                </c:pt>
                <c:pt idx="2640">
                  <c:v>16.591836734693878</c:v>
                </c:pt>
                <c:pt idx="2641">
                  <c:v>16.591836734693878</c:v>
                </c:pt>
                <c:pt idx="2642">
                  <c:v>16.591836734693878</c:v>
                </c:pt>
                <c:pt idx="2643">
                  <c:v>16.591836734693878</c:v>
                </c:pt>
                <c:pt idx="2644">
                  <c:v>16.591836734693878</c:v>
                </c:pt>
                <c:pt idx="2645">
                  <c:v>16.591836734693878</c:v>
                </c:pt>
                <c:pt idx="2646">
                  <c:v>16.591836734693878</c:v>
                </c:pt>
                <c:pt idx="2647">
                  <c:v>16.591836734693878</c:v>
                </c:pt>
                <c:pt idx="2648">
                  <c:v>16.591836734693878</c:v>
                </c:pt>
                <c:pt idx="2649">
                  <c:v>16.591836734693878</c:v>
                </c:pt>
                <c:pt idx="2650">
                  <c:v>16.591836734693878</c:v>
                </c:pt>
                <c:pt idx="2651">
                  <c:v>16.591836734693878</c:v>
                </c:pt>
                <c:pt idx="2652">
                  <c:v>16.591836734693878</c:v>
                </c:pt>
                <c:pt idx="2653">
                  <c:v>16.591836734693878</c:v>
                </c:pt>
                <c:pt idx="2654">
                  <c:v>16.591836734693878</c:v>
                </c:pt>
                <c:pt idx="2655">
                  <c:v>16.591836734693878</c:v>
                </c:pt>
                <c:pt idx="2656">
                  <c:v>16.591836734693878</c:v>
                </c:pt>
                <c:pt idx="2657">
                  <c:v>16.591836734693878</c:v>
                </c:pt>
                <c:pt idx="2658">
                  <c:v>16.591836734693878</c:v>
                </c:pt>
                <c:pt idx="2659">
                  <c:v>16.591836734693878</c:v>
                </c:pt>
                <c:pt idx="2660">
                  <c:v>16.591836734693878</c:v>
                </c:pt>
                <c:pt idx="2661">
                  <c:v>16.612244897959183</c:v>
                </c:pt>
                <c:pt idx="2662">
                  <c:v>16.612244897959183</c:v>
                </c:pt>
                <c:pt idx="2663">
                  <c:v>16.591836734693878</c:v>
                </c:pt>
                <c:pt idx="2664">
                  <c:v>16.591836734693878</c:v>
                </c:pt>
                <c:pt idx="2665">
                  <c:v>16.591836734693878</c:v>
                </c:pt>
                <c:pt idx="2666">
                  <c:v>16.612244897959183</c:v>
                </c:pt>
                <c:pt idx="2667">
                  <c:v>16.612244897959183</c:v>
                </c:pt>
                <c:pt idx="2668">
                  <c:v>16.612244897959183</c:v>
                </c:pt>
                <c:pt idx="2669">
                  <c:v>16.612244897959183</c:v>
                </c:pt>
                <c:pt idx="2670">
                  <c:v>16.612244897959183</c:v>
                </c:pt>
                <c:pt idx="2671">
                  <c:v>16.612244897959183</c:v>
                </c:pt>
                <c:pt idx="2672">
                  <c:v>16.612244897959183</c:v>
                </c:pt>
                <c:pt idx="2673">
                  <c:v>16.591836734693878</c:v>
                </c:pt>
                <c:pt idx="2674">
                  <c:v>16.591836734693878</c:v>
                </c:pt>
                <c:pt idx="2675">
                  <c:v>16.612244897959183</c:v>
                </c:pt>
                <c:pt idx="2676">
                  <c:v>16.612244897959183</c:v>
                </c:pt>
                <c:pt idx="2677">
                  <c:v>16.612244897959183</c:v>
                </c:pt>
                <c:pt idx="2678">
                  <c:v>16.612244897959183</c:v>
                </c:pt>
                <c:pt idx="2679">
                  <c:v>16.612244897959183</c:v>
                </c:pt>
                <c:pt idx="2680">
                  <c:v>16.591836734693878</c:v>
                </c:pt>
                <c:pt idx="2681">
                  <c:v>16.612244897959183</c:v>
                </c:pt>
                <c:pt idx="2682">
                  <c:v>16.612244897959183</c:v>
                </c:pt>
                <c:pt idx="2683">
                  <c:v>16.612244897959183</c:v>
                </c:pt>
                <c:pt idx="2684">
                  <c:v>16.612244897959183</c:v>
                </c:pt>
                <c:pt idx="2685">
                  <c:v>16.591836734693878</c:v>
                </c:pt>
                <c:pt idx="2686">
                  <c:v>16.612244897959183</c:v>
                </c:pt>
                <c:pt idx="2687">
                  <c:v>16.612244897959183</c:v>
                </c:pt>
                <c:pt idx="2688">
                  <c:v>16.612244897959183</c:v>
                </c:pt>
                <c:pt idx="2689">
                  <c:v>16.612244897959183</c:v>
                </c:pt>
                <c:pt idx="2690">
                  <c:v>16.591836734693878</c:v>
                </c:pt>
                <c:pt idx="2691">
                  <c:v>16.591836734693878</c:v>
                </c:pt>
                <c:pt idx="2692">
                  <c:v>16.591836734693878</c:v>
                </c:pt>
                <c:pt idx="2693">
                  <c:v>16.591836734693878</c:v>
                </c:pt>
                <c:pt idx="2694">
                  <c:v>16.612244897959183</c:v>
                </c:pt>
                <c:pt idx="2695">
                  <c:v>16.612244897959183</c:v>
                </c:pt>
                <c:pt idx="2696">
                  <c:v>16.612244897959183</c:v>
                </c:pt>
                <c:pt idx="2697">
                  <c:v>16.591836734693878</c:v>
                </c:pt>
                <c:pt idx="2698">
                  <c:v>16.591836734693878</c:v>
                </c:pt>
                <c:pt idx="2699">
                  <c:v>16.591836734693878</c:v>
                </c:pt>
                <c:pt idx="2700">
                  <c:v>16.591836734693878</c:v>
                </c:pt>
                <c:pt idx="2701">
                  <c:v>16.591836734693878</c:v>
                </c:pt>
                <c:pt idx="2702">
                  <c:v>16.591836734693878</c:v>
                </c:pt>
                <c:pt idx="2703">
                  <c:v>16.591836734693878</c:v>
                </c:pt>
                <c:pt idx="2704">
                  <c:v>16.591836734693878</c:v>
                </c:pt>
                <c:pt idx="2705">
                  <c:v>16.591836734693878</c:v>
                </c:pt>
                <c:pt idx="2706">
                  <c:v>16.591836734693878</c:v>
                </c:pt>
                <c:pt idx="2707">
                  <c:v>16.591836734693878</c:v>
                </c:pt>
                <c:pt idx="2708">
                  <c:v>16.591836734693878</c:v>
                </c:pt>
                <c:pt idx="2709">
                  <c:v>16.591836734693878</c:v>
                </c:pt>
                <c:pt idx="2710">
                  <c:v>16.591836734693878</c:v>
                </c:pt>
                <c:pt idx="2711">
                  <c:v>16.591836734693878</c:v>
                </c:pt>
                <c:pt idx="2712">
                  <c:v>16.591836734693878</c:v>
                </c:pt>
                <c:pt idx="2713">
                  <c:v>16.591836734693878</c:v>
                </c:pt>
                <c:pt idx="2714">
                  <c:v>16.591836734693878</c:v>
                </c:pt>
                <c:pt idx="2715">
                  <c:v>16.591836734693878</c:v>
                </c:pt>
                <c:pt idx="2716">
                  <c:v>16.591836734693878</c:v>
                </c:pt>
                <c:pt idx="2717">
                  <c:v>16.591836734693878</c:v>
                </c:pt>
                <c:pt idx="2718">
                  <c:v>16.591836734693878</c:v>
                </c:pt>
                <c:pt idx="2719">
                  <c:v>16.591836734693878</c:v>
                </c:pt>
                <c:pt idx="2720">
                  <c:v>16.591836734693878</c:v>
                </c:pt>
                <c:pt idx="2721">
                  <c:v>16.591836734693878</c:v>
                </c:pt>
                <c:pt idx="2722">
                  <c:v>16.591836734693878</c:v>
                </c:pt>
                <c:pt idx="2723">
                  <c:v>16.591836734693878</c:v>
                </c:pt>
                <c:pt idx="2724">
                  <c:v>16.591836734693878</c:v>
                </c:pt>
                <c:pt idx="2725">
                  <c:v>16.612244897959183</c:v>
                </c:pt>
                <c:pt idx="2726">
                  <c:v>16.591836734693878</c:v>
                </c:pt>
                <c:pt idx="2727">
                  <c:v>16.612244897959183</c:v>
                </c:pt>
                <c:pt idx="2728">
                  <c:v>16.612244897959183</c:v>
                </c:pt>
                <c:pt idx="2729">
                  <c:v>16.612244897959183</c:v>
                </c:pt>
                <c:pt idx="2730">
                  <c:v>16.612244897959183</c:v>
                </c:pt>
                <c:pt idx="2731">
                  <c:v>16.612244897959183</c:v>
                </c:pt>
                <c:pt idx="2732">
                  <c:v>16.612244897959183</c:v>
                </c:pt>
                <c:pt idx="2733">
                  <c:v>16.612244897959183</c:v>
                </c:pt>
                <c:pt idx="2734">
                  <c:v>16.612244897959183</c:v>
                </c:pt>
                <c:pt idx="2735">
                  <c:v>16.632653061224488</c:v>
                </c:pt>
                <c:pt idx="2736">
                  <c:v>16.632653061224488</c:v>
                </c:pt>
                <c:pt idx="2737">
                  <c:v>16.632653061224488</c:v>
                </c:pt>
                <c:pt idx="2738">
                  <c:v>16.632653061224488</c:v>
                </c:pt>
                <c:pt idx="2739">
                  <c:v>16.632653061224488</c:v>
                </c:pt>
                <c:pt idx="2740">
                  <c:v>16.632653061224488</c:v>
                </c:pt>
                <c:pt idx="2741">
                  <c:v>16.653061224489797</c:v>
                </c:pt>
                <c:pt idx="2742">
                  <c:v>16.653061224489797</c:v>
                </c:pt>
                <c:pt idx="2743">
                  <c:v>16.653061224489797</c:v>
                </c:pt>
                <c:pt idx="2744">
                  <c:v>16.653061224489797</c:v>
                </c:pt>
                <c:pt idx="2745">
                  <c:v>16.653061224489797</c:v>
                </c:pt>
                <c:pt idx="2746">
                  <c:v>16.653061224489797</c:v>
                </c:pt>
                <c:pt idx="2747">
                  <c:v>16.673469387755102</c:v>
                </c:pt>
                <c:pt idx="2748">
                  <c:v>16.653061224489797</c:v>
                </c:pt>
                <c:pt idx="2749">
                  <c:v>16.673469387755102</c:v>
                </c:pt>
                <c:pt idx="2750">
                  <c:v>16.673469387755102</c:v>
                </c:pt>
                <c:pt idx="2751">
                  <c:v>16.673469387755102</c:v>
                </c:pt>
                <c:pt idx="2752">
                  <c:v>16.673469387755102</c:v>
                </c:pt>
                <c:pt idx="2753">
                  <c:v>16.673469387755102</c:v>
                </c:pt>
                <c:pt idx="2754">
                  <c:v>16.673469387755102</c:v>
                </c:pt>
                <c:pt idx="2755">
                  <c:v>16.693877551020407</c:v>
                </c:pt>
                <c:pt idx="2756">
                  <c:v>16.693877551020407</c:v>
                </c:pt>
                <c:pt idx="2757">
                  <c:v>16.693877551020407</c:v>
                </c:pt>
                <c:pt idx="2758">
                  <c:v>16.693877551020407</c:v>
                </c:pt>
                <c:pt idx="2759">
                  <c:v>16.693877551020407</c:v>
                </c:pt>
                <c:pt idx="2760">
                  <c:v>16.693877551020407</c:v>
                </c:pt>
                <c:pt idx="2761">
                  <c:v>16.693877551020407</c:v>
                </c:pt>
                <c:pt idx="2762">
                  <c:v>16.693877551020407</c:v>
                </c:pt>
                <c:pt idx="2763">
                  <c:v>16.693877551020407</c:v>
                </c:pt>
                <c:pt idx="2764">
                  <c:v>16.714285714285715</c:v>
                </c:pt>
                <c:pt idx="2765">
                  <c:v>16.714285714285715</c:v>
                </c:pt>
                <c:pt idx="2766">
                  <c:v>16.714285714285715</c:v>
                </c:pt>
                <c:pt idx="2767">
                  <c:v>16.714285714285715</c:v>
                </c:pt>
                <c:pt idx="2768">
                  <c:v>16.714285714285715</c:v>
                </c:pt>
                <c:pt idx="2769">
                  <c:v>16.714285714285715</c:v>
                </c:pt>
                <c:pt idx="2770">
                  <c:v>16.714285714285715</c:v>
                </c:pt>
                <c:pt idx="2771">
                  <c:v>16.714285714285715</c:v>
                </c:pt>
                <c:pt idx="2772">
                  <c:v>16.714285714285715</c:v>
                </c:pt>
                <c:pt idx="2773">
                  <c:v>16.714285714285715</c:v>
                </c:pt>
                <c:pt idx="2774">
                  <c:v>16.714285714285715</c:v>
                </c:pt>
                <c:pt idx="2775">
                  <c:v>16.714285714285715</c:v>
                </c:pt>
                <c:pt idx="2776">
                  <c:v>16.714285714285715</c:v>
                </c:pt>
                <c:pt idx="2777">
                  <c:v>16.714285714285715</c:v>
                </c:pt>
                <c:pt idx="2778">
                  <c:v>16.693877551020407</c:v>
                </c:pt>
                <c:pt idx="2779">
                  <c:v>16.693877551020407</c:v>
                </c:pt>
                <c:pt idx="2780">
                  <c:v>16.714285714285715</c:v>
                </c:pt>
                <c:pt idx="2781">
                  <c:v>16.714285714285715</c:v>
                </c:pt>
                <c:pt idx="2782">
                  <c:v>16.714285714285715</c:v>
                </c:pt>
                <c:pt idx="2783">
                  <c:v>16.714285714285715</c:v>
                </c:pt>
                <c:pt idx="2784">
                  <c:v>16.714285714285715</c:v>
                </c:pt>
                <c:pt idx="2785">
                  <c:v>16.714285714285715</c:v>
                </c:pt>
                <c:pt idx="2786">
                  <c:v>16.714285714285715</c:v>
                </c:pt>
                <c:pt idx="2787">
                  <c:v>16.714285714285715</c:v>
                </c:pt>
                <c:pt idx="2788">
                  <c:v>16.714285714285715</c:v>
                </c:pt>
                <c:pt idx="2789">
                  <c:v>16.714285714285715</c:v>
                </c:pt>
                <c:pt idx="2790">
                  <c:v>16.714285714285715</c:v>
                </c:pt>
                <c:pt idx="2791">
                  <c:v>16.73469387755102</c:v>
                </c:pt>
                <c:pt idx="2792">
                  <c:v>16.73469387755102</c:v>
                </c:pt>
                <c:pt idx="2793">
                  <c:v>16.73469387755102</c:v>
                </c:pt>
                <c:pt idx="2794">
                  <c:v>16.73469387755102</c:v>
                </c:pt>
                <c:pt idx="2795">
                  <c:v>16.73469387755102</c:v>
                </c:pt>
                <c:pt idx="2796">
                  <c:v>16.755102040816325</c:v>
                </c:pt>
                <c:pt idx="2797">
                  <c:v>16.755102040816325</c:v>
                </c:pt>
                <c:pt idx="2798">
                  <c:v>16.755102040816325</c:v>
                </c:pt>
                <c:pt idx="2799">
                  <c:v>16.755102040816325</c:v>
                </c:pt>
                <c:pt idx="2800">
                  <c:v>16.755102040816325</c:v>
                </c:pt>
                <c:pt idx="2801">
                  <c:v>16.755102040816325</c:v>
                </c:pt>
                <c:pt idx="2802">
                  <c:v>16.775510204081634</c:v>
                </c:pt>
                <c:pt idx="2803">
                  <c:v>16.775510204081634</c:v>
                </c:pt>
                <c:pt idx="2804">
                  <c:v>16.775510204081634</c:v>
                </c:pt>
                <c:pt idx="2805">
                  <c:v>16.775510204081634</c:v>
                </c:pt>
                <c:pt idx="2806">
                  <c:v>16.775510204081634</c:v>
                </c:pt>
                <c:pt idx="2807">
                  <c:v>16.775510204081634</c:v>
                </c:pt>
                <c:pt idx="2808">
                  <c:v>16.795918367346939</c:v>
                </c:pt>
                <c:pt idx="2809">
                  <c:v>16.795918367346939</c:v>
                </c:pt>
                <c:pt idx="2810">
                  <c:v>16.795918367346939</c:v>
                </c:pt>
                <c:pt idx="2811">
                  <c:v>16.795918367346939</c:v>
                </c:pt>
                <c:pt idx="2812">
                  <c:v>16.795918367346939</c:v>
                </c:pt>
                <c:pt idx="2813">
                  <c:v>16.795918367346939</c:v>
                </c:pt>
                <c:pt idx="2814">
                  <c:v>16.795918367346939</c:v>
                </c:pt>
                <c:pt idx="2815">
                  <c:v>16.795918367346939</c:v>
                </c:pt>
                <c:pt idx="2816">
                  <c:v>16.795918367346939</c:v>
                </c:pt>
                <c:pt idx="2817">
                  <c:v>16.816326530612244</c:v>
                </c:pt>
                <c:pt idx="2818">
                  <c:v>16.816326530612244</c:v>
                </c:pt>
                <c:pt idx="2819">
                  <c:v>16.816326530612244</c:v>
                </c:pt>
                <c:pt idx="2820">
                  <c:v>16.816326530612244</c:v>
                </c:pt>
                <c:pt idx="2821">
                  <c:v>16.816326530612244</c:v>
                </c:pt>
                <c:pt idx="2822">
                  <c:v>16.816326530612244</c:v>
                </c:pt>
                <c:pt idx="2823">
                  <c:v>16.816326530612244</c:v>
                </c:pt>
                <c:pt idx="2824">
                  <c:v>16.816326530612244</c:v>
                </c:pt>
                <c:pt idx="2825">
                  <c:v>16.816326530612244</c:v>
                </c:pt>
                <c:pt idx="2826">
                  <c:v>16.816326530612244</c:v>
                </c:pt>
                <c:pt idx="2827">
                  <c:v>16.816326530612244</c:v>
                </c:pt>
                <c:pt idx="2828">
                  <c:v>16.816326530612244</c:v>
                </c:pt>
                <c:pt idx="2829">
                  <c:v>16.816326530612244</c:v>
                </c:pt>
                <c:pt idx="2830">
                  <c:v>16.816326530612244</c:v>
                </c:pt>
                <c:pt idx="2831">
                  <c:v>16.795918367346939</c:v>
                </c:pt>
                <c:pt idx="2832">
                  <c:v>16.795918367346939</c:v>
                </c:pt>
                <c:pt idx="2833">
                  <c:v>16.795918367346939</c:v>
                </c:pt>
                <c:pt idx="2834">
                  <c:v>16.795918367346939</c:v>
                </c:pt>
                <c:pt idx="2835">
                  <c:v>16.795918367346939</c:v>
                </c:pt>
                <c:pt idx="2836">
                  <c:v>16.795918367346939</c:v>
                </c:pt>
                <c:pt idx="2837">
                  <c:v>16.795918367346939</c:v>
                </c:pt>
                <c:pt idx="2838">
                  <c:v>16.795918367346939</c:v>
                </c:pt>
                <c:pt idx="2839">
                  <c:v>16.795918367346939</c:v>
                </c:pt>
                <c:pt idx="2840">
                  <c:v>16.775510204081634</c:v>
                </c:pt>
                <c:pt idx="2841">
                  <c:v>16.775510204081634</c:v>
                </c:pt>
                <c:pt idx="2842">
                  <c:v>16.775510204081634</c:v>
                </c:pt>
                <c:pt idx="2843">
                  <c:v>16.775510204081634</c:v>
                </c:pt>
                <c:pt idx="2844">
                  <c:v>16.775510204081634</c:v>
                </c:pt>
                <c:pt idx="2845">
                  <c:v>16.775510204081634</c:v>
                </c:pt>
                <c:pt idx="2846">
                  <c:v>16.775510204081634</c:v>
                </c:pt>
                <c:pt idx="2847">
                  <c:v>16.775510204081634</c:v>
                </c:pt>
                <c:pt idx="2848">
                  <c:v>16.775510204081634</c:v>
                </c:pt>
                <c:pt idx="2849">
                  <c:v>16.755102040816325</c:v>
                </c:pt>
                <c:pt idx="2850">
                  <c:v>16.755102040816325</c:v>
                </c:pt>
                <c:pt idx="2851">
                  <c:v>16.755102040816325</c:v>
                </c:pt>
                <c:pt idx="2852">
                  <c:v>16.755102040816325</c:v>
                </c:pt>
                <c:pt idx="2853">
                  <c:v>16.755102040816325</c:v>
                </c:pt>
                <c:pt idx="2854">
                  <c:v>16.755102040816325</c:v>
                </c:pt>
                <c:pt idx="2855">
                  <c:v>16.755102040816325</c:v>
                </c:pt>
                <c:pt idx="2856">
                  <c:v>16.755102040816325</c:v>
                </c:pt>
                <c:pt idx="2857">
                  <c:v>16.73469387755102</c:v>
                </c:pt>
                <c:pt idx="2858">
                  <c:v>16.73469387755102</c:v>
                </c:pt>
                <c:pt idx="2859">
                  <c:v>16.73469387755102</c:v>
                </c:pt>
                <c:pt idx="2860">
                  <c:v>16.73469387755102</c:v>
                </c:pt>
                <c:pt idx="2861">
                  <c:v>16.73469387755102</c:v>
                </c:pt>
                <c:pt idx="2862">
                  <c:v>16.73469387755102</c:v>
                </c:pt>
                <c:pt idx="2863">
                  <c:v>16.73469387755102</c:v>
                </c:pt>
                <c:pt idx="2864">
                  <c:v>16.73469387755102</c:v>
                </c:pt>
                <c:pt idx="2865">
                  <c:v>16.714285714285715</c:v>
                </c:pt>
                <c:pt idx="2866">
                  <c:v>16.714285714285715</c:v>
                </c:pt>
                <c:pt idx="2867">
                  <c:v>16.73469387755102</c:v>
                </c:pt>
                <c:pt idx="2868">
                  <c:v>16.714285714285715</c:v>
                </c:pt>
                <c:pt idx="2869">
                  <c:v>16.714285714285715</c:v>
                </c:pt>
                <c:pt idx="2870">
                  <c:v>16.714285714285715</c:v>
                </c:pt>
                <c:pt idx="2871">
                  <c:v>16.714285714285715</c:v>
                </c:pt>
                <c:pt idx="2872">
                  <c:v>16.714285714285715</c:v>
                </c:pt>
                <c:pt idx="2873">
                  <c:v>16.714285714285715</c:v>
                </c:pt>
                <c:pt idx="2874">
                  <c:v>16.714285714285715</c:v>
                </c:pt>
                <c:pt idx="2875">
                  <c:v>16.714285714285715</c:v>
                </c:pt>
                <c:pt idx="2876">
                  <c:v>16.714285714285715</c:v>
                </c:pt>
                <c:pt idx="2877">
                  <c:v>16.714285714285715</c:v>
                </c:pt>
                <c:pt idx="2878">
                  <c:v>16.714285714285715</c:v>
                </c:pt>
                <c:pt idx="2879">
                  <c:v>16.714285714285715</c:v>
                </c:pt>
                <c:pt idx="2880">
                  <c:v>16.714285714285715</c:v>
                </c:pt>
                <c:pt idx="2881">
                  <c:v>16.714285714285715</c:v>
                </c:pt>
                <c:pt idx="2882">
                  <c:v>16.714285714285715</c:v>
                </c:pt>
                <c:pt idx="2883">
                  <c:v>16.714285714285715</c:v>
                </c:pt>
                <c:pt idx="2884">
                  <c:v>16.714285714285715</c:v>
                </c:pt>
                <c:pt idx="2885">
                  <c:v>16.714285714285715</c:v>
                </c:pt>
                <c:pt idx="2886">
                  <c:v>16.714285714285715</c:v>
                </c:pt>
                <c:pt idx="2887">
                  <c:v>16.714285714285715</c:v>
                </c:pt>
                <c:pt idx="2888">
                  <c:v>16.714285714285715</c:v>
                </c:pt>
                <c:pt idx="2889">
                  <c:v>16.714285714285715</c:v>
                </c:pt>
                <c:pt idx="2890">
                  <c:v>16.714285714285715</c:v>
                </c:pt>
                <c:pt idx="2891">
                  <c:v>16.714285714285715</c:v>
                </c:pt>
                <c:pt idx="2892">
                  <c:v>16.714285714285715</c:v>
                </c:pt>
                <c:pt idx="2893">
                  <c:v>16.714285714285715</c:v>
                </c:pt>
                <c:pt idx="2894">
                  <c:v>16.714285714285715</c:v>
                </c:pt>
                <c:pt idx="2895">
                  <c:v>16.714285714285715</c:v>
                </c:pt>
                <c:pt idx="2896">
                  <c:v>16.714285714285715</c:v>
                </c:pt>
                <c:pt idx="2897">
                  <c:v>16.714285714285715</c:v>
                </c:pt>
                <c:pt idx="2898">
                  <c:v>16.714285714285715</c:v>
                </c:pt>
                <c:pt idx="2899">
                  <c:v>16.714285714285715</c:v>
                </c:pt>
                <c:pt idx="2900">
                  <c:v>16.714285714285715</c:v>
                </c:pt>
                <c:pt idx="2901">
                  <c:v>16.714285714285715</c:v>
                </c:pt>
                <c:pt idx="2902">
                  <c:v>16.714285714285715</c:v>
                </c:pt>
                <c:pt idx="2903">
                  <c:v>16.714285714285715</c:v>
                </c:pt>
                <c:pt idx="2904">
                  <c:v>16.714285714285715</c:v>
                </c:pt>
                <c:pt idx="2905">
                  <c:v>16.714285714285715</c:v>
                </c:pt>
                <c:pt idx="2906">
                  <c:v>16.714285714285715</c:v>
                </c:pt>
                <c:pt idx="2907">
                  <c:v>16.714285714285715</c:v>
                </c:pt>
                <c:pt idx="2908">
                  <c:v>16.714285714285715</c:v>
                </c:pt>
                <c:pt idx="2909">
                  <c:v>16.714285714285715</c:v>
                </c:pt>
                <c:pt idx="2910">
                  <c:v>16.714285714285715</c:v>
                </c:pt>
                <c:pt idx="2911">
                  <c:v>16.714285714285715</c:v>
                </c:pt>
                <c:pt idx="2912">
                  <c:v>16.714285714285715</c:v>
                </c:pt>
                <c:pt idx="2913">
                  <c:v>16.714285714285715</c:v>
                </c:pt>
                <c:pt idx="2914">
                  <c:v>16.714285714285715</c:v>
                </c:pt>
                <c:pt idx="2915">
                  <c:v>16.714285714285715</c:v>
                </c:pt>
                <c:pt idx="2916">
                  <c:v>16.714285714285715</c:v>
                </c:pt>
                <c:pt idx="2917">
                  <c:v>16.714285714285715</c:v>
                </c:pt>
                <c:pt idx="2918">
                  <c:v>16.714285714285715</c:v>
                </c:pt>
                <c:pt idx="2919">
                  <c:v>16.714285714285715</c:v>
                </c:pt>
                <c:pt idx="2920">
                  <c:v>16.714285714285715</c:v>
                </c:pt>
                <c:pt idx="2921">
                  <c:v>16.714285714285715</c:v>
                </c:pt>
                <c:pt idx="2922">
                  <c:v>16.714285714285715</c:v>
                </c:pt>
                <c:pt idx="2923">
                  <c:v>16.693877551020407</c:v>
                </c:pt>
                <c:pt idx="2924">
                  <c:v>16.714285714285715</c:v>
                </c:pt>
                <c:pt idx="2925">
                  <c:v>16.714285714285715</c:v>
                </c:pt>
                <c:pt idx="2926">
                  <c:v>16.714285714285715</c:v>
                </c:pt>
                <c:pt idx="2927">
                  <c:v>16.693877551020407</c:v>
                </c:pt>
                <c:pt idx="2928">
                  <c:v>16.693877551020407</c:v>
                </c:pt>
                <c:pt idx="2929">
                  <c:v>16.693877551020407</c:v>
                </c:pt>
                <c:pt idx="2930">
                  <c:v>16.693877551020407</c:v>
                </c:pt>
                <c:pt idx="2931">
                  <c:v>16.693877551020407</c:v>
                </c:pt>
                <c:pt idx="2932">
                  <c:v>16.693877551020407</c:v>
                </c:pt>
                <c:pt idx="2933">
                  <c:v>16.693877551020407</c:v>
                </c:pt>
                <c:pt idx="2934">
                  <c:v>16.693877551020407</c:v>
                </c:pt>
                <c:pt idx="2935">
                  <c:v>16.693877551020407</c:v>
                </c:pt>
                <c:pt idx="2936">
                  <c:v>16.673469387755102</c:v>
                </c:pt>
                <c:pt idx="2937">
                  <c:v>16.673469387755102</c:v>
                </c:pt>
                <c:pt idx="2938">
                  <c:v>16.673469387755102</c:v>
                </c:pt>
                <c:pt idx="2939">
                  <c:v>16.673469387755102</c:v>
                </c:pt>
                <c:pt idx="2940">
                  <c:v>16.673469387755102</c:v>
                </c:pt>
                <c:pt idx="2941">
                  <c:v>16.673469387755102</c:v>
                </c:pt>
                <c:pt idx="2942">
                  <c:v>16.673469387755102</c:v>
                </c:pt>
                <c:pt idx="2943">
                  <c:v>16.673469387755102</c:v>
                </c:pt>
                <c:pt idx="2944">
                  <c:v>16.673469387755102</c:v>
                </c:pt>
                <c:pt idx="2945">
                  <c:v>16.673469387755102</c:v>
                </c:pt>
                <c:pt idx="2946">
                  <c:v>16.653061224489797</c:v>
                </c:pt>
                <c:pt idx="2947">
                  <c:v>16.653061224489797</c:v>
                </c:pt>
                <c:pt idx="2948">
                  <c:v>16.653061224489797</c:v>
                </c:pt>
                <c:pt idx="2949">
                  <c:v>16.653061224489797</c:v>
                </c:pt>
                <c:pt idx="2950">
                  <c:v>16.653061224489797</c:v>
                </c:pt>
                <c:pt idx="2951">
                  <c:v>16.653061224489797</c:v>
                </c:pt>
                <c:pt idx="2952">
                  <c:v>16.653061224489797</c:v>
                </c:pt>
                <c:pt idx="2953">
                  <c:v>16.653061224489797</c:v>
                </c:pt>
                <c:pt idx="2954">
                  <c:v>16.653061224489797</c:v>
                </c:pt>
                <c:pt idx="2955">
                  <c:v>16.653061224489797</c:v>
                </c:pt>
                <c:pt idx="2956">
                  <c:v>16.653061224489797</c:v>
                </c:pt>
                <c:pt idx="2957">
                  <c:v>16.632653061224488</c:v>
                </c:pt>
                <c:pt idx="2958">
                  <c:v>16.632653061224488</c:v>
                </c:pt>
                <c:pt idx="2959">
                  <c:v>16.632653061224488</c:v>
                </c:pt>
                <c:pt idx="2960">
                  <c:v>16.632653061224488</c:v>
                </c:pt>
                <c:pt idx="2961">
                  <c:v>16.632653061224488</c:v>
                </c:pt>
                <c:pt idx="2962">
                  <c:v>16.632653061224488</c:v>
                </c:pt>
                <c:pt idx="2963">
                  <c:v>16.632653061224488</c:v>
                </c:pt>
                <c:pt idx="2964">
                  <c:v>16.632653061224488</c:v>
                </c:pt>
                <c:pt idx="2965">
                  <c:v>16.632653061224488</c:v>
                </c:pt>
                <c:pt idx="2966">
                  <c:v>16.632653061224488</c:v>
                </c:pt>
                <c:pt idx="2967">
                  <c:v>16.632653061224488</c:v>
                </c:pt>
                <c:pt idx="2968">
                  <c:v>16.632653061224488</c:v>
                </c:pt>
                <c:pt idx="2969">
                  <c:v>16.632653061224488</c:v>
                </c:pt>
                <c:pt idx="2970">
                  <c:v>16.632653061224488</c:v>
                </c:pt>
                <c:pt idx="2971">
                  <c:v>16.632653061224488</c:v>
                </c:pt>
                <c:pt idx="2972">
                  <c:v>16.632653061224488</c:v>
                </c:pt>
                <c:pt idx="2973">
                  <c:v>16.632653061224488</c:v>
                </c:pt>
                <c:pt idx="2974">
                  <c:v>16.632653061224488</c:v>
                </c:pt>
                <c:pt idx="2975">
                  <c:v>16.612244897959183</c:v>
                </c:pt>
                <c:pt idx="2976">
                  <c:v>16.612244897959183</c:v>
                </c:pt>
                <c:pt idx="2977">
                  <c:v>16.612244897959183</c:v>
                </c:pt>
                <c:pt idx="2978">
                  <c:v>16.612244897959183</c:v>
                </c:pt>
                <c:pt idx="2979">
                  <c:v>16.612244897959183</c:v>
                </c:pt>
                <c:pt idx="2980">
                  <c:v>16.612244897959183</c:v>
                </c:pt>
                <c:pt idx="2981">
                  <c:v>16.612244897959183</c:v>
                </c:pt>
                <c:pt idx="2982">
                  <c:v>16.612244897959183</c:v>
                </c:pt>
                <c:pt idx="2983">
                  <c:v>16.612244897959183</c:v>
                </c:pt>
                <c:pt idx="2984">
                  <c:v>16.612244897959183</c:v>
                </c:pt>
                <c:pt idx="2985">
                  <c:v>16.612244897959183</c:v>
                </c:pt>
                <c:pt idx="2986">
                  <c:v>16.612244897959183</c:v>
                </c:pt>
                <c:pt idx="2987">
                  <c:v>16.612244897959183</c:v>
                </c:pt>
                <c:pt idx="2988">
                  <c:v>16.612244897959183</c:v>
                </c:pt>
                <c:pt idx="2989">
                  <c:v>16.612244897959183</c:v>
                </c:pt>
                <c:pt idx="2990">
                  <c:v>16.612244897959183</c:v>
                </c:pt>
                <c:pt idx="2991">
                  <c:v>16.612244897959183</c:v>
                </c:pt>
                <c:pt idx="2992">
                  <c:v>16.612244897959183</c:v>
                </c:pt>
                <c:pt idx="2993">
                  <c:v>16.612244897959183</c:v>
                </c:pt>
                <c:pt idx="2994">
                  <c:v>16.612244897959183</c:v>
                </c:pt>
                <c:pt idx="2995">
                  <c:v>16.612244897959183</c:v>
                </c:pt>
                <c:pt idx="2996">
                  <c:v>16.612244897959183</c:v>
                </c:pt>
                <c:pt idx="2997">
                  <c:v>16.612244897959183</c:v>
                </c:pt>
                <c:pt idx="2998">
                  <c:v>16.591836734693878</c:v>
                </c:pt>
                <c:pt idx="2999">
                  <c:v>16.591836734693878</c:v>
                </c:pt>
                <c:pt idx="3000">
                  <c:v>16.591836734693878</c:v>
                </c:pt>
                <c:pt idx="3001">
                  <c:v>16.591836734693878</c:v>
                </c:pt>
                <c:pt idx="3002">
                  <c:v>16.591836734693878</c:v>
                </c:pt>
                <c:pt idx="3003">
                  <c:v>16.591836734693878</c:v>
                </c:pt>
                <c:pt idx="3004">
                  <c:v>16.591836734693878</c:v>
                </c:pt>
                <c:pt idx="3005">
                  <c:v>16.591836734693878</c:v>
                </c:pt>
                <c:pt idx="3006">
                  <c:v>16.591836734693878</c:v>
                </c:pt>
                <c:pt idx="3007">
                  <c:v>16.591836734693878</c:v>
                </c:pt>
                <c:pt idx="3008">
                  <c:v>16.591836734693878</c:v>
                </c:pt>
                <c:pt idx="3009">
                  <c:v>16.591836734693878</c:v>
                </c:pt>
                <c:pt idx="3010">
                  <c:v>16.591836734693878</c:v>
                </c:pt>
                <c:pt idx="3011">
                  <c:v>16.591836734693878</c:v>
                </c:pt>
                <c:pt idx="3012">
                  <c:v>16.591836734693878</c:v>
                </c:pt>
                <c:pt idx="3013">
                  <c:v>16.591836734693878</c:v>
                </c:pt>
                <c:pt idx="3014">
                  <c:v>16.591836734693878</c:v>
                </c:pt>
                <c:pt idx="3015">
                  <c:v>16.591836734693878</c:v>
                </c:pt>
                <c:pt idx="3016">
                  <c:v>16.591836734693878</c:v>
                </c:pt>
                <c:pt idx="3017">
                  <c:v>16.591836734693878</c:v>
                </c:pt>
                <c:pt idx="3018">
                  <c:v>16.591836734693878</c:v>
                </c:pt>
                <c:pt idx="3019">
                  <c:v>16.591836734693878</c:v>
                </c:pt>
                <c:pt idx="3020">
                  <c:v>16.591836734693878</c:v>
                </c:pt>
                <c:pt idx="3021">
                  <c:v>16.591836734693878</c:v>
                </c:pt>
                <c:pt idx="3022">
                  <c:v>16.591836734693878</c:v>
                </c:pt>
                <c:pt idx="3023">
                  <c:v>16.591836734693878</c:v>
                </c:pt>
                <c:pt idx="3024">
                  <c:v>16.591836734693878</c:v>
                </c:pt>
                <c:pt idx="3025">
                  <c:v>16.591836734693878</c:v>
                </c:pt>
                <c:pt idx="3026">
                  <c:v>16.591836734693878</c:v>
                </c:pt>
                <c:pt idx="3027">
                  <c:v>16.591836734693878</c:v>
                </c:pt>
                <c:pt idx="3028">
                  <c:v>16.591836734693878</c:v>
                </c:pt>
                <c:pt idx="3029">
                  <c:v>16.591836734693878</c:v>
                </c:pt>
                <c:pt idx="3030">
                  <c:v>16.591836734693878</c:v>
                </c:pt>
                <c:pt idx="3031">
                  <c:v>16.591836734693878</c:v>
                </c:pt>
                <c:pt idx="3032">
                  <c:v>16.591836734693878</c:v>
                </c:pt>
                <c:pt idx="3033">
                  <c:v>16.591836734693878</c:v>
                </c:pt>
                <c:pt idx="3034">
                  <c:v>16.591836734693878</c:v>
                </c:pt>
                <c:pt idx="3035">
                  <c:v>16.591836734693878</c:v>
                </c:pt>
                <c:pt idx="3036">
                  <c:v>16.591836734693878</c:v>
                </c:pt>
                <c:pt idx="3037">
                  <c:v>16.591836734693878</c:v>
                </c:pt>
                <c:pt idx="3038">
                  <c:v>16.591836734693878</c:v>
                </c:pt>
                <c:pt idx="3039">
                  <c:v>16.591836734693878</c:v>
                </c:pt>
                <c:pt idx="3040">
                  <c:v>16.591836734693878</c:v>
                </c:pt>
                <c:pt idx="3041">
                  <c:v>16.591836734693878</c:v>
                </c:pt>
                <c:pt idx="3042">
                  <c:v>16.591836734693878</c:v>
                </c:pt>
                <c:pt idx="3043">
                  <c:v>16.591836734693878</c:v>
                </c:pt>
                <c:pt idx="3044">
                  <c:v>16.591836734693878</c:v>
                </c:pt>
                <c:pt idx="3045">
                  <c:v>16.591836734693878</c:v>
                </c:pt>
                <c:pt idx="3046">
                  <c:v>16.591836734693878</c:v>
                </c:pt>
                <c:pt idx="3047">
                  <c:v>16.591836734693878</c:v>
                </c:pt>
                <c:pt idx="3048">
                  <c:v>16.591836734693878</c:v>
                </c:pt>
                <c:pt idx="3049">
                  <c:v>16.591836734693878</c:v>
                </c:pt>
                <c:pt idx="3050">
                  <c:v>16.591836734693878</c:v>
                </c:pt>
                <c:pt idx="3051">
                  <c:v>16.591836734693878</c:v>
                </c:pt>
                <c:pt idx="3052">
                  <c:v>16.591836734693878</c:v>
                </c:pt>
                <c:pt idx="3053">
                  <c:v>16.612244897959183</c:v>
                </c:pt>
                <c:pt idx="3054">
                  <c:v>16.612244897959183</c:v>
                </c:pt>
                <c:pt idx="3055">
                  <c:v>16.612244897959183</c:v>
                </c:pt>
                <c:pt idx="3056">
                  <c:v>16.612244897959183</c:v>
                </c:pt>
                <c:pt idx="3057">
                  <c:v>16.612244897959183</c:v>
                </c:pt>
                <c:pt idx="3058">
                  <c:v>16.612244897959183</c:v>
                </c:pt>
                <c:pt idx="3059">
                  <c:v>16.612244897959183</c:v>
                </c:pt>
                <c:pt idx="3060">
                  <c:v>16.612244897959183</c:v>
                </c:pt>
                <c:pt idx="3061">
                  <c:v>16.612244897959183</c:v>
                </c:pt>
                <c:pt idx="3062">
                  <c:v>16.612244897959183</c:v>
                </c:pt>
                <c:pt idx="3063">
                  <c:v>16.612244897959183</c:v>
                </c:pt>
                <c:pt idx="3064">
                  <c:v>16.612244897959183</c:v>
                </c:pt>
                <c:pt idx="3065">
                  <c:v>16.612244897959183</c:v>
                </c:pt>
                <c:pt idx="3066">
                  <c:v>16.612244897959183</c:v>
                </c:pt>
                <c:pt idx="3067">
                  <c:v>16.612244897959183</c:v>
                </c:pt>
                <c:pt idx="3068">
                  <c:v>16.612244897959183</c:v>
                </c:pt>
                <c:pt idx="3069">
                  <c:v>16.612244897959183</c:v>
                </c:pt>
                <c:pt idx="3070">
                  <c:v>16.612244897959183</c:v>
                </c:pt>
                <c:pt idx="3071">
                  <c:v>16.612244897959183</c:v>
                </c:pt>
                <c:pt idx="3072">
                  <c:v>16.612244897959183</c:v>
                </c:pt>
                <c:pt idx="3073">
                  <c:v>16.61224693877551</c:v>
                </c:pt>
                <c:pt idx="3074">
                  <c:v>16.61224693877551</c:v>
                </c:pt>
                <c:pt idx="3075">
                  <c:v>16.61224693877551</c:v>
                </c:pt>
                <c:pt idx="3076">
                  <c:v>16.61224693877551</c:v>
                </c:pt>
                <c:pt idx="3077">
                  <c:v>16.61224693877551</c:v>
                </c:pt>
                <c:pt idx="3078">
                  <c:v>16.61224693877551</c:v>
                </c:pt>
                <c:pt idx="3079">
                  <c:v>16.61224693877551</c:v>
                </c:pt>
                <c:pt idx="3080">
                  <c:v>16.61224693877551</c:v>
                </c:pt>
                <c:pt idx="3081">
                  <c:v>16.61224693877551</c:v>
                </c:pt>
                <c:pt idx="3082">
                  <c:v>16.61224693877551</c:v>
                </c:pt>
                <c:pt idx="3083">
                  <c:v>16.61224693877551</c:v>
                </c:pt>
                <c:pt idx="3084">
                  <c:v>16.61224693877551</c:v>
                </c:pt>
                <c:pt idx="3085">
                  <c:v>16.61224693877551</c:v>
                </c:pt>
                <c:pt idx="3086">
                  <c:v>16.61224693877551</c:v>
                </c:pt>
                <c:pt idx="3087">
                  <c:v>16.61224693877551</c:v>
                </c:pt>
                <c:pt idx="3088">
                  <c:v>16.61224693877551</c:v>
                </c:pt>
                <c:pt idx="3089">
                  <c:v>16.61224693877551</c:v>
                </c:pt>
                <c:pt idx="3090">
                  <c:v>16.61224693877551</c:v>
                </c:pt>
                <c:pt idx="3091">
                  <c:v>16.61224693877551</c:v>
                </c:pt>
                <c:pt idx="3092">
                  <c:v>16.61224693877551</c:v>
                </c:pt>
                <c:pt idx="3093">
                  <c:v>16.61224693877551</c:v>
                </c:pt>
                <c:pt idx="3094">
                  <c:v>16.61224693877551</c:v>
                </c:pt>
                <c:pt idx="3095">
                  <c:v>16.61224693877551</c:v>
                </c:pt>
                <c:pt idx="3096">
                  <c:v>16.61224693877551</c:v>
                </c:pt>
                <c:pt idx="3097">
                  <c:v>16.61224693877551</c:v>
                </c:pt>
                <c:pt idx="3098">
                  <c:v>16.61224693877551</c:v>
                </c:pt>
                <c:pt idx="3099">
                  <c:v>16.61224693877551</c:v>
                </c:pt>
                <c:pt idx="3100">
                  <c:v>16.61224693877551</c:v>
                </c:pt>
                <c:pt idx="3101">
                  <c:v>16.632655102040815</c:v>
                </c:pt>
                <c:pt idx="3102">
                  <c:v>16.61224693877551</c:v>
                </c:pt>
                <c:pt idx="3103">
                  <c:v>16.61224693877551</c:v>
                </c:pt>
                <c:pt idx="3104">
                  <c:v>16.632655102040815</c:v>
                </c:pt>
                <c:pt idx="3105">
                  <c:v>16.632655102040815</c:v>
                </c:pt>
                <c:pt idx="3106">
                  <c:v>16.632655102040815</c:v>
                </c:pt>
                <c:pt idx="3107">
                  <c:v>16.632655102040815</c:v>
                </c:pt>
                <c:pt idx="3108">
                  <c:v>16.632655102040815</c:v>
                </c:pt>
                <c:pt idx="3109">
                  <c:v>16.632655102040815</c:v>
                </c:pt>
                <c:pt idx="3110">
                  <c:v>16.632655102040815</c:v>
                </c:pt>
                <c:pt idx="3111">
                  <c:v>16.632655102040815</c:v>
                </c:pt>
                <c:pt idx="3112">
                  <c:v>16.653063265306123</c:v>
                </c:pt>
                <c:pt idx="3113">
                  <c:v>16.653063265306123</c:v>
                </c:pt>
                <c:pt idx="3114">
                  <c:v>16.653063265306123</c:v>
                </c:pt>
                <c:pt idx="3115">
                  <c:v>16.653063265306123</c:v>
                </c:pt>
                <c:pt idx="3116">
                  <c:v>16.653063265306123</c:v>
                </c:pt>
                <c:pt idx="3117">
                  <c:v>16.653063265306123</c:v>
                </c:pt>
                <c:pt idx="3118">
                  <c:v>16.653063265306123</c:v>
                </c:pt>
                <c:pt idx="3119">
                  <c:v>16.653063265306123</c:v>
                </c:pt>
                <c:pt idx="3120">
                  <c:v>16.653063265306123</c:v>
                </c:pt>
                <c:pt idx="3121">
                  <c:v>16.653063265306123</c:v>
                </c:pt>
                <c:pt idx="3122">
                  <c:v>16.673471428571428</c:v>
                </c:pt>
                <c:pt idx="3123">
                  <c:v>16.673471428571428</c:v>
                </c:pt>
                <c:pt idx="3124">
                  <c:v>16.673471428571428</c:v>
                </c:pt>
                <c:pt idx="3125">
                  <c:v>16.673471428571428</c:v>
                </c:pt>
                <c:pt idx="3126">
                  <c:v>16.673471428571428</c:v>
                </c:pt>
                <c:pt idx="3127">
                  <c:v>16.673471428571428</c:v>
                </c:pt>
                <c:pt idx="3128">
                  <c:v>16.673471428571428</c:v>
                </c:pt>
                <c:pt idx="3129">
                  <c:v>16.673471428571428</c:v>
                </c:pt>
                <c:pt idx="3130">
                  <c:v>16.673471428571428</c:v>
                </c:pt>
                <c:pt idx="3131">
                  <c:v>16.673471428571428</c:v>
                </c:pt>
                <c:pt idx="3132">
                  <c:v>16.673471428571428</c:v>
                </c:pt>
                <c:pt idx="3133">
                  <c:v>16.673471428571428</c:v>
                </c:pt>
                <c:pt idx="3134">
                  <c:v>16.673471428571428</c:v>
                </c:pt>
                <c:pt idx="3135">
                  <c:v>16.673471428571428</c:v>
                </c:pt>
                <c:pt idx="3136">
                  <c:v>16.673471428571428</c:v>
                </c:pt>
                <c:pt idx="3137">
                  <c:v>16.673471428571428</c:v>
                </c:pt>
                <c:pt idx="3138">
                  <c:v>16.673471428571428</c:v>
                </c:pt>
                <c:pt idx="3139">
                  <c:v>16.673471428571428</c:v>
                </c:pt>
                <c:pt idx="3140">
                  <c:v>16.673471428571428</c:v>
                </c:pt>
                <c:pt idx="3141">
                  <c:v>16.673471428571428</c:v>
                </c:pt>
                <c:pt idx="3142">
                  <c:v>16.673471428571428</c:v>
                </c:pt>
                <c:pt idx="3143">
                  <c:v>16.673471428571428</c:v>
                </c:pt>
                <c:pt idx="3144">
                  <c:v>16.673471428571428</c:v>
                </c:pt>
                <c:pt idx="3145">
                  <c:v>16.673471428571428</c:v>
                </c:pt>
                <c:pt idx="3146">
                  <c:v>16.673471428571428</c:v>
                </c:pt>
                <c:pt idx="3147">
                  <c:v>16.673471428571428</c:v>
                </c:pt>
                <c:pt idx="3148">
                  <c:v>16.673471428571428</c:v>
                </c:pt>
                <c:pt idx="3149">
                  <c:v>16.673471428571428</c:v>
                </c:pt>
                <c:pt idx="3150">
                  <c:v>16.673471428571428</c:v>
                </c:pt>
                <c:pt idx="3151">
                  <c:v>16.673471428571428</c:v>
                </c:pt>
                <c:pt idx="3152">
                  <c:v>16.673471428571428</c:v>
                </c:pt>
                <c:pt idx="3153">
                  <c:v>16.673471428571428</c:v>
                </c:pt>
                <c:pt idx="3154">
                  <c:v>16.673471428571428</c:v>
                </c:pt>
                <c:pt idx="3155">
                  <c:v>16.673471428571428</c:v>
                </c:pt>
                <c:pt idx="3156">
                  <c:v>16.673471428571428</c:v>
                </c:pt>
                <c:pt idx="3157">
                  <c:v>16.673471428571428</c:v>
                </c:pt>
                <c:pt idx="3158">
                  <c:v>16.673471428571428</c:v>
                </c:pt>
                <c:pt idx="3159">
                  <c:v>16.673471428571428</c:v>
                </c:pt>
                <c:pt idx="3160">
                  <c:v>16.673471428571428</c:v>
                </c:pt>
                <c:pt idx="3161">
                  <c:v>16.673471428571428</c:v>
                </c:pt>
                <c:pt idx="3162">
                  <c:v>16.673471428571428</c:v>
                </c:pt>
                <c:pt idx="3163">
                  <c:v>16.673471428571428</c:v>
                </c:pt>
                <c:pt idx="3164">
                  <c:v>16.673471428571428</c:v>
                </c:pt>
                <c:pt idx="3165">
                  <c:v>16.673471428571428</c:v>
                </c:pt>
                <c:pt idx="3166">
                  <c:v>16.673471428571428</c:v>
                </c:pt>
                <c:pt idx="3167">
                  <c:v>16.673471428571428</c:v>
                </c:pt>
                <c:pt idx="3168">
                  <c:v>16.673471428571428</c:v>
                </c:pt>
                <c:pt idx="3169">
                  <c:v>16.673471428571428</c:v>
                </c:pt>
                <c:pt idx="3170">
                  <c:v>16.693879591836733</c:v>
                </c:pt>
                <c:pt idx="3171">
                  <c:v>16.693879591836733</c:v>
                </c:pt>
                <c:pt idx="3172">
                  <c:v>16.673471428571428</c:v>
                </c:pt>
                <c:pt idx="3173">
                  <c:v>16.673471428571428</c:v>
                </c:pt>
                <c:pt idx="3174">
                  <c:v>16.693879591836733</c:v>
                </c:pt>
                <c:pt idx="3175">
                  <c:v>16.693879591836733</c:v>
                </c:pt>
                <c:pt idx="3176">
                  <c:v>16.693879591836733</c:v>
                </c:pt>
                <c:pt idx="3177">
                  <c:v>16.693879591836733</c:v>
                </c:pt>
                <c:pt idx="3178">
                  <c:v>16.693879591836733</c:v>
                </c:pt>
                <c:pt idx="3179">
                  <c:v>16.693879591836733</c:v>
                </c:pt>
                <c:pt idx="3180">
                  <c:v>16.693879591836733</c:v>
                </c:pt>
                <c:pt idx="3181">
                  <c:v>16.693879591836733</c:v>
                </c:pt>
                <c:pt idx="3182">
                  <c:v>16.693879591836733</c:v>
                </c:pt>
                <c:pt idx="3183">
                  <c:v>16.693879591836733</c:v>
                </c:pt>
                <c:pt idx="3184">
                  <c:v>16.693879591836733</c:v>
                </c:pt>
                <c:pt idx="3185">
                  <c:v>16.673471428571428</c:v>
                </c:pt>
                <c:pt idx="3186">
                  <c:v>16.673471428571428</c:v>
                </c:pt>
                <c:pt idx="3187">
                  <c:v>16.673471428571428</c:v>
                </c:pt>
                <c:pt idx="3188">
                  <c:v>16.673471428571428</c:v>
                </c:pt>
                <c:pt idx="3189">
                  <c:v>16.673471428571428</c:v>
                </c:pt>
                <c:pt idx="3190">
                  <c:v>16.673471428571428</c:v>
                </c:pt>
                <c:pt idx="3191">
                  <c:v>16.673471428571428</c:v>
                </c:pt>
                <c:pt idx="3192">
                  <c:v>16.673471428571428</c:v>
                </c:pt>
                <c:pt idx="3193">
                  <c:v>16.673471428571428</c:v>
                </c:pt>
                <c:pt idx="3194">
                  <c:v>16.673471428571428</c:v>
                </c:pt>
                <c:pt idx="3195">
                  <c:v>16.673471428571428</c:v>
                </c:pt>
                <c:pt idx="3196">
                  <c:v>16.673471428571428</c:v>
                </c:pt>
                <c:pt idx="3197">
                  <c:v>16.673471428571428</c:v>
                </c:pt>
                <c:pt idx="3198">
                  <c:v>16.673471428571428</c:v>
                </c:pt>
                <c:pt idx="3199">
                  <c:v>16.673471428571428</c:v>
                </c:pt>
                <c:pt idx="3200">
                  <c:v>16.673471428571428</c:v>
                </c:pt>
                <c:pt idx="3201">
                  <c:v>16.673471428571428</c:v>
                </c:pt>
                <c:pt idx="3202">
                  <c:v>16.653063265306123</c:v>
                </c:pt>
                <c:pt idx="3203">
                  <c:v>16.653063265306123</c:v>
                </c:pt>
                <c:pt idx="3204">
                  <c:v>16.653063265306123</c:v>
                </c:pt>
                <c:pt idx="3205">
                  <c:v>16.653063265306123</c:v>
                </c:pt>
                <c:pt idx="3206">
                  <c:v>16.653063265306123</c:v>
                </c:pt>
                <c:pt idx="3207">
                  <c:v>16.653063265306123</c:v>
                </c:pt>
                <c:pt idx="3208">
                  <c:v>16.653063265306123</c:v>
                </c:pt>
                <c:pt idx="3209">
                  <c:v>16.632655102040815</c:v>
                </c:pt>
                <c:pt idx="3210">
                  <c:v>16.632655102040815</c:v>
                </c:pt>
                <c:pt idx="3211">
                  <c:v>16.632655102040815</c:v>
                </c:pt>
                <c:pt idx="3212">
                  <c:v>16.632655102040815</c:v>
                </c:pt>
                <c:pt idx="3213">
                  <c:v>16.632655102040815</c:v>
                </c:pt>
                <c:pt idx="3214">
                  <c:v>16.632655102040815</c:v>
                </c:pt>
                <c:pt idx="3215">
                  <c:v>16.632655102040815</c:v>
                </c:pt>
                <c:pt idx="3216">
                  <c:v>16.632655102040815</c:v>
                </c:pt>
                <c:pt idx="3217">
                  <c:v>16.632655102040815</c:v>
                </c:pt>
                <c:pt idx="3218">
                  <c:v>16.632655102040815</c:v>
                </c:pt>
                <c:pt idx="3219">
                  <c:v>16.632655102040815</c:v>
                </c:pt>
                <c:pt idx="3220">
                  <c:v>16.632655102040815</c:v>
                </c:pt>
                <c:pt idx="3221">
                  <c:v>16.632655102040815</c:v>
                </c:pt>
                <c:pt idx="3222">
                  <c:v>16.61224693877551</c:v>
                </c:pt>
                <c:pt idx="3223">
                  <c:v>16.61224693877551</c:v>
                </c:pt>
                <c:pt idx="3224">
                  <c:v>16.61224693877551</c:v>
                </c:pt>
                <c:pt idx="3225">
                  <c:v>16.61224693877551</c:v>
                </c:pt>
                <c:pt idx="3226">
                  <c:v>16.61224693877551</c:v>
                </c:pt>
                <c:pt idx="3227">
                  <c:v>16.61224693877551</c:v>
                </c:pt>
                <c:pt idx="3228">
                  <c:v>16.61224693877551</c:v>
                </c:pt>
                <c:pt idx="3229">
                  <c:v>16.61224693877551</c:v>
                </c:pt>
                <c:pt idx="3230">
                  <c:v>16.61224693877551</c:v>
                </c:pt>
                <c:pt idx="3231">
                  <c:v>16.61224693877551</c:v>
                </c:pt>
                <c:pt idx="3232">
                  <c:v>16.61224693877551</c:v>
                </c:pt>
                <c:pt idx="3233">
                  <c:v>16.61224693877551</c:v>
                </c:pt>
                <c:pt idx="3234">
                  <c:v>16.61224693877551</c:v>
                </c:pt>
                <c:pt idx="3235">
                  <c:v>16.61224693877551</c:v>
                </c:pt>
                <c:pt idx="3236">
                  <c:v>16.61224693877551</c:v>
                </c:pt>
                <c:pt idx="3237">
                  <c:v>16.61224693877551</c:v>
                </c:pt>
                <c:pt idx="3238">
                  <c:v>16.61224693877551</c:v>
                </c:pt>
                <c:pt idx="3239">
                  <c:v>16.591838775510205</c:v>
                </c:pt>
                <c:pt idx="3240">
                  <c:v>16.591838775510205</c:v>
                </c:pt>
                <c:pt idx="3241">
                  <c:v>16.591838775510205</c:v>
                </c:pt>
                <c:pt idx="3242">
                  <c:v>16.591838775510205</c:v>
                </c:pt>
                <c:pt idx="3243">
                  <c:v>16.591838775510205</c:v>
                </c:pt>
                <c:pt idx="3244">
                  <c:v>16.591838775510205</c:v>
                </c:pt>
                <c:pt idx="3245">
                  <c:v>16.591838775510205</c:v>
                </c:pt>
                <c:pt idx="3246">
                  <c:v>16.591838775510205</c:v>
                </c:pt>
                <c:pt idx="3247">
                  <c:v>16.591838775510205</c:v>
                </c:pt>
                <c:pt idx="3248">
                  <c:v>16.591838775510205</c:v>
                </c:pt>
                <c:pt idx="3249">
                  <c:v>16.591838775510205</c:v>
                </c:pt>
                <c:pt idx="3250">
                  <c:v>16.591838775510205</c:v>
                </c:pt>
                <c:pt idx="3251">
                  <c:v>16.591838775510205</c:v>
                </c:pt>
                <c:pt idx="3252">
                  <c:v>16.591838775510205</c:v>
                </c:pt>
                <c:pt idx="3253">
                  <c:v>16.591838775510205</c:v>
                </c:pt>
                <c:pt idx="3254">
                  <c:v>16.591838775510205</c:v>
                </c:pt>
                <c:pt idx="3255">
                  <c:v>16.591838775510205</c:v>
                </c:pt>
                <c:pt idx="3256">
                  <c:v>16.591838775510205</c:v>
                </c:pt>
                <c:pt idx="3257">
                  <c:v>16.571430612244896</c:v>
                </c:pt>
                <c:pt idx="3258">
                  <c:v>16.571430612244896</c:v>
                </c:pt>
                <c:pt idx="3259">
                  <c:v>16.571430612244896</c:v>
                </c:pt>
                <c:pt idx="3260">
                  <c:v>16.571430612244896</c:v>
                </c:pt>
                <c:pt idx="3261">
                  <c:v>16.571430612244896</c:v>
                </c:pt>
                <c:pt idx="3262">
                  <c:v>16.571430612244896</c:v>
                </c:pt>
                <c:pt idx="3263">
                  <c:v>16.571430612244896</c:v>
                </c:pt>
                <c:pt idx="3264">
                  <c:v>16.571430612244896</c:v>
                </c:pt>
                <c:pt idx="3265">
                  <c:v>16.571430612244896</c:v>
                </c:pt>
                <c:pt idx="3266">
                  <c:v>16.571430612244896</c:v>
                </c:pt>
                <c:pt idx="3267">
                  <c:v>16.571430612244896</c:v>
                </c:pt>
                <c:pt idx="3268">
                  <c:v>16.571430612244896</c:v>
                </c:pt>
                <c:pt idx="3269">
                  <c:v>16.571430612244896</c:v>
                </c:pt>
                <c:pt idx="3270">
                  <c:v>16.551022448979591</c:v>
                </c:pt>
                <c:pt idx="3271">
                  <c:v>16.551022448979591</c:v>
                </c:pt>
                <c:pt idx="3272">
                  <c:v>16.551022448979591</c:v>
                </c:pt>
                <c:pt idx="3273">
                  <c:v>16.551022448979591</c:v>
                </c:pt>
                <c:pt idx="3274">
                  <c:v>16.551022448979591</c:v>
                </c:pt>
                <c:pt idx="3275">
                  <c:v>16.551022448979591</c:v>
                </c:pt>
                <c:pt idx="3276">
                  <c:v>16.551022448979591</c:v>
                </c:pt>
                <c:pt idx="3277">
                  <c:v>16.551022448979591</c:v>
                </c:pt>
                <c:pt idx="3278">
                  <c:v>16.551022448979591</c:v>
                </c:pt>
                <c:pt idx="3279">
                  <c:v>16.551022448979591</c:v>
                </c:pt>
                <c:pt idx="3280">
                  <c:v>16.551022448979591</c:v>
                </c:pt>
                <c:pt idx="3281">
                  <c:v>16.551022448979591</c:v>
                </c:pt>
                <c:pt idx="3282">
                  <c:v>16.551022448979591</c:v>
                </c:pt>
                <c:pt idx="3283">
                  <c:v>16.551022448979591</c:v>
                </c:pt>
                <c:pt idx="3284">
                  <c:v>16.551022448979591</c:v>
                </c:pt>
                <c:pt idx="3285">
                  <c:v>16.551022448979591</c:v>
                </c:pt>
                <c:pt idx="3286">
                  <c:v>16.551022448979591</c:v>
                </c:pt>
                <c:pt idx="3287">
                  <c:v>16.551022448979591</c:v>
                </c:pt>
                <c:pt idx="3288">
                  <c:v>16.551022448979591</c:v>
                </c:pt>
                <c:pt idx="3289">
                  <c:v>16.551022448979591</c:v>
                </c:pt>
                <c:pt idx="3290">
                  <c:v>16.551022448979591</c:v>
                </c:pt>
                <c:pt idx="3291">
                  <c:v>16.551022448979591</c:v>
                </c:pt>
                <c:pt idx="3292">
                  <c:v>16.551022448979591</c:v>
                </c:pt>
                <c:pt idx="3293">
                  <c:v>16.551022448979591</c:v>
                </c:pt>
                <c:pt idx="3294">
                  <c:v>16.551022448979591</c:v>
                </c:pt>
                <c:pt idx="3295">
                  <c:v>16.551022448979591</c:v>
                </c:pt>
                <c:pt idx="3296">
                  <c:v>16.551022448979591</c:v>
                </c:pt>
                <c:pt idx="3297">
                  <c:v>16.551022448979591</c:v>
                </c:pt>
                <c:pt idx="3298">
                  <c:v>16.551022448979591</c:v>
                </c:pt>
                <c:pt idx="3299">
                  <c:v>16.571430612244896</c:v>
                </c:pt>
                <c:pt idx="3300">
                  <c:v>16.571430612244896</c:v>
                </c:pt>
                <c:pt idx="3301">
                  <c:v>16.571430612244896</c:v>
                </c:pt>
                <c:pt idx="3302">
                  <c:v>16.571430612244896</c:v>
                </c:pt>
                <c:pt idx="3303">
                  <c:v>16.571430612244896</c:v>
                </c:pt>
                <c:pt idx="3304">
                  <c:v>16.571430612244896</c:v>
                </c:pt>
                <c:pt idx="3305">
                  <c:v>16.571430612244896</c:v>
                </c:pt>
                <c:pt idx="3306">
                  <c:v>16.571430612244896</c:v>
                </c:pt>
                <c:pt idx="3307">
                  <c:v>16.571430612244896</c:v>
                </c:pt>
                <c:pt idx="3308">
                  <c:v>16.591838775510205</c:v>
                </c:pt>
                <c:pt idx="3309">
                  <c:v>16.591838775510205</c:v>
                </c:pt>
                <c:pt idx="3310">
                  <c:v>16.591838775510205</c:v>
                </c:pt>
                <c:pt idx="3311">
                  <c:v>16.591838775510205</c:v>
                </c:pt>
                <c:pt idx="3312">
                  <c:v>16.591838775510205</c:v>
                </c:pt>
                <c:pt idx="3313">
                  <c:v>16.591838775510205</c:v>
                </c:pt>
                <c:pt idx="3314">
                  <c:v>16.591838775510205</c:v>
                </c:pt>
                <c:pt idx="3315">
                  <c:v>16.591838775510205</c:v>
                </c:pt>
                <c:pt idx="3316">
                  <c:v>16.591838775510205</c:v>
                </c:pt>
                <c:pt idx="3317">
                  <c:v>16.61224693877551</c:v>
                </c:pt>
                <c:pt idx="3318">
                  <c:v>16.61224693877551</c:v>
                </c:pt>
                <c:pt idx="3319">
                  <c:v>16.61224693877551</c:v>
                </c:pt>
                <c:pt idx="3320">
                  <c:v>16.61224693877551</c:v>
                </c:pt>
                <c:pt idx="3321">
                  <c:v>16.632655102040815</c:v>
                </c:pt>
                <c:pt idx="3322">
                  <c:v>16.632655102040815</c:v>
                </c:pt>
                <c:pt idx="3323">
                  <c:v>16.632655102040815</c:v>
                </c:pt>
                <c:pt idx="3324">
                  <c:v>16.632655102040815</c:v>
                </c:pt>
                <c:pt idx="3325">
                  <c:v>16.632655102040815</c:v>
                </c:pt>
                <c:pt idx="3326">
                  <c:v>16.632655102040815</c:v>
                </c:pt>
                <c:pt idx="3327">
                  <c:v>16.632655102040815</c:v>
                </c:pt>
                <c:pt idx="3328">
                  <c:v>16.632655102040815</c:v>
                </c:pt>
                <c:pt idx="3329">
                  <c:v>16.632655102040815</c:v>
                </c:pt>
                <c:pt idx="3330">
                  <c:v>16.653063265306123</c:v>
                </c:pt>
                <c:pt idx="3331">
                  <c:v>16.653063265306123</c:v>
                </c:pt>
                <c:pt idx="3332">
                  <c:v>16.653063265306123</c:v>
                </c:pt>
                <c:pt idx="3333">
                  <c:v>16.653063265306123</c:v>
                </c:pt>
                <c:pt idx="3334">
                  <c:v>16.653063265306123</c:v>
                </c:pt>
                <c:pt idx="3335">
                  <c:v>16.653063265306123</c:v>
                </c:pt>
                <c:pt idx="3336">
                  <c:v>16.653063265306123</c:v>
                </c:pt>
                <c:pt idx="3337">
                  <c:v>16.653063265306123</c:v>
                </c:pt>
                <c:pt idx="3338">
                  <c:v>16.673471428571428</c:v>
                </c:pt>
                <c:pt idx="3339">
                  <c:v>16.673471428571428</c:v>
                </c:pt>
                <c:pt idx="3340">
                  <c:v>16.673471428571428</c:v>
                </c:pt>
                <c:pt idx="3341">
                  <c:v>16.673471428571428</c:v>
                </c:pt>
                <c:pt idx="3342">
                  <c:v>16.673471428571428</c:v>
                </c:pt>
                <c:pt idx="3343">
                  <c:v>16.673471428571428</c:v>
                </c:pt>
                <c:pt idx="3344">
                  <c:v>16.673471428571428</c:v>
                </c:pt>
                <c:pt idx="3345">
                  <c:v>16.693879591836733</c:v>
                </c:pt>
                <c:pt idx="3346">
                  <c:v>16.693879591836733</c:v>
                </c:pt>
                <c:pt idx="3347">
                  <c:v>16.693879591836733</c:v>
                </c:pt>
                <c:pt idx="3348">
                  <c:v>16.693879591836733</c:v>
                </c:pt>
                <c:pt idx="3349">
                  <c:v>16.693879591836733</c:v>
                </c:pt>
                <c:pt idx="3350">
                  <c:v>16.693879591836733</c:v>
                </c:pt>
                <c:pt idx="3351">
                  <c:v>16.693879591836733</c:v>
                </c:pt>
                <c:pt idx="3352">
                  <c:v>16.693879591836733</c:v>
                </c:pt>
                <c:pt idx="3353">
                  <c:v>16.714287755102042</c:v>
                </c:pt>
                <c:pt idx="3354">
                  <c:v>16.714287755102042</c:v>
                </c:pt>
                <c:pt idx="3355">
                  <c:v>16.714287755102042</c:v>
                </c:pt>
                <c:pt idx="3356">
                  <c:v>16.714287755102042</c:v>
                </c:pt>
                <c:pt idx="3357">
                  <c:v>16.714287755102042</c:v>
                </c:pt>
                <c:pt idx="3358">
                  <c:v>16.714287755102042</c:v>
                </c:pt>
                <c:pt idx="3359">
                  <c:v>16.714287755102042</c:v>
                </c:pt>
                <c:pt idx="3360">
                  <c:v>16.714287755102042</c:v>
                </c:pt>
                <c:pt idx="3361">
                  <c:v>16.714287755102042</c:v>
                </c:pt>
                <c:pt idx="3362">
                  <c:v>16.714287755102042</c:v>
                </c:pt>
                <c:pt idx="3363">
                  <c:v>16.714287755102042</c:v>
                </c:pt>
                <c:pt idx="3364">
                  <c:v>16.714287755102042</c:v>
                </c:pt>
                <c:pt idx="3365">
                  <c:v>16.714287755102042</c:v>
                </c:pt>
                <c:pt idx="3366">
                  <c:v>16.734695918367347</c:v>
                </c:pt>
                <c:pt idx="3367">
                  <c:v>16.734695918367347</c:v>
                </c:pt>
                <c:pt idx="3368">
                  <c:v>16.734695918367347</c:v>
                </c:pt>
                <c:pt idx="3369">
                  <c:v>16.734695918367347</c:v>
                </c:pt>
                <c:pt idx="3370">
                  <c:v>16.734695918367347</c:v>
                </c:pt>
                <c:pt idx="3371">
                  <c:v>16.734695918367347</c:v>
                </c:pt>
                <c:pt idx="3372">
                  <c:v>16.734695918367347</c:v>
                </c:pt>
                <c:pt idx="3373">
                  <c:v>16.734695918367347</c:v>
                </c:pt>
                <c:pt idx="3374">
                  <c:v>16.734695918367347</c:v>
                </c:pt>
                <c:pt idx="3375">
                  <c:v>16.734695918367347</c:v>
                </c:pt>
                <c:pt idx="3376">
                  <c:v>16.734695918367347</c:v>
                </c:pt>
                <c:pt idx="3377">
                  <c:v>16.755104081632652</c:v>
                </c:pt>
                <c:pt idx="3378">
                  <c:v>16.734695918367347</c:v>
                </c:pt>
                <c:pt idx="3379">
                  <c:v>16.755104081632652</c:v>
                </c:pt>
                <c:pt idx="3380">
                  <c:v>16.755104081632652</c:v>
                </c:pt>
                <c:pt idx="3381">
                  <c:v>16.755104081632652</c:v>
                </c:pt>
                <c:pt idx="3382">
                  <c:v>16.755104081632652</c:v>
                </c:pt>
                <c:pt idx="3383">
                  <c:v>16.755104081632652</c:v>
                </c:pt>
                <c:pt idx="3384">
                  <c:v>16.755104081632652</c:v>
                </c:pt>
                <c:pt idx="3385">
                  <c:v>16.755104081632652</c:v>
                </c:pt>
                <c:pt idx="3386">
                  <c:v>16.755104081632652</c:v>
                </c:pt>
                <c:pt idx="3387">
                  <c:v>16.755104081632652</c:v>
                </c:pt>
                <c:pt idx="3388">
                  <c:v>16.755104081632652</c:v>
                </c:pt>
                <c:pt idx="3389">
                  <c:v>16.755104081632652</c:v>
                </c:pt>
                <c:pt idx="3390">
                  <c:v>16.755104081632652</c:v>
                </c:pt>
                <c:pt idx="3391">
                  <c:v>16.755104081632652</c:v>
                </c:pt>
                <c:pt idx="3392">
                  <c:v>16.755104081632652</c:v>
                </c:pt>
                <c:pt idx="3393">
                  <c:v>16.775512244897957</c:v>
                </c:pt>
                <c:pt idx="3394">
                  <c:v>16.775512244897957</c:v>
                </c:pt>
                <c:pt idx="3395">
                  <c:v>16.755104081632652</c:v>
                </c:pt>
                <c:pt idx="3396">
                  <c:v>16.755104081632652</c:v>
                </c:pt>
                <c:pt idx="3397">
                  <c:v>16.775512244897957</c:v>
                </c:pt>
                <c:pt idx="3398">
                  <c:v>16.775512244897957</c:v>
                </c:pt>
                <c:pt idx="3399">
                  <c:v>16.775512244897957</c:v>
                </c:pt>
                <c:pt idx="3400">
                  <c:v>16.775512244897957</c:v>
                </c:pt>
                <c:pt idx="3401">
                  <c:v>16.775512244897957</c:v>
                </c:pt>
                <c:pt idx="3402">
                  <c:v>16.775512244897957</c:v>
                </c:pt>
                <c:pt idx="3403">
                  <c:v>16.775512244897957</c:v>
                </c:pt>
                <c:pt idx="3404">
                  <c:v>16.775512244897957</c:v>
                </c:pt>
                <c:pt idx="3405">
                  <c:v>16.775512244897957</c:v>
                </c:pt>
                <c:pt idx="3406">
                  <c:v>16.775512244897957</c:v>
                </c:pt>
                <c:pt idx="3407">
                  <c:v>16.775512244897957</c:v>
                </c:pt>
                <c:pt idx="3408">
                  <c:v>16.775512244897957</c:v>
                </c:pt>
                <c:pt idx="3409">
                  <c:v>16.775512244897957</c:v>
                </c:pt>
                <c:pt idx="3410">
                  <c:v>16.775512244897957</c:v>
                </c:pt>
                <c:pt idx="3411">
                  <c:v>16.775512244897957</c:v>
                </c:pt>
                <c:pt idx="3412">
                  <c:v>16.775512244897957</c:v>
                </c:pt>
                <c:pt idx="3413">
                  <c:v>16.775512244897957</c:v>
                </c:pt>
                <c:pt idx="3414">
                  <c:v>16.775512244897957</c:v>
                </c:pt>
                <c:pt idx="3415">
                  <c:v>16.775512244897957</c:v>
                </c:pt>
                <c:pt idx="3416">
                  <c:v>16.775512244897957</c:v>
                </c:pt>
                <c:pt idx="3417">
                  <c:v>16.795920408163266</c:v>
                </c:pt>
                <c:pt idx="3418">
                  <c:v>16.795920408163266</c:v>
                </c:pt>
                <c:pt idx="3419">
                  <c:v>16.795920408163266</c:v>
                </c:pt>
                <c:pt idx="3420">
                  <c:v>16.795920408163266</c:v>
                </c:pt>
                <c:pt idx="3421">
                  <c:v>16.795920408163266</c:v>
                </c:pt>
                <c:pt idx="3422">
                  <c:v>16.795920408163266</c:v>
                </c:pt>
                <c:pt idx="3423">
                  <c:v>16.795920408163266</c:v>
                </c:pt>
                <c:pt idx="3424">
                  <c:v>16.795920408163266</c:v>
                </c:pt>
                <c:pt idx="3425">
                  <c:v>16.795920408163266</c:v>
                </c:pt>
                <c:pt idx="3426">
                  <c:v>16.795920408163266</c:v>
                </c:pt>
                <c:pt idx="3427">
                  <c:v>16.795920408163266</c:v>
                </c:pt>
                <c:pt idx="3428">
                  <c:v>16.795920408163266</c:v>
                </c:pt>
                <c:pt idx="3429">
                  <c:v>16.795920408163266</c:v>
                </c:pt>
                <c:pt idx="3430">
                  <c:v>16.795920408163266</c:v>
                </c:pt>
                <c:pt idx="3431">
                  <c:v>16.795920408163266</c:v>
                </c:pt>
                <c:pt idx="3432">
                  <c:v>16.795920408163266</c:v>
                </c:pt>
                <c:pt idx="3433">
                  <c:v>16.795920408163266</c:v>
                </c:pt>
                <c:pt idx="3434">
                  <c:v>16.795920408163266</c:v>
                </c:pt>
                <c:pt idx="3435">
                  <c:v>16.795920408163266</c:v>
                </c:pt>
                <c:pt idx="3436">
                  <c:v>16.816328571428571</c:v>
                </c:pt>
                <c:pt idx="3437">
                  <c:v>16.816328571428571</c:v>
                </c:pt>
                <c:pt idx="3438">
                  <c:v>16.816328571428571</c:v>
                </c:pt>
                <c:pt idx="3439">
                  <c:v>16.816328571428571</c:v>
                </c:pt>
                <c:pt idx="3440">
                  <c:v>16.816328571428571</c:v>
                </c:pt>
                <c:pt idx="3441">
                  <c:v>16.816328571428571</c:v>
                </c:pt>
                <c:pt idx="3442">
                  <c:v>16.816328571428571</c:v>
                </c:pt>
                <c:pt idx="3443">
                  <c:v>16.816328571428571</c:v>
                </c:pt>
                <c:pt idx="3444">
                  <c:v>16.816328571428571</c:v>
                </c:pt>
                <c:pt idx="3445">
                  <c:v>16.816328571428571</c:v>
                </c:pt>
                <c:pt idx="3446">
                  <c:v>16.816328571428571</c:v>
                </c:pt>
                <c:pt idx="3447">
                  <c:v>16.816328571428571</c:v>
                </c:pt>
                <c:pt idx="3448">
                  <c:v>16.816328571428571</c:v>
                </c:pt>
                <c:pt idx="3449">
                  <c:v>16.816328571428571</c:v>
                </c:pt>
                <c:pt idx="3450">
                  <c:v>16.816328571428571</c:v>
                </c:pt>
                <c:pt idx="3451">
                  <c:v>16.816328571428571</c:v>
                </c:pt>
                <c:pt idx="3452">
                  <c:v>16.816328571428571</c:v>
                </c:pt>
                <c:pt idx="3453">
                  <c:v>16.816328571428571</c:v>
                </c:pt>
                <c:pt idx="3454">
                  <c:v>16.816328571428571</c:v>
                </c:pt>
                <c:pt idx="3455">
                  <c:v>16.816328571428571</c:v>
                </c:pt>
                <c:pt idx="3456">
                  <c:v>16.816328571428571</c:v>
                </c:pt>
                <c:pt idx="3457">
                  <c:v>16.816328571428571</c:v>
                </c:pt>
                <c:pt idx="3458">
                  <c:v>16.795920408163266</c:v>
                </c:pt>
                <c:pt idx="3459">
                  <c:v>16.816328571428571</c:v>
                </c:pt>
                <c:pt idx="3460">
                  <c:v>16.816328571428571</c:v>
                </c:pt>
                <c:pt idx="3461">
                  <c:v>16.795920408163266</c:v>
                </c:pt>
                <c:pt idx="3462">
                  <c:v>16.795920408163266</c:v>
                </c:pt>
                <c:pt idx="3463">
                  <c:v>16.795920408163266</c:v>
                </c:pt>
                <c:pt idx="3464">
                  <c:v>16.795920408163266</c:v>
                </c:pt>
                <c:pt idx="3465">
                  <c:v>16.795920408163266</c:v>
                </c:pt>
                <c:pt idx="3466">
                  <c:v>16.795920408163266</c:v>
                </c:pt>
                <c:pt idx="3467">
                  <c:v>16.795920408163266</c:v>
                </c:pt>
                <c:pt idx="3468">
                  <c:v>16.795920408163266</c:v>
                </c:pt>
                <c:pt idx="3469">
                  <c:v>16.795920408163266</c:v>
                </c:pt>
                <c:pt idx="3470">
                  <c:v>16.795920408163266</c:v>
                </c:pt>
                <c:pt idx="3471">
                  <c:v>16.795920408163266</c:v>
                </c:pt>
                <c:pt idx="3472">
                  <c:v>16.795920408163266</c:v>
                </c:pt>
                <c:pt idx="3473">
                  <c:v>16.795920408163266</c:v>
                </c:pt>
                <c:pt idx="3474">
                  <c:v>16.795920408163266</c:v>
                </c:pt>
                <c:pt idx="3475">
                  <c:v>16.795920408163266</c:v>
                </c:pt>
                <c:pt idx="3476">
                  <c:v>16.795920408163266</c:v>
                </c:pt>
                <c:pt idx="3477">
                  <c:v>16.775512244897957</c:v>
                </c:pt>
                <c:pt idx="3478">
                  <c:v>16.795920408163266</c:v>
                </c:pt>
                <c:pt idx="3479">
                  <c:v>16.795920408163266</c:v>
                </c:pt>
                <c:pt idx="3480">
                  <c:v>16.795920408163266</c:v>
                </c:pt>
                <c:pt idx="3481">
                  <c:v>16.795920408163266</c:v>
                </c:pt>
                <c:pt idx="3482">
                  <c:v>16.795920408163266</c:v>
                </c:pt>
                <c:pt idx="3483">
                  <c:v>16.795920408163266</c:v>
                </c:pt>
                <c:pt idx="3484">
                  <c:v>16.795920408163266</c:v>
                </c:pt>
                <c:pt idx="3485">
                  <c:v>16.795920408163266</c:v>
                </c:pt>
                <c:pt idx="3486">
                  <c:v>16.795920408163266</c:v>
                </c:pt>
                <c:pt idx="3487">
                  <c:v>16.795920408163266</c:v>
                </c:pt>
                <c:pt idx="3488">
                  <c:v>16.795920408163266</c:v>
                </c:pt>
                <c:pt idx="3489">
                  <c:v>16.795920408163266</c:v>
                </c:pt>
                <c:pt idx="3490">
                  <c:v>16.795920408163266</c:v>
                </c:pt>
                <c:pt idx="3491">
                  <c:v>16.795920408163266</c:v>
                </c:pt>
                <c:pt idx="3492">
                  <c:v>16.795920408163266</c:v>
                </c:pt>
                <c:pt idx="3493">
                  <c:v>16.775512244897957</c:v>
                </c:pt>
                <c:pt idx="3494">
                  <c:v>16.775512244897957</c:v>
                </c:pt>
                <c:pt idx="3495">
                  <c:v>16.775512244897957</c:v>
                </c:pt>
                <c:pt idx="3496">
                  <c:v>16.775512244897957</c:v>
                </c:pt>
                <c:pt idx="3497">
                  <c:v>16.795920408163266</c:v>
                </c:pt>
                <c:pt idx="3498">
                  <c:v>16.795920408163266</c:v>
                </c:pt>
                <c:pt idx="3499">
                  <c:v>16.795920408163266</c:v>
                </c:pt>
                <c:pt idx="3500">
                  <c:v>16.795920408163266</c:v>
                </c:pt>
                <c:pt idx="3501">
                  <c:v>16.775512244897957</c:v>
                </c:pt>
                <c:pt idx="3502">
                  <c:v>16.775512244897957</c:v>
                </c:pt>
                <c:pt idx="3503">
                  <c:v>16.775512244897957</c:v>
                </c:pt>
                <c:pt idx="3504">
                  <c:v>16.775512244897957</c:v>
                </c:pt>
                <c:pt idx="3505">
                  <c:v>16.775512244897957</c:v>
                </c:pt>
                <c:pt idx="3506">
                  <c:v>16.775512244897957</c:v>
                </c:pt>
                <c:pt idx="3507">
                  <c:v>16.775512244897957</c:v>
                </c:pt>
                <c:pt idx="3508">
                  <c:v>16.775512244897957</c:v>
                </c:pt>
                <c:pt idx="3509">
                  <c:v>16.775512244897957</c:v>
                </c:pt>
                <c:pt idx="3510">
                  <c:v>16.775512244897957</c:v>
                </c:pt>
                <c:pt idx="3511">
                  <c:v>16.775512244897957</c:v>
                </c:pt>
                <c:pt idx="3512">
                  <c:v>16.775512244897957</c:v>
                </c:pt>
                <c:pt idx="3513">
                  <c:v>16.775512244897957</c:v>
                </c:pt>
                <c:pt idx="3514">
                  <c:v>16.775512244897957</c:v>
                </c:pt>
                <c:pt idx="3515">
                  <c:v>16.775512244897957</c:v>
                </c:pt>
                <c:pt idx="3516">
                  <c:v>16.775512244897957</c:v>
                </c:pt>
                <c:pt idx="3517">
                  <c:v>16.755104081632652</c:v>
                </c:pt>
                <c:pt idx="3518">
                  <c:v>16.755104081632652</c:v>
                </c:pt>
                <c:pt idx="3519">
                  <c:v>16.775512244897957</c:v>
                </c:pt>
                <c:pt idx="3520">
                  <c:v>16.755104081632652</c:v>
                </c:pt>
                <c:pt idx="3521">
                  <c:v>16.755104081632652</c:v>
                </c:pt>
                <c:pt idx="3522">
                  <c:v>16.755104081632652</c:v>
                </c:pt>
                <c:pt idx="3523">
                  <c:v>16.755104081632652</c:v>
                </c:pt>
                <c:pt idx="3524">
                  <c:v>16.755104081632652</c:v>
                </c:pt>
                <c:pt idx="3525">
                  <c:v>16.755104081632652</c:v>
                </c:pt>
                <c:pt idx="3526">
                  <c:v>16.755104081632652</c:v>
                </c:pt>
                <c:pt idx="3527">
                  <c:v>16.755104081632652</c:v>
                </c:pt>
                <c:pt idx="3528">
                  <c:v>16.755104081632652</c:v>
                </c:pt>
                <c:pt idx="3529">
                  <c:v>16.755104081632652</c:v>
                </c:pt>
                <c:pt idx="3530">
                  <c:v>16.755104081632652</c:v>
                </c:pt>
                <c:pt idx="3531">
                  <c:v>16.755104081632652</c:v>
                </c:pt>
                <c:pt idx="3532">
                  <c:v>16.755104081632652</c:v>
                </c:pt>
                <c:pt idx="3533">
                  <c:v>16.755104081632652</c:v>
                </c:pt>
                <c:pt idx="3534">
                  <c:v>16.755104081632652</c:v>
                </c:pt>
                <c:pt idx="3535">
                  <c:v>16.755104081632652</c:v>
                </c:pt>
                <c:pt idx="3536">
                  <c:v>16.755104081632652</c:v>
                </c:pt>
                <c:pt idx="3537">
                  <c:v>16.755104081632652</c:v>
                </c:pt>
                <c:pt idx="3538">
                  <c:v>16.755104081632652</c:v>
                </c:pt>
                <c:pt idx="3539">
                  <c:v>16.755104081632652</c:v>
                </c:pt>
                <c:pt idx="3540">
                  <c:v>16.755104081632652</c:v>
                </c:pt>
                <c:pt idx="3541">
                  <c:v>16.755104081632652</c:v>
                </c:pt>
                <c:pt idx="3542">
                  <c:v>16.755104081632652</c:v>
                </c:pt>
                <c:pt idx="3543">
                  <c:v>16.755104081632652</c:v>
                </c:pt>
                <c:pt idx="3544">
                  <c:v>16.755104081632652</c:v>
                </c:pt>
                <c:pt idx="3545">
                  <c:v>16.755104081632652</c:v>
                </c:pt>
                <c:pt idx="3546">
                  <c:v>16.755104081632652</c:v>
                </c:pt>
                <c:pt idx="3547">
                  <c:v>16.755104081632652</c:v>
                </c:pt>
                <c:pt idx="3548">
                  <c:v>16.755104081632652</c:v>
                </c:pt>
                <c:pt idx="3549">
                  <c:v>16.755104081632652</c:v>
                </c:pt>
                <c:pt idx="3550">
                  <c:v>16.755104081632652</c:v>
                </c:pt>
                <c:pt idx="3551">
                  <c:v>16.755104081632652</c:v>
                </c:pt>
                <c:pt idx="3552">
                  <c:v>16.755104081632652</c:v>
                </c:pt>
                <c:pt idx="3553">
                  <c:v>16.755104081632652</c:v>
                </c:pt>
                <c:pt idx="3554">
                  <c:v>16.755104081632652</c:v>
                </c:pt>
                <c:pt idx="3555">
                  <c:v>16.755104081632652</c:v>
                </c:pt>
                <c:pt idx="3556">
                  <c:v>16.755104081632652</c:v>
                </c:pt>
                <c:pt idx="3557">
                  <c:v>16.755104081632652</c:v>
                </c:pt>
                <c:pt idx="3558">
                  <c:v>16.755104081632652</c:v>
                </c:pt>
                <c:pt idx="3559">
                  <c:v>16.755104081632652</c:v>
                </c:pt>
                <c:pt idx="3560">
                  <c:v>16.755104081632652</c:v>
                </c:pt>
                <c:pt idx="3561">
                  <c:v>16.755104081632652</c:v>
                </c:pt>
                <c:pt idx="3562">
                  <c:v>16.755104081632652</c:v>
                </c:pt>
                <c:pt idx="3563">
                  <c:v>16.755104081632652</c:v>
                </c:pt>
                <c:pt idx="3564">
                  <c:v>16.755104081632652</c:v>
                </c:pt>
                <c:pt idx="3565">
                  <c:v>16.755104081632652</c:v>
                </c:pt>
                <c:pt idx="3566">
                  <c:v>16.755104081632652</c:v>
                </c:pt>
                <c:pt idx="3567">
                  <c:v>16.775512244897957</c:v>
                </c:pt>
                <c:pt idx="3568">
                  <c:v>16.755104081632652</c:v>
                </c:pt>
                <c:pt idx="3569">
                  <c:v>16.755104081632652</c:v>
                </c:pt>
                <c:pt idx="3570">
                  <c:v>16.755104081632652</c:v>
                </c:pt>
                <c:pt idx="3571">
                  <c:v>16.755104081632652</c:v>
                </c:pt>
                <c:pt idx="3572">
                  <c:v>16.755104081632652</c:v>
                </c:pt>
                <c:pt idx="3573">
                  <c:v>16.775512244897957</c:v>
                </c:pt>
                <c:pt idx="3574">
                  <c:v>16.775512244897957</c:v>
                </c:pt>
                <c:pt idx="3575">
                  <c:v>16.775512244897957</c:v>
                </c:pt>
                <c:pt idx="3576">
                  <c:v>16.775512244897957</c:v>
                </c:pt>
                <c:pt idx="3577">
                  <c:v>16.775512244897957</c:v>
                </c:pt>
                <c:pt idx="3578">
                  <c:v>16.775512244897957</c:v>
                </c:pt>
                <c:pt idx="3579">
                  <c:v>16.775512244897957</c:v>
                </c:pt>
                <c:pt idx="3580">
                  <c:v>16.775512244897957</c:v>
                </c:pt>
                <c:pt idx="3581">
                  <c:v>16.775512244897957</c:v>
                </c:pt>
                <c:pt idx="3582">
                  <c:v>16.775512244897957</c:v>
                </c:pt>
                <c:pt idx="3583">
                  <c:v>16.775512244897957</c:v>
                </c:pt>
                <c:pt idx="3584">
                  <c:v>16.775512244897957</c:v>
                </c:pt>
                <c:pt idx="3585">
                  <c:v>16.775512244897957</c:v>
                </c:pt>
                <c:pt idx="3586">
                  <c:v>16.775512244897957</c:v>
                </c:pt>
                <c:pt idx="3587">
                  <c:v>16.775512244897957</c:v>
                </c:pt>
                <c:pt idx="3588">
                  <c:v>16.775512244897957</c:v>
                </c:pt>
                <c:pt idx="3589">
                  <c:v>16.775512244897957</c:v>
                </c:pt>
                <c:pt idx="3590">
                  <c:v>16.775512244897957</c:v>
                </c:pt>
                <c:pt idx="3591">
                  <c:v>16.775512244897957</c:v>
                </c:pt>
                <c:pt idx="3592">
                  <c:v>16.775512244897957</c:v>
                </c:pt>
                <c:pt idx="3593">
                  <c:v>16.795920408163266</c:v>
                </c:pt>
                <c:pt idx="3594">
                  <c:v>16.795920408163266</c:v>
                </c:pt>
                <c:pt idx="3595">
                  <c:v>16.775512244897957</c:v>
                </c:pt>
                <c:pt idx="3596">
                  <c:v>16.775512244897957</c:v>
                </c:pt>
                <c:pt idx="3597">
                  <c:v>16.775512244897957</c:v>
                </c:pt>
                <c:pt idx="3598">
                  <c:v>16.795920408163266</c:v>
                </c:pt>
                <c:pt idx="3599">
                  <c:v>16.795920408163266</c:v>
                </c:pt>
                <c:pt idx="3600">
                  <c:v>16.795920408163266</c:v>
                </c:pt>
                <c:pt idx="3601">
                  <c:v>16.795920408163266</c:v>
                </c:pt>
                <c:pt idx="3602">
                  <c:v>16.795920408163266</c:v>
                </c:pt>
                <c:pt idx="3603">
                  <c:v>16.795920408163266</c:v>
                </c:pt>
                <c:pt idx="3604">
                  <c:v>16.795920408163266</c:v>
                </c:pt>
                <c:pt idx="3605">
                  <c:v>16.795920408163266</c:v>
                </c:pt>
                <c:pt idx="3606">
                  <c:v>16.795920408163266</c:v>
                </c:pt>
                <c:pt idx="3607">
                  <c:v>16.795920408163266</c:v>
                </c:pt>
                <c:pt idx="3608">
                  <c:v>16.795920408163266</c:v>
                </c:pt>
                <c:pt idx="3609">
                  <c:v>16.795920408163266</c:v>
                </c:pt>
                <c:pt idx="3610">
                  <c:v>16.795920408163266</c:v>
                </c:pt>
                <c:pt idx="3611">
                  <c:v>16.795920408163266</c:v>
                </c:pt>
                <c:pt idx="3612">
                  <c:v>16.795920408163266</c:v>
                </c:pt>
                <c:pt idx="3613">
                  <c:v>16.795920408163266</c:v>
                </c:pt>
                <c:pt idx="3614">
                  <c:v>16.795920408163266</c:v>
                </c:pt>
                <c:pt idx="3615">
                  <c:v>16.816328571428571</c:v>
                </c:pt>
                <c:pt idx="3616">
                  <c:v>16.795920408163266</c:v>
                </c:pt>
                <c:pt idx="3617">
                  <c:v>16.795920408163266</c:v>
                </c:pt>
                <c:pt idx="3618">
                  <c:v>16.795920408163266</c:v>
                </c:pt>
                <c:pt idx="3619">
                  <c:v>16.816328571428571</c:v>
                </c:pt>
                <c:pt idx="3620">
                  <c:v>16.816328571428571</c:v>
                </c:pt>
                <c:pt idx="3621">
                  <c:v>16.816328571428571</c:v>
                </c:pt>
                <c:pt idx="3622">
                  <c:v>16.816328571428571</c:v>
                </c:pt>
                <c:pt idx="3623">
                  <c:v>16.816328571428571</c:v>
                </c:pt>
                <c:pt idx="3624">
                  <c:v>16.816328571428571</c:v>
                </c:pt>
                <c:pt idx="3625">
                  <c:v>16.816328571428571</c:v>
                </c:pt>
                <c:pt idx="3626">
                  <c:v>16.816328571428571</c:v>
                </c:pt>
                <c:pt idx="3627">
                  <c:v>16.816328571428571</c:v>
                </c:pt>
                <c:pt idx="3628">
                  <c:v>16.816328571428571</c:v>
                </c:pt>
                <c:pt idx="3629">
                  <c:v>16.816328571428571</c:v>
                </c:pt>
                <c:pt idx="3630">
                  <c:v>16.836736734693876</c:v>
                </c:pt>
                <c:pt idx="3631">
                  <c:v>16.836736734693876</c:v>
                </c:pt>
                <c:pt idx="3632">
                  <c:v>16.836736734693876</c:v>
                </c:pt>
                <c:pt idx="3633">
                  <c:v>16.836736734693876</c:v>
                </c:pt>
                <c:pt idx="3634">
                  <c:v>16.816328571428571</c:v>
                </c:pt>
                <c:pt idx="3635">
                  <c:v>16.836736734693876</c:v>
                </c:pt>
                <c:pt idx="3636">
                  <c:v>16.836736734693876</c:v>
                </c:pt>
                <c:pt idx="3637">
                  <c:v>16.836736734693876</c:v>
                </c:pt>
                <c:pt idx="3638">
                  <c:v>16.836736734693876</c:v>
                </c:pt>
                <c:pt idx="3639">
                  <c:v>16.836736734693876</c:v>
                </c:pt>
                <c:pt idx="3640">
                  <c:v>16.836736734693876</c:v>
                </c:pt>
                <c:pt idx="3641">
                  <c:v>16.836736734693876</c:v>
                </c:pt>
                <c:pt idx="3642">
                  <c:v>16.836736734693876</c:v>
                </c:pt>
                <c:pt idx="3643">
                  <c:v>16.836736734693876</c:v>
                </c:pt>
                <c:pt idx="3644">
                  <c:v>16.857144897959184</c:v>
                </c:pt>
                <c:pt idx="3645">
                  <c:v>16.857144897959184</c:v>
                </c:pt>
                <c:pt idx="3646">
                  <c:v>16.857144897959184</c:v>
                </c:pt>
                <c:pt idx="3647">
                  <c:v>16.836736734693876</c:v>
                </c:pt>
                <c:pt idx="3648">
                  <c:v>16.836736734693876</c:v>
                </c:pt>
                <c:pt idx="3649">
                  <c:v>16.857144897959184</c:v>
                </c:pt>
                <c:pt idx="3650">
                  <c:v>16.857144897959184</c:v>
                </c:pt>
                <c:pt idx="3651">
                  <c:v>16.857144897959184</c:v>
                </c:pt>
                <c:pt idx="3652">
                  <c:v>16.857144897959184</c:v>
                </c:pt>
                <c:pt idx="3653">
                  <c:v>16.857144897959184</c:v>
                </c:pt>
                <c:pt idx="3654">
                  <c:v>16.857144897959184</c:v>
                </c:pt>
                <c:pt idx="3655">
                  <c:v>16.857144897959184</c:v>
                </c:pt>
                <c:pt idx="3656">
                  <c:v>16.857144897959184</c:v>
                </c:pt>
                <c:pt idx="3657">
                  <c:v>16.857144897959184</c:v>
                </c:pt>
                <c:pt idx="3658">
                  <c:v>16.857144897959184</c:v>
                </c:pt>
                <c:pt idx="3659">
                  <c:v>16.857144897959184</c:v>
                </c:pt>
                <c:pt idx="3660">
                  <c:v>16.857144897959184</c:v>
                </c:pt>
                <c:pt idx="3661">
                  <c:v>16.857144897959184</c:v>
                </c:pt>
                <c:pt idx="3662">
                  <c:v>16.857144897959184</c:v>
                </c:pt>
                <c:pt idx="3663">
                  <c:v>16.857144897959184</c:v>
                </c:pt>
                <c:pt idx="3664">
                  <c:v>16.857144897959184</c:v>
                </c:pt>
                <c:pt idx="3665">
                  <c:v>16.857144897959184</c:v>
                </c:pt>
                <c:pt idx="3666">
                  <c:v>16.857144897959184</c:v>
                </c:pt>
                <c:pt idx="3667">
                  <c:v>16.877553061224489</c:v>
                </c:pt>
                <c:pt idx="3668">
                  <c:v>16.877553061224489</c:v>
                </c:pt>
                <c:pt idx="3669">
                  <c:v>16.857144897959184</c:v>
                </c:pt>
                <c:pt idx="3670">
                  <c:v>16.857144897959184</c:v>
                </c:pt>
                <c:pt idx="3671">
                  <c:v>16.857144897959184</c:v>
                </c:pt>
                <c:pt idx="3672">
                  <c:v>16.857144897959184</c:v>
                </c:pt>
                <c:pt idx="3673">
                  <c:v>16.877553061224489</c:v>
                </c:pt>
                <c:pt idx="3674">
                  <c:v>16.877553061224489</c:v>
                </c:pt>
                <c:pt idx="3675">
                  <c:v>16.877553061224489</c:v>
                </c:pt>
                <c:pt idx="3676">
                  <c:v>16.877553061224489</c:v>
                </c:pt>
                <c:pt idx="3677">
                  <c:v>16.877553061224489</c:v>
                </c:pt>
                <c:pt idx="3678">
                  <c:v>16.877553061224489</c:v>
                </c:pt>
                <c:pt idx="3679">
                  <c:v>16.857144897959184</c:v>
                </c:pt>
                <c:pt idx="3680">
                  <c:v>16.857144897959184</c:v>
                </c:pt>
                <c:pt idx="3681">
                  <c:v>16.857144897959184</c:v>
                </c:pt>
                <c:pt idx="3682">
                  <c:v>16.857144897959184</c:v>
                </c:pt>
                <c:pt idx="3683">
                  <c:v>16.857144897959184</c:v>
                </c:pt>
                <c:pt idx="3684">
                  <c:v>16.857144897959184</c:v>
                </c:pt>
                <c:pt idx="3685">
                  <c:v>16.857144897959184</c:v>
                </c:pt>
                <c:pt idx="3686">
                  <c:v>16.877553061224489</c:v>
                </c:pt>
                <c:pt idx="3687">
                  <c:v>16.877553061224489</c:v>
                </c:pt>
                <c:pt idx="3688">
                  <c:v>16.877553061224489</c:v>
                </c:pt>
                <c:pt idx="3689">
                  <c:v>16.877553061224489</c:v>
                </c:pt>
                <c:pt idx="3690">
                  <c:v>16.877553061224489</c:v>
                </c:pt>
                <c:pt idx="3691">
                  <c:v>16.857144897959184</c:v>
                </c:pt>
                <c:pt idx="3692">
                  <c:v>16.877553061224489</c:v>
                </c:pt>
                <c:pt idx="3693">
                  <c:v>16.877553061224489</c:v>
                </c:pt>
                <c:pt idx="3694">
                  <c:v>16.877553061224489</c:v>
                </c:pt>
                <c:pt idx="3695">
                  <c:v>16.857144897959184</c:v>
                </c:pt>
                <c:pt idx="3696">
                  <c:v>16.857144897959184</c:v>
                </c:pt>
                <c:pt idx="3697">
                  <c:v>16.877553061224489</c:v>
                </c:pt>
                <c:pt idx="3698">
                  <c:v>16.877553061224489</c:v>
                </c:pt>
                <c:pt idx="3699">
                  <c:v>16.877553061224489</c:v>
                </c:pt>
                <c:pt idx="3700">
                  <c:v>16.877553061224489</c:v>
                </c:pt>
                <c:pt idx="3701">
                  <c:v>16.857144897959184</c:v>
                </c:pt>
                <c:pt idx="3702">
                  <c:v>16.857144897959184</c:v>
                </c:pt>
                <c:pt idx="3703">
                  <c:v>16.857144897959184</c:v>
                </c:pt>
                <c:pt idx="3704">
                  <c:v>16.857144897959184</c:v>
                </c:pt>
                <c:pt idx="3705">
                  <c:v>16.857144897959184</c:v>
                </c:pt>
                <c:pt idx="3706">
                  <c:v>16.857144897959184</c:v>
                </c:pt>
                <c:pt idx="3707">
                  <c:v>16.857144897959184</c:v>
                </c:pt>
                <c:pt idx="3708">
                  <c:v>16.857144897959184</c:v>
                </c:pt>
                <c:pt idx="3709">
                  <c:v>16.877553061224489</c:v>
                </c:pt>
                <c:pt idx="3710">
                  <c:v>16.877553061224489</c:v>
                </c:pt>
                <c:pt idx="3711">
                  <c:v>16.877553061224489</c:v>
                </c:pt>
                <c:pt idx="3712">
                  <c:v>16.877553061224489</c:v>
                </c:pt>
                <c:pt idx="3713">
                  <c:v>16.857144897959184</c:v>
                </c:pt>
                <c:pt idx="3714">
                  <c:v>16.857144897959184</c:v>
                </c:pt>
                <c:pt idx="3715">
                  <c:v>16.857144897959184</c:v>
                </c:pt>
                <c:pt idx="3716">
                  <c:v>16.857144897959184</c:v>
                </c:pt>
                <c:pt idx="3717">
                  <c:v>16.857144897959184</c:v>
                </c:pt>
                <c:pt idx="3718">
                  <c:v>16.857144897959184</c:v>
                </c:pt>
                <c:pt idx="3719">
                  <c:v>16.857144897959184</c:v>
                </c:pt>
                <c:pt idx="3720">
                  <c:v>16.857144897959184</c:v>
                </c:pt>
                <c:pt idx="3721">
                  <c:v>16.857144897959184</c:v>
                </c:pt>
                <c:pt idx="3722">
                  <c:v>16.857144897959184</c:v>
                </c:pt>
                <c:pt idx="3723">
                  <c:v>16.857144897959184</c:v>
                </c:pt>
                <c:pt idx="3724">
                  <c:v>16.857144897959184</c:v>
                </c:pt>
                <c:pt idx="3725">
                  <c:v>16.857144897959184</c:v>
                </c:pt>
                <c:pt idx="3726">
                  <c:v>16.857144897959184</c:v>
                </c:pt>
                <c:pt idx="3727">
                  <c:v>16.857144897959184</c:v>
                </c:pt>
                <c:pt idx="3728">
                  <c:v>16.857144897959184</c:v>
                </c:pt>
                <c:pt idx="3729">
                  <c:v>16.857144897959184</c:v>
                </c:pt>
                <c:pt idx="3730">
                  <c:v>16.857144897959184</c:v>
                </c:pt>
                <c:pt idx="3731">
                  <c:v>16.857144897959184</c:v>
                </c:pt>
                <c:pt idx="3732">
                  <c:v>16.857144897959184</c:v>
                </c:pt>
                <c:pt idx="3733">
                  <c:v>16.857144897959184</c:v>
                </c:pt>
                <c:pt idx="3734">
                  <c:v>16.857144897959184</c:v>
                </c:pt>
                <c:pt idx="3735">
                  <c:v>16.857144897959184</c:v>
                </c:pt>
                <c:pt idx="3736">
                  <c:v>16.857144897959184</c:v>
                </c:pt>
                <c:pt idx="3737">
                  <c:v>16.857144897959184</c:v>
                </c:pt>
                <c:pt idx="3738">
                  <c:v>16.857144897959184</c:v>
                </c:pt>
                <c:pt idx="3739">
                  <c:v>16.857144897959184</c:v>
                </c:pt>
                <c:pt idx="3740">
                  <c:v>16.857144897959184</c:v>
                </c:pt>
                <c:pt idx="3741">
                  <c:v>16.857144897959184</c:v>
                </c:pt>
                <c:pt idx="3742">
                  <c:v>16.857144897959184</c:v>
                </c:pt>
                <c:pt idx="3743">
                  <c:v>16.857144897959184</c:v>
                </c:pt>
                <c:pt idx="3744">
                  <c:v>16.857144897959184</c:v>
                </c:pt>
                <c:pt idx="3745">
                  <c:v>16.857144897959184</c:v>
                </c:pt>
                <c:pt idx="3746">
                  <c:v>16.857144897959184</c:v>
                </c:pt>
                <c:pt idx="3747">
                  <c:v>16.857144897959184</c:v>
                </c:pt>
                <c:pt idx="3748">
                  <c:v>16.857144897959184</c:v>
                </c:pt>
                <c:pt idx="3749">
                  <c:v>16.857144897959184</c:v>
                </c:pt>
                <c:pt idx="3750">
                  <c:v>16.857144897959184</c:v>
                </c:pt>
                <c:pt idx="3751">
                  <c:v>16.857144897959184</c:v>
                </c:pt>
                <c:pt idx="3752">
                  <c:v>16.857144897959184</c:v>
                </c:pt>
                <c:pt idx="3753">
                  <c:v>16.857144897959184</c:v>
                </c:pt>
                <c:pt idx="3754">
                  <c:v>16.857144897959184</c:v>
                </c:pt>
                <c:pt idx="3755">
                  <c:v>16.857144897959184</c:v>
                </c:pt>
                <c:pt idx="3756">
                  <c:v>16.857144897959184</c:v>
                </c:pt>
                <c:pt idx="3757">
                  <c:v>16.857144897959184</c:v>
                </c:pt>
                <c:pt idx="3758">
                  <c:v>16.857144897959184</c:v>
                </c:pt>
                <c:pt idx="3759">
                  <c:v>16.857144897959184</c:v>
                </c:pt>
                <c:pt idx="3760">
                  <c:v>16.857144897959184</c:v>
                </c:pt>
                <c:pt idx="3761">
                  <c:v>16.857144897959184</c:v>
                </c:pt>
                <c:pt idx="3762">
                  <c:v>16.857144897959184</c:v>
                </c:pt>
                <c:pt idx="3763">
                  <c:v>16.857144897959184</c:v>
                </c:pt>
                <c:pt idx="3764">
                  <c:v>16.857144897959184</c:v>
                </c:pt>
                <c:pt idx="3765">
                  <c:v>16.857144897959184</c:v>
                </c:pt>
                <c:pt idx="3766">
                  <c:v>16.836736734693876</c:v>
                </c:pt>
                <c:pt idx="3767">
                  <c:v>16.836736734693876</c:v>
                </c:pt>
                <c:pt idx="3768">
                  <c:v>16.836736734693876</c:v>
                </c:pt>
                <c:pt idx="3769">
                  <c:v>16.836736734693876</c:v>
                </c:pt>
                <c:pt idx="3770">
                  <c:v>16.836736734693876</c:v>
                </c:pt>
                <c:pt idx="3771">
                  <c:v>16.836736734693876</c:v>
                </c:pt>
                <c:pt idx="3772">
                  <c:v>16.836736734693876</c:v>
                </c:pt>
                <c:pt idx="3773">
                  <c:v>16.836736734693876</c:v>
                </c:pt>
                <c:pt idx="3774">
                  <c:v>16.836736734693876</c:v>
                </c:pt>
                <c:pt idx="3775">
                  <c:v>16.836736734693876</c:v>
                </c:pt>
                <c:pt idx="3776">
                  <c:v>16.836736734693876</c:v>
                </c:pt>
                <c:pt idx="3777">
                  <c:v>16.836736734693876</c:v>
                </c:pt>
                <c:pt idx="3778">
                  <c:v>16.836736734693876</c:v>
                </c:pt>
                <c:pt idx="3779">
                  <c:v>16.836736734693876</c:v>
                </c:pt>
                <c:pt idx="3780">
                  <c:v>16.836736734693876</c:v>
                </c:pt>
                <c:pt idx="3781">
                  <c:v>16.836736734693876</c:v>
                </c:pt>
                <c:pt idx="3782">
                  <c:v>16.836736734693876</c:v>
                </c:pt>
                <c:pt idx="3783">
                  <c:v>16.836736734693876</c:v>
                </c:pt>
                <c:pt idx="3784">
                  <c:v>16.836736734693876</c:v>
                </c:pt>
                <c:pt idx="3785">
                  <c:v>16.836736734693876</c:v>
                </c:pt>
                <c:pt idx="3786">
                  <c:v>16.836736734693876</c:v>
                </c:pt>
                <c:pt idx="3787">
                  <c:v>16.836736734693876</c:v>
                </c:pt>
                <c:pt idx="3788">
                  <c:v>16.836736734693876</c:v>
                </c:pt>
                <c:pt idx="3789">
                  <c:v>16.836736734693876</c:v>
                </c:pt>
                <c:pt idx="3790">
                  <c:v>16.816328571428571</c:v>
                </c:pt>
                <c:pt idx="3791">
                  <c:v>16.816328571428571</c:v>
                </c:pt>
                <c:pt idx="3792">
                  <c:v>16.816328571428571</c:v>
                </c:pt>
                <c:pt idx="3793">
                  <c:v>16.816328571428571</c:v>
                </c:pt>
                <c:pt idx="3794">
                  <c:v>16.816328571428571</c:v>
                </c:pt>
                <c:pt idx="3795">
                  <c:v>16.816328571428571</c:v>
                </c:pt>
                <c:pt idx="3796">
                  <c:v>16.816328571428571</c:v>
                </c:pt>
                <c:pt idx="3797">
                  <c:v>16.816328571428571</c:v>
                </c:pt>
                <c:pt idx="3798">
                  <c:v>16.816328571428571</c:v>
                </c:pt>
                <c:pt idx="3799">
                  <c:v>16.816328571428571</c:v>
                </c:pt>
                <c:pt idx="3800">
                  <c:v>16.816328571428571</c:v>
                </c:pt>
                <c:pt idx="3801">
                  <c:v>16.795920408163266</c:v>
                </c:pt>
                <c:pt idx="3802">
                  <c:v>16.795920408163266</c:v>
                </c:pt>
                <c:pt idx="3803">
                  <c:v>16.795920408163266</c:v>
                </c:pt>
                <c:pt idx="3804">
                  <c:v>16.795920408163266</c:v>
                </c:pt>
                <c:pt idx="3805">
                  <c:v>16.795920408163266</c:v>
                </c:pt>
                <c:pt idx="3806">
                  <c:v>16.795920408163266</c:v>
                </c:pt>
                <c:pt idx="3807">
                  <c:v>16.795920408163266</c:v>
                </c:pt>
                <c:pt idx="3808">
                  <c:v>16.795920408163266</c:v>
                </c:pt>
                <c:pt idx="3809">
                  <c:v>16.775512244897957</c:v>
                </c:pt>
                <c:pt idx="3810">
                  <c:v>16.775512244897957</c:v>
                </c:pt>
                <c:pt idx="3811">
                  <c:v>16.775512244897957</c:v>
                </c:pt>
                <c:pt idx="3812">
                  <c:v>16.775512244897957</c:v>
                </c:pt>
                <c:pt idx="3813">
                  <c:v>16.775512244897957</c:v>
                </c:pt>
                <c:pt idx="3814">
                  <c:v>16.775512244897957</c:v>
                </c:pt>
                <c:pt idx="3815">
                  <c:v>16.775512244897957</c:v>
                </c:pt>
                <c:pt idx="3816">
                  <c:v>16.755104081632652</c:v>
                </c:pt>
                <c:pt idx="3817">
                  <c:v>16.755104081632652</c:v>
                </c:pt>
                <c:pt idx="3818">
                  <c:v>16.755104081632652</c:v>
                </c:pt>
                <c:pt idx="3819">
                  <c:v>16.755104081632652</c:v>
                </c:pt>
                <c:pt idx="3820">
                  <c:v>16.755104081632652</c:v>
                </c:pt>
                <c:pt idx="3821">
                  <c:v>16.755104081632652</c:v>
                </c:pt>
                <c:pt idx="3822">
                  <c:v>16.755104081632652</c:v>
                </c:pt>
                <c:pt idx="3823">
                  <c:v>16.755104081632652</c:v>
                </c:pt>
                <c:pt idx="3824">
                  <c:v>16.734695918367347</c:v>
                </c:pt>
                <c:pt idx="3825">
                  <c:v>16.734695918367347</c:v>
                </c:pt>
                <c:pt idx="3826">
                  <c:v>16.734695918367347</c:v>
                </c:pt>
                <c:pt idx="3827">
                  <c:v>16.734695918367347</c:v>
                </c:pt>
                <c:pt idx="3828">
                  <c:v>16.734695918367347</c:v>
                </c:pt>
                <c:pt idx="3829">
                  <c:v>16.734695918367347</c:v>
                </c:pt>
                <c:pt idx="3830">
                  <c:v>16.734695918367347</c:v>
                </c:pt>
                <c:pt idx="3831">
                  <c:v>16.734695918367347</c:v>
                </c:pt>
                <c:pt idx="3832">
                  <c:v>16.714287755102042</c:v>
                </c:pt>
                <c:pt idx="3833">
                  <c:v>16.714287755102042</c:v>
                </c:pt>
                <c:pt idx="3834">
                  <c:v>16.714287755102042</c:v>
                </c:pt>
                <c:pt idx="3835">
                  <c:v>16.714287755102042</c:v>
                </c:pt>
                <c:pt idx="3836">
                  <c:v>16.714287755102042</c:v>
                </c:pt>
                <c:pt idx="3837">
                  <c:v>16.714287755102042</c:v>
                </c:pt>
                <c:pt idx="3838">
                  <c:v>16.714287755102042</c:v>
                </c:pt>
                <c:pt idx="3839">
                  <c:v>16.714287755102042</c:v>
                </c:pt>
                <c:pt idx="3840">
                  <c:v>16.714287755102042</c:v>
                </c:pt>
                <c:pt idx="3841">
                  <c:v>16.714287755102042</c:v>
                </c:pt>
                <c:pt idx="3842">
                  <c:v>16.714287755102042</c:v>
                </c:pt>
                <c:pt idx="3843">
                  <c:v>16.714287755102042</c:v>
                </c:pt>
                <c:pt idx="3844">
                  <c:v>16.714287755102042</c:v>
                </c:pt>
                <c:pt idx="3845">
                  <c:v>16.714287755102042</c:v>
                </c:pt>
                <c:pt idx="3846">
                  <c:v>16.714287755102042</c:v>
                </c:pt>
                <c:pt idx="3847">
                  <c:v>16.714287755102042</c:v>
                </c:pt>
                <c:pt idx="3848">
                  <c:v>16.714287755102042</c:v>
                </c:pt>
                <c:pt idx="3849">
                  <c:v>16.693879591836733</c:v>
                </c:pt>
                <c:pt idx="3850">
                  <c:v>16.693879591836733</c:v>
                </c:pt>
                <c:pt idx="3851">
                  <c:v>16.693879591836733</c:v>
                </c:pt>
                <c:pt idx="3852">
                  <c:v>16.693879591836733</c:v>
                </c:pt>
                <c:pt idx="3853">
                  <c:v>16.714287755102042</c:v>
                </c:pt>
                <c:pt idx="3854">
                  <c:v>16.714287755102042</c:v>
                </c:pt>
                <c:pt idx="3855">
                  <c:v>16.714287755102042</c:v>
                </c:pt>
                <c:pt idx="3856">
                  <c:v>16.693879591836733</c:v>
                </c:pt>
                <c:pt idx="3857">
                  <c:v>16.693879591836733</c:v>
                </c:pt>
                <c:pt idx="3858">
                  <c:v>16.714287755102042</c:v>
                </c:pt>
                <c:pt idx="3859">
                  <c:v>16.714287755102042</c:v>
                </c:pt>
                <c:pt idx="3860">
                  <c:v>16.714287755102042</c:v>
                </c:pt>
                <c:pt idx="3861">
                  <c:v>16.693879591836733</c:v>
                </c:pt>
                <c:pt idx="3862">
                  <c:v>16.693879591836733</c:v>
                </c:pt>
                <c:pt idx="3863">
                  <c:v>16.714287755102042</c:v>
                </c:pt>
                <c:pt idx="3864">
                  <c:v>16.714287755102042</c:v>
                </c:pt>
                <c:pt idx="3865">
                  <c:v>16.714287755102042</c:v>
                </c:pt>
                <c:pt idx="3866">
                  <c:v>16.714287755102042</c:v>
                </c:pt>
                <c:pt idx="3867">
                  <c:v>16.714287755102042</c:v>
                </c:pt>
                <c:pt idx="3868">
                  <c:v>16.693879591836733</c:v>
                </c:pt>
                <c:pt idx="3869">
                  <c:v>16.693879591836733</c:v>
                </c:pt>
                <c:pt idx="3870">
                  <c:v>16.693879591836733</c:v>
                </c:pt>
                <c:pt idx="3871">
                  <c:v>16.693879591836733</c:v>
                </c:pt>
                <c:pt idx="3872">
                  <c:v>16.693879591836733</c:v>
                </c:pt>
                <c:pt idx="3873">
                  <c:v>16.693879591836733</c:v>
                </c:pt>
                <c:pt idx="3874">
                  <c:v>16.693879591836733</c:v>
                </c:pt>
                <c:pt idx="3875">
                  <c:v>16.693879591836733</c:v>
                </c:pt>
                <c:pt idx="3876">
                  <c:v>16.693879591836733</c:v>
                </c:pt>
                <c:pt idx="3877">
                  <c:v>16.693879591836733</c:v>
                </c:pt>
                <c:pt idx="3878">
                  <c:v>16.693879591836733</c:v>
                </c:pt>
                <c:pt idx="3879">
                  <c:v>16.693879591836733</c:v>
                </c:pt>
                <c:pt idx="3880">
                  <c:v>16.693879591836733</c:v>
                </c:pt>
                <c:pt idx="3881">
                  <c:v>16.693879591836733</c:v>
                </c:pt>
                <c:pt idx="3882">
                  <c:v>16.693879591836733</c:v>
                </c:pt>
                <c:pt idx="3883">
                  <c:v>16.693879591836733</c:v>
                </c:pt>
                <c:pt idx="3884">
                  <c:v>16.693879591836733</c:v>
                </c:pt>
                <c:pt idx="3885">
                  <c:v>16.693879591836733</c:v>
                </c:pt>
                <c:pt idx="3886">
                  <c:v>16.693879591836733</c:v>
                </c:pt>
                <c:pt idx="3887">
                  <c:v>16.693879591836733</c:v>
                </c:pt>
                <c:pt idx="3888">
                  <c:v>16.693879591836733</c:v>
                </c:pt>
                <c:pt idx="3889">
                  <c:v>16.693879591836733</c:v>
                </c:pt>
                <c:pt idx="3890">
                  <c:v>16.693879591836733</c:v>
                </c:pt>
                <c:pt idx="3891">
                  <c:v>16.693879591836733</c:v>
                </c:pt>
                <c:pt idx="3892">
                  <c:v>16.693879591836733</c:v>
                </c:pt>
                <c:pt idx="3893">
                  <c:v>16.693879591836733</c:v>
                </c:pt>
                <c:pt idx="3894">
                  <c:v>16.693879591836733</c:v>
                </c:pt>
                <c:pt idx="3895">
                  <c:v>16.693879591836733</c:v>
                </c:pt>
                <c:pt idx="3896">
                  <c:v>16.693879591836733</c:v>
                </c:pt>
                <c:pt idx="3897">
                  <c:v>16.693879591836733</c:v>
                </c:pt>
                <c:pt idx="3898">
                  <c:v>16.673471428571428</c:v>
                </c:pt>
                <c:pt idx="3899">
                  <c:v>16.673471428571428</c:v>
                </c:pt>
                <c:pt idx="3900">
                  <c:v>16.673471428571428</c:v>
                </c:pt>
                <c:pt idx="3901">
                  <c:v>16.673471428571428</c:v>
                </c:pt>
                <c:pt idx="3902">
                  <c:v>16.673471428571428</c:v>
                </c:pt>
                <c:pt idx="3903">
                  <c:v>16.673471428571428</c:v>
                </c:pt>
                <c:pt idx="3904">
                  <c:v>16.673471428571428</c:v>
                </c:pt>
                <c:pt idx="3905">
                  <c:v>16.673471428571428</c:v>
                </c:pt>
                <c:pt idx="3906">
                  <c:v>16.673471428571428</c:v>
                </c:pt>
                <c:pt idx="3907">
                  <c:v>16.673471428571428</c:v>
                </c:pt>
                <c:pt idx="3908">
                  <c:v>16.673471428571428</c:v>
                </c:pt>
                <c:pt idx="3909">
                  <c:v>16.673471428571428</c:v>
                </c:pt>
                <c:pt idx="3910">
                  <c:v>16.673471428571428</c:v>
                </c:pt>
                <c:pt idx="3911">
                  <c:v>16.653063265306123</c:v>
                </c:pt>
                <c:pt idx="3912">
                  <c:v>16.653063265306123</c:v>
                </c:pt>
                <c:pt idx="3913">
                  <c:v>16.653063265306123</c:v>
                </c:pt>
                <c:pt idx="3914">
                  <c:v>16.653063265306123</c:v>
                </c:pt>
                <c:pt idx="3915">
                  <c:v>16.653063265306123</c:v>
                </c:pt>
                <c:pt idx="3916">
                  <c:v>16.653063265306123</c:v>
                </c:pt>
                <c:pt idx="3917">
                  <c:v>16.653063265306123</c:v>
                </c:pt>
                <c:pt idx="3918">
                  <c:v>16.653063265306123</c:v>
                </c:pt>
                <c:pt idx="3919">
                  <c:v>16.653063265306123</c:v>
                </c:pt>
                <c:pt idx="3920">
                  <c:v>16.653063265306123</c:v>
                </c:pt>
                <c:pt idx="3921">
                  <c:v>16.653063265306123</c:v>
                </c:pt>
                <c:pt idx="3922">
                  <c:v>16.653063265306123</c:v>
                </c:pt>
                <c:pt idx="3923">
                  <c:v>16.653063265306123</c:v>
                </c:pt>
                <c:pt idx="3924">
                  <c:v>16.653063265306123</c:v>
                </c:pt>
                <c:pt idx="3925">
                  <c:v>16.653063265306123</c:v>
                </c:pt>
                <c:pt idx="3926">
                  <c:v>16.653063265306123</c:v>
                </c:pt>
                <c:pt idx="3927">
                  <c:v>16.632655102040815</c:v>
                </c:pt>
                <c:pt idx="3928">
                  <c:v>16.632655102040815</c:v>
                </c:pt>
                <c:pt idx="3929">
                  <c:v>16.632655102040815</c:v>
                </c:pt>
                <c:pt idx="3930">
                  <c:v>16.632655102040815</c:v>
                </c:pt>
                <c:pt idx="3931">
                  <c:v>16.632655102040815</c:v>
                </c:pt>
                <c:pt idx="3932">
                  <c:v>16.632655102040815</c:v>
                </c:pt>
                <c:pt idx="3933">
                  <c:v>16.632655102040815</c:v>
                </c:pt>
                <c:pt idx="3934">
                  <c:v>16.632655102040815</c:v>
                </c:pt>
                <c:pt idx="3935">
                  <c:v>16.632655102040815</c:v>
                </c:pt>
                <c:pt idx="3936">
                  <c:v>16.632655102040815</c:v>
                </c:pt>
                <c:pt idx="3937">
                  <c:v>16.632655102040815</c:v>
                </c:pt>
                <c:pt idx="3938">
                  <c:v>16.632655102040815</c:v>
                </c:pt>
                <c:pt idx="3939">
                  <c:v>16.632655102040815</c:v>
                </c:pt>
                <c:pt idx="3940">
                  <c:v>16.632655102040815</c:v>
                </c:pt>
                <c:pt idx="3941">
                  <c:v>16.632655102040815</c:v>
                </c:pt>
                <c:pt idx="3942">
                  <c:v>16.632655102040815</c:v>
                </c:pt>
                <c:pt idx="3943">
                  <c:v>16.632655102040815</c:v>
                </c:pt>
                <c:pt idx="3944">
                  <c:v>16.632655102040815</c:v>
                </c:pt>
                <c:pt idx="3945">
                  <c:v>16.632655102040815</c:v>
                </c:pt>
                <c:pt idx="3946">
                  <c:v>16.632655102040815</c:v>
                </c:pt>
                <c:pt idx="3947">
                  <c:v>16.632655102040815</c:v>
                </c:pt>
                <c:pt idx="3948">
                  <c:v>16.632655102040815</c:v>
                </c:pt>
                <c:pt idx="3949">
                  <c:v>16.632655102040815</c:v>
                </c:pt>
                <c:pt idx="3950">
                  <c:v>16.632655102040815</c:v>
                </c:pt>
                <c:pt idx="3951">
                  <c:v>16.632655102040815</c:v>
                </c:pt>
                <c:pt idx="3952">
                  <c:v>16.632655102040815</c:v>
                </c:pt>
                <c:pt idx="3953">
                  <c:v>16.632655102040815</c:v>
                </c:pt>
                <c:pt idx="3954">
                  <c:v>16.632655102040815</c:v>
                </c:pt>
                <c:pt idx="3955">
                  <c:v>16.632655102040815</c:v>
                </c:pt>
                <c:pt idx="3956">
                  <c:v>16.632655102040815</c:v>
                </c:pt>
                <c:pt idx="3957">
                  <c:v>16.632655102040815</c:v>
                </c:pt>
                <c:pt idx="3958">
                  <c:v>16.632655102040815</c:v>
                </c:pt>
                <c:pt idx="3959">
                  <c:v>16.632655102040815</c:v>
                </c:pt>
                <c:pt idx="3960">
                  <c:v>16.632655102040815</c:v>
                </c:pt>
                <c:pt idx="3961">
                  <c:v>16.653063265306123</c:v>
                </c:pt>
                <c:pt idx="3962">
                  <c:v>16.653063265306123</c:v>
                </c:pt>
                <c:pt idx="3963">
                  <c:v>16.653063265306123</c:v>
                </c:pt>
                <c:pt idx="3964">
                  <c:v>16.653063265306123</c:v>
                </c:pt>
                <c:pt idx="3965">
                  <c:v>16.653063265306123</c:v>
                </c:pt>
                <c:pt idx="3966">
                  <c:v>16.653063265306123</c:v>
                </c:pt>
                <c:pt idx="3967">
                  <c:v>16.653063265306123</c:v>
                </c:pt>
                <c:pt idx="3968">
                  <c:v>16.653063265306123</c:v>
                </c:pt>
                <c:pt idx="3969">
                  <c:v>16.653063265306123</c:v>
                </c:pt>
                <c:pt idx="3970">
                  <c:v>16.653063265306123</c:v>
                </c:pt>
                <c:pt idx="3971">
                  <c:v>16.653063265306123</c:v>
                </c:pt>
                <c:pt idx="3972">
                  <c:v>16.653063265306123</c:v>
                </c:pt>
                <c:pt idx="3973">
                  <c:v>16.653063265306123</c:v>
                </c:pt>
                <c:pt idx="3974">
                  <c:v>16.653063265306123</c:v>
                </c:pt>
                <c:pt idx="3975">
                  <c:v>16.653063265306123</c:v>
                </c:pt>
                <c:pt idx="3976">
                  <c:v>16.653063265306123</c:v>
                </c:pt>
                <c:pt idx="3977">
                  <c:v>16.673471428571428</c:v>
                </c:pt>
                <c:pt idx="3978">
                  <c:v>16.673471428571428</c:v>
                </c:pt>
                <c:pt idx="3979">
                  <c:v>16.673471428571428</c:v>
                </c:pt>
                <c:pt idx="3980">
                  <c:v>16.673471428571428</c:v>
                </c:pt>
                <c:pt idx="3981">
                  <c:v>16.673471428571428</c:v>
                </c:pt>
                <c:pt idx="3982">
                  <c:v>16.673471428571428</c:v>
                </c:pt>
                <c:pt idx="3983">
                  <c:v>16.673471428571428</c:v>
                </c:pt>
                <c:pt idx="3984">
                  <c:v>16.673471428571428</c:v>
                </c:pt>
                <c:pt idx="3985">
                  <c:v>16.673471428571428</c:v>
                </c:pt>
                <c:pt idx="3986">
                  <c:v>16.673471428571428</c:v>
                </c:pt>
                <c:pt idx="3987">
                  <c:v>16.673471428571428</c:v>
                </c:pt>
                <c:pt idx="3988">
                  <c:v>16.673471428571428</c:v>
                </c:pt>
                <c:pt idx="3989">
                  <c:v>16.673471428571428</c:v>
                </c:pt>
                <c:pt idx="3990">
                  <c:v>16.673471428571428</c:v>
                </c:pt>
                <c:pt idx="3991">
                  <c:v>16.693879591836733</c:v>
                </c:pt>
                <c:pt idx="3992">
                  <c:v>16.693879591836733</c:v>
                </c:pt>
                <c:pt idx="3993">
                  <c:v>16.693879591836733</c:v>
                </c:pt>
                <c:pt idx="3994">
                  <c:v>16.693879591836733</c:v>
                </c:pt>
                <c:pt idx="3995">
                  <c:v>16.693879591836733</c:v>
                </c:pt>
                <c:pt idx="3996">
                  <c:v>16.693879591836733</c:v>
                </c:pt>
                <c:pt idx="3997">
                  <c:v>16.693879591836733</c:v>
                </c:pt>
                <c:pt idx="3998">
                  <c:v>16.693879591836733</c:v>
                </c:pt>
                <c:pt idx="3999">
                  <c:v>16.693879591836733</c:v>
                </c:pt>
                <c:pt idx="4000">
                  <c:v>16.693879591836733</c:v>
                </c:pt>
                <c:pt idx="4001">
                  <c:v>16.693879591836733</c:v>
                </c:pt>
                <c:pt idx="4002">
                  <c:v>16.693879591836733</c:v>
                </c:pt>
                <c:pt idx="4003">
                  <c:v>16.714287755102042</c:v>
                </c:pt>
                <c:pt idx="4004">
                  <c:v>16.714287755102042</c:v>
                </c:pt>
                <c:pt idx="4005">
                  <c:v>16.693879591836733</c:v>
                </c:pt>
                <c:pt idx="4006">
                  <c:v>16.693879591836733</c:v>
                </c:pt>
                <c:pt idx="4007">
                  <c:v>16.714287755102042</c:v>
                </c:pt>
                <c:pt idx="4008">
                  <c:v>16.714287755102042</c:v>
                </c:pt>
                <c:pt idx="4009">
                  <c:v>16.714287755102042</c:v>
                </c:pt>
                <c:pt idx="4010">
                  <c:v>16.714287755102042</c:v>
                </c:pt>
                <c:pt idx="4011">
                  <c:v>16.714287755102042</c:v>
                </c:pt>
                <c:pt idx="4012">
                  <c:v>16.714287755102042</c:v>
                </c:pt>
                <c:pt idx="4013">
                  <c:v>16.714287755102042</c:v>
                </c:pt>
                <c:pt idx="4014">
                  <c:v>16.714287755102042</c:v>
                </c:pt>
                <c:pt idx="4015">
                  <c:v>16.714287755102042</c:v>
                </c:pt>
                <c:pt idx="4016">
                  <c:v>16.714287755102042</c:v>
                </c:pt>
                <c:pt idx="4017">
                  <c:v>16.714287755102042</c:v>
                </c:pt>
                <c:pt idx="4018">
                  <c:v>16.714287755102042</c:v>
                </c:pt>
                <c:pt idx="4019">
                  <c:v>16.714287755102042</c:v>
                </c:pt>
                <c:pt idx="4020">
                  <c:v>16.714287755102042</c:v>
                </c:pt>
                <c:pt idx="4021">
                  <c:v>16.714287755102042</c:v>
                </c:pt>
                <c:pt idx="4022">
                  <c:v>16.714287755102042</c:v>
                </c:pt>
                <c:pt idx="4023">
                  <c:v>16.714287755102042</c:v>
                </c:pt>
                <c:pt idx="4024">
                  <c:v>16.714287755102042</c:v>
                </c:pt>
                <c:pt idx="4025">
                  <c:v>16.714287755102042</c:v>
                </c:pt>
                <c:pt idx="4026">
                  <c:v>16.714287755102042</c:v>
                </c:pt>
                <c:pt idx="4027">
                  <c:v>16.714287755102042</c:v>
                </c:pt>
                <c:pt idx="4028">
                  <c:v>16.714287755102042</c:v>
                </c:pt>
                <c:pt idx="4029">
                  <c:v>16.714287755102042</c:v>
                </c:pt>
                <c:pt idx="4030">
                  <c:v>16.714287755102042</c:v>
                </c:pt>
                <c:pt idx="4031">
                  <c:v>16.714287755102042</c:v>
                </c:pt>
                <c:pt idx="4032">
                  <c:v>16.714287755102042</c:v>
                </c:pt>
                <c:pt idx="4033">
                  <c:v>16.714287755102042</c:v>
                </c:pt>
                <c:pt idx="4034">
                  <c:v>16.714287755102042</c:v>
                </c:pt>
                <c:pt idx="4035">
                  <c:v>16.714287755102042</c:v>
                </c:pt>
                <c:pt idx="4036">
                  <c:v>16.714287755102042</c:v>
                </c:pt>
                <c:pt idx="4037">
                  <c:v>16.714287755102042</c:v>
                </c:pt>
                <c:pt idx="4038">
                  <c:v>16.714287755102042</c:v>
                </c:pt>
                <c:pt idx="4039">
                  <c:v>16.714287755102042</c:v>
                </c:pt>
                <c:pt idx="4040">
                  <c:v>16.714287755102042</c:v>
                </c:pt>
                <c:pt idx="4041">
                  <c:v>16.714287755102042</c:v>
                </c:pt>
                <c:pt idx="4042">
                  <c:v>16.714287755102042</c:v>
                </c:pt>
                <c:pt idx="4043">
                  <c:v>16.714287755102042</c:v>
                </c:pt>
                <c:pt idx="4044">
                  <c:v>16.714287755102042</c:v>
                </c:pt>
                <c:pt idx="4045">
                  <c:v>16.714287755102042</c:v>
                </c:pt>
                <c:pt idx="4046">
                  <c:v>16.714287755102042</c:v>
                </c:pt>
                <c:pt idx="4047">
                  <c:v>16.714287755102042</c:v>
                </c:pt>
                <c:pt idx="4048">
                  <c:v>16.714287755102042</c:v>
                </c:pt>
                <c:pt idx="4049">
                  <c:v>16.714287755102042</c:v>
                </c:pt>
                <c:pt idx="4050">
                  <c:v>16.714287755102042</c:v>
                </c:pt>
                <c:pt idx="4051">
                  <c:v>16.714287755102042</c:v>
                </c:pt>
                <c:pt idx="4052">
                  <c:v>16.714287755102042</c:v>
                </c:pt>
                <c:pt idx="4053">
                  <c:v>16.714287755102042</c:v>
                </c:pt>
                <c:pt idx="4054">
                  <c:v>16.714287755102042</c:v>
                </c:pt>
                <c:pt idx="4055">
                  <c:v>16.714287755102042</c:v>
                </c:pt>
                <c:pt idx="4056">
                  <c:v>16.714287755102042</c:v>
                </c:pt>
                <c:pt idx="4057">
                  <c:v>16.714287755102042</c:v>
                </c:pt>
                <c:pt idx="4058">
                  <c:v>16.714287755102042</c:v>
                </c:pt>
                <c:pt idx="4059">
                  <c:v>16.714287755102042</c:v>
                </c:pt>
                <c:pt idx="4060">
                  <c:v>16.714287755102042</c:v>
                </c:pt>
                <c:pt idx="4061">
                  <c:v>16.714287755102042</c:v>
                </c:pt>
                <c:pt idx="4062">
                  <c:v>16.714287755102042</c:v>
                </c:pt>
                <c:pt idx="4063">
                  <c:v>16.714287755102042</c:v>
                </c:pt>
                <c:pt idx="4064">
                  <c:v>16.714287755102042</c:v>
                </c:pt>
                <c:pt idx="4065">
                  <c:v>16.714287755102042</c:v>
                </c:pt>
                <c:pt idx="4066">
                  <c:v>16.734695918367347</c:v>
                </c:pt>
                <c:pt idx="4067">
                  <c:v>16.714287755102042</c:v>
                </c:pt>
                <c:pt idx="4068">
                  <c:v>16.714287755102042</c:v>
                </c:pt>
                <c:pt idx="4069">
                  <c:v>16.714287755102042</c:v>
                </c:pt>
                <c:pt idx="4070">
                  <c:v>16.714287755102042</c:v>
                </c:pt>
                <c:pt idx="4071">
                  <c:v>16.714287755102042</c:v>
                </c:pt>
                <c:pt idx="4072">
                  <c:v>16.714287755102042</c:v>
                </c:pt>
                <c:pt idx="4073">
                  <c:v>16.734695918367347</c:v>
                </c:pt>
                <c:pt idx="4074">
                  <c:v>16.734695918367347</c:v>
                </c:pt>
                <c:pt idx="4075">
                  <c:v>16.734695918367347</c:v>
                </c:pt>
                <c:pt idx="4076">
                  <c:v>16.734695918367347</c:v>
                </c:pt>
                <c:pt idx="4077">
                  <c:v>16.734695918367347</c:v>
                </c:pt>
                <c:pt idx="4078">
                  <c:v>16.734695918367347</c:v>
                </c:pt>
                <c:pt idx="4079">
                  <c:v>16.734695918367347</c:v>
                </c:pt>
                <c:pt idx="4080">
                  <c:v>16.734695918367347</c:v>
                </c:pt>
                <c:pt idx="4081">
                  <c:v>16.734695918367347</c:v>
                </c:pt>
                <c:pt idx="4082">
                  <c:v>16.734695918367347</c:v>
                </c:pt>
                <c:pt idx="4083">
                  <c:v>16.734695918367347</c:v>
                </c:pt>
                <c:pt idx="4084">
                  <c:v>16.734695918367347</c:v>
                </c:pt>
                <c:pt idx="4085">
                  <c:v>16.734695918367347</c:v>
                </c:pt>
                <c:pt idx="4086">
                  <c:v>16.734695918367347</c:v>
                </c:pt>
                <c:pt idx="4087">
                  <c:v>16.734695918367347</c:v>
                </c:pt>
                <c:pt idx="4088">
                  <c:v>16.734695918367347</c:v>
                </c:pt>
                <c:pt idx="4089">
                  <c:v>16.734695918367347</c:v>
                </c:pt>
                <c:pt idx="4090">
                  <c:v>16.734695918367347</c:v>
                </c:pt>
                <c:pt idx="4091">
                  <c:v>16.734695918367347</c:v>
                </c:pt>
                <c:pt idx="4092">
                  <c:v>16.734695918367347</c:v>
                </c:pt>
                <c:pt idx="4093">
                  <c:v>16.734695918367347</c:v>
                </c:pt>
                <c:pt idx="4094">
                  <c:v>16.734695918367347</c:v>
                </c:pt>
                <c:pt idx="4095">
                  <c:v>16.734695918367347</c:v>
                </c:pt>
                <c:pt idx="4096">
                  <c:v>16.714287755102042</c:v>
                </c:pt>
                <c:pt idx="4097">
                  <c:v>16.714287755102042</c:v>
                </c:pt>
                <c:pt idx="4098">
                  <c:v>16.714287755102042</c:v>
                </c:pt>
                <c:pt idx="4099">
                  <c:v>16.714287755102042</c:v>
                </c:pt>
                <c:pt idx="4100">
                  <c:v>16.714287755102042</c:v>
                </c:pt>
                <c:pt idx="4101">
                  <c:v>16.714287755102042</c:v>
                </c:pt>
                <c:pt idx="4102">
                  <c:v>16.714287755102042</c:v>
                </c:pt>
                <c:pt idx="4103">
                  <c:v>16.714287755102042</c:v>
                </c:pt>
                <c:pt idx="4104">
                  <c:v>16.714287755102042</c:v>
                </c:pt>
                <c:pt idx="4105">
                  <c:v>16.714287755102042</c:v>
                </c:pt>
                <c:pt idx="4106">
                  <c:v>16.714287755102042</c:v>
                </c:pt>
                <c:pt idx="4107">
                  <c:v>16.714287755102042</c:v>
                </c:pt>
                <c:pt idx="4108">
                  <c:v>16.714287755102042</c:v>
                </c:pt>
                <c:pt idx="4109">
                  <c:v>16.714287755102042</c:v>
                </c:pt>
                <c:pt idx="4110">
                  <c:v>16.714287755102042</c:v>
                </c:pt>
                <c:pt idx="4111">
                  <c:v>16.714287755102042</c:v>
                </c:pt>
                <c:pt idx="4112">
                  <c:v>16.714287755102042</c:v>
                </c:pt>
                <c:pt idx="4113">
                  <c:v>16.714287755102042</c:v>
                </c:pt>
                <c:pt idx="4114">
                  <c:v>16.714287755102042</c:v>
                </c:pt>
                <c:pt idx="4115">
                  <c:v>16.714287755102042</c:v>
                </c:pt>
                <c:pt idx="4116">
                  <c:v>16.714287755102042</c:v>
                </c:pt>
                <c:pt idx="4117">
                  <c:v>16.693879591836733</c:v>
                </c:pt>
                <c:pt idx="4118">
                  <c:v>16.693879591836733</c:v>
                </c:pt>
                <c:pt idx="4119">
                  <c:v>16.693879591836733</c:v>
                </c:pt>
                <c:pt idx="4120">
                  <c:v>16.693879591836733</c:v>
                </c:pt>
                <c:pt idx="4121">
                  <c:v>16.693879591836733</c:v>
                </c:pt>
                <c:pt idx="4122">
                  <c:v>16.693879591836733</c:v>
                </c:pt>
                <c:pt idx="4123">
                  <c:v>16.693879591836733</c:v>
                </c:pt>
                <c:pt idx="4124">
                  <c:v>16.693879591836733</c:v>
                </c:pt>
                <c:pt idx="4125">
                  <c:v>16.693879591836733</c:v>
                </c:pt>
                <c:pt idx="4126">
                  <c:v>16.693879591836733</c:v>
                </c:pt>
                <c:pt idx="4127">
                  <c:v>16.693879591836733</c:v>
                </c:pt>
                <c:pt idx="4128">
                  <c:v>16.693879591836733</c:v>
                </c:pt>
                <c:pt idx="4129">
                  <c:v>16.693879591836733</c:v>
                </c:pt>
                <c:pt idx="4130">
                  <c:v>16.693879591836733</c:v>
                </c:pt>
                <c:pt idx="4131">
                  <c:v>16.693879591836733</c:v>
                </c:pt>
                <c:pt idx="4132">
                  <c:v>16.693879591836733</c:v>
                </c:pt>
                <c:pt idx="4133">
                  <c:v>16.693879591836733</c:v>
                </c:pt>
                <c:pt idx="4134">
                  <c:v>16.693879591836733</c:v>
                </c:pt>
                <c:pt idx="4135">
                  <c:v>16.693879591836733</c:v>
                </c:pt>
                <c:pt idx="4136">
                  <c:v>16.693879591836733</c:v>
                </c:pt>
                <c:pt idx="4137">
                  <c:v>16.693879591836733</c:v>
                </c:pt>
                <c:pt idx="4138">
                  <c:v>16.693879591836733</c:v>
                </c:pt>
                <c:pt idx="4139">
                  <c:v>16.693879591836733</c:v>
                </c:pt>
                <c:pt idx="4140">
                  <c:v>16.673471428571428</c:v>
                </c:pt>
                <c:pt idx="4141">
                  <c:v>16.673471428571428</c:v>
                </c:pt>
                <c:pt idx="4142">
                  <c:v>16.693879591836733</c:v>
                </c:pt>
                <c:pt idx="4143">
                  <c:v>16.693879591836733</c:v>
                </c:pt>
                <c:pt idx="4144">
                  <c:v>16.673471428571428</c:v>
                </c:pt>
                <c:pt idx="4145">
                  <c:v>16.673471428571428</c:v>
                </c:pt>
                <c:pt idx="4146">
                  <c:v>16.673471428571428</c:v>
                </c:pt>
                <c:pt idx="4147">
                  <c:v>16.673471428571428</c:v>
                </c:pt>
                <c:pt idx="4148">
                  <c:v>16.673471428571428</c:v>
                </c:pt>
                <c:pt idx="4149">
                  <c:v>16.673471428571428</c:v>
                </c:pt>
                <c:pt idx="4150">
                  <c:v>16.673471428571428</c:v>
                </c:pt>
                <c:pt idx="4151">
                  <c:v>16.673471428571428</c:v>
                </c:pt>
                <c:pt idx="4152">
                  <c:v>16.673471428571428</c:v>
                </c:pt>
                <c:pt idx="4153">
                  <c:v>16.673471428571428</c:v>
                </c:pt>
                <c:pt idx="4154">
                  <c:v>16.673471428571428</c:v>
                </c:pt>
                <c:pt idx="4155">
                  <c:v>16.673471428571428</c:v>
                </c:pt>
                <c:pt idx="4156">
                  <c:v>16.673471428571428</c:v>
                </c:pt>
                <c:pt idx="4157">
                  <c:v>16.673471428571428</c:v>
                </c:pt>
                <c:pt idx="4158">
                  <c:v>16.673471428571428</c:v>
                </c:pt>
                <c:pt idx="4159">
                  <c:v>16.673471428571428</c:v>
                </c:pt>
                <c:pt idx="4160">
                  <c:v>16.673471428571428</c:v>
                </c:pt>
                <c:pt idx="4161">
                  <c:v>16.673471428571428</c:v>
                </c:pt>
                <c:pt idx="4162">
                  <c:v>16.673471428571428</c:v>
                </c:pt>
                <c:pt idx="4163">
                  <c:v>16.673471428571428</c:v>
                </c:pt>
                <c:pt idx="4164">
                  <c:v>16.673471428571428</c:v>
                </c:pt>
                <c:pt idx="4165">
                  <c:v>16.673471428571428</c:v>
                </c:pt>
                <c:pt idx="4166">
                  <c:v>16.673471428571428</c:v>
                </c:pt>
                <c:pt idx="4167">
                  <c:v>16.673471428571428</c:v>
                </c:pt>
                <c:pt idx="4168">
                  <c:v>16.673471428571428</c:v>
                </c:pt>
                <c:pt idx="4169">
                  <c:v>16.673471428571428</c:v>
                </c:pt>
                <c:pt idx="4170">
                  <c:v>16.673471428571428</c:v>
                </c:pt>
                <c:pt idx="4171">
                  <c:v>16.673471428571428</c:v>
                </c:pt>
                <c:pt idx="4172">
                  <c:v>16.673471428571428</c:v>
                </c:pt>
                <c:pt idx="4173">
                  <c:v>16.673471428571428</c:v>
                </c:pt>
                <c:pt idx="4174">
                  <c:v>16.673471428571428</c:v>
                </c:pt>
                <c:pt idx="4175">
                  <c:v>16.673471428571428</c:v>
                </c:pt>
                <c:pt idx="4176">
                  <c:v>16.693879591836733</c:v>
                </c:pt>
                <c:pt idx="4177">
                  <c:v>16.693879591836733</c:v>
                </c:pt>
                <c:pt idx="4178">
                  <c:v>16.693879591836733</c:v>
                </c:pt>
                <c:pt idx="4179">
                  <c:v>16.673471428571428</c:v>
                </c:pt>
                <c:pt idx="4180">
                  <c:v>16.673471428571428</c:v>
                </c:pt>
                <c:pt idx="4181">
                  <c:v>16.673471428571428</c:v>
                </c:pt>
                <c:pt idx="4182">
                  <c:v>16.673471428571428</c:v>
                </c:pt>
                <c:pt idx="4183">
                  <c:v>16.673471428571428</c:v>
                </c:pt>
                <c:pt idx="4184">
                  <c:v>16.673471428571428</c:v>
                </c:pt>
                <c:pt idx="4185">
                  <c:v>16.673471428571428</c:v>
                </c:pt>
                <c:pt idx="4186">
                  <c:v>16.673471428571428</c:v>
                </c:pt>
                <c:pt idx="4187">
                  <c:v>16.673471428571428</c:v>
                </c:pt>
                <c:pt idx="4188">
                  <c:v>16.673471428571428</c:v>
                </c:pt>
                <c:pt idx="4189">
                  <c:v>16.673471428571428</c:v>
                </c:pt>
                <c:pt idx="4190">
                  <c:v>16.673471428571428</c:v>
                </c:pt>
                <c:pt idx="4191">
                  <c:v>16.673471428571428</c:v>
                </c:pt>
                <c:pt idx="4192">
                  <c:v>16.673471428571428</c:v>
                </c:pt>
                <c:pt idx="4193">
                  <c:v>16.673471428571428</c:v>
                </c:pt>
                <c:pt idx="4194">
                  <c:v>16.673471428571428</c:v>
                </c:pt>
                <c:pt idx="4195">
                  <c:v>16.673471428571428</c:v>
                </c:pt>
                <c:pt idx="4196">
                  <c:v>16.673471428571428</c:v>
                </c:pt>
                <c:pt idx="4197">
                  <c:v>16.673471428571428</c:v>
                </c:pt>
                <c:pt idx="4198">
                  <c:v>16.673471428571428</c:v>
                </c:pt>
                <c:pt idx="4199">
                  <c:v>16.673471428571428</c:v>
                </c:pt>
                <c:pt idx="4200">
                  <c:v>16.673471428571428</c:v>
                </c:pt>
                <c:pt idx="4201">
                  <c:v>16.673471428571428</c:v>
                </c:pt>
                <c:pt idx="4202">
                  <c:v>16.673471428571428</c:v>
                </c:pt>
                <c:pt idx="4203">
                  <c:v>16.673471428571428</c:v>
                </c:pt>
                <c:pt idx="4204">
                  <c:v>16.673471428571428</c:v>
                </c:pt>
                <c:pt idx="4205">
                  <c:v>16.673471428571428</c:v>
                </c:pt>
                <c:pt idx="4206">
                  <c:v>16.673471428571428</c:v>
                </c:pt>
                <c:pt idx="4207">
                  <c:v>16.673471428571428</c:v>
                </c:pt>
                <c:pt idx="4208">
                  <c:v>16.673471428571428</c:v>
                </c:pt>
                <c:pt idx="4209">
                  <c:v>16.693879591836733</c:v>
                </c:pt>
                <c:pt idx="4210">
                  <c:v>16.693879591836733</c:v>
                </c:pt>
                <c:pt idx="4211">
                  <c:v>16.693879591836733</c:v>
                </c:pt>
                <c:pt idx="4212">
                  <c:v>16.693879591836733</c:v>
                </c:pt>
                <c:pt idx="4213">
                  <c:v>16.693879591836733</c:v>
                </c:pt>
                <c:pt idx="4214">
                  <c:v>16.693879591836733</c:v>
                </c:pt>
                <c:pt idx="4215">
                  <c:v>16.693879591836733</c:v>
                </c:pt>
                <c:pt idx="4216">
                  <c:v>16.693879591836733</c:v>
                </c:pt>
                <c:pt idx="4217">
                  <c:v>16.693879591836733</c:v>
                </c:pt>
                <c:pt idx="4218">
                  <c:v>16.693879591836733</c:v>
                </c:pt>
                <c:pt idx="4219">
                  <c:v>16.693879591836733</c:v>
                </c:pt>
                <c:pt idx="4220">
                  <c:v>16.693879591836733</c:v>
                </c:pt>
                <c:pt idx="4221">
                  <c:v>16.693879591836733</c:v>
                </c:pt>
                <c:pt idx="4222">
                  <c:v>16.693879591836733</c:v>
                </c:pt>
                <c:pt idx="4223">
                  <c:v>16.693879591836733</c:v>
                </c:pt>
                <c:pt idx="4224">
                  <c:v>16.693879591836733</c:v>
                </c:pt>
                <c:pt idx="4225">
                  <c:v>16.693879591836733</c:v>
                </c:pt>
                <c:pt idx="4226">
                  <c:v>16.693879591836733</c:v>
                </c:pt>
                <c:pt idx="4227">
                  <c:v>16.693879591836733</c:v>
                </c:pt>
                <c:pt idx="4228">
                  <c:v>16.714287755102042</c:v>
                </c:pt>
                <c:pt idx="4229">
                  <c:v>16.714287755102042</c:v>
                </c:pt>
                <c:pt idx="4230">
                  <c:v>16.714287755102042</c:v>
                </c:pt>
                <c:pt idx="4231">
                  <c:v>16.714287755102042</c:v>
                </c:pt>
                <c:pt idx="4232">
                  <c:v>16.693879591836733</c:v>
                </c:pt>
                <c:pt idx="4233">
                  <c:v>16.693879591836733</c:v>
                </c:pt>
                <c:pt idx="4234">
                  <c:v>16.714287755102042</c:v>
                </c:pt>
                <c:pt idx="4235">
                  <c:v>16.693879591836733</c:v>
                </c:pt>
                <c:pt idx="4236">
                  <c:v>16.693879591836733</c:v>
                </c:pt>
                <c:pt idx="4237">
                  <c:v>16.693879591836733</c:v>
                </c:pt>
                <c:pt idx="4238">
                  <c:v>16.714287755102042</c:v>
                </c:pt>
                <c:pt idx="4239">
                  <c:v>16.714287755102042</c:v>
                </c:pt>
                <c:pt idx="4240">
                  <c:v>16.714287755102042</c:v>
                </c:pt>
                <c:pt idx="4241">
                  <c:v>16.714287755102042</c:v>
                </c:pt>
                <c:pt idx="4242">
                  <c:v>16.714287755102042</c:v>
                </c:pt>
                <c:pt idx="4243">
                  <c:v>16.714287755102042</c:v>
                </c:pt>
                <c:pt idx="4244">
                  <c:v>16.693879591836733</c:v>
                </c:pt>
                <c:pt idx="4245">
                  <c:v>16.714287755102042</c:v>
                </c:pt>
                <c:pt idx="4246">
                  <c:v>16.714287755102042</c:v>
                </c:pt>
                <c:pt idx="4247">
                  <c:v>16.714287755102042</c:v>
                </c:pt>
                <c:pt idx="4248">
                  <c:v>16.714287755102042</c:v>
                </c:pt>
                <c:pt idx="4249">
                  <c:v>16.714287755102042</c:v>
                </c:pt>
                <c:pt idx="4250">
                  <c:v>16.714287755102042</c:v>
                </c:pt>
                <c:pt idx="4251">
                  <c:v>16.714287755102042</c:v>
                </c:pt>
                <c:pt idx="4252">
                  <c:v>16.714287755102042</c:v>
                </c:pt>
                <c:pt idx="4253">
                  <c:v>16.714287755102042</c:v>
                </c:pt>
                <c:pt idx="4254">
                  <c:v>16.714287755102042</c:v>
                </c:pt>
                <c:pt idx="4255">
                  <c:v>16.714287755102042</c:v>
                </c:pt>
                <c:pt idx="4256">
                  <c:v>16.714287755102042</c:v>
                </c:pt>
                <c:pt idx="4257">
                  <c:v>16.714287755102042</c:v>
                </c:pt>
                <c:pt idx="4258">
                  <c:v>16.714287755102042</c:v>
                </c:pt>
                <c:pt idx="4259">
                  <c:v>16.714287755102042</c:v>
                </c:pt>
                <c:pt idx="4260">
                  <c:v>16.714287755102042</c:v>
                </c:pt>
                <c:pt idx="4261">
                  <c:v>16.714287755102042</c:v>
                </c:pt>
                <c:pt idx="4262">
                  <c:v>16.714287755102042</c:v>
                </c:pt>
                <c:pt idx="4263">
                  <c:v>16.714287755102042</c:v>
                </c:pt>
                <c:pt idx="4264">
                  <c:v>16.714287755102042</c:v>
                </c:pt>
                <c:pt idx="4265">
                  <c:v>16.734695918367347</c:v>
                </c:pt>
                <c:pt idx="4266">
                  <c:v>16.734695918367347</c:v>
                </c:pt>
                <c:pt idx="4267">
                  <c:v>16.734695918367347</c:v>
                </c:pt>
                <c:pt idx="4268">
                  <c:v>16.734695918367347</c:v>
                </c:pt>
                <c:pt idx="4269">
                  <c:v>16.734695918367347</c:v>
                </c:pt>
                <c:pt idx="4270">
                  <c:v>16.734695918367347</c:v>
                </c:pt>
                <c:pt idx="4271">
                  <c:v>16.734695918367347</c:v>
                </c:pt>
                <c:pt idx="4272">
                  <c:v>16.734695918367347</c:v>
                </c:pt>
                <c:pt idx="4273">
                  <c:v>16.734695918367347</c:v>
                </c:pt>
                <c:pt idx="4274">
                  <c:v>16.734695918367347</c:v>
                </c:pt>
                <c:pt idx="4275">
                  <c:v>16.734695918367347</c:v>
                </c:pt>
                <c:pt idx="4276">
                  <c:v>16.755104081632652</c:v>
                </c:pt>
                <c:pt idx="4277">
                  <c:v>16.755104081632652</c:v>
                </c:pt>
                <c:pt idx="4278">
                  <c:v>16.755104081632652</c:v>
                </c:pt>
                <c:pt idx="4279">
                  <c:v>16.755104081632652</c:v>
                </c:pt>
                <c:pt idx="4280">
                  <c:v>16.755104081632652</c:v>
                </c:pt>
                <c:pt idx="4281">
                  <c:v>16.755104081632652</c:v>
                </c:pt>
                <c:pt idx="4282">
                  <c:v>16.755104081632652</c:v>
                </c:pt>
                <c:pt idx="4283">
                  <c:v>16.755104081632652</c:v>
                </c:pt>
                <c:pt idx="4284">
                  <c:v>16.755104081632652</c:v>
                </c:pt>
                <c:pt idx="4285">
                  <c:v>16.755104081632652</c:v>
                </c:pt>
                <c:pt idx="4286">
                  <c:v>16.755104081632652</c:v>
                </c:pt>
                <c:pt idx="4287">
                  <c:v>16.755104081632652</c:v>
                </c:pt>
                <c:pt idx="4288">
                  <c:v>16.755104081632652</c:v>
                </c:pt>
                <c:pt idx="4289">
                  <c:v>16.755104081632652</c:v>
                </c:pt>
                <c:pt idx="4290">
                  <c:v>16.755104081632652</c:v>
                </c:pt>
                <c:pt idx="4291">
                  <c:v>16.755104081632652</c:v>
                </c:pt>
                <c:pt idx="4292">
                  <c:v>16.755104081632652</c:v>
                </c:pt>
                <c:pt idx="4293">
                  <c:v>16.755104081632652</c:v>
                </c:pt>
                <c:pt idx="4294">
                  <c:v>16.755104081632652</c:v>
                </c:pt>
                <c:pt idx="4295">
                  <c:v>16.755104081632652</c:v>
                </c:pt>
                <c:pt idx="4296">
                  <c:v>16.755104081632652</c:v>
                </c:pt>
                <c:pt idx="4297">
                  <c:v>16.755104081632652</c:v>
                </c:pt>
                <c:pt idx="4298">
                  <c:v>16.755104081632652</c:v>
                </c:pt>
                <c:pt idx="4299">
                  <c:v>16.755104081632652</c:v>
                </c:pt>
                <c:pt idx="4300">
                  <c:v>16.755104081632652</c:v>
                </c:pt>
                <c:pt idx="4301">
                  <c:v>16.755104081632652</c:v>
                </c:pt>
                <c:pt idx="4302">
                  <c:v>16.755104081632652</c:v>
                </c:pt>
                <c:pt idx="4303">
                  <c:v>16.755104081632652</c:v>
                </c:pt>
                <c:pt idx="4304">
                  <c:v>16.755104081632652</c:v>
                </c:pt>
                <c:pt idx="4305">
                  <c:v>16.755104081632652</c:v>
                </c:pt>
                <c:pt idx="4306">
                  <c:v>16.755104081632652</c:v>
                </c:pt>
                <c:pt idx="4307">
                  <c:v>16.734695918367347</c:v>
                </c:pt>
                <c:pt idx="4308">
                  <c:v>16.734695918367347</c:v>
                </c:pt>
                <c:pt idx="4309">
                  <c:v>16.734695918367347</c:v>
                </c:pt>
                <c:pt idx="4310">
                  <c:v>16.734695918367347</c:v>
                </c:pt>
                <c:pt idx="4311">
                  <c:v>16.734695918367347</c:v>
                </c:pt>
                <c:pt idx="4312">
                  <c:v>16.755104081632652</c:v>
                </c:pt>
                <c:pt idx="4313">
                  <c:v>16.734695918367347</c:v>
                </c:pt>
                <c:pt idx="4314">
                  <c:v>16.734695918367347</c:v>
                </c:pt>
                <c:pt idx="4315">
                  <c:v>16.734695918367347</c:v>
                </c:pt>
                <c:pt idx="4316">
                  <c:v>16.734695918367347</c:v>
                </c:pt>
                <c:pt idx="4317">
                  <c:v>16.734695918367347</c:v>
                </c:pt>
                <c:pt idx="4318">
                  <c:v>16.734695918367347</c:v>
                </c:pt>
                <c:pt idx="4319">
                  <c:v>16.734695918367347</c:v>
                </c:pt>
                <c:pt idx="4320">
                  <c:v>16.734695918367347</c:v>
                </c:pt>
                <c:pt idx="4321">
                  <c:v>16.734695918367347</c:v>
                </c:pt>
                <c:pt idx="4322">
                  <c:v>16.734695918367347</c:v>
                </c:pt>
                <c:pt idx="4323">
                  <c:v>16.734695918367347</c:v>
                </c:pt>
                <c:pt idx="4324">
                  <c:v>16.734695918367347</c:v>
                </c:pt>
                <c:pt idx="4325">
                  <c:v>16.755104081632652</c:v>
                </c:pt>
                <c:pt idx="4326">
                  <c:v>16.734695918367347</c:v>
                </c:pt>
                <c:pt idx="4327">
                  <c:v>16.734695918367347</c:v>
                </c:pt>
                <c:pt idx="4328">
                  <c:v>16.734695918367347</c:v>
                </c:pt>
                <c:pt idx="4329">
                  <c:v>16.734695918367347</c:v>
                </c:pt>
                <c:pt idx="4330">
                  <c:v>16.734695918367347</c:v>
                </c:pt>
                <c:pt idx="4331">
                  <c:v>16.734695918367347</c:v>
                </c:pt>
                <c:pt idx="4332">
                  <c:v>16.734695918367347</c:v>
                </c:pt>
                <c:pt idx="4333">
                  <c:v>16.734695918367347</c:v>
                </c:pt>
                <c:pt idx="4334">
                  <c:v>16.755104081632652</c:v>
                </c:pt>
                <c:pt idx="4335">
                  <c:v>16.755104081632652</c:v>
                </c:pt>
                <c:pt idx="4336">
                  <c:v>16.755104081632652</c:v>
                </c:pt>
                <c:pt idx="4337">
                  <c:v>16.755104081632652</c:v>
                </c:pt>
                <c:pt idx="4338">
                  <c:v>16.755104081632652</c:v>
                </c:pt>
                <c:pt idx="4339">
                  <c:v>16.755104081632652</c:v>
                </c:pt>
                <c:pt idx="4340">
                  <c:v>16.755104081632652</c:v>
                </c:pt>
                <c:pt idx="4341">
                  <c:v>16.755104081632652</c:v>
                </c:pt>
                <c:pt idx="4342">
                  <c:v>16.755104081632652</c:v>
                </c:pt>
                <c:pt idx="4343">
                  <c:v>16.755104081632652</c:v>
                </c:pt>
                <c:pt idx="4344">
                  <c:v>16.734695918367347</c:v>
                </c:pt>
                <c:pt idx="4345">
                  <c:v>16.755104081632652</c:v>
                </c:pt>
                <c:pt idx="4346">
                  <c:v>16.755104081632652</c:v>
                </c:pt>
                <c:pt idx="4347">
                  <c:v>16.755104081632652</c:v>
                </c:pt>
                <c:pt idx="4348">
                  <c:v>16.755104081632652</c:v>
                </c:pt>
                <c:pt idx="4349">
                  <c:v>16.755104081632652</c:v>
                </c:pt>
                <c:pt idx="4350">
                  <c:v>16.755104081632652</c:v>
                </c:pt>
                <c:pt idx="4351">
                  <c:v>16.755104081632652</c:v>
                </c:pt>
                <c:pt idx="4352">
                  <c:v>16.755104081632652</c:v>
                </c:pt>
                <c:pt idx="4353">
                  <c:v>16.755104081632652</c:v>
                </c:pt>
                <c:pt idx="4354">
                  <c:v>16.755104081632652</c:v>
                </c:pt>
                <c:pt idx="4355">
                  <c:v>16.755104081632652</c:v>
                </c:pt>
                <c:pt idx="4356">
                  <c:v>16.755104081632652</c:v>
                </c:pt>
                <c:pt idx="4357">
                  <c:v>16.755104081632652</c:v>
                </c:pt>
                <c:pt idx="4358">
                  <c:v>16.755104081632652</c:v>
                </c:pt>
                <c:pt idx="4359">
                  <c:v>16.755104081632652</c:v>
                </c:pt>
                <c:pt idx="4360">
                  <c:v>16.734695918367347</c:v>
                </c:pt>
                <c:pt idx="4361">
                  <c:v>16.755104081632652</c:v>
                </c:pt>
                <c:pt idx="4362">
                  <c:v>16.734695918367347</c:v>
                </c:pt>
                <c:pt idx="4363">
                  <c:v>16.734695918367347</c:v>
                </c:pt>
                <c:pt idx="4364">
                  <c:v>16.734695918367347</c:v>
                </c:pt>
                <c:pt idx="4365">
                  <c:v>16.734695918367347</c:v>
                </c:pt>
                <c:pt idx="4366">
                  <c:v>16.755104081632652</c:v>
                </c:pt>
                <c:pt idx="4367">
                  <c:v>16.755104081632652</c:v>
                </c:pt>
                <c:pt idx="4368">
                  <c:v>16.755104081632652</c:v>
                </c:pt>
                <c:pt idx="4369">
                  <c:v>16.755104081632652</c:v>
                </c:pt>
                <c:pt idx="4370">
                  <c:v>16.755104081632652</c:v>
                </c:pt>
                <c:pt idx="4371">
                  <c:v>16.734695918367347</c:v>
                </c:pt>
                <c:pt idx="4372">
                  <c:v>16.734695918367347</c:v>
                </c:pt>
                <c:pt idx="4373">
                  <c:v>16.755104081632652</c:v>
                </c:pt>
                <c:pt idx="4374">
                  <c:v>16.734695918367347</c:v>
                </c:pt>
                <c:pt idx="4375">
                  <c:v>16.755104081632652</c:v>
                </c:pt>
                <c:pt idx="4376">
                  <c:v>16.755104081632652</c:v>
                </c:pt>
                <c:pt idx="4377">
                  <c:v>16.755104081632652</c:v>
                </c:pt>
                <c:pt idx="4378">
                  <c:v>16.755104081632652</c:v>
                </c:pt>
                <c:pt idx="4379">
                  <c:v>16.755104081632652</c:v>
                </c:pt>
                <c:pt idx="4380">
                  <c:v>16.755104081632652</c:v>
                </c:pt>
                <c:pt idx="4381">
                  <c:v>16.755104081632652</c:v>
                </c:pt>
                <c:pt idx="4382">
                  <c:v>16.755104081632652</c:v>
                </c:pt>
                <c:pt idx="4383">
                  <c:v>16.755104081632652</c:v>
                </c:pt>
                <c:pt idx="4384">
                  <c:v>16.755104081632652</c:v>
                </c:pt>
                <c:pt idx="4385">
                  <c:v>16.755104081632652</c:v>
                </c:pt>
                <c:pt idx="4386">
                  <c:v>16.755104081632652</c:v>
                </c:pt>
                <c:pt idx="4387">
                  <c:v>16.755104081632652</c:v>
                </c:pt>
                <c:pt idx="4388">
                  <c:v>16.755104081632652</c:v>
                </c:pt>
                <c:pt idx="4389">
                  <c:v>16.755104081632652</c:v>
                </c:pt>
                <c:pt idx="4390">
                  <c:v>16.755104081632652</c:v>
                </c:pt>
                <c:pt idx="4391">
                  <c:v>16.755104081632652</c:v>
                </c:pt>
                <c:pt idx="4392">
                  <c:v>16.755104081632652</c:v>
                </c:pt>
                <c:pt idx="4393">
                  <c:v>16.755104081632652</c:v>
                </c:pt>
                <c:pt idx="4394">
                  <c:v>16.755104081632652</c:v>
                </c:pt>
                <c:pt idx="4395">
                  <c:v>16.755104081632652</c:v>
                </c:pt>
                <c:pt idx="4396">
                  <c:v>16.755104081632652</c:v>
                </c:pt>
                <c:pt idx="4397">
                  <c:v>16.755104081632652</c:v>
                </c:pt>
                <c:pt idx="4398">
                  <c:v>16.755104081632652</c:v>
                </c:pt>
                <c:pt idx="4399">
                  <c:v>16.734695918367347</c:v>
                </c:pt>
                <c:pt idx="4400">
                  <c:v>16.734695918367347</c:v>
                </c:pt>
                <c:pt idx="4401">
                  <c:v>16.734695918367347</c:v>
                </c:pt>
                <c:pt idx="4402">
                  <c:v>16.755104081632652</c:v>
                </c:pt>
                <c:pt idx="4403">
                  <c:v>16.755104081632652</c:v>
                </c:pt>
                <c:pt idx="4404">
                  <c:v>16.755104081632652</c:v>
                </c:pt>
                <c:pt idx="4405">
                  <c:v>16.734695918367347</c:v>
                </c:pt>
                <c:pt idx="4406">
                  <c:v>16.734695918367347</c:v>
                </c:pt>
                <c:pt idx="4407">
                  <c:v>16.734695918367347</c:v>
                </c:pt>
                <c:pt idx="4408">
                  <c:v>16.734695918367347</c:v>
                </c:pt>
                <c:pt idx="4409">
                  <c:v>16.734695918367347</c:v>
                </c:pt>
                <c:pt idx="4410">
                  <c:v>16.734695918367347</c:v>
                </c:pt>
                <c:pt idx="4411">
                  <c:v>16.734695918367347</c:v>
                </c:pt>
                <c:pt idx="4412">
                  <c:v>16.734695918367347</c:v>
                </c:pt>
                <c:pt idx="4413">
                  <c:v>16.734695918367347</c:v>
                </c:pt>
                <c:pt idx="4414">
                  <c:v>16.734695918367347</c:v>
                </c:pt>
                <c:pt idx="4415">
                  <c:v>16.734695918367347</c:v>
                </c:pt>
                <c:pt idx="4416">
                  <c:v>16.734695918367347</c:v>
                </c:pt>
                <c:pt idx="4417">
                  <c:v>16.734695918367347</c:v>
                </c:pt>
                <c:pt idx="4418">
                  <c:v>16.734695918367347</c:v>
                </c:pt>
                <c:pt idx="4419">
                  <c:v>16.734695918367347</c:v>
                </c:pt>
                <c:pt idx="4420">
                  <c:v>16.734695918367347</c:v>
                </c:pt>
                <c:pt idx="4421">
                  <c:v>16.734695918367347</c:v>
                </c:pt>
                <c:pt idx="4422">
                  <c:v>16.734695918367347</c:v>
                </c:pt>
                <c:pt idx="4423">
                  <c:v>16.734695918367347</c:v>
                </c:pt>
                <c:pt idx="4424">
                  <c:v>16.734695918367347</c:v>
                </c:pt>
                <c:pt idx="4425">
                  <c:v>16.734695918367347</c:v>
                </c:pt>
                <c:pt idx="4426">
                  <c:v>16.734695918367347</c:v>
                </c:pt>
                <c:pt idx="4427">
                  <c:v>16.734695918367347</c:v>
                </c:pt>
                <c:pt idx="4428">
                  <c:v>16.734695918367347</c:v>
                </c:pt>
                <c:pt idx="4429">
                  <c:v>16.734695918367347</c:v>
                </c:pt>
                <c:pt idx="4430">
                  <c:v>16.734695918367347</c:v>
                </c:pt>
                <c:pt idx="4431">
                  <c:v>16.734695918367347</c:v>
                </c:pt>
                <c:pt idx="4432">
                  <c:v>16.734695918367347</c:v>
                </c:pt>
                <c:pt idx="4433">
                  <c:v>16.734695918367347</c:v>
                </c:pt>
                <c:pt idx="4434">
                  <c:v>16.734695918367347</c:v>
                </c:pt>
                <c:pt idx="4435">
                  <c:v>16.734695918367347</c:v>
                </c:pt>
                <c:pt idx="4436">
                  <c:v>16.734695918367347</c:v>
                </c:pt>
                <c:pt idx="4437">
                  <c:v>16.734695918367347</c:v>
                </c:pt>
                <c:pt idx="4438">
                  <c:v>16.734695918367347</c:v>
                </c:pt>
                <c:pt idx="4439">
                  <c:v>16.734695918367347</c:v>
                </c:pt>
                <c:pt idx="4440">
                  <c:v>16.734695918367347</c:v>
                </c:pt>
                <c:pt idx="4441">
                  <c:v>16.734695918367347</c:v>
                </c:pt>
                <c:pt idx="4442">
                  <c:v>16.734695918367347</c:v>
                </c:pt>
                <c:pt idx="4443">
                  <c:v>16.755104081632652</c:v>
                </c:pt>
                <c:pt idx="4444">
                  <c:v>16.734695918367347</c:v>
                </c:pt>
                <c:pt idx="4445">
                  <c:v>16.734695918367347</c:v>
                </c:pt>
                <c:pt idx="4446">
                  <c:v>16.734695918367347</c:v>
                </c:pt>
                <c:pt idx="4447">
                  <c:v>16.734695918367347</c:v>
                </c:pt>
                <c:pt idx="4448">
                  <c:v>16.734695918367347</c:v>
                </c:pt>
                <c:pt idx="4449">
                  <c:v>16.734695918367347</c:v>
                </c:pt>
                <c:pt idx="4450">
                  <c:v>16.734695918367347</c:v>
                </c:pt>
                <c:pt idx="4451">
                  <c:v>16.734695918367347</c:v>
                </c:pt>
                <c:pt idx="4452">
                  <c:v>16.734695918367347</c:v>
                </c:pt>
                <c:pt idx="4453">
                  <c:v>16.734695918367347</c:v>
                </c:pt>
                <c:pt idx="4454">
                  <c:v>16.734695918367347</c:v>
                </c:pt>
                <c:pt idx="4455">
                  <c:v>16.734695918367347</c:v>
                </c:pt>
                <c:pt idx="4456">
                  <c:v>16.734695918367347</c:v>
                </c:pt>
                <c:pt idx="4457">
                  <c:v>16.734695918367347</c:v>
                </c:pt>
                <c:pt idx="4458">
                  <c:v>16.734695918367347</c:v>
                </c:pt>
                <c:pt idx="4459">
                  <c:v>16.734695918367347</c:v>
                </c:pt>
                <c:pt idx="4460">
                  <c:v>16.734695918367347</c:v>
                </c:pt>
                <c:pt idx="4461">
                  <c:v>16.734695918367347</c:v>
                </c:pt>
                <c:pt idx="4462">
                  <c:v>16.734695918367347</c:v>
                </c:pt>
                <c:pt idx="4463">
                  <c:v>16.734695918367347</c:v>
                </c:pt>
                <c:pt idx="4464">
                  <c:v>16.734695918367347</c:v>
                </c:pt>
                <c:pt idx="4465">
                  <c:v>16.734695918367347</c:v>
                </c:pt>
                <c:pt idx="4466">
                  <c:v>16.714287755102042</c:v>
                </c:pt>
                <c:pt idx="4467">
                  <c:v>16.714287755102042</c:v>
                </c:pt>
                <c:pt idx="4468">
                  <c:v>16.714287755102042</c:v>
                </c:pt>
                <c:pt idx="4469">
                  <c:v>16.714287755102042</c:v>
                </c:pt>
                <c:pt idx="4470">
                  <c:v>16.714287755102042</c:v>
                </c:pt>
                <c:pt idx="4471">
                  <c:v>16.714287755102042</c:v>
                </c:pt>
                <c:pt idx="4472">
                  <c:v>16.714287755102042</c:v>
                </c:pt>
                <c:pt idx="4473">
                  <c:v>16.714287755102042</c:v>
                </c:pt>
                <c:pt idx="4474">
                  <c:v>16.714287755102042</c:v>
                </c:pt>
                <c:pt idx="4475">
                  <c:v>16.714287755102042</c:v>
                </c:pt>
                <c:pt idx="4476">
                  <c:v>16.714287755102042</c:v>
                </c:pt>
                <c:pt idx="4477">
                  <c:v>16.714287755102042</c:v>
                </c:pt>
                <c:pt idx="4478">
                  <c:v>16.714287755102042</c:v>
                </c:pt>
                <c:pt idx="4479">
                  <c:v>16.714287755102042</c:v>
                </c:pt>
                <c:pt idx="4480">
                  <c:v>16.714287755102042</c:v>
                </c:pt>
                <c:pt idx="4481">
                  <c:v>16.714287755102042</c:v>
                </c:pt>
                <c:pt idx="4482">
                  <c:v>16.714287755102042</c:v>
                </c:pt>
                <c:pt idx="4483">
                  <c:v>16.714287755102042</c:v>
                </c:pt>
                <c:pt idx="4484">
                  <c:v>16.714287755102042</c:v>
                </c:pt>
                <c:pt idx="4485">
                  <c:v>16.714287755102042</c:v>
                </c:pt>
                <c:pt idx="4486">
                  <c:v>16.714287755102042</c:v>
                </c:pt>
                <c:pt idx="4487">
                  <c:v>16.714287755102042</c:v>
                </c:pt>
                <c:pt idx="4488">
                  <c:v>16.714287755102042</c:v>
                </c:pt>
                <c:pt idx="4489">
                  <c:v>16.714287755102042</c:v>
                </c:pt>
                <c:pt idx="4490">
                  <c:v>16.714287755102042</c:v>
                </c:pt>
                <c:pt idx="4491">
                  <c:v>16.714287755102042</c:v>
                </c:pt>
                <c:pt idx="4492">
                  <c:v>16.714287755102042</c:v>
                </c:pt>
                <c:pt idx="4493">
                  <c:v>16.714287755102042</c:v>
                </c:pt>
                <c:pt idx="4494">
                  <c:v>16.714287755102042</c:v>
                </c:pt>
                <c:pt idx="4495">
                  <c:v>16.714287755102042</c:v>
                </c:pt>
                <c:pt idx="4496">
                  <c:v>16.714287755102042</c:v>
                </c:pt>
                <c:pt idx="4497">
                  <c:v>16.714287755102042</c:v>
                </c:pt>
                <c:pt idx="4498">
                  <c:v>16.714287755102042</c:v>
                </c:pt>
                <c:pt idx="4499">
                  <c:v>16.714287755102042</c:v>
                </c:pt>
                <c:pt idx="4500">
                  <c:v>16.714287755102042</c:v>
                </c:pt>
                <c:pt idx="4501">
                  <c:v>16.714287755102042</c:v>
                </c:pt>
                <c:pt idx="4502">
                  <c:v>16.714287755102042</c:v>
                </c:pt>
                <c:pt idx="4503">
                  <c:v>16.714287755102042</c:v>
                </c:pt>
                <c:pt idx="4504">
                  <c:v>16.714287755102042</c:v>
                </c:pt>
                <c:pt idx="4505">
                  <c:v>16.714287755102042</c:v>
                </c:pt>
                <c:pt idx="4506">
                  <c:v>16.714287755102042</c:v>
                </c:pt>
                <c:pt idx="4507">
                  <c:v>16.714287755102042</c:v>
                </c:pt>
                <c:pt idx="4508">
                  <c:v>16.714287755102042</c:v>
                </c:pt>
                <c:pt idx="4509">
                  <c:v>16.714287755102042</c:v>
                </c:pt>
                <c:pt idx="4510">
                  <c:v>16.714287755102042</c:v>
                </c:pt>
                <c:pt idx="4511">
                  <c:v>16.693879591836733</c:v>
                </c:pt>
                <c:pt idx="4512">
                  <c:v>16.693879591836733</c:v>
                </c:pt>
                <c:pt idx="4513">
                  <c:v>16.693879591836733</c:v>
                </c:pt>
                <c:pt idx="4514">
                  <c:v>16.693879591836733</c:v>
                </c:pt>
                <c:pt idx="4515">
                  <c:v>16.693879591836733</c:v>
                </c:pt>
                <c:pt idx="4516">
                  <c:v>16.693879591836733</c:v>
                </c:pt>
                <c:pt idx="4517">
                  <c:v>16.693879591836733</c:v>
                </c:pt>
                <c:pt idx="4518">
                  <c:v>16.693879591836733</c:v>
                </c:pt>
                <c:pt idx="4519">
                  <c:v>16.693879591836733</c:v>
                </c:pt>
                <c:pt idx="4520">
                  <c:v>16.693879591836733</c:v>
                </c:pt>
                <c:pt idx="4521">
                  <c:v>16.693879591836733</c:v>
                </c:pt>
                <c:pt idx="4522">
                  <c:v>16.693879591836733</c:v>
                </c:pt>
                <c:pt idx="4523">
                  <c:v>16.693879591836733</c:v>
                </c:pt>
                <c:pt idx="4524">
                  <c:v>16.693879591836733</c:v>
                </c:pt>
                <c:pt idx="4525">
                  <c:v>16.693879591836733</c:v>
                </c:pt>
                <c:pt idx="4526">
                  <c:v>16.693879591836733</c:v>
                </c:pt>
                <c:pt idx="4527">
                  <c:v>16.693879591836733</c:v>
                </c:pt>
                <c:pt idx="4528">
                  <c:v>16.693879591836733</c:v>
                </c:pt>
                <c:pt idx="4529">
                  <c:v>16.693879591836733</c:v>
                </c:pt>
                <c:pt idx="4530">
                  <c:v>16.693879591836733</c:v>
                </c:pt>
                <c:pt idx="4531">
                  <c:v>16.673471428571428</c:v>
                </c:pt>
                <c:pt idx="4532">
                  <c:v>16.673471428571428</c:v>
                </c:pt>
                <c:pt idx="4533">
                  <c:v>16.693879591836733</c:v>
                </c:pt>
                <c:pt idx="4534">
                  <c:v>16.693879591836733</c:v>
                </c:pt>
                <c:pt idx="4535">
                  <c:v>16.693879591836733</c:v>
                </c:pt>
                <c:pt idx="4536">
                  <c:v>16.673471428571428</c:v>
                </c:pt>
                <c:pt idx="4537">
                  <c:v>16.673471428571428</c:v>
                </c:pt>
                <c:pt idx="4538">
                  <c:v>16.673471428571428</c:v>
                </c:pt>
                <c:pt idx="4539">
                  <c:v>16.673471428571428</c:v>
                </c:pt>
                <c:pt idx="4540">
                  <c:v>16.673471428571428</c:v>
                </c:pt>
                <c:pt idx="4541">
                  <c:v>16.673471428571428</c:v>
                </c:pt>
                <c:pt idx="4542">
                  <c:v>16.673471428571428</c:v>
                </c:pt>
                <c:pt idx="4543">
                  <c:v>16.673471428571428</c:v>
                </c:pt>
                <c:pt idx="4544">
                  <c:v>16.673471428571428</c:v>
                </c:pt>
                <c:pt idx="4545">
                  <c:v>16.673471428571428</c:v>
                </c:pt>
                <c:pt idx="4546">
                  <c:v>16.673471428571428</c:v>
                </c:pt>
                <c:pt idx="4547">
                  <c:v>16.673471428571428</c:v>
                </c:pt>
                <c:pt idx="4548">
                  <c:v>16.673471428571428</c:v>
                </c:pt>
                <c:pt idx="4549">
                  <c:v>16.673471428571428</c:v>
                </c:pt>
                <c:pt idx="4550">
                  <c:v>16.673471428571428</c:v>
                </c:pt>
                <c:pt idx="4551">
                  <c:v>16.673471428571428</c:v>
                </c:pt>
                <c:pt idx="4552">
                  <c:v>16.673471428571428</c:v>
                </c:pt>
                <c:pt idx="4553">
                  <c:v>16.673471428571428</c:v>
                </c:pt>
                <c:pt idx="4554">
                  <c:v>16.673471428571428</c:v>
                </c:pt>
                <c:pt idx="4555">
                  <c:v>16.673471428571428</c:v>
                </c:pt>
                <c:pt idx="4556">
                  <c:v>16.673471428571428</c:v>
                </c:pt>
                <c:pt idx="4557">
                  <c:v>16.673471428571428</c:v>
                </c:pt>
                <c:pt idx="4558">
                  <c:v>16.673471428571428</c:v>
                </c:pt>
                <c:pt idx="4559">
                  <c:v>16.673471428571428</c:v>
                </c:pt>
                <c:pt idx="4560">
                  <c:v>16.673471428571428</c:v>
                </c:pt>
                <c:pt idx="4561">
                  <c:v>16.673471428571428</c:v>
                </c:pt>
                <c:pt idx="4562">
                  <c:v>16.673471428571428</c:v>
                </c:pt>
                <c:pt idx="4563">
                  <c:v>16.673471428571428</c:v>
                </c:pt>
                <c:pt idx="4564">
                  <c:v>16.673471428571428</c:v>
                </c:pt>
                <c:pt idx="4565">
                  <c:v>16.673471428571428</c:v>
                </c:pt>
                <c:pt idx="4566">
                  <c:v>16.673471428571428</c:v>
                </c:pt>
                <c:pt idx="4567">
                  <c:v>16.673471428571428</c:v>
                </c:pt>
                <c:pt idx="4568">
                  <c:v>16.673471428571428</c:v>
                </c:pt>
                <c:pt idx="4569">
                  <c:v>16.673471428571428</c:v>
                </c:pt>
                <c:pt idx="4570">
                  <c:v>16.673471428571428</c:v>
                </c:pt>
                <c:pt idx="4571">
                  <c:v>16.673471428571428</c:v>
                </c:pt>
                <c:pt idx="4572">
                  <c:v>16.673471428571428</c:v>
                </c:pt>
                <c:pt idx="4573">
                  <c:v>16.673471428571428</c:v>
                </c:pt>
                <c:pt idx="4574">
                  <c:v>16.673471428571428</c:v>
                </c:pt>
                <c:pt idx="4575">
                  <c:v>16.673471428571428</c:v>
                </c:pt>
                <c:pt idx="4576">
                  <c:v>16.673471428571428</c:v>
                </c:pt>
                <c:pt idx="4577">
                  <c:v>16.673471428571428</c:v>
                </c:pt>
                <c:pt idx="4578">
                  <c:v>16.673471428571428</c:v>
                </c:pt>
                <c:pt idx="4579">
                  <c:v>16.673471428571428</c:v>
                </c:pt>
                <c:pt idx="4580">
                  <c:v>16.673471428571428</c:v>
                </c:pt>
                <c:pt idx="4581">
                  <c:v>16.673471428571428</c:v>
                </c:pt>
                <c:pt idx="4582">
                  <c:v>16.673471428571428</c:v>
                </c:pt>
                <c:pt idx="4583">
                  <c:v>16.673471428571428</c:v>
                </c:pt>
                <c:pt idx="4584">
                  <c:v>16.673471428571428</c:v>
                </c:pt>
                <c:pt idx="4585">
                  <c:v>16.673471428571428</c:v>
                </c:pt>
                <c:pt idx="4586">
                  <c:v>16.673471428571428</c:v>
                </c:pt>
                <c:pt idx="4587">
                  <c:v>16.673471428571428</c:v>
                </c:pt>
                <c:pt idx="4588">
                  <c:v>16.673471428571428</c:v>
                </c:pt>
                <c:pt idx="4589">
                  <c:v>16.673471428571428</c:v>
                </c:pt>
                <c:pt idx="4590">
                  <c:v>16.673471428571428</c:v>
                </c:pt>
                <c:pt idx="4591">
                  <c:v>16.673471428571428</c:v>
                </c:pt>
                <c:pt idx="4592">
                  <c:v>16.673471428571428</c:v>
                </c:pt>
                <c:pt idx="4593">
                  <c:v>16.673471428571428</c:v>
                </c:pt>
                <c:pt idx="4594">
                  <c:v>16.673471428571428</c:v>
                </c:pt>
                <c:pt idx="4595">
                  <c:v>16.673471428571428</c:v>
                </c:pt>
                <c:pt idx="4596">
                  <c:v>16.673471428571428</c:v>
                </c:pt>
                <c:pt idx="4597">
                  <c:v>16.693879591836733</c:v>
                </c:pt>
                <c:pt idx="4598">
                  <c:v>16.693879591836733</c:v>
                </c:pt>
                <c:pt idx="4599">
                  <c:v>16.693879591836733</c:v>
                </c:pt>
                <c:pt idx="4600">
                  <c:v>16.693879591836733</c:v>
                </c:pt>
                <c:pt idx="4601">
                  <c:v>16.693879591836733</c:v>
                </c:pt>
                <c:pt idx="4602">
                  <c:v>16.693879591836733</c:v>
                </c:pt>
                <c:pt idx="4603">
                  <c:v>16.693879591836733</c:v>
                </c:pt>
                <c:pt idx="4604">
                  <c:v>16.693879591836733</c:v>
                </c:pt>
                <c:pt idx="4605">
                  <c:v>16.693879591836733</c:v>
                </c:pt>
                <c:pt idx="4606">
                  <c:v>16.693879591836733</c:v>
                </c:pt>
                <c:pt idx="4607">
                  <c:v>16.693879591836733</c:v>
                </c:pt>
                <c:pt idx="4608">
                  <c:v>16.693879591836733</c:v>
                </c:pt>
                <c:pt idx="4609">
                  <c:v>16.693879591836733</c:v>
                </c:pt>
                <c:pt idx="4610">
                  <c:v>16.693879591836733</c:v>
                </c:pt>
                <c:pt idx="4611">
                  <c:v>16.693879591836733</c:v>
                </c:pt>
                <c:pt idx="4612">
                  <c:v>16.693879591836733</c:v>
                </c:pt>
                <c:pt idx="4613">
                  <c:v>16.693879591836733</c:v>
                </c:pt>
                <c:pt idx="4614">
                  <c:v>16.693879591836733</c:v>
                </c:pt>
                <c:pt idx="4615">
                  <c:v>16.693879591836733</c:v>
                </c:pt>
                <c:pt idx="4616">
                  <c:v>16.714287755102042</c:v>
                </c:pt>
                <c:pt idx="4617">
                  <c:v>16.714287755102042</c:v>
                </c:pt>
                <c:pt idx="4618">
                  <c:v>16.714287755102042</c:v>
                </c:pt>
                <c:pt idx="4619">
                  <c:v>16.693879591836733</c:v>
                </c:pt>
                <c:pt idx="4620">
                  <c:v>16.714287755102042</c:v>
                </c:pt>
                <c:pt idx="4621">
                  <c:v>16.714287755102042</c:v>
                </c:pt>
                <c:pt idx="4622">
                  <c:v>16.714287755102042</c:v>
                </c:pt>
                <c:pt idx="4623">
                  <c:v>16.714287755102042</c:v>
                </c:pt>
                <c:pt idx="4624">
                  <c:v>16.714287755102042</c:v>
                </c:pt>
                <c:pt idx="4625">
                  <c:v>16.714287755102042</c:v>
                </c:pt>
                <c:pt idx="4626">
                  <c:v>16.714287755102042</c:v>
                </c:pt>
                <c:pt idx="4627">
                  <c:v>16.714287755102042</c:v>
                </c:pt>
                <c:pt idx="4628">
                  <c:v>16.714287755102042</c:v>
                </c:pt>
                <c:pt idx="4629">
                  <c:v>16.714287755102042</c:v>
                </c:pt>
                <c:pt idx="4630">
                  <c:v>16.714287755102042</c:v>
                </c:pt>
                <c:pt idx="4631">
                  <c:v>16.714287755102042</c:v>
                </c:pt>
                <c:pt idx="4632">
                  <c:v>16.734695918367347</c:v>
                </c:pt>
                <c:pt idx="4633">
                  <c:v>16.734695918367347</c:v>
                </c:pt>
                <c:pt idx="4634">
                  <c:v>16.734695918367347</c:v>
                </c:pt>
                <c:pt idx="4635">
                  <c:v>16.734695918367347</c:v>
                </c:pt>
                <c:pt idx="4636">
                  <c:v>16.734695918367347</c:v>
                </c:pt>
                <c:pt idx="4637">
                  <c:v>16.734695918367347</c:v>
                </c:pt>
                <c:pt idx="4638">
                  <c:v>16.734695918367347</c:v>
                </c:pt>
                <c:pt idx="4639">
                  <c:v>16.734695918367347</c:v>
                </c:pt>
                <c:pt idx="4640">
                  <c:v>16.734695918367347</c:v>
                </c:pt>
                <c:pt idx="4641">
                  <c:v>16.734695918367347</c:v>
                </c:pt>
                <c:pt idx="4642">
                  <c:v>16.734695918367347</c:v>
                </c:pt>
                <c:pt idx="4643">
                  <c:v>16.734695918367347</c:v>
                </c:pt>
                <c:pt idx="4644">
                  <c:v>16.734695918367347</c:v>
                </c:pt>
                <c:pt idx="4645">
                  <c:v>16.734695918367347</c:v>
                </c:pt>
                <c:pt idx="4646">
                  <c:v>16.734695918367347</c:v>
                </c:pt>
                <c:pt idx="4647">
                  <c:v>16.734695918367347</c:v>
                </c:pt>
                <c:pt idx="4648">
                  <c:v>16.734695918367347</c:v>
                </c:pt>
                <c:pt idx="4649">
                  <c:v>16.755104081632652</c:v>
                </c:pt>
                <c:pt idx="4650">
                  <c:v>16.734695918367347</c:v>
                </c:pt>
                <c:pt idx="4651">
                  <c:v>16.734695918367347</c:v>
                </c:pt>
                <c:pt idx="4652">
                  <c:v>16.755104081632652</c:v>
                </c:pt>
                <c:pt idx="4653">
                  <c:v>16.755104081632652</c:v>
                </c:pt>
                <c:pt idx="4654">
                  <c:v>16.755104081632652</c:v>
                </c:pt>
                <c:pt idx="4655">
                  <c:v>16.755104081632652</c:v>
                </c:pt>
                <c:pt idx="4656">
                  <c:v>16.755104081632652</c:v>
                </c:pt>
                <c:pt idx="4657">
                  <c:v>16.755104081632652</c:v>
                </c:pt>
                <c:pt idx="4658">
                  <c:v>16.755104081632652</c:v>
                </c:pt>
                <c:pt idx="4659">
                  <c:v>16.755104081632652</c:v>
                </c:pt>
                <c:pt idx="4660">
                  <c:v>16.755104081632652</c:v>
                </c:pt>
                <c:pt idx="4661">
                  <c:v>16.755104081632652</c:v>
                </c:pt>
                <c:pt idx="4662">
                  <c:v>16.755104081632652</c:v>
                </c:pt>
                <c:pt idx="4663">
                  <c:v>16.755104081632652</c:v>
                </c:pt>
                <c:pt idx="4664">
                  <c:v>16.755104081632652</c:v>
                </c:pt>
                <c:pt idx="4665">
                  <c:v>16.755104081632652</c:v>
                </c:pt>
                <c:pt idx="4666">
                  <c:v>16.755104081632652</c:v>
                </c:pt>
                <c:pt idx="4667">
                  <c:v>16.755104081632652</c:v>
                </c:pt>
                <c:pt idx="4668">
                  <c:v>16.755104081632652</c:v>
                </c:pt>
                <c:pt idx="4669">
                  <c:v>16.755104081632652</c:v>
                </c:pt>
                <c:pt idx="4670">
                  <c:v>16.755104081632652</c:v>
                </c:pt>
                <c:pt idx="4671">
                  <c:v>16.775512244897957</c:v>
                </c:pt>
                <c:pt idx="4672">
                  <c:v>16.775512244897957</c:v>
                </c:pt>
                <c:pt idx="4673">
                  <c:v>16.755104081632652</c:v>
                </c:pt>
                <c:pt idx="4674">
                  <c:v>16.775512244897957</c:v>
                </c:pt>
                <c:pt idx="4675">
                  <c:v>16.775512244897957</c:v>
                </c:pt>
                <c:pt idx="4676">
                  <c:v>16.775512244897957</c:v>
                </c:pt>
                <c:pt idx="4677">
                  <c:v>16.755104081632652</c:v>
                </c:pt>
                <c:pt idx="4678">
                  <c:v>16.755104081632652</c:v>
                </c:pt>
                <c:pt idx="4679">
                  <c:v>16.755104081632652</c:v>
                </c:pt>
                <c:pt idx="4680">
                  <c:v>16.755104081632652</c:v>
                </c:pt>
                <c:pt idx="4681">
                  <c:v>16.755104081632652</c:v>
                </c:pt>
                <c:pt idx="4682">
                  <c:v>16.775512244897957</c:v>
                </c:pt>
                <c:pt idx="4683">
                  <c:v>16.775512244897957</c:v>
                </c:pt>
                <c:pt idx="4684">
                  <c:v>16.755104081632652</c:v>
                </c:pt>
                <c:pt idx="4685">
                  <c:v>16.755104081632652</c:v>
                </c:pt>
                <c:pt idx="4686">
                  <c:v>16.755104081632652</c:v>
                </c:pt>
                <c:pt idx="4687">
                  <c:v>16.755104081632652</c:v>
                </c:pt>
                <c:pt idx="4688">
                  <c:v>16.755104081632652</c:v>
                </c:pt>
                <c:pt idx="4689">
                  <c:v>16.755104081632652</c:v>
                </c:pt>
                <c:pt idx="4690">
                  <c:v>16.755104081632652</c:v>
                </c:pt>
                <c:pt idx="4691">
                  <c:v>16.755104081632652</c:v>
                </c:pt>
                <c:pt idx="4692">
                  <c:v>16.755104081632652</c:v>
                </c:pt>
                <c:pt idx="4693">
                  <c:v>16.755104081632652</c:v>
                </c:pt>
                <c:pt idx="4694">
                  <c:v>16.755104081632652</c:v>
                </c:pt>
                <c:pt idx="4695">
                  <c:v>16.755104081632652</c:v>
                </c:pt>
                <c:pt idx="4696">
                  <c:v>16.755104081632652</c:v>
                </c:pt>
                <c:pt idx="4697">
                  <c:v>16.755104081632652</c:v>
                </c:pt>
                <c:pt idx="4698">
                  <c:v>16.734695918367347</c:v>
                </c:pt>
                <c:pt idx="4699">
                  <c:v>16.734695918367347</c:v>
                </c:pt>
                <c:pt idx="4700">
                  <c:v>16.734695918367347</c:v>
                </c:pt>
                <c:pt idx="4701">
                  <c:v>16.734695918367347</c:v>
                </c:pt>
                <c:pt idx="4702">
                  <c:v>16.734695918367347</c:v>
                </c:pt>
                <c:pt idx="4703">
                  <c:v>16.734695918367347</c:v>
                </c:pt>
                <c:pt idx="4704">
                  <c:v>16.734695918367347</c:v>
                </c:pt>
                <c:pt idx="4705">
                  <c:v>16.734695918367347</c:v>
                </c:pt>
                <c:pt idx="4706">
                  <c:v>16.734695918367347</c:v>
                </c:pt>
                <c:pt idx="4707">
                  <c:v>16.734695918367347</c:v>
                </c:pt>
                <c:pt idx="4708">
                  <c:v>16.734695918367347</c:v>
                </c:pt>
                <c:pt idx="4709">
                  <c:v>16.734695918367347</c:v>
                </c:pt>
                <c:pt idx="4710">
                  <c:v>16.734695918367347</c:v>
                </c:pt>
                <c:pt idx="4711">
                  <c:v>16.714287755102042</c:v>
                </c:pt>
                <c:pt idx="4712">
                  <c:v>16.714287755102042</c:v>
                </c:pt>
                <c:pt idx="4713">
                  <c:v>16.714287755102042</c:v>
                </c:pt>
                <c:pt idx="4714">
                  <c:v>16.714287755102042</c:v>
                </c:pt>
                <c:pt idx="4715">
                  <c:v>16.714287755102042</c:v>
                </c:pt>
                <c:pt idx="4716">
                  <c:v>16.714287755102042</c:v>
                </c:pt>
                <c:pt idx="4717">
                  <c:v>16.714287755102042</c:v>
                </c:pt>
                <c:pt idx="4718">
                  <c:v>16.714287755102042</c:v>
                </c:pt>
                <c:pt idx="4719">
                  <c:v>16.714287755102042</c:v>
                </c:pt>
                <c:pt idx="4720">
                  <c:v>16.714287755102042</c:v>
                </c:pt>
                <c:pt idx="4721">
                  <c:v>16.714287755102042</c:v>
                </c:pt>
                <c:pt idx="4722">
                  <c:v>16.714287755102042</c:v>
                </c:pt>
                <c:pt idx="4723">
                  <c:v>16.714287755102042</c:v>
                </c:pt>
                <c:pt idx="4724">
                  <c:v>16.714287755102042</c:v>
                </c:pt>
                <c:pt idx="4725">
                  <c:v>16.714287755102042</c:v>
                </c:pt>
                <c:pt idx="4726">
                  <c:v>16.714287755102042</c:v>
                </c:pt>
                <c:pt idx="4727">
                  <c:v>16.693879591836733</c:v>
                </c:pt>
                <c:pt idx="4728">
                  <c:v>16.693879591836733</c:v>
                </c:pt>
                <c:pt idx="4729">
                  <c:v>16.693879591836733</c:v>
                </c:pt>
                <c:pt idx="4730">
                  <c:v>16.693879591836733</c:v>
                </c:pt>
                <c:pt idx="4731">
                  <c:v>16.693879591836733</c:v>
                </c:pt>
                <c:pt idx="4732">
                  <c:v>16.693879591836733</c:v>
                </c:pt>
                <c:pt idx="4733">
                  <c:v>16.693879591836733</c:v>
                </c:pt>
                <c:pt idx="4734">
                  <c:v>16.693879591836733</c:v>
                </c:pt>
                <c:pt idx="4735">
                  <c:v>16.693879591836733</c:v>
                </c:pt>
                <c:pt idx="4736">
                  <c:v>16.693879591836733</c:v>
                </c:pt>
                <c:pt idx="4737">
                  <c:v>16.693879591836733</c:v>
                </c:pt>
                <c:pt idx="4738">
                  <c:v>16.693879591836733</c:v>
                </c:pt>
                <c:pt idx="4739">
                  <c:v>16.693879591836733</c:v>
                </c:pt>
                <c:pt idx="4740">
                  <c:v>16.693879591836733</c:v>
                </c:pt>
                <c:pt idx="4741">
                  <c:v>16.693879591836733</c:v>
                </c:pt>
                <c:pt idx="4742">
                  <c:v>16.693879591836733</c:v>
                </c:pt>
                <c:pt idx="4743">
                  <c:v>16.693879591836733</c:v>
                </c:pt>
                <c:pt idx="4744">
                  <c:v>16.693879591836733</c:v>
                </c:pt>
                <c:pt idx="4745">
                  <c:v>16.693879591836733</c:v>
                </c:pt>
                <c:pt idx="4746">
                  <c:v>16.693879591836733</c:v>
                </c:pt>
                <c:pt idx="4747">
                  <c:v>16.714287755102042</c:v>
                </c:pt>
                <c:pt idx="4748">
                  <c:v>16.714287755102042</c:v>
                </c:pt>
                <c:pt idx="4749">
                  <c:v>16.693879591836733</c:v>
                </c:pt>
                <c:pt idx="4750">
                  <c:v>16.693879591836733</c:v>
                </c:pt>
                <c:pt idx="4751">
                  <c:v>16.693879591836733</c:v>
                </c:pt>
                <c:pt idx="4752">
                  <c:v>16.693879591836733</c:v>
                </c:pt>
                <c:pt idx="4753">
                  <c:v>16.714287755102042</c:v>
                </c:pt>
                <c:pt idx="4754">
                  <c:v>16.714287755102042</c:v>
                </c:pt>
                <c:pt idx="4755">
                  <c:v>16.714287755102042</c:v>
                </c:pt>
                <c:pt idx="4756">
                  <c:v>16.714287755102042</c:v>
                </c:pt>
                <c:pt idx="4757">
                  <c:v>16.714287755102042</c:v>
                </c:pt>
                <c:pt idx="4758">
                  <c:v>16.714287755102042</c:v>
                </c:pt>
                <c:pt idx="4759">
                  <c:v>16.714287755102042</c:v>
                </c:pt>
                <c:pt idx="4760">
                  <c:v>16.714287755102042</c:v>
                </c:pt>
                <c:pt idx="4761">
                  <c:v>16.714287755102042</c:v>
                </c:pt>
                <c:pt idx="4762">
                  <c:v>16.714287755102042</c:v>
                </c:pt>
                <c:pt idx="4763">
                  <c:v>16.714287755102042</c:v>
                </c:pt>
                <c:pt idx="4764">
                  <c:v>16.714287755102042</c:v>
                </c:pt>
                <c:pt idx="4765">
                  <c:v>16.734695918367347</c:v>
                </c:pt>
                <c:pt idx="4766">
                  <c:v>16.734695918367347</c:v>
                </c:pt>
                <c:pt idx="4767">
                  <c:v>16.714287755102042</c:v>
                </c:pt>
                <c:pt idx="4768">
                  <c:v>16.734695918367347</c:v>
                </c:pt>
                <c:pt idx="4769">
                  <c:v>16.734695918367347</c:v>
                </c:pt>
                <c:pt idx="4770">
                  <c:v>16.734695918367347</c:v>
                </c:pt>
                <c:pt idx="4771">
                  <c:v>16.734695918367347</c:v>
                </c:pt>
                <c:pt idx="4772">
                  <c:v>16.734695918367347</c:v>
                </c:pt>
                <c:pt idx="4773">
                  <c:v>16.734695918367347</c:v>
                </c:pt>
                <c:pt idx="4774">
                  <c:v>16.734695918367347</c:v>
                </c:pt>
                <c:pt idx="4775">
                  <c:v>16.734695918367347</c:v>
                </c:pt>
                <c:pt idx="4776">
                  <c:v>16.755104081632652</c:v>
                </c:pt>
                <c:pt idx="4777">
                  <c:v>16.755104081632652</c:v>
                </c:pt>
                <c:pt idx="4778">
                  <c:v>16.755104081632652</c:v>
                </c:pt>
                <c:pt idx="4779">
                  <c:v>16.755104081632652</c:v>
                </c:pt>
                <c:pt idx="4780">
                  <c:v>16.755104081632652</c:v>
                </c:pt>
                <c:pt idx="4781">
                  <c:v>16.755104081632652</c:v>
                </c:pt>
                <c:pt idx="4782">
                  <c:v>16.755104081632652</c:v>
                </c:pt>
                <c:pt idx="4783">
                  <c:v>16.755104081632652</c:v>
                </c:pt>
                <c:pt idx="4784">
                  <c:v>16.755104081632652</c:v>
                </c:pt>
                <c:pt idx="4785">
                  <c:v>16.755104081632652</c:v>
                </c:pt>
                <c:pt idx="4786">
                  <c:v>16.755104081632652</c:v>
                </c:pt>
                <c:pt idx="4787">
                  <c:v>16.755104081632652</c:v>
                </c:pt>
                <c:pt idx="4788">
                  <c:v>16.775512244897957</c:v>
                </c:pt>
                <c:pt idx="4789">
                  <c:v>16.775512244897957</c:v>
                </c:pt>
                <c:pt idx="4790">
                  <c:v>16.775512244897957</c:v>
                </c:pt>
                <c:pt idx="4791">
                  <c:v>16.775512244897957</c:v>
                </c:pt>
                <c:pt idx="4792">
                  <c:v>16.775512244897957</c:v>
                </c:pt>
                <c:pt idx="4793">
                  <c:v>16.775512244897957</c:v>
                </c:pt>
                <c:pt idx="4794">
                  <c:v>16.775512244897957</c:v>
                </c:pt>
                <c:pt idx="4795">
                  <c:v>16.775512244897957</c:v>
                </c:pt>
                <c:pt idx="4796">
                  <c:v>16.775512244897957</c:v>
                </c:pt>
                <c:pt idx="4797">
                  <c:v>16.775512244897957</c:v>
                </c:pt>
                <c:pt idx="4798">
                  <c:v>16.775512244897957</c:v>
                </c:pt>
                <c:pt idx="4799">
                  <c:v>16.775512244897957</c:v>
                </c:pt>
                <c:pt idx="4800">
                  <c:v>16.775512244897957</c:v>
                </c:pt>
                <c:pt idx="4801">
                  <c:v>16.775512244897957</c:v>
                </c:pt>
                <c:pt idx="4802">
                  <c:v>16.775512244897957</c:v>
                </c:pt>
                <c:pt idx="4803">
                  <c:v>16.775512244897957</c:v>
                </c:pt>
                <c:pt idx="4804">
                  <c:v>16.775512244897957</c:v>
                </c:pt>
                <c:pt idx="4805">
                  <c:v>16.775512244897957</c:v>
                </c:pt>
                <c:pt idx="4806">
                  <c:v>16.775512244897957</c:v>
                </c:pt>
                <c:pt idx="4807">
                  <c:v>16.775512244897957</c:v>
                </c:pt>
                <c:pt idx="4808">
                  <c:v>16.775512244897957</c:v>
                </c:pt>
                <c:pt idx="4809">
                  <c:v>16.775512244897957</c:v>
                </c:pt>
                <c:pt idx="4810">
                  <c:v>16.775512244897957</c:v>
                </c:pt>
                <c:pt idx="4811">
                  <c:v>16.795920408163266</c:v>
                </c:pt>
                <c:pt idx="4812">
                  <c:v>16.795920408163266</c:v>
                </c:pt>
                <c:pt idx="4813">
                  <c:v>16.795920408163266</c:v>
                </c:pt>
                <c:pt idx="4814">
                  <c:v>16.795920408163266</c:v>
                </c:pt>
                <c:pt idx="4815">
                  <c:v>16.795920408163266</c:v>
                </c:pt>
                <c:pt idx="4816">
                  <c:v>16.795920408163266</c:v>
                </c:pt>
                <c:pt idx="4817">
                  <c:v>16.795920408163266</c:v>
                </c:pt>
                <c:pt idx="4818">
                  <c:v>16.795920408163266</c:v>
                </c:pt>
                <c:pt idx="4819">
                  <c:v>16.795920408163266</c:v>
                </c:pt>
                <c:pt idx="4820">
                  <c:v>16.795920408163266</c:v>
                </c:pt>
                <c:pt idx="4821">
                  <c:v>16.795920408163266</c:v>
                </c:pt>
                <c:pt idx="4822">
                  <c:v>16.795920408163266</c:v>
                </c:pt>
                <c:pt idx="4823">
                  <c:v>16.795920408163266</c:v>
                </c:pt>
                <c:pt idx="4824">
                  <c:v>16.795920408163266</c:v>
                </c:pt>
                <c:pt idx="4825">
                  <c:v>16.795920408163266</c:v>
                </c:pt>
                <c:pt idx="4826">
                  <c:v>16.795920408163266</c:v>
                </c:pt>
                <c:pt idx="4827">
                  <c:v>16.795920408163266</c:v>
                </c:pt>
                <c:pt idx="4828">
                  <c:v>16.795920408163266</c:v>
                </c:pt>
                <c:pt idx="4829">
                  <c:v>16.795920408163266</c:v>
                </c:pt>
                <c:pt idx="4830">
                  <c:v>16.795920408163266</c:v>
                </c:pt>
                <c:pt idx="4831">
                  <c:v>16.795920408163266</c:v>
                </c:pt>
                <c:pt idx="4832">
                  <c:v>16.795920408163266</c:v>
                </c:pt>
                <c:pt idx="4833">
                  <c:v>16.795920408163266</c:v>
                </c:pt>
                <c:pt idx="4834">
                  <c:v>16.816328571428571</c:v>
                </c:pt>
                <c:pt idx="4835">
                  <c:v>16.816328571428571</c:v>
                </c:pt>
                <c:pt idx="4836">
                  <c:v>16.795920408163266</c:v>
                </c:pt>
                <c:pt idx="4837">
                  <c:v>16.795920408163266</c:v>
                </c:pt>
                <c:pt idx="4838">
                  <c:v>16.795920408163266</c:v>
                </c:pt>
                <c:pt idx="4839">
                  <c:v>16.795920408163266</c:v>
                </c:pt>
                <c:pt idx="4840">
                  <c:v>16.795920408163266</c:v>
                </c:pt>
                <c:pt idx="4841">
                  <c:v>16.795920408163266</c:v>
                </c:pt>
                <c:pt idx="4842">
                  <c:v>16.795920408163266</c:v>
                </c:pt>
                <c:pt idx="4843">
                  <c:v>16.816328571428571</c:v>
                </c:pt>
                <c:pt idx="4844">
                  <c:v>16.795920408163266</c:v>
                </c:pt>
                <c:pt idx="4845">
                  <c:v>16.816328571428571</c:v>
                </c:pt>
                <c:pt idx="4846">
                  <c:v>16.816328571428571</c:v>
                </c:pt>
                <c:pt idx="4847">
                  <c:v>16.816328571428571</c:v>
                </c:pt>
                <c:pt idx="4848">
                  <c:v>16.795920408163266</c:v>
                </c:pt>
                <c:pt idx="4849">
                  <c:v>16.816328571428571</c:v>
                </c:pt>
                <c:pt idx="4850">
                  <c:v>16.816328571428571</c:v>
                </c:pt>
                <c:pt idx="4851">
                  <c:v>16.816328571428571</c:v>
                </c:pt>
                <c:pt idx="4852">
                  <c:v>16.816328571428571</c:v>
                </c:pt>
                <c:pt idx="4853">
                  <c:v>16.816328571428571</c:v>
                </c:pt>
                <c:pt idx="4854">
                  <c:v>16.816328571428571</c:v>
                </c:pt>
                <c:pt idx="4855">
                  <c:v>16.816328571428571</c:v>
                </c:pt>
                <c:pt idx="4856">
                  <c:v>16.816328571428571</c:v>
                </c:pt>
                <c:pt idx="4857">
                  <c:v>16.816328571428571</c:v>
                </c:pt>
                <c:pt idx="4858">
                  <c:v>16.816328571428571</c:v>
                </c:pt>
                <c:pt idx="4859">
                  <c:v>16.816328571428571</c:v>
                </c:pt>
                <c:pt idx="4860">
                  <c:v>16.816328571428571</c:v>
                </c:pt>
                <c:pt idx="4861">
                  <c:v>16.816328571428571</c:v>
                </c:pt>
                <c:pt idx="4862">
                  <c:v>16.816328571428571</c:v>
                </c:pt>
                <c:pt idx="4863">
                  <c:v>16.816328571428571</c:v>
                </c:pt>
                <c:pt idx="4864">
                  <c:v>16.816328571428571</c:v>
                </c:pt>
                <c:pt idx="4865">
                  <c:v>16.816328571428571</c:v>
                </c:pt>
                <c:pt idx="4866">
                  <c:v>16.816328571428571</c:v>
                </c:pt>
                <c:pt idx="4867">
                  <c:v>16.816328571428571</c:v>
                </c:pt>
                <c:pt idx="4868">
                  <c:v>16.816328571428571</c:v>
                </c:pt>
                <c:pt idx="4869">
                  <c:v>16.816328571428571</c:v>
                </c:pt>
                <c:pt idx="4870">
                  <c:v>16.816328571428571</c:v>
                </c:pt>
                <c:pt idx="4871">
                  <c:v>16.816328571428571</c:v>
                </c:pt>
                <c:pt idx="4872">
                  <c:v>16.816328571428571</c:v>
                </c:pt>
                <c:pt idx="4873">
                  <c:v>16.816328571428571</c:v>
                </c:pt>
                <c:pt idx="4874">
                  <c:v>16.816328571428571</c:v>
                </c:pt>
                <c:pt idx="4875">
                  <c:v>16.816328571428571</c:v>
                </c:pt>
                <c:pt idx="4876">
                  <c:v>16.816328571428571</c:v>
                </c:pt>
                <c:pt idx="4877">
                  <c:v>16.816328571428571</c:v>
                </c:pt>
                <c:pt idx="4878">
                  <c:v>16.816328571428571</c:v>
                </c:pt>
                <c:pt idx="4879">
                  <c:v>16.816328571428571</c:v>
                </c:pt>
                <c:pt idx="4880">
                  <c:v>16.816328571428571</c:v>
                </c:pt>
                <c:pt idx="4881">
                  <c:v>16.816328571428571</c:v>
                </c:pt>
                <c:pt idx="4882">
                  <c:v>16.816328571428571</c:v>
                </c:pt>
                <c:pt idx="4883">
                  <c:v>16.816328571428571</c:v>
                </c:pt>
                <c:pt idx="4884">
                  <c:v>16.816328571428571</c:v>
                </c:pt>
                <c:pt idx="4885">
                  <c:v>16.816328571428571</c:v>
                </c:pt>
                <c:pt idx="4886">
                  <c:v>16.816328571428571</c:v>
                </c:pt>
                <c:pt idx="4887">
                  <c:v>16.816328571428571</c:v>
                </c:pt>
                <c:pt idx="4888">
                  <c:v>16.836736734693876</c:v>
                </c:pt>
                <c:pt idx="4889">
                  <c:v>16.836736734693876</c:v>
                </c:pt>
                <c:pt idx="4890">
                  <c:v>16.836736734693876</c:v>
                </c:pt>
                <c:pt idx="4891">
                  <c:v>16.836736734693876</c:v>
                </c:pt>
                <c:pt idx="4892">
                  <c:v>16.836736734693876</c:v>
                </c:pt>
                <c:pt idx="4893">
                  <c:v>16.836736734693876</c:v>
                </c:pt>
                <c:pt idx="4894">
                  <c:v>16.836736734693876</c:v>
                </c:pt>
                <c:pt idx="4895">
                  <c:v>16.836736734693876</c:v>
                </c:pt>
                <c:pt idx="4896">
                  <c:v>16.836736734693876</c:v>
                </c:pt>
                <c:pt idx="4897">
                  <c:v>16.836736734693876</c:v>
                </c:pt>
                <c:pt idx="4898">
                  <c:v>16.836736734693876</c:v>
                </c:pt>
                <c:pt idx="4899">
                  <c:v>16.836736734693876</c:v>
                </c:pt>
                <c:pt idx="4900">
                  <c:v>16.836736734693876</c:v>
                </c:pt>
                <c:pt idx="4901">
                  <c:v>16.836736734693876</c:v>
                </c:pt>
                <c:pt idx="4902">
                  <c:v>16.816328571428571</c:v>
                </c:pt>
                <c:pt idx="4903">
                  <c:v>16.816328571428571</c:v>
                </c:pt>
                <c:pt idx="4904">
                  <c:v>16.836736734693876</c:v>
                </c:pt>
                <c:pt idx="4905">
                  <c:v>16.836736734693876</c:v>
                </c:pt>
                <c:pt idx="4906">
                  <c:v>16.836736734693876</c:v>
                </c:pt>
                <c:pt idx="4907">
                  <c:v>16.836736734693876</c:v>
                </c:pt>
                <c:pt idx="4908">
                  <c:v>16.836736734693876</c:v>
                </c:pt>
                <c:pt idx="4909">
                  <c:v>16.836736734693876</c:v>
                </c:pt>
                <c:pt idx="4910">
                  <c:v>16.836736734693876</c:v>
                </c:pt>
                <c:pt idx="4911">
                  <c:v>16.836736734693876</c:v>
                </c:pt>
                <c:pt idx="4912">
                  <c:v>16.836736734693876</c:v>
                </c:pt>
                <c:pt idx="4913">
                  <c:v>16.836736734693876</c:v>
                </c:pt>
                <c:pt idx="4914">
                  <c:v>16.836736734693876</c:v>
                </c:pt>
                <c:pt idx="4915">
                  <c:v>16.836736734693876</c:v>
                </c:pt>
                <c:pt idx="4916">
                  <c:v>16.836736734693876</c:v>
                </c:pt>
                <c:pt idx="4917">
                  <c:v>16.836736734693876</c:v>
                </c:pt>
                <c:pt idx="4918">
                  <c:v>16.836736734693876</c:v>
                </c:pt>
                <c:pt idx="4919">
                  <c:v>16.836736734693876</c:v>
                </c:pt>
                <c:pt idx="4920">
                  <c:v>16.836736734693876</c:v>
                </c:pt>
                <c:pt idx="4921">
                  <c:v>16.836736734693876</c:v>
                </c:pt>
                <c:pt idx="4922">
                  <c:v>16.836736734693876</c:v>
                </c:pt>
                <c:pt idx="4923">
                  <c:v>16.836736734693876</c:v>
                </c:pt>
                <c:pt idx="4924">
                  <c:v>16.836736734693876</c:v>
                </c:pt>
                <c:pt idx="4925">
                  <c:v>16.836736734693876</c:v>
                </c:pt>
                <c:pt idx="4926">
                  <c:v>16.836736734693876</c:v>
                </c:pt>
                <c:pt idx="4927">
                  <c:v>16.836736734693876</c:v>
                </c:pt>
                <c:pt idx="4928">
                  <c:v>16.836736734693876</c:v>
                </c:pt>
                <c:pt idx="4929">
                  <c:v>16.836736734693876</c:v>
                </c:pt>
                <c:pt idx="4930">
                  <c:v>16.836736734693876</c:v>
                </c:pt>
                <c:pt idx="4931">
                  <c:v>16.836736734693876</c:v>
                </c:pt>
                <c:pt idx="4932">
                  <c:v>16.836736734693876</c:v>
                </c:pt>
                <c:pt idx="4933">
                  <c:v>16.836736734693876</c:v>
                </c:pt>
                <c:pt idx="4934">
                  <c:v>16.836736734693876</c:v>
                </c:pt>
                <c:pt idx="4935">
                  <c:v>16.836736734693876</c:v>
                </c:pt>
                <c:pt idx="4936">
                  <c:v>16.836736734693876</c:v>
                </c:pt>
                <c:pt idx="4937">
                  <c:v>16.816328571428571</c:v>
                </c:pt>
                <c:pt idx="4938">
                  <c:v>16.816328571428571</c:v>
                </c:pt>
                <c:pt idx="4939">
                  <c:v>16.816328571428571</c:v>
                </c:pt>
                <c:pt idx="4940">
                  <c:v>16.816328571428571</c:v>
                </c:pt>
                <c:pt idx="4941">
                  <c:v>16.816328571428571</c:v>
                </c:pt>
                <c:pt idx="4942">
                  <c:v>16.816328571428571</c:v>
                </c:pt>
                <c:pt idx="4943">
                  <c:v>16.816328571428571</c:v>
                </c:pt>
                <c:pt idx="4944">
                  <c:v>16.816328571428571</c:v>
                </c:pt>
                <c:pt idx="4945">
                  <c:v>16.816328571428571</c:v>
                </c:pt>
                <c:pt idx="4946">
                  <c:v>16.816328571428571</c:v>
                </c:pt>
                <c:pt idx="4947">
                  <c:v>16.816328571428571</c:v>
                </c:pt>
                <c:pt idx="4948">
                  <c:v>16.816328571428571</c:v>
                </c:pt>
                <c:pt idx="4949">
                  <c:v>16.816328571428571</c:v>
                </c:pt>
                <c:pt idx="4950">
                  <c:v>16.816328571428571</c:v>
                </c:pt>
                <c:pt idx="4951">
                  <c:v>16.816328571428571</c:v>
                </c:pt>
                <c:pt idx="4952">
                  <c:v>16.816328571428571</c:v>
                </c:pt>
                <c:pt idx="4953">
                  <c:v>16.816328571428571</c:v>
                </c:pt>
                <c:pt idx="4954">
                  <c:v>16.816328571428571</c:v>
                </c:pt>
                <c:pt idx="4955">
                  <c:v>16.816328571428571</c:v>
                </c:pt>
                <c:pt idx="4956">
                  <c:v>16.816328571428571</c:v>
                </c:pt>
                <c:pt idx="4957">
                  <c:v>16.816328571428571</c:v>
                </c:pt>
                <c:pt idx="4958">
                  <c:v>16.816328571428571</c:v>
                </c:pt>
                <c:pt idx="4959">
                  <c:v>16.816328571428571</c:v>
                </c:pt>
                <c:pt idx="4960">
                  <c:v>16.795920408163266</c:v>
                </c:pt>
                <c:pt idx="4961">
                  <c:v>16.795920408163266</c:v>
                </c:pt>
                <c:pt idx="4962">
                  <c:v>16.795920408163266</c:v>
                </c:pt>
                <c:pt idx="4963">
                  <c:v>16.795920408163266</c:v>
                </c:pt>
                <c:pt idx="4964">
                  <c:v>16.795920408163266</c:v>
                </c:pt>
                <c:pt idx="4965">
                  <c:v>16.795920408163266</c:v>
                </c:pt>
                <c:pt idx="4966">
                  <c:v>16.795920408163266</c:v>
                </c:pt>
                <c:pt idx="4967">
                  <c:v>16.795920408163266</c:v>
                </c:pt>
                <c:pt idx="4968">
                  <c:v>16.795920408163266</c:v>
                </c:pt>
                <c:pt idx="4969">
                  <c:v>16.795920408163266</c:v>
                </c:pt>
                <c:pt idx="4970">
                  <c:v>16.795920408163266</c:v>
                </c:pt>
                <c:pt idx="4971">
                  <c:v>16.795920408163266</c:v>
                </c:pt>
                <c:pt idx="4972">
                  <c:v>16.795920408163266</c:v>
                </c:pt>
                <c:pt idx="4973">
                  <c:v>16.795920408163266</c:v>
                </c:pt>
                <c:pt idx="4974">
                  <c:v>16.795920408163266</c:v>
                </c:pt>
                <c:pt idx="4975">
                  <c:v>16.795920408163266</c:v>
                </c:pt>
                <c:pt idx="4976">
                  <c:v>16.795920408163266</c:v>
                </c:pt>
                <c:pt idx="4977">
                  <c:v>16.795920408163266</c:v>
                </c:pt>
                <c:pt idx="4978">
                  <c:v>16.795920408163266</c:v>
                </c:pt>
                <c:pt idx="4979">
                  <c:v>16.795920408163266</c:v>
                </c:pt>
                <c:pt idx="4980">
                  <c:v>16.795920408163266</c:v>
                </c:pt>
                <c:pt idx="4981">
                  <c:v>16.795920408163266</c:v>
                </c:pt>
                <c:pt idx="4982">
                  <c:v>16.795920408163266</c:v>
                </c:pt>
                <c:pt idx="4983">
                  <c:v>16.795920408163266</c:v>
                </c:pt>
                <c:pt idx="4984">
                  <c:v>16.795920408163266</c:v>
                </c:pt>
                <c:pt idx="4985">
                  <c:v>16.795920408163266</c:v>
                </c:pt>
                <c:pt idx="4986">
                  <c:v>16.795920408163266</c:v>
                </c:pt>
                <c:pt idx="4987">
                  <c:v>16.795920408163266</c:v>
                </c:pt>
                <c:pt idx="4988">
                  <c:v>16.795920408163266</c:v>
                </c:pt>
                <c:pt idx="4989">
                  <c:v>16.775512244897957</c:v>
                </c:pt>
                <c:pt idx="4990">
                  <c:v>16.795920408163266</c:v>
                </c:pt>
                <c:pt idx="4991">
                  <c:v>16.795920408163266</c:v>
                </c:pt>
                <c:pt idx="4992">
                  <c:v>16.795920408163266</c:v>
                </c:pt>
                <c:pt idx="4993">
                  <c:v>16.795920408163266</c:v>
                </c:pt>
                <c:pt idx="4994">
                  <c:v>16.795920408163266</c:v>
                </c:pt>
                <c:pt idx="4995">
                  <c:v>16.795920408163266</c:v>
                </c:pt>
                <c:pt idx="4996">
                  <c:v>16.795920408163266</c:v>
                </c:pt>
                <c:pt idx="4997">
                  <c:v>16.795920408163266</c:v>
                </c:pt>
                <c:pt idx="4998">
                  <c:v>16.775512244897957</c:v>
                </c:pt>
                <c:pt idx="4999">
                  <c:v>16.775512244897957</c:v>
                </c:pt>
                <c:pt idx="5000">
                  <c:v>16.775512244897957</c:v>
                </c:pt>
                <c:pt idx="5001">
                  <c:v>16.775512244897957</c:v>
                </c:pt>
                <c:pt idx="5002">
                  <c:v>16.795920408163266</c:v>
                </c:pt>
                <c:pt idx="5003">
                  <c:v>16.795920408163266</c:v>
                </c:pt>
                <c:pt idx="5004">
                  <c:v>16.775512244897957</c:v>
                </c:pt>
                <c:pt idx="5005">
                  <c:v>16.775512244897957</c:v>
                </c:pt>
                <c:pt idx="5006">
                  <c:v>16.775512244897957</c:v>
                </c:pt>
                <c:pt idx="5007">
                  <c:v>16.775512244897957</c:v>
                </c:pt>
                <c:pt idx="5008">
                  <c:v>16.775512244897957</c:v>
                </c:pt>
                <c:pt idx="5009">
                  <c:v>16.775512244897957</c:v>
                </c:pt>
                <c:pt idx="5010">
                  <c:v>16.775512244897957</c:v>
                </c:pt>
                <c:pt idx="5011">
                  <c:v>16.775512244897957</c:v>
                </c:pt>
                <c:pt idx="5012">
                  <c:v>16.775512244897957</c:v>
                </c:pt>
                <c:pt idx="5013">
                  <c:v>16.775512244897957</c:v>
                </c:pt>
                <c:pt idx="5014">
                  <c:v>16.775512244897957</c:v>
                </c:pt>
                <c:pt idx="5015">
                  <c:v>16.795920408163266</c:v>
                </c:pt>
                <c:pt idx="5016">
                  <c:v>16.795920408163266</c:v>
                </c:pt>
                <c:pt idx="5017">
                  <c:v>16.795920408163266</c:v>
                </c:pt>
                <c:pt idx="5018">
                  <c:v>16.795920408163266</c:v>
                </c:pt>
                <c:pt idx="5019">
                  <c:v>16.795920408163266</c:v>
                </c:pt>
                <c:pt idx="5020">
                  <c:v>16.795920408163266</c:v>
                </c:pt>
                <c:pt idx="5021">
                  <c:v>16.795920408163266</c:v>
                </c:pt>
                <c:pt idx="5022">
                  <c:v>16.795920408163266</c:v>
                </c:pt>
                <c:pt idx="5023">
                  <c:v>16.795920408163266</c:v>
                </c:pt>
                <c:pt idx="5024">
                  <c:v>16.795920408163266</c:v>
                </c:pt>
                <c:pt idx="5025">
                  <c:v>16.795920408163266</c:v>
                </c:pt>
                <c:pt idx="5026">
                  <c:v>16.795920408163266</c:v>
                </c:pt>
                <c:pt idx="5027">
                  <c:v>16.795920408163266</c:v>
                </c:pt>
                <c:pt idx="5028">
                  <c:v>16.795920408163266</c:v>
                </c:pt>
                <c:pt idx="5029">
                  <c:v>16.795920408163266</c:v>
                </c:pt>
                <c:pt idx="5030">
                  <c:v>16.795920408163266</c:v>
                </c:pt>
                <c:pt idx="5031">
                  <c:v>16.795920408163266</c:v>
                </c:pt>
                <c:pt idx="5032">
                  <c:v>16.795920408163266</c:v>
                </c:pt>
                <c:pt idx="5033">
                  <c:v>16.795920408163266</c:v>
                </c:pt>
                <c:pt idx="5034">
                  <c:v>16.795920408163266</c:v>
                </c:pt>
                <c:pt idx="5035">
                  <c:v>16.816328571428571</c:v>
                </c:pt>
                <c:pt idx="5036">
                  <c:v>16.816328571428571</c:v>
                </c:pt>
                <c:pt idx="5037">
                  <c:v>16.816328571428571</c:v>
                </c:pt>
                <c:pt idx="5038">
                  <c:v>16.816328571428571</c:v>
                </c:pt>
                <c:pt idx="5039">
                  <c:v>16.816328571428571</c:v>
                </c:pt>
                <c:pt idx="5040">
                  <c:v>16.816328571428571</c:v>
                </c:pt>
                <c:pt idx="5041">
                  <c:v>16.816328571428571</c:v>
                </c:pt>
                <c:pt idx="5042">
                  <c:v>16.816328571428571</c:v>
                </c:pt>
                <c:pt idx="5043">
                  <c:v>16.816328571428571</c:v>
                </c:pt>
                <c:pt idx="5044">
                  <c:v>16.816328571428571</c:v>
                </c:pt>
                <c:pt idx="5045">
                  <c:v>16.816328571428571</c:v>
                </c:pt>
                <c:pt idx="5046">
                  <c:v>16.816328571428571</c:v>
                </c:pt>
                <c:pt idx="5047">
                  <c:v>16.816328571428571</c:v>
                </c:pt>
                <c:pt idx="5048">
                  <c:v>16.816328571428571</c:v>
                </c:pt>
                <c:pt idx="5049">
                  <c:v>16.816328571428571</c:v>
                </c:pt>
                <c:pt idx="5050">
                  <c:v>16.816328571428571</c:v>
                </c:pt>
                <c:pt idx="5051">
                  <c:v>16.816328571428571</c:v>
                </c:pt>
                <c:pt idx="5052">
                  <c:v>16.816328571428571</c:v>
                </c:pt>
                <c:pt idx="5053">
                  <c:v>16.816328571428571</c:v>
                </c:pt>
                <c:pt idx="5054">
                  <c:v>16.816328571428571</c:v>
                </c:pt>
                <c:pt idx="5055">
                  <c:v>16.816328571428571</c:v>
                </c:pt>
                <c:pt idx="5056">
                  <c:v>16.816328571428571</c:v>
                </c:pt>
                <c:pt idx="5057">
                  <c:v>16.816328571428571</c:v>
                </c:pt>
                <c:pt idx="5058">
                  <c:v>16.816328571428571</c:v>
                </c:pt>
                <c:pt idx="5059">
                  <c:v>16.816328571428571</c:v>
                </c:pt>
                <c:pt idx="5060">
                  <c:v>16.816328571428571</c:v>
                </c:pt>
                <c:pt idx="5061">
                  <c:v>16.816328571428571</c:v>
                </c:pt>
                <c:pt idx="5062">
                  <c:v>16.816328571428571</c:v>
                </c:pt>
                <c:pt idx="5063">
                  <c:v>16.816328571428571</c:v>
                </c:pt>
                <c:pt idx="5064">
                  <c:v>16.816328571428571</c:v>
                </c:pt>
                <c:pt idx="5065">
                  <c:v>16.816328571428571</c:v>
                </c:pt>
                <c:pt idx="5066">
                  <c:v>16.816328571428571</c:v>
                </c:pt>
                <c:pt idx="5067">
                  <c:v>16.816328571428571</c:v>
                </c:pt>
                <c:pt idx="5068">
                  <c:v>16.816328571428571</c:v>
                </c:pt>
                <c:pt idx="5069">
                  <c:v>16.816328571428571</c:v>
                </c:pt>
                <c:pt idx="5070">
                  <c:v>16.816328571428571</c:v>
                </c:pt>
                <c:pt idx="5071">
                  <c:v>16.816328571428571</c:v>
                </c:pt>
                <c:pt idx="5072">
                  <c:v>16.816328571428571</c:v>
                </c:pt>
                <c:pt idx="5073">
                  <c:v>16.836736734693876</c:v>
                </c:pt>
                <c:pt idx="5074">
                  <c:v>16.816328571428571</c:v>
                </c:pt>
                <c:pt idx="5075">
                  <c:v>16.836736734693876</c:v>
                </c:pt>
                <c:pt idx="5076">
                  <c:v>16.836736734693876</c:v>
                </c:pt>
                <c:pt idx="5077">
                  <c:v>16.836736734693876</c:v>
                </c:pt>
                <c:pt idx="5078">
                  <c:v>16.836736734693876</c:v>
                </c:pt>
                <c:pt idx="5079">
                  <c:v>16.836736734693876</c:v>
                </c:pt>
                <c:pt idx="5080">
                  <c:v>16.836736734693876</c:v>
                </c:pt>
                <c:pt idx="5081">
                  <c:v>16.836736734693876</c:v>
                </c:pt>
                <c:pt idx="5082">
                  <c:v>16.836736734693876</c:v>
                </c:pt>
                <c:pt idx="5083">
                  <c:v>16.836736734693876</c:v>
                </c:pt>
                <c:pt idx="5084">
                  <c:v>16.836736734693876</c:v>
                </c:pt>
                <c:pt idx="5085">
                  <c:v>16.836736734693876</c:v>
                </c:pt>
                <c:pt idx="5086">
                  <c:v>16.836736734693876</c:v>
                </c:pt>
                <c:pt idx="5087">
                  <c:v>16.836736734693876</c:v>
                </c:pt>
                <c:pt idx="5088">
                  <c:v>16.836736734693876</c:v>
                </c:pt>
                <c:pt idx="5089">
                  <c:v>16.836736734693876</c:v>
                </c:pt>
                <c:pt idx="5090">
                  <c:v>16.836736734693876</c:v>
                </c:pt>
                <c:pt idx="5091">
                  <c:v>16.836736734693876</c:v>
                </c:pt>
                <c:pt idx="5092">
                  <c:v>16.836736734693876</c:v>
                </c:pt>
                <c:pt idx="5093">
                  <c:v>16.836736734693876</c:v>
                </c:pt>
                <c:pt idx="5094">
                  <c:v>16.836736734693876</c:v>
                </c:pt>
                <c:pt idx="5095">
                  <c:v>16.836736734693876</c:v>
                </c:pt>
                <c:pt idx="5096">
                  <c:v>16.836736734693876</c:v>
                </c:pt>
                <c:pt idx="5097">
                  <c:v>16.836736734693876</c:v>
                </c:pt>
                <c:pt idx="5098">
                  <c:v>16.836736734693876</c:v>
                </c:pt>
                <c:pt idx="5099">
                  <c:v>16.836736734693876</c:v>
                </c:pt>
                <c:pt idx="5100">
                  <c:v>16.836736734693876</c:v>
                </c:pt>
                <c:pt idx="5101">
                  <c:v>16.836736734693876</c:v>
                </c:pt>
                <c:pt idx="5102">
                  <c:v>16.836736734693876</c:v>
                </c:pt>
                <c:pt idx="5103">
                  <c:v>16.836736734693876</c:v>
                </c:pt>
                <c:pt idx="5104">
                  <c:v>16.836736734693876</c:v>
                </c:pt>
                <c:pt idx="5105">
                  <c:v>16.836736734693876</c:v>
                </c:pt>
                <c:pt idx="5106">
                  <c:v>16.836736734693876</c:v>
                </c:pt>
                <c:pt idx="5107">
                  <c:v>16.836736734693876</c:v>
                </c:pt>
                <c:pt idx="5108">
                  <c:v>16.836736734693876</c:v>
                </c:pt>
                <c:pt idx="5109">
                  <c:v>16.836736734693876</c:v>
                </c:pt>
                <c:pt idx="5110">
                  <c:v>16.836736734693876</c:v>
                </c:pt>
                <c:pt idx="5111">
                  <c:v>16.836736734693876</c:v>
                </c:pt>
                <c:pt idx="5112">
                  <c:v>16.836736734693876</c:v>
                </c:pt>
                <c:pt idx="5113">
                  <c:v>16.816328571428571</c:v>
                </c:pt>
                <c:pt idx="5114">
                  <c:v>16.836736734693876</c:v>
                </c:pt>
                <c:pt idx="5115">
                  <c:v>16.836736734693876</c:v>
                </c:pt>
                <c:pt idx="5116">
                  <c:v>16.836736734693876</c:v>
                </c:pt>
                <c:pt idx="5117">
                  <c:v>16.836736734693876</c:v>
                </c:pt>
                <c:pt idx="5118">
                  <c:v>16.836736734693876</c:v>
                </c:pt>
                <c:pt idx="5119">
                  <c:v>16.816328571428571</c:v>
                </c:pt>
                <c:pt idx="5120">
                  <c:v>16.816328571428571</c:v>
                </c:pt>
                <c:pt idx="5121">
                  <c:v>16.816328571428571</c:v>
                </c:pt>
                <c:pt idx="5122">
                  <c:v>16.816328571428571</c:v>
                </c:pt>
                <c:pt idx="5123">
                  <c:v>16.816328571428571</c:v>
                </c:pt>
                <c:pt idx="5124">
                  <c:v>16.816328571428571</c:v>
                </c:pt>
                <c:pt idx="5125">
                  <c:v>16.816328571428571</c:v>
                </c:pt>
                <c:pt idx="5126">
                  <c:v>16.816328571428571</c:v>
                </c:pt>
                <c:pt idx="5127">
                  <c:v>16.816328571428571</c:v>
                </c:pt>
                <c:pt idx="5128">
                  <c:v>16.816328571428571</c:v>
                </c:pt>
                <c:pt idx="5129">
                  <c:v>16.816328571428571</c:v>
                </c:pt>
                <c:pt idx="5130">
                  <c:v>16.816328571428571</c:v>
                </c:pt>
                <c:pt idx="5131">
                  <c:v>16.795920408163266</c:v>
                </c:pt>
                <c:pt idx="5132">
                  <c:v>16.816328571428571</c:v>
                </c:pt>
                <c:pt idx="5133">
                  <c:v>16.795920408163266</c:v>
                </c:pt>
                <c:pt idx="5134">
                  <c:v>16.795920408163266</c:v>
                </c:pt>
                <c:pt idx="5135">
                  <c:v>16.795920408163266</c:v>
                </c:pt>
                <c:pt idx="5136">
                  <c:v>16.795920408163266</c:v>
                </c:pt>
                <c:pt idx="5137">
                  <c:v>16.795920408163266</c:v>
                </c:pt>
                <c:pt idx="5138">
                  <c:v>16.795920408163266</c:v>
                </c:pt>
                <c:pt idx="5139">
                  <c:v>16.795920408163266</c:v>
                </c:pt>
                <c:pt idx="5140">
                  <c:v>16.795920408163266</c:v>
                </c:pt>
                <c:pt idx="5141">
                  <c:v>16.795920408163266</c:v>
                </c:pt>
                <c:pt idx="5142">
                  <c:v>16.795920408163266</c:v>
                </c:pt>
                <c:pt idx="5143">
                  <c:v>16.795920408163266</c:v>
                </c:pt>
                <c:pt idx="5144">
                  <c:v>16.795920408163266</c:v>
                </c:pt>
                <c:pt idx="5145">
                  <c:v>16.795920408163266</c:v>
                </c:pt>
                <c:pt idx="5146">
                  <c:v>16.795920408163266</c:v>
                </c:pt>
                <c:pt idx="5147">
                  <c:v>16.795920408163266</c:v>
                </c:pt>
                <c:pt idx="5148">
                  <c:v>16.795920408163266</c:v>
                </c:pt>
                <c:pt idx="5149">
                  <c:v>16.795920408163266</c:v>
                </c:pt>
                <c:pt idx="5150">
                  <c:v>16.795920408163266</c:v>
                </c:pt>
                <c:pt idx="5151">
                  <c:v>16.795920408163266</c:v>
                </c:pt>
                <c:pt idx="5152">
                  <c:v>16.795920408163266</c:v>
                </c:pt>
                <c:pt idx="5153">
                  <c:v>16.795920408163266</c:v>
                </c:pt>
                <c:pt idx="5154">
                  <c:v>16.795920408163266</c:v>
                </c:pt>
                <c:pt idx="5155">
                  <c:v>16.795920408163266</c:v>
                </c:pt>
                <c:pt idx="5156">
                  <c:v>16.795920408163266</c:v>
                </c:pt>
                <c:pt idx="5157">
                  <c:v>16.795920408163266</c:v>
                </c:pt>
                <c:pt idx="5158">
                  <c:v>16.795920408163266</c:v>
                </c:pt>
                <c:pt idx="5159">
                  <c:v>16.795920408163266</c:v>
                </c:pt>
                <c:pt idx="5160">
                  <c:v>16.775512244897957</c:v>
                </c:pt>
                <c:pt idx="5161">
                  <c:v>16.795920408163266</c:v>
                </c:pt>
                <c:pt idx="5162">
                  <c:v>16.775512244897957</c:v>
                </c:pt>
                <c:pt idx="5163">
                  <c:v>16.775512244897957</c:v>
                </c:pt>
                <c:pt idx="5164">
                  <c:v>16.775512244897957</c:v>
                </c:pt>
                <c:pt idx="5165">
                  <c:v>16.795920408163266</c:v>
                </c:pt>
                <c:pt idx="5166">
                  <c:v>16.775512244897957</c:v>
                </c:pt>
                <c:pt idx="5167">
                  <c:v>16.775512244897957</c:v>
                </c:pt>
                <c:pt idx="5168">
                  <c:v>16.775512244897957</c:v>
                </c:pt>
                <c:pt idx="5169">
                  <c:v>16.775512244897957</c:v>
                </c:pt>
                <c:pt idx="5170">
                  <c:v>16.775512244897957</c:v>
                </c:pt>
                <c:pt idx="5171">
                  <c:v>16.775512244897957</c:v>
                </c:pt>
                <c:pt idx="5172">
                  <c:v>16.775512244897957</c:v>
                </c:pt>
                <c:pt idx="5173">
                  <c:v>16.775512244897957</c:v>
                </c:pt>
                <c:pt idx="5174">
                  <c:v>16.775512244897957</c:v>
                </c:pt>
                <c:pt idx="5175">
                  <c:v>16.775512244897957</c:v>
                </c:pt>
                <c:pt idx="5176">
                  <c:v>16.775512244897957</c:v>
                </c:pt>
                <c:pt idx="5177">
                  <c:v>16.775512244897957</c:v>
                </c:pt>
                <c:pt idx="5178">
                  <c:v>16.775512244897957</c:v>
                </c:pt>
                <c:pt idx="5179">
                  <c:v>16.775512244897957</c:v>
                </c:pt>
                <c:pt idx="5180">
                  <c:v>16.775512244897957</c:v>
                </c:pt>
                <c:pt idx="5181">
                  <c:v>16.775512244897957</c:v>
                </c:pt>
                <c:pt idx="5182">
                  <c:v>16.755104081632652</c:v>
                </c:pt>
                <c:pt idx="5183">
                  <c:v>16.755104081632652</c:v>
                </c:pt>
                <c:pt idx="5184">
                  <c:v>16.755104081632652</c:v>
                </c:pt>
                <c:pt idx="5185">
                  <c:v>16.755104081632652</c:v>
                </c:pt>
                <c:pt idx="5186">
                  <c:v>16.755104081632652</c:v>
                </c:pt>
                <c:pt idx="5187">
                  <c:v>16.755104081632652</c:v>
                </c:pt>
                <c:pt idx="5188">
                  <c:v>16.755104081632652</c:v>
                </c:pt>
                <c:pt idx="5189">
                  <c:v>16.755104081632652</c:v>
                </c:pt>
                <c:pt idx="5190">
                  <c:v>16.755104081632652</c:v>
                </c:pt>
                <c:pt idx="5191">
                  <c:v>16.755104081632652</c:v>
                </c:pt>
                <c:pt idx="5192">
                  <c:v>16.755104081632652</c:v>
                </c:pt>
                <c:pt idx="5193">
                  <c:v>16.755104081632652</c:v>
                </c:pt>
                <c:pt idx="5194">
                  <c:v>16.755104081632652</c:v>
                </c:pt>
                <c:pt idx="5195">
                  <c:v>16.755104081632652</c:v>
                </c:pt>
                <c:pt idx="5196">
                  <c:v>16.755104081632652</c:v>
                </c:pt>
                <c:pt idx="5197">
                  <c:v>16.734695918367347</c:v>
                </c:pt>
                <c:pt idx="5198">
                  <c:v>16.734695918367347</c:v>
                </c:pt>
                <c:pt idx="5199">
                  <c:v>16.734695918367347</c:v>
                </c:pt>
                <c:pt idx="5200">
                  <c:v>16.734695918367347</c:v>
                </c:pt>
                <c:pt idx="5201">
                  <c:v>16.734695918367347</c:v>
                </c:pt>
                <c:pt idx="5202">
                  <c:v>16.734695918367347</c:v>
                </c:pt>
                <c:pt idx="5203">
                  <c:v>16.734695918367347</c:v>
                </c:pt>
                <c:pt idx="5204">
                  <c:v>16.734695918367347</c:v>
                </c:pt>
                <c:pt idx="5205">
                  <c:v>16.734695918367347</c:v>
                </c:pt>
                <c:pt idx="5206">
                  <c:v>16.734695918367347</c:v>
                </c:pt>
                <c:pt idx="5207">
                  <c:v>16.734695918367347</c:v>
                </c:pt>
                <c:pt idx="5208">
                  <c:v>16.734695918367347</c:v>
                </c:pt>
                <c:pt idx="5209">
                  <c:v>16.734695918367347</c:v>
                </c:pt>
                <c:pt idx="5210">
                  <c:v>16.734695918367347</c:v>
                </c:pt>
                <c:pt idx="5211">
                  <c:v>16.734695918367347</c:v>
                </c:pt>
                <c:pt idx="5212">
                  <c:v>16.734695918367347</c:v>
                </c:pt>
                <c:pt idx="5213">
                  <c:v>16.734695918367347</c:v>
                </c:pt>
                <c:pt idx="5214">
                  <c:v>16.734695918367347</c:v>
                </c:pt>
                <c:pt idx="5215">
                  <c:v>16.734695918367347</c:v>
                </c:pt>
                <c:pt idx="5216">
                  <c:v>16.734695918367347</c:v>
                </c:pt>
                <c:pt idx="5217">
                  <c:v>16.734695918367347</c:v>
                </c:pt>
                <c:pt idx="5218">
                  <c:v>16.734695918367347</c:v>
                </c:pt>
                <c:pt idx="5219">
                  <c:v>16.734695918367347</c:v>
                </c:pt>
                <c:pt idx="5220">
                  <c:v>16.734695918367347</c:v>
                </c:pt>
                <c:pt idx="5221">
                  <c:v>16.734695918367347</c:v>
                </c:pt>
                <c:pt idx="5222">
                  <c:v>16.734695918367347</c:v>
                </c:pt>
                <c:pt idx="5223">
                  <c:v>16.734695918367347</c:v>
                </c:pt>
                <c:pt idx="5224">
                  <c:v>16.734695918367347</c:v>
                </c:pt>
                <c:pt idx="5225">
                  <c:v>16.734695918367347</c:v>
                </c:pt>
                <c:pt idx="5226">
                  <c:v>16.734695918367347</c:v>
                </c:pt>
                <c:pt idx="5227">
                  <c:v>16.734695918367347</c:v>
                </c:pt>
                <c:pt idx="5228">
                  <c:v>16.734695918367347</c:v>
                </c:pt>
                <c:pt idx="5229">
                  <c:v>16.734695918367347</c:v>
                </c:pt>
                <c:pt idx="5230">
                  <c:v>16.734695918367347</c:v>
                </c:pt>
                <c:pt idx="5231">
                  <c:v>16.734695918367347</c:v>
                </c:pt>
                <c:pt idx="5232">
                  <c:v>16.734695918367347</c:v>
                </c:pt>
                <c:pt idx="5233">
                  <c:v>16.734695918367347</c:v>
                </c:pt>
                <c:pt idx="5234">
                  <c:v>16.734695918367347</c:v>
                </c:pt>
                <c:pt idx="5235">
                  <c:v>16.734695918367347</c:v>
                </c:pt>
                <c:pt idx="5236">
                  <c:v>16.734695918367347</c:v>
                </c:pt>
                <c:pt idx="5237">
                  <c:v>16.734695918367347</c:v>
                </c:pt>
                <c:pt idx="5238">
                  <c:v>16.734695918367347</c:v>
                </c:pt>
                <c:pt idx="5239">
                  <c:v>16.734695918367347</c:v>
                </c:pt>
                <c:pt idx="5240">
                  <c:v>16.734695918367347</c:v>
                </c:pt>
                <c:pt idx="5241">
                  <c:v>16.734695918367347</c:v>
                </c:pt>
                <c:pt idx="5242">
                  <c:v>16.734695918367347</c:v>
                </c:pt>
                <c:pt idx="5243">
                  <c:v>16.734695918367347</c:v>
                </c:pt>
                <c:pt idx="5244">
                  <c:v>16.734695918367347</c:v>
                </c:pt>
                <c:pt idx="5245">
                  <c:v>16.734695918367347</c:v>
                </c:pt>
                <c:pt idx="5246">
                  <c:v>16.734695918367347</c:v>
                </c:pt>
                <c:pt idx="5247">
                  <c:v>16.734695918367347</c:v>
                </c:pt>
                <c:pt idx="5248">
                  <c:v>16.734695918367347</c:v>
                </c:pt>
                <c:pt idx="5249">
                  <c:v>16.734695918367347</c:v>
                </c:pt>
                <c:pt idx="5250">
                  <c:v>16.734695918367347</c:v>
                </c:pt>
                <c:pt idx="5251">
                  <c:v>16.734695918367347</c:v>
                </c:pt>
                <c:pt idx="5252">
                  <c:v>16.734695918367347</c:v>
                </c:pt>
                <c:pt idx="5253">
                  <c:v>16.734695918367347</c:v>
                </c:pt>
                <c:pt idx="5254">
                  <c:v>16.734695918367347</c:v>
                </c:pt>
                <c:pt idx="5255">
                  <c:v>16.734695918367347</c:v>
                </c:pt>
                <c:pt idx="5256">
                  <c:v>16.734695918367347</c:v>
                </c:pt>
                <c:pt idx="5257">
                  <c:v>16.734695918367347</c:v>
                </c:pt>
                <c:pt idx="5258">
                  <c:v>16.734695918367347</c:v>
                </c:pt>
                <c:pt idx="5259">
                  <c:v>16.734695918367347</c:v>
                </c:pt>
                <c:pt idx="5260">
                  <c:v>16.734695918367347</c:v>
                </c:pt>
                <c:pt idx="5261">
                  <c:v>16.734695918367347</c:v>
                </c:pt>
                <c:pt idx="5262">
                  <c:v>16.734695918367347</c:v>
                </c:pt>
                <c:pt idx="5263">
                  <c:v>16.734695918367347</c:v>
                </c:pt>
                <c:pt idx="5264">
                  <c:v>16.734695918367347</c:v>
                </c:pt>
                <c:pt idx="5265">
                  <c:v>16.734695918367347</c:v>
                </c:pt>
                <c:pt idx="5266">
                  <c:v>16.734695918367347</c:v>
                </c:pt>
                <c:pt idx="5267">
                  <c:v>16.734695918367347</c:v>
                </c:pt>
                <c:pt idx="5268">
                  <c:v>16.734695918367347</c:v>
                </c:pt>
                <c:pt idx="5269">
                  <c:v>16.734695918367347</c:v>
                </c:pt>
                <c:pt idx="5270">
                  <c:v>16.734695918367347</c:v>
                </c:pt>
                <c:pt idx="5271">
                  <c:v>16.734695918367347</c:v>
                </c:pt>
                <c:pt idx="5272">
                  <c:v>16.734695918367347</c:v>
                </c:pt>
                <c:pt idx="5273">
                  <c:v>16.734695918367347</c:v>
                </c:pt>
                <c:pt idx="5274">
                  <c:v>16.734695918367347</c:v>
                </c:pt>
                <c:pt idx="5275">
                  <c:v>16.734695918367347</c:v>
                </c:pt>
                <c:pt idx="5276">
                  <c:v>16.734695918367347</c:v>
                </c:pt>
                <c:pt idx="5277">
                  <c:v>16.734695918367347</c:v>
                </c:pt>
                <c:pt idx="5278">
                  <c:v>16.734695918367347</c:v>
                </c:pt>
                <c:pt idx="5279">
                  <c:v>16.734695918367347</c:v>
                </c:pt>
                <c:pt idx="5280">
                  <c:v>16.734695918367347</c:v>
                </c:pt>
                <c:pt idx="5281">
                  <c:v>16.734695918367347</c:v>
                </c:pt>
                <c:pt idx="5282">
                  <c:v>16.734695918367347</c:v>
                </c:pt>
                <c:pt idx="5283">
                  <c:v>16.734695918367347</c:v>
                </c:pt>
                <c:pt idx="5284">
                  <c:v>16.734695918367347</c:v>
                </c:pt>
                <c:pt idx="5285">
                  <c:v>16.734695918367347</c:v>
                </c:pt>
                <c:pt idx="5286">
                  <c:v>16.734695918367347</c:v>
                </c:pt>
                <c:pt idx="5287">
                  <c:v>16.734695918367347</c:v>
                </c:pt>
                <c:pt idx="5288">
                  <c:v>16.734695918367347</c:v>
                </c:pt>
                <c:pt idx="5289">
                  <c:v>16.734695918367347</c:v>
                </c:pt>
                <c:pt idx="5290">
                  <c:v>16.734695918367347</c:v>
                </c:pt>
                <c:pt idx="5291">
                  <c:v>16.734695918367347</c:v>
                </c:pt>
                <c:pt idx="5292">
                  <c:v>16.734695918367347</c:v>
                </c:pt>
                <c:pt idx="5293">
                  <c:v>16.734695918367347</c:v>
                </c:pt>
                <c:pt idx="5294">
                  <c:v>16.734695918367347</c:v>
                </c:pt>
                <c:pt idx="5295">
                  <c:v>16.734695918367347</c:v>
                </c:pt>
                <c:pt idx="5296">
                  <c:v>16.734695918367347</c:v>
                </c:pt>
                <c:pt idx="5297">
                  <c:v>16.734695918367347</c:v>
                </c:pt>
                <c:pt idx="5298">
                  <c:v>16.734695918367347</c:v>
                </c:pt>
                <c:pt idx="5299">
                  <c:v>16.734695918367347</c:v>
                </c:pt>
                <c:pt idx="5300">
                  <c:v>16.734695918367347</c:v>
                </c:pt>
                <c:pt idx="5301">
                  <c:v>16.734695918367347</c:v>
                </c:pt>
                <c:pt idx="5302">
                  <c:v>16.734695918367347</c:v>
                </c:pt>
                <c:pt idx="5303">
                  <c:v>16.734695918367347</c:v>
                </c:pt>
                <c:pt idx="5304">
                  <c:v>16.734695918367347</c:v>
                </c:pt>
                <c:pt idx="5305">
                  <c:v>16.734695918367347</c:v>
                </c:pt>
                <c:pt idx="5306">
                  <c:v>16.734695918367347</c:v>
                </c:pt>
                <c:pt idx="5307">
                  <c:v>16.734695918367347</c:v>
                </c:pt>
                <c:pt idx="5308">
                  <c:v>16.734695918367347</c:v>
                </c:pt>
                <c:pt idx="5309">
                  <c:v>16.734695918367347</c:v>
                </c:pt>
                <c:pt idx="5310">
                  <c:v>16.734695918367347</c:v>
                </c:pt>
                <c:pt idx="5311">
                  <c:v>16.734695918367347</c:v>
                </c:pt>
                <c:pt idx="5312">
                  <c:v>16.734695918367347</c:v>
                </c:pt>
                <c:pt idx="5313">
                  <c:v>16.734695918367347</c:v>
                </c:pt>
                <c:pt idx="5314">
                  <c:v>16.734695918367347</c:v>
                </c:pt>
                <c:pt idx="5315">
                  <c:v>16.734695918367347</c:v>
                </c:pt>
                <c:pt idx="5316">
                  <c:v>16.714287755102042</c:v>
                </c:pt>
                <c:pt idx="5317">
                  <c:v>16.734695918367347</c:v>
                </c:pt>
                <c:pt idx="5318">
                  <c:v>16.734695918367347</c:v>
                </c:pt>
                <c:pt idx="5319">
                  <c:v>16.734695918367347</c:v>
                </c:pt>
                <c:pt idx="5320">
                  <c:v>16.714287755102042</c:v>
                </c:pt>
                <c:pt idx="5321">
                  <c:v>16.714287755102042</c:v>
                </c:pt>
                <c:pt idx="5322">
                  <c:v>16.714287755102042</c:v>
                </c:pt>
                <c:pt idx="5323">
                  <c:v>16.714287755102042</c:v>
                </c:pt>
                <c:pt idx="5324">
                  <c:v>16.714287755102042</c:v>
                </c:pt>
                <c:pt idx="5325">
                  <c:v>16.714287755102042</c:v>
                </c:pt>
                <c:pt idx="5326">
                  <c:v>16.714287755102042</c:v>
                </c:pt>
                <c:pt idx="5327">
                  <c:v>16.714287755102042</c:v>
                </c:pt>
                <c:pt idx="5328">
                  <c:v>16.714287755102042</c:v>
                </c:pt>
                <c:pt idx="5329">
                  <c:v>16.714287755102042</c:v>
                </c:pt>
                <c:pt idx="5330">
                  <c:v>16.714287755102042</c:v>
                </c:pt>
                <c:pt idx="5331">
                  <c:v>16.714287755102042</c:v>
                </c:pt>
                <c:pt idx="5332">
                  <c:v>16.714287755102042</c:v>
                </c:pt>
                <c:pt idx="5333">
                  <c:v>16.714287755102042</c:v>
                </c:pt>
                <c:pt idx="5334">
                  <c:v>16.714287755102042</c:v>
                </c:pt>
                <c:pt idx="5335">
                  <c:v>16.714287755102042</c:v>
                </c:pt>
                <c:pt idx="5336">
                  <c:v>16.714287755102042</c:v>
                </c:pt>
                <c:pt idx="5337">
                  <c:v>16.714287755102042</c:v>
                </c:pt>
                <c:pt idx="5338">
                  <c:v>16.714287755102042</c:v>
                </c:pt>
                <c:pt idx="5339">
                  <c:v>16.714287755102042</c:v>
                </c:pt>
                <c:pt idx="5340">
                  <c:v>16.693879591836733</c:v>
                </c:pt>
                <c:pt idx="5341">
                  <c:v>16.693879591836733</c:v>
                </c:pt>
                <c:pt idx="5342">
                  <c:v>16.693879591836733</c:v>
                </c:pt>
                <c:pt idx="5343">
                  <c:v>16.693879591836733</c:v>
                </c:pt>
                <c:pt idx="5344">
                  <c:v>16.693879591836733</c:v>
                </c:pt>
                <c:pt idx="5345">
                  <c:v>16.693879591836733</c:v>
                </c:pt>
                <c:pt idx="5346">
                  <c:v>16.693879591836733</c:v>
                </c:pt>
                <c:pt idx="5347">
                  <c:v>16.693879591836733</c:v>
                </c:pt>
                <c:pt idx="5348">
                  <c:v>16.693879591836733</c:v>
                </c:pt>
                <c:pt idx="5349">
                  <c:v>16.693879591836733</c:v>
                </c:pt>
                <c:pt idx="5350">
                  <c:v>16.693879591836733</c:v>
                </c:pt>
                <c:pt idx="5351">
                  <c:v>16.693879591836733</c:v>
                </c:pt>
                <c:pt idx="5352">
                  <c:v>16.693879591836733</c:v>
                </c:pt>
                <c:pt idx="5353">
                  <c:v>16.693879591836733</c:v>
                </c:pt>
                <c:pt idx="5354">
                  <c:v>16.693879591836733</c:v>
                </c:pt>
                <c:pt idx="5355">
                  <c:v>16.693879591836733</c:v>
                </c:pt>
                <c:pt idx="5356">
                  <c:v>16.693879591836733</c:v>
                </c:pt>
                <c:pt idx="5357">
                  <c:v>16.693879591836733</c:v>
                </c:pt>
                <c:pt idx="5358">
                  <c:v>16.693879591836733</c:v>
                </c:pt>
                <c:pt idx="5359">
                  <c:v>16.693879591836733</c:v>
                </c:pt>
                <c:pt idx="5360">
                  <c:v>16.693879591836733</c:v>
                </c:pt>
                <c:pt idx="5361">
                  <c:v>16.693879591836733</c:v>
                </c:pt>
                <c:pt idx="5362">
                  <c:v>16.693879591836733</c:v>
                </c:pt>
                <c:pt idx="5363">
                  <c:v>16.673471428571428</c:v>
                </c:pt>
                <c:pt idx="5364">
                  <c:v>16.673471428571428</c:v>
                </c:pt>
                <c:pt idx="5365">
                  <c:v>16.693879591836733</c:v>
                </c:pt>
                <c:pt idx="5366">
                  <c:v>16.693879591836733</c:v>
                </c:pt>
                <c:pt idx="5367">
                  <c:v>16.693879591836733</c:v>
                </c:pt>
                <c:pt idx="5368">
                  <c:v>16.693879591836733</c:v>
                </c:pt>
                <c:pt idx="5369">
                  <c:v>16.693879591836733</c:v>
                </c:pt>
                <c:pt idx="5370">
                  <c:v>16.693879591836733</c:v>
                </c:pt>
                <c:pt idx="5371">
                  <c:v>16.693879591836733</c:v>
                </c:pt>
                <c:pt idx="5372">
                  <c:v>16.693879591836733</c:v>
                </c:pt>
                <c:pt idx="5373">
                  <c:v>16.693879591836733</c:v>
                </c:pt>
                <c:pt idx="5374">
                  <c:v>16.693879591836733</c:v>
                </c:pt>
                <c:pt idx="5375">
                  <c:v>16.693879591836733</c:v>
                </c:pt>
                <c:pt idx="5376">
                  <c:v>16.693879591836733</c:v>
                </c:pt>
                <c:pt idx="5377">
                  <c:v>16.693879591836733</c:v>
                </c:pt>
                <c:pt idx="5378">
                  <c:v>16.693879591836733</c:v>
                </c:pt>
                <c:pt idx="5379">
                  <c:v>16.693879591836733</c:v>
                </c:pt>
                <c:pt idx="5380">
                  <c:v>16.693879591836733</c:v>
                </c:pt>
                <c:pt idx="5381">
                  <c:v>16.693879591836733</c:v>
                </c:pt>
                <c:pt idx="5382">
                  <c:v>16.693879591836733</c:v>
                </c:pt>
                <c:pt idx="5383">
                  <c:v>16.693879591836733</c:v>
                </c:pt>
                <c:pt idx="5384">
                  <c:v>16.693879591836733</c:v>
                </c:pt>
                <c:pt idx="5385">
                  <c:v>16.693879591836733</c:v>
                </c:pt>
                <c:pt idx="5386">
                  <c:v>16.693879591836733</c:v>
                </c:pt>
                <c:pt idx="5387">
                  <c:v>16.693879591836733</c:v>
                </c:pt>
                <c:pt idx="5388">
                  <c:v>16.693879591836733</c:v>
                </c:pt>
                <c:pt idx="5389">
                  <c:v>16.693879591836733</c:v>
                </c:pt>
                <c:pt idx="5390">
                  <c:v>16.693879591836733</c:v>
                </c:pt>
                <c:pt idx="5391">
                  <c:v>16.693879591836733</c:v>
                </c:pt>
                <c:pt idx="5392">
                  <c:v>16.693879591836733</c:v>
                </c:pt>
                <c:pt idx="5393">
                  <c:v>16.693879591836733</c:v>
                </c:pt>
                <c:pt idx="5394">
                  <c:v>16.693879591836733</c:v>
                </c:pt>
                <c:pt idx="5395">
                  <c:v>16.693879591836733</c:v>
                </c:pt>
                <c:pt idx="5396">
                  <c:v>16.693879591836733</c:v>
                </c:pt>
                <c:pt idx="5397">
                  <c:v>16.693879591836733</c:v>
                </c:pt>
                <c:pt idx="5398">
                  <c:v>16.693879591836733</c:v>
                </c:pt>
                <c:pt idx="5399">
                  <c:v>16.693879591836733</c:v>
                </c:pt>
                <c:pt idx="5400">
                  <c:v>16.693879591836733</c:v>
                </c:pt>
                <c:pt idx="5401">
                  <c:v>16.693879591836733</c:v>
                </c:pt>
                <c:pt idx="5402">
                  <c:v>16.714287755102042</c:v>
                </c:pt>
                <c:pt idx="5403">
                  <c:v>16.693879591836733</c:v>
                </c:pt>
                <c:pt idx="5404">
                  <c:v>16.693879591836733</c:v>
                </c:pt>
                <c:pt idx="5405">
                  <c:v>16.693879591836733</c:v>
                </c:pt>
                <c:pt idx="5406">
                  <c:v>16.693879591836733</c:v>
                </c:pt>
                <c:pt idx="5407">
                  <c:v>16.693879591836733</c:v>
                </c:pt>
                <c:pt idx="5408">
                  <c:v>16.693879591836733</c:v>
                </c:pt>
                <c:pt idx="5409">
                  <c:v>16.714287755102042</c:v>
                </c:pt>
                <c:pt idx="5410">
                  <c:v>16.714287755102042</c:v>
                </c:pt>
                <c:pt idx="5411">
                  <c:v>16.714287755102042</c:v>
                </c:pt>
                <c:pt idx="5412">
                  <c:v>16.714287755102042</c:v>
                </c:pt>
                <c:pt idx="5413">
                  <c:v>16.714287755102042</c:v>
                </c:pt>
                <c:pt idx="5414">
                  <c:v>16.714287755102042</c:v>
                </c:pt>
                <c:pt idx="5415">
                  <c:v>16.714287755102042</c:v>
                </c:pt>
                <c:pt idx="5416">
                  <c:v>16.714287755102042</c:v>
                </c:pt>
                <c:pt idx="5417">
                  <c:v>16.714287755102042</c:v>
                </c:pt>
                <c:pt idx="5418">
                  <c:v>16.714287755102042</c:v>
                </c:pt>
                <c:pt idx="5419">
                  <c:v>16.714287755102042</c:v>
                </c:pt>
                <c:pt idx="5420">
                  <c:v>16.714287755102042</c:v>
                </c:pt>
                <c:pt idx="5421">
                  <c:v>16.714287755102042</c:v>
                </c:pt>
                <c:pt idx="5422">
                  <c:v>16.714287755102042</c:v>
                </c:pt>
                <c:pt idx="5423">
                  <c:v>16.714287755102042</c:v>
                </c:pt>
                <c:pt idx="5424">
                  <c:v>16.734695918367347</c:v>
                </c:pt>
                <c:pt idx="5425">
                  <c:v>16.734695918367347</c:v>
                </c:pt>
                <c:pt idx="5426">
                  <c:v>16.734695918367347</c:v>
                </c:pt>
                <c:pt idx="5427">
                  <c:v>16.734695918367347</c:v>
                </c:pt>
                <c:pt idx="5428">
                  <c:v>16.734695918367347</c:v>
                </c:pt>
                <c:pt idx="5429">
                  <c:v>16.734695918367347</c:v>
                </c:pt>
                <c:pt idx="5430">
                  <c:v>16.734695918367347</c:v>
                </c:pt>
                <c:pt idx="5431">
                  <c:v>16.734695918367347</c:v>
                </c:pt>
                <c:pt idx="5432">
                  <c:v>16.734695918367347</c:v>
                </c:pt>
                <c:pt idx="5433">
                  <c:v>16.734695918367347</c:v>
                </c:pt>
                <c:pt idx="5434">
                  <c:v>16.734695918367347</c:v>
                </c:pt>
                <c:pt idx="5435">
                  <c:v>16.734695918367347</c:v>
                </c:pt>
                <c:pt idx="5436">
                  <c:v>16.755104081632652</c:v>
                </c:pt>
                <c:pt idx="5437">
                  <c:v>16.734695918367347</c:v>
                </c:pt>
                <c:pt idx="5438">
                  <c:v>16.734695918367347</c:v>
                </c:pt>
                <c:pt idx="5439">
                  <c:v>16.755104081632652</c:v>
                </c:pt>
                <c:pt idx="5440">
                  <c:v>16.755104081632652</c:v>
                </c:pt>
                <c:pt idx="5441">
                  <c:v>16.755104081632652</c:v>
                </c:pt>
                <c:pt idx="5442">
                  <c:v>16.755104081632652</c:v>
                </c:pt>
                <c:pt idx="5443">
                  <c:v>16.755104081632652</c:v>
                </c:pt>
                <c:pt idx="5444">
                  <c:v>16.755104081632652</c:v>
                </c:pt>
                <c:pt idx="5445">
                  <c:v>16.755104081632652</c:v>
                </c:pt>
                <c:pt idx="5446">
                  <c:v>16.755104081632652</c:v>
                </c:pt>
                <c:pt idx="5447">
                  <c:v>16.775512244897957</c:v>
                </c:pt>
                <c:pt idx="5448">
                  <c:v>16.775512244897957</c:v>
                </c:pt>
                <c:pt idx="5449">
                  <c:v>16.755104081632652</c:v>
                </c:pt>
                <c:pt idx="5450">
                  <c:v>16.755104081632652</c:v>
                </c:pt>
                <c:pt idx="5451">
                  <c:v>16.775512244897957</c:v>
                </c:pt>
                <c:pt idx="5452">
                  <c:v>16.775512244897957</c:v>
                </c:pt>
                <c:pt idx="5453">
                  <c:v>16.775512244897957</c:v>
                </c:pt>
                <c:pt idx="5454">
                  <c:v>16.775512244897957</c:v>
                </c:pt>
                <c:pt idx="5455">
                  <c:v>16.775512244897957</c:v>
                </c:pt>
                <c:pt idx="5456">
                  <c:v>16.775512244897957</c:v>
                </c:pt>
                <c:pt idx="5457">
                  <c:v>16.775512244897957</c:v>
                </c:pt>
                <c:pt idx="5458">
                  <c:v>16.775512244897957</c:v>
                </c:pt>
                <c:pt idx="5459">
                  <c:v>16.775512244897957</c:v>
                </c:pt>
                <c:pt idx="5460">
                  <c:v>16.775512244897957</c:v>
                </c:pt>
                <c:pt idx="5461">
                  <c:v>16.775512244897957</c:v>
                </c:pt>
                <c:pt idx="5462">
                  <c:v>16.775512244897957</c:v>
                </c:pt>
                <c:pt idx="5463">
                  <c:v>16.775512244897957</c:v>
                </c:pt>
                <c:pt idx="5464">
                  <c:v>16.775512244897957</c:v>
                </c:pt>
                <c:pt idx="5465">
                  <c:v>16.775512244897957</c:v>
                </c:pt>
                <c:pt idx="5466">
                  <c:v>16.795920408163266</c:v>
                </c:pt>
                <c:pt idx="5467">
                  <c:v>16.795920408163266</c:v>
                </c:pt>
                <c:pt idx="5468">
                  <c:v>16.795920408163266</c:v>
                </c:pt>
                <c:pt idx="5469">
                  <c:v>16.795920408163266</c:v>
                </c:pt>
                <c:pt idx="5470">
                  <c:v>16.795920408163266</c:v>
                </c:pt>
                <c:pt idx="5471">
                  <c:v>16.795920408163266</c:v>
                </c:pt>
                <c:pt idx="5472">
                  <c:v>16.795920408163266</c:v>
                </c:pt>
                <c:pt idx="5473">
                  <c:v>16.795920408163266</c:v>
                </c:pt>
                <c:pt idx="5474">
                  <c:v>16.795920408163266</c:v>
                </c:pt>
                <c:pt idx="5475">
                  <c:v>16.795920408163266</c:v>
                </c:pt>
                <c:pt idx="5476">
                  <c:v>16.795920408163266</c:v>
                </c:pt>
                <c:pt idx="5477">
                  <c:v>16.775512244897957</c:v>
                </c:pt>
                <c:pt idx="5478">
                  <c:v>16.795920408163266</c:v>
                </c:pt>
                <c:pt idx="5479">
                  <c:v>16.795920408163266</c:v>
                </c:pt>
                <c:pt idx="5480">
                  <c:v>16.795920408163266</c:v>
                </c:pt>
                <c:pt idx="5481">
                  <c:v>16.795920408163266</c:v>
                </c:pt>
                <c:pt idx="5482">
                  <c:v>16.795920408163266</c:v>
                </c:pt>
                <c:pt idx="5483">
                  <c:v>16.795920408163266</c:v>
                </c:pt>
                <c:pt idx="5484">
                  <c:v>16.795920408163266</c:v>
                </c:pt>
                <c:pt idx="5485">
                  <c:v>16.795920408163266</c:v>
                </c:pt>
                <c:pt idx="5486">
                  <c:v>16.795920408163266</c:v>
                </c:pt>
                <c:pt idx="5487">
                  <c:v>16.795920408163266</c:v>
                </c:pt>
                <c:pt idx="5488">
                  <c:v>16.795920408163266</c:v>
                </c:pt>
                <c:pt idx="5489">
                  <c:v>16.795920408163266</c:v>
                </c:pt>
                <c:pt idx="5490">
                  <c:v>16.795920408163266</c:v>
                </c:pt>
                <c:pt idx="5491">
                  <c:v>16.795920408163266</c:v>
                </c:pt>
                <c:pt idx="5492">
                  <c:v>16.795920408163266</c:v>
                </c:pt>
                <c:pt idx="5493">
                  <c:v>16.795920408163266</c:v>
                </c:pt>
                <c:pt idx="5494">
                  <c:v>16.795920408163266</c:v>
                </c:pt>
                <c:pt idx="5495">
                  <c:v>16.795920408163266</c:v>
                </c:pt>
                <c:pt idx="5496">
                  <c:v>16.795920408163266</c:v>
                </c:pt>
                <c:pt idx="5497">
                  <c:v>16.795920408163266</c:v>
                </c:pt>
                <c:pt idx="5498">
                  <c:v>16.795920408163266</c:v>
                </c:pt>
                <c:pt idx="5499">
                  <c:v>16.795920408163266</c:v>
                </c:pt>
                <c:pt idx="5500">
                  <c:v>16.795920408163266</c:v>
                </c:pt>
                <c:pt idx="5501">
                  <c:v>16.795920408163266</c:v>
                </c:pt>
                <c:pt idx="5502">
                  <c:v>16.795920408163266</c:v>
                </c:pt>
                <c:pt idx="5503">
                  <c:v>16.795920408163266</c:v>
                </c:pt>
                <c:pt idx="5504">
                  <c:v>16.795920408163266</c:v>
                </c:pt>
                <c:pt idx="5505">
                  <c:v>16.795920408163266</c:v>
                </c:pt>
                <c:pt idx="5506">
                  <c:v>16.795920408163266</c:v>
                </c:pt>
                <c:pt idx="5507">
                  <c:v>16.795920408163266</c:v>
                </c:pt>
                <c:pt idx="5508">
                  <c:v>16.795920408163266</c:v>
                </c:pt>
                <c:pt idx="5509">
                  <c:v>16.795920408163266</c:v>
                </c:pt>
                <c:pt idx="5510">
                  <c:v>16.795920408163266</c:v>
                </c:pt>
                <c:pt idx="5511">
                  <c:v>16.795920408163266</c:v>
                </c:pt>
                <c:pt idx="5512">
                  <c:v>16.775512244897957</c:v>
                </c:pt>
                <c:pt idx="5513">
                  <c:v>16.775512244897957</c:v>
                </c:pt>
                <c:pt idx="5514">
                  <c:v>16.775512244897957</c:v>
                </c:pt>
                <c:pt idx="5515">
                  <c:v>16.775512244897957</c:v>
                </c:pt>
                <c:pt idx="5516">
                  <c:v>16.775512244897957</c:v>
                </c:pt>
                <c:pt idx="5517">
                  <c:v>16.775512244897957</c:v>
                </c:pt>
                <c:pt idx="5518">
                  <c:v>16.775512244897957</c:v>
                </c:pt>
                <c:pt idx="5519">
                  <c:v>16.775512244897957</c:v>
                </c:pt>
                <c:pt idx="5520">
                  <c:v>16.775512244897957</c:v>
                </c:pt>
                <c:pt idx="5521">
                  <c:v>16.775512244897957</c:v>
                </c:pt>
                <c:pt idx="5522">
                  <c:v>16.775512244897957</c:v>
                </c:pt>
                <c:pt idx="5523">
                  <c:v>16.775512244897957</c:v>
                </c:pt>
                <c:pt idx="5524">
                  <c:v>16.775512244897957</c:v>
                </c:pt>
                <c:pt idx="5525">
                  <c:v>16.775512244897957</c:v>
                </c:pt>
                <c:pt idx="5526">
                  <c:v>16.775512244897957</c:v>
                </c:pt>
                <c:pt idx="5527">
                  <c:v>16.755104081632652</c:v>
                </c:pt>
                <c:pt idx="5528">
                  <c:v>16.755104081632652</c:v>
                </c:pt>
                <c:pt idx="5529">
                  <c:v>16.755104081632652</c:v>
                </c:pt>
                <c:pt idx="5530">
                  <c:v>16.755104081632652</c:v>
                </c:pt>
                <c:pt idx="5531">
                  <c:v>16.755104081632652</c:v>
                </c:pt>
                <c:pt idx="5532">
                  <c:v>16.755104081632652</c:v>
                </c:pt>
                <c:pt idx="5533">
                  <c:v>16.755104081632652</c:v>
                </c:pt>
                <c:pt idx="5534">
                  <c:v>16.755104081632652</c:v>
                </c:pt>
                <c:pt idx="5535">
                  <c:v>16.755104081632652</c:v>
                </c:pt>
                <c:pt idx="5536">
                  <c:v>16.755104081632652</c:v>
                </c:pt>
                <c:pt idx="5537">
                  <c:v>16.755104081632652</c:v>
                </c:pt>
                <c:pt idx="5538">
                  <c:v>16.755104081632652</c:v>
                </c:pt>
                <c:pt idx="5539">
                  <c:v>16.734695918367347</c:v>
                </c:pt>
                <c:pt idx="5540">
                  <c:v>16.734695918367347</c:v>
                </c:pt>
                <c:pt idx="5541">
                  <c:v>16.734695918367347</c:v>
                </c:pt>
                <c:pt idx="5542">
                  <c:v>16.734695918367347</c:v>
                </c:pt>
                <c:pt idx="5543">
                  <c:v>16.734695918367347</c:v>
                </c:pt>
                <c:pt idx="5544">
                  <c:v>16.734695918367347</c:v>
                </c:pt>
                <c:pt idx="5545">
                  <c:v>16.734695918367347</c:v>
                </c:pt>
                <c:pt idx="5546">
                  <c:v>16.734695918367347</c:v>
                </c:pt>
                <c:pt idx="5547">
                  <c:v>16.734695918367347</c:v>
                </c:pt>
                <c:pt idx="5548">
                  <c:v>16.734695918367347</c:v>
                </c:pt>
                <c:pt idx="5549">
                  <c:v>16.734695918367347</c:v>
                </c:pt>
                <c:pt idx="5550">
                  <c:v>16.734695918367347</c:v>
                </c:pt>
                <c:pt idx="5551">
                  <c:v>16.734695918367347</c:v>
                </c:pt>
                <c:pt idx="5552">
                  <c:v>16.734695918367347</c:v>
                </c:pt>
                <c:pt idx="5553">
                  <c:v>16.734695918367347</c:v>
                </c:pt>
                <c:pt idx="5554">
                  <c:v>16.734695918367347</c:v>
                </c:pt>
                <c:pt idx="5555">
                  <c:v>16.734695918367347</c:v>
                </c:pt>
                <c:pt idx="5556">
                  <c:v>16.734695918367347</c:v>
                </c:pt>
                <c:pt idx="5557">
                  <c:v>16.734695918367347</c:v>
                </c:pt>
                <c:pt idx="5558">
                  <c:v>16.734695918367347</c:v>
                </c:pt>
                <c:pt idx="5559">
                  <c:v>16.734695918367347</c:v>
                </c:pt>
                <c:pt idx="5560">
                  <c:v>16.734695918367347</c:v>
                </c:pt>
                <c:pt idx="5561">
                  <c:v>16.714287755102042</c:v>
                </c:pt>
                <c:pt idx="5562">
                  <c:v>16.734695918367347</c:v>
                </c:pt>
                <c:pt idx="5563">
                  <c:v>16.734695918367347</c:v>
                </c:pt>
                <c:pt idx="5564">
                  <c:v>16.734695918367347</c:v>
                </c:pt>
                <c:pt idx="5565">
                  <c:v>16.734695918367347</c:v>
                </c:pt>
                <c:pt idx="5566">
                  <c:v>16.734695918367347</c:v>
                </c:pt>
                <c:pt idx="5567">
                  <c:v>16.734695918367347</c:v>
                </c:pt>
                <c:pt idx="5568">
                  <c:v>16.734695918367347</c:v>
                </c:pt>
                <c:pt idx="5569">
                  <c:v>16.734695918367347</c:v>
                </c:pt>
                <c:pt idx="5570">
                  <c:v>16.734695918367347</c:v>
                </c:pt>
                <c:pt idx="5571">
                  <c:v>16.734695918367347</c:v>
                </c:pt>
                <c:pt idx="5572">
                  <c:v>16.734695918367347</c:v>
                </c:pt>
                <c:pt idx="5573">
                  <c:v>16.734695918367347</c:v>
                </c:pt>
                <c:pt idx="5574">
                  <c:v>16.734695918367347</c:v>
                </c:pt>
                <c:pt idx="5575">
                  <c:v>16.734695918367347</c:v>
                </c:pt>
                <c:pt idx="5576">
                  <c:v>16.734695918367347</c:v>
                </c:pt>
                <c:pt idx="5577">
                  <c:v>16.734695918367347</c:v>
                </c:pt>
                <c:pt idx="5578">
                  <c:v>16.734695918367347</c:v>
                </c:pt>
                <c:pt idx="5579">
                  <c:v>16.734695918367347</c:v>
                </c:pt>
                <c:pt idx="5580">
                  <c:v>16.734695918367347</c:v>
                </c:pt>
                <c:pt idx="5581">
                  <c:v>16.734695918367347</c:v>
                </c:pt>
                <c:pt idx="5582">
                  <c:v>16.734695918367347</c:v>
                </c:pt>
                <c:pt idx="5583">
                  <c:v>16.734695918367347</c:v>
                </c:pt>
                <c:pt idx="5584">
                  <c:v>16.734695918367347</c:v>
                </c:pt>
                <c:pt idx="5585">
                  <c:v>16.734695918367347</c:v>
                </c:pt>
                <c:pt idx="5586">
                  <c:v>16.734695918367347</c:v>
                </c:pt>
                <c:pt idx="5587">
                  <c:v>16.734695918367347</c:v>
                </c:pt>
                <c:pt idx="5588">
                  <c:v>16.734695918367347</c:v>
                </c:pt>
                <c:pt idx="5589">
                  <c:v>16.734695918367347</c:v>
                </c:pt>
                <c:pt idx="5590">
                  <c:v>16.734695918367347</c:v>
                </c:pt>
                <c:pt idx="5591">
                  <c:v>16.734695918367347</c:v>
                </c:pt>
                <c:pt idx="5592">
                  <c:v>16.734695918367347</c:v>
                </c:pt>
                <c:pt idx="5593">
                  <c:v>16.734695918367347</c:v>
                </c:pt>
                <c:pt idx="5594">
                  <c:v>16.734695918367347</c:v>
                </c:pt>
                <c:pt idx="5595">
                  <c:v>16.734695918367347</c:v>
                </c:pt>
                <c:pt idx="5596">
                  <c:v>16.734695918367347</c:v>
                </c:pt>
                <c:pt idx="5597">
                  <c:v>16.734695918367347</c:v>
                </c:pt>
                <c:pt idx="5598">
                  <c:v>16.734695918367347</c:v>
                </c:pt>
                <c:pt idx="5599">
                  <c:v>16.734695918367347</c:v>
                </c:pt>
                <c:pt idx="5600">
                  <c:v>16.734695918367347</c:v>
                </c:pt>
                <c:pt idx="5601">
                  <c:v>16.734695918367347</c:v>
                </c:pt>
                <c:pt idx="5602">
                  <c:v>16.734695918367347</c:v>
                </c:pt>
                <c:pt idx="5603">
                  <c:v>16.734695918367347</c:v>
                </c:pt>
                <c:pt idx="5604">
                  <c:v>16.734695918367347</c:v>
                </c:pt>
                <c:pt idx="5605">
                  <c:v>16.734695918367347</c:v>
                </c:pt>
                <c:pt idx="5606">
                  <c:v>16.734695918367347</c:v>
                </c:pt>
                <c:pt idx="5607">
                  <c:v>16.734695918367347</c:v>
                </c:pt>
                <c:pt idx="5608">
                  <c:v>16.734695918367347</c:v>
                </c:pt>
                <c:pt idx="5609">
                  <c:v>16.734695918367347</c:v>
                </c:pt>
                <c:pt idx="5610">
                  <c:v>16.734695918367347</c:v>
                </c:pt>
                <c:pt idx="5611">
                  <c:v>16.734695918367347</c:v>
                </c:pt>
                <c:pt idx="5612">
                  <c:v>16.734695918367347</c:v>
                </c:pt>
                <c:pt idx="5613">
                  <c:v>16.734695918367347</c:v>
                </c:pt>
                <c:pt idx="5614">
                  <c:v>16.734695918367347</c:v>
                </c:pt>
                <c:pt idx="5615">
                  <c:v>16.734695918367347</c:v>
                </c:pt>
                <c:pt idx="5616">
                  <c:v>16.734695918367347</c:v>
                </c:pt>
                <c:pt idx="5617">
                  <c:v>16.734695918367347</c:v>
                </c:pt>
                <c:pt idx="5618">
                  <c:v>16.734695918367347</c:v>
                </c:pt>
                <c:pt idx="5619">
                  <c:v>16.734695918367347</c:v>
                </c:pt>
                <c:pt idx="5620">
                  <c:v>16.734695918367347</c:v>
                </c:pt>
                <c:pt idx="5621">
                  <c:v>16.714287755102042</c:v>
                </c:pt>
                <c:pt idx="5622">
                  <c:v>16.714287755102042</c:v>
                </c:pt>
                <c:pt idx="5623">
                  <c:v>16.734695918367347</c:v>
                </c:pt>
                <c:pt idx="5624">
                  <c:v>16.734695918367347</c:v>
                </c:pt>
                <c:pt idx="5625">
                  <c:v>16.734695918367347</c:v>
                </c:pt>
                <c:pt idx="5626">
                  <c:v>16.734695918367347</c:v>
                </c:pt>
                <c:pt idx="5627">
                  <c:v>16.734695918367347</c:v>
                </c:pt>
                <c:pt idx="5628">
                  <c:v>16.734695918367347</c:v>
                </c:pt>
                <c:pt idx="5629">
                  <c:v>16.734695918367347</c:v>
                </c:pt>
                <c:pt idx="5630">
                  <c:v>16.734695918367347</c:v>
                </c:pt>
                <c:pt idx="5631">
                  <c:v>16.734695918367347</c:v>
                </c:pt>
                <c:pt idx="5632">
                  <c:v>16.734695918367347</c:v>
                </c:pt>
                <c:pt idx="5633">
                  <c:v>16.734695918367347</c:v>
                </c:pt>
                <c:pt idx="5634">
                  <c:v>16.734695918367347</c:v>
                </c:pt>
                <c:pt idx="5635">
                  <c:v>16.734695918367347</c:v>
                </c:pt>
                <c:pt idx="5636">
                  <c:v>16.734695918367347</c:v>
                </c:pt>
                <c:pt idx="5637">
                  <c:v>16.734695918367347</c:v>
                </c:pt>
                <c:pt idx="5638">
                  <c:v>16.734695918367347</c:v>
                </c:pt>
                <c:pt idx="5639">
                  <c:v>16.734695918367347</c:v>
                </c:pt>
                <c:pt idx="5640">
                  <c:v>16.734695918367347</c:v>
                </c:pt>
                <c:pt idx="5641">
                  <c:v>16.734695918367347</c:v>
                </c:pt>
                <c:pt idx="5642">
                  <c:v>16.734695918367347</c:v>
                </c:pt>
                <c:pt idx="5643">
                  <c:v>16.734695918367347</c:v>
                </c:pt>
                <c:pt idx="5644">
                  <c:v>16.734695918367347</c:v>
                </c:pt>
                <c:pt idx="5645">
                  <c:v>16.734695918367347</c:v>
                </c:pt>
                <c:pt idx="5646">
                  <c:v>16.734695918367347</c:v>
                </c:pt>
                <c:pt idx="5647">
                  <c:v>16.734695918367347</c:v>
                </c:pt>
                <c:pt idx="5648">
                  <c:v>16.734695918367347</c:v>
                </c:pt>
                <c:pt idx="5649">
                  <c:v>16.734695918367347</c:v>
                </c:pt>
                <c:pt idx="5650">
                  <c:v>16.734695918367347</c:v>
                </c:pt>
                <c:pt idx="5651">
                  <c:v>16.734695918367347</c:v>
                </c:pt>
                <c:pt idx="5652">
                  <c:v>16.734695918367347</c:v>
                </c:pt>
                <c:pt idx="5653">
                  <c:v>16.734695918367347</c:v>
                </c:pt>
                <c:pt idx="5654">
                  <c:v>16.734695918367347</c:v>
                </c:pt>
                <c:pt idx="5655">
                  <c:v>16.734695918367347</c:v>
                </c:pt>
                <c:pt idx="5656">
                  <c:v>16.734695918367347</c:v>
                </c:pt>
                <c:pt idx="5657">
                  <c:v>16.734695918367347</c:v>
                </c:pt>
                <c:pt idx="5658">
                  <c:v>16.734695918367347</c:v>
                </c:pt>
                <c:pt idx="5659">
                  <c:v>16.734695918367347</c:v>
                </c:pt>
                <c:pt idx="5660">
                  <c:v>16.734695918367347</c:v>
                </c:pt>
                <c:pt idx="5661">
                  <c:v>16.734695918367347</c:v>
                </c:pt>
                <c:pt idx="5662">
                  <c:v>16.734695918367347</c:v>
                </c:pt>
                <c:pt idx="5663">
                  <c:v>16.755104081632652</c:v>
                </c:pt>
                <c:pt idx="5664">
                  <c:v>16.755104081632652</c:v>
                </c:pt>
                <c:pt idx="5665">
                  <c:v>16.755104081632652</c:v>
                </c:pt>
                <c:pt idx="5666">
                  <c:v>16.734695918367347</c:v>
                </c:pt>
                <c:pt idx="5667">
                  <c:v>16.755104081632652</c:v>
                </c:pt>
                <c:pt idx="5668">
                  <c:v>16.755104081632652</c:v>
                </c:pt>
                <c:pt idx="5669">
                  <c:v>16.734695918367347</c:v>
                </c:pt>
                <c:pt idx="5670">
                  <c:v>16.734695918367347</c:v>
                </c:pt>
                <c:pt idx="5671">
                  <c:v>16.755104081632652</c:v>
                </c:pt>
                <c:pt idx="5672">
                  <c:v>16.755104081632652</c:v>
                </c:pt>
                <c:pt idx="5673">
                  <c:v>16.755104081632652</c:v>
                </c:pt>
                <c:pt idx="5674">
                  <c:v>16.755104081632652</c:v>
                </c:pt>
                <c:pt idx="5675">
                  <c:v>16.755104081632652</c:v>
                </c:pt>
                <c:pt idx="5676">
                  <c:v>16.755104081632652</c:v>
                </c:pt>
                <c:pt idx="5677">
                  <c:v>16.755104081632652</c:v>
                </c:pt>
                <c:pt idx="5678">
                  <c:v>16.755104081632652</c:v>
                </c:pt>
                <c:pt idx="5679">
                  <c:v>16.755104081632652</c:v>
                </c:pt>
                <c:pt idx="5680">
                  <c:v>16.755104081632652</c:v>
                </c:pt>
                <c:pt idx="5681">
                  <c:v>16.755104081632652</c:v>
                </c:pt>
                <c:pt idx="5682">
                  <c:v>16.755104081632652</c:v>
                </c:pt>
                <c:pt idx="5683">
                  <c:v>16.755104081632652</c:v>
                </c:pt>
                <c:pt idx="5684">
                  <c:v>16.755104081632652</c:v>
                </c:pt>
                <c:pt idx="5685">
                  <c:v>16.755104081632652</c:v>
                </c:pt>
                <c:pt idx="5686">
                  <c:v>16.755104081632652</c:v>
                </c:pt>
                <c:pt idx="5687">
                  <c:v>16.755104081632652</c:v>
                </c:pt>
                <c:pt idx="5688">
                  <c:v>16.755104081632652</c:v>
                </c:pt>
                <c:pt idx="5689">
                  <c:v>16.755104081632652</c:v>
                </c:pt>
                <c:pt idx="5690">
                  <c:v>16.755104081632652</c:v>
                </c:pt>
                <c:pt idx="5691">
                  <c:v>16.755104081632652</c:v>
                </c:pt>
                <c:pt idx="5692">
                  <c:v>16.755104081632652</c:v>
                </c:pt>
                <c:pt idx="5693">
                  <c:v>16.755104081632652</c:v>
                </c:pt>
                <c:pt idx="5694">
                  <c:v>16.755104081632652</c:v>
                </c:pt>
                <c:pt idx="5695">
                  <c:v>16.755104081632652</c:v>
                </c:pt>
                <c:pt idx="5696">
                  <c:v>16.755104081632652</c:v>
                </c:pt>
                <c:pt idx="5697">
                  <c:v>16.755104081632652</c:v>
                </c:pt>
                <c:pt idx="5698">
                  <c:v>16.775512244897957</c:v>
                </c:pt>
                <c:pt idx="5699">
                  <c:v>16.755104081632652</c:v>
                </c:pt>
                <c:pt idx="5700">
                  <c:v>16.775512244897957</c:v>
                </c:pt>
                <c:pt idx="5701">
                  <c:v>16.775512244897957</c:v>
                </c:pt>
                <c:pt idx="5702">
                  <c:v>16.775512244897957</c:v>
                </c:pt>
                <c:pt idx="5703">
                  <c:v>16.775512244897957</c:v>
                </c:pt>
                <c:pt idx="5704">
                  <c:v>16.775512244897957</c:v>
                </c:pt>
                <c:pt idx="5705">
                  <c:v>16.775512244897957</c:v>
                </c:pt>
                <c:pt idx="5706">
                  <c:v>16.775512244897957</c:v>
                </c:pt>
                <c:pt idx="5707">
                  <c:v>16.775512244897957</c:v>
                </c:pt>
                <c:pt idx="5708">
                  <c:v>16.775512244897957</c:v>
                </c:pt>
                <c:pt idx="5709">
                  <c:v>16.775512244897957</c:v>
                </c:pt>
                <c:pt idx="5710">
                  <c:v>16.775512244897957</c:v>
                </c:pt>
                <c:pt idx="5711">
                  <c:v>16.775512244897957</c:v>
                </c:pt>
                <c:pt idx="5712">
                  <c:v>16.775512244897957</c:v>
                </c:pt>
                <c:pt idx="5713">
                  <c:v>16.775512244897957</c:v>
                </c:pt>
                <c:pt idx="5714">
                  <c:v>16.775512244897957</c:v>
                </c:pt>
                <c:pt idx="5715">
                  <c:v>16.795920408163266</c:v>
                </c:pt>
                <c:pt idx="5716">
                  <c:v>16.795920408163266</c:v>
                </c:pt>
                <c:pt idx="5717">
                  <c:v>16.795920408163266</c:v>
                </c:pt>
                <c:pt idx="5718">
                  <c:v>16.795920408163266</c:v>
                </c:pt>
                <c:pt idx="5719">
                  <c:v>16.795920408163266</c:v>
                </c:pt>
                <c:pt idx="5720">
                  <c:v>16.795920408163266</c:v>
                </c:pt>
                <c:pt idx="5721">
                  <c:v>16.795920408163266</c:v>
                </c:pt>
                <c:pt idx="5722">
                  <c:v>16.795920408163266</c:v>
                </c:pt>
                <c:pt idx="5723">
                  <c:v>16.795920408163266</c:v>
                </c:pt>
                <c:pt idx="5724">
                  <c:v>16.795920408163266</c:v>
                </c:pt>
                <c:pt idx="5725">
                  <c:v>16.795920408163266</c:v>
                </c:pt>
                <c:pt idx="5726">
                  <c:v>16.795920408163266</c:v>
                </c:pt>
                <c:pt idx="5727">
                  <c:v>16.795920408163266</c:v>
                </c:pt>
                <c:pt idx="5728">
                  <c:v>16.795920408163266</c:v>
                </c:pt>
                <c:pt idx="5729">
                  <c:v>16.795920408163266</c:v>
                </c:pt>
                <c:pt idx="5730">
                  <c:v>16.795920408163266</c:v>
                </c:pt>
                <c:pt idx="5731">
                  <c:v>16.795920408163266</c:v>
                </c:pt>
                <c:pt idx="5732">
                  <c:v>16.795920408163266</c:v>
                </c:pt>
                <c:pt idx="5733">
                  <c:v>16.795920408163266</c:v>
                </c:pt>
                <c:pt idx="5734">
                  <c:v>16.795920408163266</c:v>
                </c:pt>
                <c:pt idx="5735">
                  <c:v>16.795920408163266</c:v>
                </c:pt>
                <c:pt idx="5736">
                  <c:v>16.795920408163266</c:v>
                </c:pt>
                <c:pt idx="5737">
                  <c:v>16.795920408163266</c:v>
                </c:pt>
                <c:pt idx="5738">
                  <c:v>16.795920408163266</c:v>
                </c:pt>
                <c:pt idx="5739">
                  <c:v>16.795920408163266</c:v>
                </c:pt>
                <c:pt idx="5740">
                  <c:v>16.795920408163266</c:v>
                </c:pt>
                <c:pt idx="5741">
                  <c:v>16.795920408163266</c:v>
                </c:pt>
                <c:pt idx="5742">
                  <c:v>16.795920408163266</c:v>
                </c:pt>
                <c:pt idx="5743">
                  <c:v>16.795920408163266</c:v>
                </c:pt>
                <c:pt idx="5744">
                  <c:v>16.795920408163266</c:v>
                </c:pt>
                <c:pt idx="5745">
                  <c:v>16.795920408163266</c:v>
                </c:pt>
                <c:pt idx="5746">
                  <c:v>16.795920408163266</c:v>
                </c:pt>
                <c:pt idx="5747">
                  <c:v>16.816328571428571</c:v>
                </c:pt>
                <c:pt idx="5748">
                  <c:v>16.795920408163266</c:v>
                </c:pt>
                <c:pt idx="5749">
                  <c:v>16.795920408163266</c:v>
                </c:pt>
                <c:pt idx="5750">
                  <c:v>16.795920408163266</c:v>
                </c:pt>
                <c:pt idx="5751">
                  <c:v>16.795920408163266</c:v>
                </c:pt>
                <c:pt idx="5752">
                  <c:v>16.795920408163266</c:v>
                </c:pt>
                <c:pt idx="5753">
                  <c:v>16.795920408163266</c:v>
                </c:pt>
                <c:pt idx="5754">
                  <c:v>16.795920408163266</c:v>
                </c:pt>
                <c:pt idx="5755">
                  <c:v>16.795920408163266</c:v>
                </c:pt>
                <c:pt idx="5756">
                  <c:v>16.795920408163266</c:v>
                </c:pt>
                <c:pt idx="5757">
                  <c:v>16.795920408163266</c:v>
                </c:pt>
                <c:pt idx="5758">
                  <c:v>16.795920408163266</c:v>
                </c:pt>
                <c:pt idx="5759">
                  <c:v>16.795920408163266</c:v>
                </c:pt>
                <c:pt idx="5760">
                  <c:v>16.795920408163266</c:v>
                </c:pt>
                <c:pt idx="5761">
                  <c:v>16.795920408163266</c:v>
                </c:pt>
                <c:pt idx="5762">
                  <c:v>16.795920408163266</c:v>
                </c:pt>
                <c:pt idx="5763">
                  <c:v>16.816328571428571</c:v>
                </c:pt>
                <c:pt idx="5764">
                  <c:v>16.816328571428571</c:v>
                </c:pt>
                <c:pt idx="5765">
                  <c:v>16.795920408163266</c:v>
                </c:pt>
                <c:pt idx="5766">
                  <c:v>16.795920408163266</c:v>
                </c:pt>
                <c:pt idx="5767">
                  <c:v>16.795920408163266</c:v>
                </c:pt>
                <c:pt idx="5768">
                  <c:v>16.816328571428571</c:v>
                </c:pt>
                <c:pt idx="5769">
                  <c:v>16.795920408163266</c:v>
                </c:pt>
                <c:pt idx="5770">
                  <c:v>16.795920408163266</c:v>
                </c:pt>
                <c:pt idx="5771">
                  <c:v>16.795920408163266</c:v>
                </c:pt>
                <c:pt idx="5772">
                  <c:v>16.795920408163266</c:v>
                </c:pt>
                <c:pt idx="5773">
                  <c:v>16.795920408163266</c:v>
                </c:pt>
                <c:pt idx="5774">
                  <c:v>16.795920408163266</c:v>
                </c:pt>
                <c:pt idx="5775">
                  <c:v>16.795920408163266</c:v>
                </c:pt>
                <c:pt idx="5776">
                  <c:v>16.795920408163266</c:v>
                </c:pt>
                <c:pt idx="5777">
                  <c:v>16.795920408163266</c:v>
                </c:pt>
                <c:pt idx="5778">
                  <c:v>16.795920408163266</c:v>
                </c:pt>
                <c:pt idx="5779">
                  <c:v>16.795920408163266</c:v>
                </c:pt>
                <c:pt idx="5780">
                  <c:v>16.795920408163266</c:v>
                </c:pt>
                <c:pt idx="5781">
                  <c:v>16.795920408163266</c:v>
                </c:pt>
                <c:pt idx="5782">
                  <c:v>16.795920408163266</c:v>
                </c:pt>
                <c:pt idx="5783">
                  <c:v>16.795920408163266</c:v>
                </c:pt>
                <c:pt idx="5784">
                  <c:v>16.795920408163266</c:v>
                </c:pt>
                <c:pt idx="5785">
                  <c:v>16.795920408163266</c:v>
                </c:pt>
                <c:pt idx="5786">
                  <c:v>16.795920408163266</c:v>
                </c:pt>
                <c:pt idx="5787">
                  <c:v>16.795920408163266</c:v>
                </c:pt>
                <c:pt idx="5788">
                  <c:v>16.795920408163266</c:v>
                </c:pt>
                <c:pt idx="5789">
                  <c:v>16.795920408163266</c:v>
                </c:pt>
                <c:pt idx="5790">
                  <c:v>16.795920408163266</c:v>
                </c:pt>
                <c:pt idx="5791">
                  <c:v>16.795920408163266</c:v>
                </c:pt>
                <c:pt idx="5792">
                  <c:v>16.795920408163266</c:v>
                </c:pt>
                <c:pt idx="5793">
                  <c:v>16.795920408163266</c:v>
                </c:pt>
                <c:pt idx="5794">
                  <c:v>16.795920408163266</c:v>
                </c:pt>
                <c:pt idx="5795">
                  <c:v>16.795920408163266</c:v>
                </c:pt>
                <c:pt idx="5796">
                  <c:v>16.775512244897957</c:v>
                </c:pt>
                <c:pt idx="5797">
                  <c:v>16.775512244897957</c:v>
                </c:pt>
                <c:pt idx="5798">
                  <c:v>16.795920408163266</c:v>
                </c:pt>
                <c:pt idx="5799">
                  <c:v>16.775512244897957</c:v>
                </c:pt>
                <c:pt idx="5800">
                  <c:v>16.775512244897957</c:v>
                </c:pt>
                <c:pt idx="5801">
                  <c:v>16.795920408163266</c:v>
                </c:pt>
                <c:pt idx="5802">
                  <c:v>16.795920408163266</c:v>
                </c:pt>
                <c:pt idx="5803">
                  <c:v>16.775512244897957</c:v>
                </c:pt>
                <c:pt idx="5804">
                  <c:v>16.775512244897957</c:v>
                </c:pt>
                <c:pt idx="5805">
                  <c:v>16.775512244897957</c:v>
                </c:pt>
                <c:pt idx="5806">
                  <c:v>16.775512244897957</c:v>
                </c:pt>
                <c:pt idx="5807">
                  <c:v>16.775512244897957</c:v>
                </c:pt>
                <c:pt idx="5808">
                  <c:v>16.775512244897957</c:v>
                </c:pt>
                <c:pt idx="5809">
                  <c:v>16.775512244897957</c:v>
                </c:pt>
                <c:pt idx="5810">
                  <c:v>16.775512244897957</c:v>
                </c:pt>
                <c:pt idx="5811">
                  <c:v>16.775512244897957</c:v>
                </c:pt>
                <c:pt idx="5812">
                  <c:v>16.775512244897957</c:v>
                </c:pt>
                <c:pt idx="5813">
                  <c:v>16.775512244897957</c:v>
                </c:pt>
                <c:pt idx="5814">
                  <c:v>16.775512244897957</c:v>
                </c:pt>
                <c:pt idx="5815">
                  <c:v>16.775512244897957</c:v>
                </c:pt>
                <c:pt idx="5816">
                  <c:v>16.775512244897957</c:v>
                </c:pt>
                <c:pt idx="5817">
                  <c:v>16.775512244897957</c:v>
                </c:pt>
                <c:pt idx="5818">
                  <c:v>16.775512244897957</c:v>
                </c:pt>
                <c:pt idx="5819">
                  <c:v>16.775512244897957</c:v>
                </c:pt>
                <c:pt idx="5820">
                  <c:v>16.775512244897957</c:v>
                </c:pt>
                <c:pt idx="5821">
                  <c:v>16.775512244897957</c:v>
                </c:pt>
                <c:pt idx="5822">
                  <c:v>16.775512244897957</c:v>
                </c:pt>
                <c:pt idx="5823">
                  <c:v>16.775512244897957</c:v>
                </c:pt>
                <c:pt idx="5824">
                  <c:v>16.775512244897957</c:v>
                </c:pt>
                <c:pt idx="5825">
                  <c:v>16.775512244897957</c:v>
                </c:pt>
                <c:pt idx="5826">
                  <c:v>16.755104081632652</c:v>
                </c:pt>
                <c:pt idx="5827">
                  <c:v>16.755104081632652</c:v>
                </c:pt>
                <c:pt idx="5828">
                  <c:v>16.755104081632652</c:v>
                </c:pt>
                <c:pt idx="5829">
                  <c:v>16.755104081632652</c:v>
                </c:pt>
                <c:pt idx="5830">
                  <c:v>16.755104081632652</c:v>
                </c:pt>
                <c:pt idx="5831">
                  <c:v>16.755104081632652</c:v>
                </c:pt>
                <c:pt idx="5832">
                  <c:v>16.755104081632652</c:v>
                </c:pt>
                <c:pt idx="5833">
                  <c:v>16.755104081632652</c:v>
                </c:pt>
                <c:pt idx="5834">
                  <c:v>16.755104081632652</c:v>
                </c:pt>
                <c:pt idx="5835">
                  <c:v>16.755104081632652</c:v>
                </c:pt>
                <c:pt idx="5836">
                  <c:v>16.755104081632652</c:v>
                </c:pt>
                <c:pt idx="5837">
                  <c:v>16.755104081632652</c:v>
                </c:pt>
                <c:pt idx="5838">
                  <c:v>16.755104081632652</c:v>
                </c:pt>
                <c:pt idx="5839">
                  <c:v>16.755104081632652</c:v>
                </c:pt>
                <c:pt idx="5840">
                  <c:v>16.755104081632652</c:v>
                </c:pt>
                <c:pt idx="5841">
                  <c:v>16.755104081632652</c:v>
                </c:pt>
                <c:pt idx="5842">
                  <c:v>16.755104081632652</c:v>
                </c:pt>
                <c:pt idx="5843">
                  <c:v>16.755104081632652</c:v>
                </c:pt>
                <c:pt idx="5844">
                  <c:v>16.755104081632652</c:v>
                </c:pt>
                <c:pt idx="5845">
                  <c:v>16.755104081632652</c:v>
                </c:pt>
                <c:pt idx="5846">
                  <c:v>16.755104081632652</c:v>
                </c:pt>
                <c:pt idx="5847">
                  <c:v>16.734695918367347</c:v>
                </c:pt>
                <c:pt idx="5848">
                  <c:v>16.755104081632652</c:v>
                </c:pt>
                <c:pt idx="5849">
                  <c:v>16.755104081632652</c:v>
                </c:pt>
                <c:pt idx="5850">
                  <c:v>16.734695918367347</c:v>
                </c:pt>
                <c:pt idx="5851">
                  <c:v>16.734695918367347</c:v>
                </c:pt>
                <c:pt idx="5852">
                  <c:v>16.734695918367347</c:v>
                </c:pt>
                <c:pt idx="5853">
                  <c:v>16.734695918367347</c:v>
                </c:pt>
                <c:pt idx="5854">
                  <c:v>16.755104081632652</c:v>
                </c:pt>
                <c:pt idx="5855">
                  <c:v>16.734695918367347</c:v>
                </c:pt>
                <c:pt idx="5856">
                  <c:v>16.734695918367347</c:v>
                </c:pt>
                <c:pt idx="5857">
                  <c:v>16.734695918367347</c:v>
                </c:pt>
                <c:pt idx="5858">
                  <c:v>16.734695918367347</c:v>
                </c:pt>
                <c:pt idx="5859">
                  <c:v>16.734695918367347</c:v>
                </c:pt>
                <c:pt idx="5860">
                  <c:v>16.734695918367347</c:v>
                </c:pt>
                <c:pt idx="5861">
                  <c:v>16.734695918367347</c:v>
                </c:pt>
                <c:pt idx="5862">
                  <c:v>16.734695918367347</c:v>
                </c:pt>
                <c:pt idx="5863">
                  <c:v>16.734695918367347</c:v>
                </c:pt>
                <c:pt idx="5864">
                  <c:v>16.734695918367347</c:v>
                </c:pt>
                <c:pt idx="5865">
                  <c:v>16.734695918367347</c:v>
                </c:pt>
                <c:pt idx="5866">
                  <c:v>16.734695918367347</c:v>
                </c:pt>
                <c:pt idx="5867">
                  <c:v>16.734695918367347</c:v>
                </c:pt>
                <c:pt idx="5868">
                  <c:v>16.734695918367347</c:v>
                </c:pt>
                <c:pt idx="5869">
                  <c:v>16.734695918367347</c:v>
                </c:pt>
                <c:pt idx="5870">
                  <c:v>16.734695918367347</c:v>
                </c:pt>
                <c:pt idx="5871">
                  <c:v>16.734695918367347</c:v>
                </c:pt>
                <c:pt idx="5872">
                  <c:v>16.734695918367347</c:v>
                </c:pt>
                <c:pt idx="5873">
                  <c:v>16.734695918367347</c:v>
                </c:pt>
                <c:pt idx="5874">
                  <c:v>16.734695918367347</c:v>
                </c:pt>
                <c:pt idx="5875">
                  <c:v>16.734695918367347</c:v>
                </c:pt>
                <c:pt idx="5876">
                  <c:v>16.734695918367347</c:v>
                </c:pt>
                <c:pt idx="5877">
                  <c:v>16.734695918367347</c:v>
                </c:pt>
                <c:pt idx="5878">
                  <c:v>16.734695918367347</c:v>
                </c:pt>
                <c:pt idx="5879">
                  <c:v>16.734695918367347</c:v>
                </c:pt>
                <c:pt idx="5880">
                  <c:v>16.734695918367347</c:v>
                </c:pt>
                <c:pt idx="5881">
                  <c:v>16.734695918367347</c:v>
                </c:pt>
                <c:pt idx="5882">
                  <c:v>16.734695918367347</c:v>
                </c:pt>
                <c:pt idx="5883">
                  <c:v>16.734695918367347</c:v>
                </c:pt>
                <c:pt idx="5884">
                  <c:v>16.734695918367347</c:v>
                </c:pt>
                <c:pt idx="5885">
                  <c:v>16.714287755102042</c:v>
                </c:pt>
                <c:pt idx="5886">
                  <c:v>16.714287755102042</c:v>
                </c:pt>
                <c:pt idx="5887">
                  <c:v>16.714287755102042</c:v>
                </c:pt>
                <c:pt idx="5888">
                  <c:v>16.734695918367347</c:v>
                </c:pt>
                <c:pt idx="5889">
                  <c:v>16.714287755102042</c:v>
                </c:pt>
                <c:pt idx="5890">
                  <c:v>16.714287755102042</c:v>
                </c:pt>
                <c:pt idx="5891">
                  <c:v>16.714287755102042</c:v>
                </c:pt>
                <c:pt idx="5892">
                  <c:v>16.714287755102042</c:v>
                </c:pt>
                <c:pt idx="5893">
                  <c:v>16.714287755102042</c:v>
                </c:pt>
                <c:pt idx="5894">
                  <c:v>16.714287755102042</c:v>
                </c:pt>
                <c:pt idx="5895">
                  <c:v>16.714287755102042</c:v>
                </c:pt>
                <c:pt idx="5896">
                  <c:v>16.714287755102042</c:v>
                </c:pt>
                <c:pt idx="5897">
                  <c:v>16.714287755102042</c:v>
                </c:pt>
                <c:pt idx="5898">
                  <c:v>16.714287755102042</c:v>
                </c:pt>
                <c:pt idx="5899">
                  <c:v>16.714287755102042</c:v>
                </c:pt>
                <c:pt idx="5900">
                  <c:v>16.714287755102042</c:v>
                </c:pt>
                <c:pt idx="5901">
                  <c:v>16.714287755102042</c:v>
                </c:pt>
                <c:pt idx="5902">
                  <c:v>16.714287755102042</c:v>
                </c:pt>
                <c:pt idx="5903">
                  <c:v>16.714287755102042</c:v>
                </c:pt>
                <c:pt idx="5904">
                  <c:v>16.714287755102042</c:v>
                </c:pt>
                <c:pt idx="5905">
                  <c:v>16.714287755102042</c:v>
                </c:pt>
                <c:pt idx="5906">
                  <c:v>16.714287755102042</c:v>
                </c:pt>
                <c:pt idx="5907">
                  <c:v>16.714287755102042</c:v>
                </c:pt>
                <c:pt idx="5908">
                  <c:v>16.714287755102042</c:v>
                </c:pt>
                <c:pt idx="5909">
                  <c:v>16.714287755102042</c:v>
                </c:pt>
                <c:pt idx="5910">
                  <c:v>16.714287755102042</c:v>
                </c:pt>
                <c:pt idx="5911">
                  <c:v>16.714287755102042</c:v>
                </c:pt>
                <c:pt idx="5912">
                  <c:v>16.714287755102042</c:v>
                </c:pt>
                <c:pt idx="5913">
                  <c:v>16.714287755102042</c:v>
                </c:pt>
                <c:pt idx="5914">
                  <c:v>16.714287755102042</c:v>
                </c:pt>
                <c:pt idx="5915">
                  <c:v>16.714287755102042</c:v>
                </c:pt>
                <c:pt idx="5916">
                  <c:v>16.714287755102042</c:v>
                </c:pt>
                <c:pt idx="5917">
                  <c:v>16.714287755102042</c:v>
                </c:pt>
                <c:pt idx="5918">
                  <c:v>16.714287755102042</c:v>
                </c:pt>
                <c:pt idx="5919">
                  <c:v>16.714287755102042</c:v>
                </c:pt>
                <c:pt idx="5920">
                  <c:v>16.714287755102042</c:v>
                </c:pt>
                <c:pt idx="5921">
                  <c:v>16.714287755102042</c:v>
                </c:pt>
                <c:pt idx="5922">
                  <c:v>16.714287755102042</c:v>
                </c:pt>
                <c:pt idx="5923">
                  <c:v>16.714287755102042</c:v>
                </c:pt>
                <c:pt idx="5924">
                  <c:v>16.714287755102042</c:v>
                </c:pt>
                <c:pt idx="5925">
                  <c:v>16.714287755102042</c:v>
                </c:pt>
                <c:pt idx="5926">
                  <c:v>16.714287755102042</c:v>
                </c:pt>
                <c:pt idx="5927">
                  <c:v>16.714287755102042</c:v>
                </c:pt>
                <c:pt idx="5928">
                  <c:v>16.714287755102042</c:v>
                </c:pt>
                <c:pt idx="5929">
                  <c:v>16.714287755102042</c:v>
                </c:pt>
                <c:pt idx="5930">
                  <c:v>16.714287755102042</c:v>
                </c:pt>
                <c:pt idx="5931">
                  <c:v>16.714287755102042</c:v>
                </c:pt>
                <c:pt idx="5932">
                  <c:v>16.714287755102042</c:v>
                </c:pt>
                <c:pt idx="5933">
                  <c:v>16.714287755102042</c:v>
                </c:pt>
                <c:pt idx="5934">
                  <c:v>16.714287755102042</c:v>
                </c:pt>
                <c:pt idx="5935">
                  <c:v>16.714287755102042</c:v>
                </c:pt>
                <c:pt idx="5936">
                  <c:v>16.714287755102042</c:v>
                </c:pt>
                <c:pt idx="5937">
                  <c:v>16.714287755102042</c:v>
                </c:pt>
                <c:pt idx="5938">
                  <c:v>16.693879591836733</c:v>
                </c:pt>
                <c:pt idx="5939">
                  <c:v>16.714287755102042</c:v>
                </c:pt>
                <c:pt idx="5940">
                  <c:v>16.714287755102042</c:v>
                </c:pt>
                <c:pt idx="5941">
                  <c:v>16.693879591836733</c:v>
                </c:pt>
                <c:pt idx="5942">
                  <c:v>16.714287755102042</c:v>
                </c:pt>
                <c:pt idx="5943">
                  <c:v>16.714287755102042</c:v>
                </c:pt>
                <c:pt idx="5944">
                  <c:v>16.693879591836733</c:v>
                </c:pt>
                <c:pt idx="5945">
                  <c:v>16.693879591836733</c:v>
                </c:pt>
                <c:pt idx="5946">
                  <c:v>16.693879591836733</c:v>
                </c:pt>
                <c:pt idx="5947">
                  <c:v>16.693879591836733</c:v>
                </c:pt>
                <c:pt idx="5948">
                  <c:v>16.693879591836733</c:v>
                </c:pt>
                <c:pt idx="5949">
                  <c:v>16.693879591836733</c:v>
                </c:pt>
                <c:pt idx="5950">
                  <c:v>16.693879591836733</c:v>
                </c:pt>
                <c:pt idx="5951">
                  <c:v>16.693879591836733</c:v>
                </c:pt>
                <c:pt idx="5952">
                  <c:v>16.693879591836733</c:v>
                </c:pt>
                <c:pt idx="5953">
                  <c:v>16.693879591836733</c:v>
                </c:pt>
                <c:pt idx="5954">
                  <c:v>16.693879591836733</c:v>
                </c:pt>
                <c:pt idx="5955">
                  <c:v>16.714287755102042</c:v>
                </c:pt>
                <c:pt idx="5956">
                  <c:v>16.714287755102042</c:v>
                </c:pt>
                <c:pt idx="5957">
                  <c:v>16.714287755102042</c:v>
                </c:pt>
                <c:pt idx="5958">
                  <c:v>16.714287755102042</c:v>
                </c:pt>
                <c:pt idx="5959">
                  <c:v>16.693879591836733</c:v>
                </c:pt>
                <c:pt idx="5960">
                  <c:v>16.714287755102042</c:v>
                </c:pt>
                <c:pt idx="5961">
                  <c:v>16.693879591836733</c:v>
                </c:pt>
                <c:pt idx="5962">
                  <c:v>16.693879591836733</c:v>
                </c:pt>
                <c:pt idx="5963">
                  <c:v>16.693879591836733</c:v>
                </c:pt>
                <c:pt idx="5964">
                  <c:v>16.693879591836733</c:v>
                </c:pt>
                <c:pt idx="5965">
                  <c:v>16.693879591836733</c:v>
                </c:pt>
                <c:pt idx="5966">
                  <c:v>16.693879591836733</c:v>
                </c:pt>
                <c:pt idx="5967">
                  <c:v>16.693879591836733</c:v>
                </c:pt>
                <c:pt idx="5968">
                  <c:v>16.714287755102042</c:v>
                </c:pt>
                <c:pt idx="5969">
                  <c:v>16.714287755102042</c:v>
                </c:pt>
                <c:pt idx="5970">
                  <c:v>16.693879591836733</c:v>
                </c:pt>
                <c:pt idx="5971">
                  <c:v>16.693879591836733</c:v>
                </c:pt>
                <c:pt idx="5972">
                  <c:v>16.693879591836733</c:v>
                </c:pt>
                <c:pt idx="5973">
                  <c:v>16.693879591836733</c:v>
                </c:pt>
                <c:pt idx="5974">
                  <c:v>16.693879591836733</c:v>
                </c:pt>
                <c:pt idx="5975">
                  <c:v>16.693879591836733</c:v>
                </c:pt>
                <c:pt idx="5976">
                  <c:v>16.693879591836733</c:v>
                </c:pt>
                <c:pt idx="5977">
                  <c:v>16.693879591836733</c:v>
                </c:pt>
                <c:pt idx="5978">
                  <c:v>16.693879591836733</c:v>
                </c:pt>
                <c:pt idx="5979">
                  <c:v>16.693879591836733</c:v>
                </c:pt>
                <c:pt idx="5980">
                  <c:v>16.693879591836733</c:v>
                </c:pt>
                <c:pt idx="5981">
                  <c:v>16.693879591836733</c:v>
                </c:pt>
                <c:pt idx="5982">
                  <c:v>16.693879591836733</c:v>
                </c:pt>
                <c:pt idx="5983">
                  <c:v>16.693879591836733</c:v>
                </c:pt>
                <c:pt idx="5984">
                  <c:v>16.693879591836733</c:v>
                </c:pt>
                <c:pt idx="5985">
                  <c:v>16.693879591836733</c:v>
                </c:pt>
                <c:pt idx="5986">
                  <c:v>16.693879591836733</c:v>
                </c:pt>
                <c:pt idx="5987">
                  <c:v>16.693879591836733</c:v>
                </c:pt>
                <c:pt idx="5988">
                  <c:v>16.693879591836733</c:v>
                </c:pt>
                <c:pt idx="5989">
                  <c:v>16.693879591836733</c:v>
                </c:pt>
                <c:pt idx="5990">
                  <c:v>16.693879591836733</c:v>
                </c:pt>
                <c:pt idx="5991">
                  <c:v>16.693879591836733</c:v>
                </c:pt>
                <c:pt idx="5992">
                  <c:v>16.693879591836733</c:v>
                </c:pt>
                <c:pt idx="5993">
                  <c:v>16.693879591836733</c:v>
                </c:pt>
                <c:pt idx="5994">
                  <c:v>16.693879591836733</c:v>
                </c:pt>
                <c:pt idx="5995">
                  <c:v>16.693879591836733</c:v>
                </c:pt>
                <c:pt idx="5996">
                  <c:v>16.693879591836733</c:v>
                </c:pt>
                <c:pt idx="5997">
                  <c:v>16.693879591836733</c:v>
                </c:pt>
                <c:pt idx="5998">
                  <c:v>16.693879591836733</c:v>
                </c:pt>
                <c:pt idx="5999">
                  <c:v>16.693879591836733</c:v>
                </c:pt>
                <c:pt idx="6000">
                  <c:v>16.693879591836733</c:v>
                </c:pt>
                <c:pt idx="6001">
                  <c:v>16.693879591836733</c:v>
                </c:pt>
                <c:pt idx="6002">
                  <c:v>16.693879591836733</c:v>
                </c:pt>
                <c:pt idx="6003">
                  <c:v>16.693879591836733</c:v>
                </c:pt>
                <c:pt idx="6004">
                  <c:v>16.693879591836733</c:v>
                </c:pt>
                <c:pt idx="6005">
                  <c:v>16.693879591836733</c:v>
                </c:pt>
                <c:pt idx="6006">
                  <c:v>16.693879591836733</c:v>
                </c:pt>
                <c:pt idx="6007">
                  <c:v>16.693879591836733</c:v>
                </c:pt>
                <c:pt idx="6008">
                  <c:v>16.693879591836733</c:v>
                </c:pt>
                <c:pt idx="6009">
                  <c:v>16.693879591836733</c:v>
                </c:pt>
                <c:pt idx="6010">
                  <c:v>16.693879591836733</c:v>
                </c:pt>
                <c:pt idx="6011">
                  <c:v>16.714287755102042</c:v>
                </c:pt>
                <c:pt idx="6012">
                  <c:v>16.714287755102042</c:v>
                </c:pt>
                <c:pt idx="6013">
                  <c:v>16.714287755102042</c:v>
                </c:pt>
                <c:pt idx="6014">
                  <c:v>16.714287755102042</c:v>
                </c:pt>
                <c:pt idx="6015">
                  <c:v>16.714287755102042</c:v>
                </c:pt>
                <c:pt idx="6016">
                  <c:v>16.714287755102042</c:v>
                </c:pt>
                <c:pt idx="6017">
                  <c:v>16.714287755102042</c:v>
                </c:pt>
                <c:pt idx="6018">
                  <c:v>16.714287755102042</c:v>
                </c:pt>
                <c:pt idx="6019">
                  <c:v>16.714287755102042</c:v>
                </c:pt>
                <c:pt idx="6020">
                  <c:v>16.714287755102042</c:v>
                </c:pt>
                <c:pt idx="6021">
                  <c:v>16.714287755102042</c:v>
                </c:pt>
                <c:pt idx="6022">
                  <c:v>16.714287755102042</c:v>
                </c:pt>
                <c:pt idx="6023">
                  <c:v>16.714287755102042</c:v>
                </c:pt>
                <c:pt idx="6024">
                  <c:v>16.714287755102042</c:v>
                </c:pt>
                <c:pt idx="6025">
                  <c:v>16.714287755102042</c:v>
                </c:pt>
                <c:pt idx="6026">
                  <c:v>16.714287755102042</c:v>
                </c:pt>
                <c:pt idx="6027">
                  <c:v>16.714287755102042</c:v>
                </c:pt>
                <c:pt idx="6028">
                  <c:v>16.714287755102042</c:v>
                </c:pt>
                <c:pt idx="6029">
                  <c:v>16.714287755102042</c:v>
                </c:pt>
                <c:pt idx="6030">
                  <c:v>16.734695918367347</c:v>
                </c:pt>
                <c:pt idx="6031">
                  <c:v>16.734695918367347</c:v>
                </c:pt>
                <c:pt idx="6032">
                  <c:v>16.714287755102042</c:v>
                </c:pt>
                <c:pt idx="6033">
                  <c:v>16.714287755102042</c:v>
                </c:pt>
                <c:pt idx="6034">
                  <c:v>16.714287755102042</c:v>
                </c:pt>
                <c:pt idx="6035">
                  <c:v>16.714287755102042</c:v>
                </c:pt>
                <c:pt idx="6036">
                  <c:v>16.714287755102042</c:v>
                </c:pt>
                <c:pt idx="6037">
                  <c:v>16.714287755102042</c:v>
                </c:pt>
                <c:pt idx="6038">
                  <c:v>16.714287755102042</c:v>
                </c:pt>
                <c:pt idx="6039">
                  <c:v>16.714287755102042</c:v>
                </c:pt>
                <c:pt idx="6040">
                  <c:v>16.734695918367347</c:v>
                </c:pt>
                <c:pt idx="6041">
                  <c:v>16.714287755102042</c:v>
                </c:pt>
                <c:pt idx="6042">
                  <c:v>16.734695918367347</c:v>
                </c:pt>
                <c:pt idx="6043">
                  <c:v>16.734695918367347</c:v>
                </c:pt>
                <c:pt idx="6044">
                  <c:v>16.714287755102042</c:v>
                </c:pt>
                <c:pt idx="6045">
                  <c:v>16.714287755102042</c:v>
                </c:pt>
                <c:pt idx="6046">
                  <c:v>16.734695918367347</c:v>
                </c:pt>
                <c:pt idx="6047">
                  <c:v>16.714287755102042</c:v>
                </c:pt>
                <c:pt idx="6048">
                  <c:v>16.714287755102042</c:v>
                </c:pt>
                <c:pt idx="6049">
                  <c:v>16.714287755102042</c:v>
                </c:pt>
                <c:pt idx="6050">
                  <c:v>16.714287755102042</c:v>
                </c:pt>
                <c:pt idx="6051">
                  <c:v>16.714287755102042</c:v>
                </c:pt>
                <c:pt idx="6052">
                  <c:v>16.714287755102042</c:v>
                </c:pt>
                <c:pt idx="6053">
                  <c:v>16.714287755102042</c:v>
                </c:pt>
                <c:pt idx="6054">
                  <c:v>16.714287755102042</c:v>
                </c:pt>
                <c:pt idx="6055">
                  <c:v>16.714287755102042</c:v>
                </c:pt>
                <c:pt idx="6056">
                  <c:v>16.714287755102042</c:v>
                </c:pt>
                <c:pt idx="6057">
                  <c:v>16.714287755102042</c:v>
                </c:pt>
                <c:pt idx="6058">
                  <c:v>16.714287755102042</c:v>
                </c:pt>
                <c:pt idx="6059">
                  <c:v>16.714287755102042</c:v>
                </c:pt>
                <c:pt idx="6060">
                  <c:v>16.714287755102042</c:v>
                </c:pt>
                <c:pt idx="6061">
                  <c:v>16.714287755102042</c:v>
                </c:pt>
                <c:pt idx="6062">
                  <c:v>16.714287755102042</c:v>
                </c:pt>
                <c:pt idx="6063">
                  <c:v>16.714287755102042</c:v>
                </c:pt>
                <c:pt idx="6064">
                  <c:v>16.714287755102042</c:v>
                </c:pt>
                <c:pt idx="6065">
                  <c:v>16.714287755102042</c:v>
                </c:pt>
                <c:pt idx="6066">
                  <c:v>16.714287755102042</c:v>
                </c:pt>
                <c:pt idx="6067">
                  <c:v>16.714287755102042</c:v>
                </c:pt>
                <c:pt idx="6068">
                  <c:v>16.714287755102042</c:v>
                </c:pt>
                <c:pt idx="6069">
                  <c:v>16.693879591836733</c:v>
                </c:pt>
                <c:pt idx="6070">
                  <c:v>16.693879591836733</c:v>
                </c:pt>
                <c:pt idx="6071">
                  <c:v>16.693879591836733</c:v>
                </c:pt>
                <c:pt idx="6072">
                  <c:v>16.693879591836733</c:v>
                </c:pt>
                <c:pt idx="6073">
                  <c:v>16.693879591836733</c:v>
                </c:pt>
                <c:pt idx="6074">
                  <c:v>16.693879591836733</c:v>
                </c:pt>
                <c:pt idx="6075">
                  <c:v>16.693879591836733</c:v>
                </c:pt>
                <c:pt idx="6076">
                  <c:v>16.693879591836733</c:v>
                </c:pt>
                <c:pt idx="6077">
                  <c:v>16.693879591836733</c:v>
                </c:pt>
                <c:pt idx="6078">
                  <c:v>16.693879591836733</c:v>
                </c:pt>
                <c:pt idx="6079">
                  <c:v>16.693879591836733</c:v>
                </c:pt>
                <c:pt idx="6080">
                  <c:v>16.693879591836733</c:v>
                </c:pt>
                <c:pt idx="6081">
                  <c:v>16.693879591836733</c:v>
                </c:pt>
                <c:pt idx="6082">
                  <c:v>16.693879591836733</c:v>
                </c:pt>
                <c:pt idx="6083">
                  <c:v>16.693879591836733</c:v>
                </c:pt>
                <c:pt idx="6084">
                  <c:v>16.693879591836733</c:v>
                </c:pt>
                <c:pt idx="6085">
                  <c:v>16.693879591836733</c:v>
                </c:pt>
                <c:pt idx="6086">
                  <c:v>16.693879591836733</c:v>
                </c:pt>
                <c:pt idx="6087">
                  <c:v>16.693879591836733</c:v>
                </c:pt>
                <c:pt idx="6088">
                  <c:v>16.693879591836733</c:v>
                </c:pt>
                <c:pt idx="6089">
                  <c:v>16.693879591836733</c:v>
                </c:pt>
                <c:pt idx="6090">
                  <c:v>16.693879591836733</c:v>
                </c:pt>
                <c:pt idx="6091">
                  <c:v>16.693879591836733</c:v>
                </c:pt>
                <c:pt idx="6092">
                  <c:v>16.693879591836733</c:v>
                </c:pt>
                <c:pt idx="6093">
                  <c:v>16.673471428571428</c:v>
                </c:pt>
                <c:pt idx="6094">
                  <c:v>16.673471428571428</c:v>
                </c:pt>
                <c:pt idx="6095">
                  <c:v>16.673471428571428</c:v>
                </c:pt>
                <c:pt idx="6096">
                  <c:v>16.673471428571428</c:v>
                </c:pt>
                <c:pt idx="6097">
                  <c:v>16.673471428571428</c:v>
                </c:pt>
                <c:pt idx="6098">
                  <c:v>16.673471428571428</c:v>
                </c:pt>
                <c:pt idx="6099">
                  <c:v>16.693879591836733</c:v>
                </c:pt>
                <c:pt idx="6100">
                  <c:v>16.673471428571428</c:v>
                </c:pt>
                <c:pt idx="6101">
                  <c:v>16.673471428571428</c:v>
                </c:pt>
                <c:pt idx="6102">
                  <c:v>16.673471428571428</c:v>
                </c:pt>
                <c:pt idx="6103">
                  <c:v>16.673471428571428</c:v>
                </c:pt>
                <c:pt idx="6104">
                  <c:v>16.673471428571428</c:v>
                </c:pt>
                <c:pt idx="6105">
                  <c:v>16.673471428571428</c:v>
                </c:pt>
                <c:pt idx="6106">
                  <c:v>16.673471428571428</c:v>
                </c:pt>
                <c:pt idx="6107">
                  <c:v>16.673471428571428</c:v>
                </c:pt>
                <c:pt idx="6108">
                  <c:v>16.673471428571428</c:v>
                </c:pt>
                <c:pt idx="6109">
                  <c:v>16.693879591836733</c:v>
                </c:pt>
                <c:pt idx="6110">
                  <c:v>16.693879591836733</c:v>
                </c:pt>
                <c:pt idx="6111">
                  <c:v>16.693879591836733</c:v>
                </c:pt>
                <c:pt idx="6112">
                  <c:v>16.673471428571428</c:v>
                </c:pt>
                <c:pt idx="6113">
                  <c:v>16.673471428571428</c:v>
                </c:pt>
                <c:pt idx="6114">
                  <c:v>16.693879591836733</c:v>
                </c:pt>
                <c:pt idx="6115">
                  <c:v>16.693879591836733</c:v>
                </c:pt>
                <c:pt idx="6116">
                  <c:v>16.693879591836733</c:v>
                </c:pt>
                <c:pt idx="6117">
                  <c:v>16.693879591836733</c:v>
                </c:pt>
                <c:pt idx="6118">
                  <c:v>16.693879591836733</c:v>
                </c:pt>
                <c:pt idx="6119">
                  <c:v>16.693879591836733</c:v>
                </c:pt>
                <c:pt idx="6120">
                  <c:v>16.693879591836733</c:v>
                </c:pt>
                <c:pt idx="6121">
                  <c:v>16.693879591836733</c:v>
                </c:pt>
                <c:pt idx="6122">
                  <c:v>16.693879591836733</c:v>
                </c:pt>
                <c:pt idx="6123">
                  <c:v>16.693879591836733</c:v>
                </c:pt>
                <c:pt idx="6124">
                  <c:v>16.693879591836733</c:v>
                </c:pt>
                <c:pt idx="6125">
                  <c:v>16.693879591836733</c:v>
                </c:pt>
                <c:pt idx="6126">
                  <c:v>16.693879591836733</c:v>
                </c:pt>
                <c:pt idx="6127">
                  <c:v>16.693879591836733</c:v>
                </c:pt>
                <c:pt idx="6128">
                  <c:v>16.693879591836733</c:v>
                </c:pt>
                <c:pt idx="6129">
                  <c:v>16.693879591836733</c:v>
                </c:pt>
                <c:pt idx="6130">
                  <c:v>16.693879591836733</c:v>
                </c:pt>
                <c:pt idx="6131">
                  <c:v>16.693879591836733</c:v>
                </c:pt>
                <c:pt idx="6132">
                  <c:v>16.693879591836733</c:v>
                </c:pt>
                <c:pt idx="6133">
                  <c:v>16.693879591836733</c:v>
                </c:pt>
                <c:pt idx="6134">
                  <c:v>16.693879591836733</c:v>
                </c:pt>
                <c:pt idx="6135">
                  <c:v>16.693879591836733</c:v>
                </c:pt>
                <c:pt idx="6136">
                  <c:v>16.693879591836733</c:v>
                </c:pt>
                <c:pt idx="6137">
                  <c:v>16.693879591836733</c:v>
                </c:pt>
                <c:pt idx="6138">
                  <c:v>16.693879591836733</c:v>
                </c:pt>
                <c:pt idx="6139">
                  <c:v>16.693879591836733</c:v>
                </c:pt>
                <c:pt idx="6140">
                  <c:v>16.693879591836733</c:v>
                </c:pt>
                <c:pt idx="6141">
                  <c:v>16.693879591836733</c:v>
                </c:pt>
                <c:pt idx="6142">
                  <c:v>16.693879591836733</c:v>
                </c:pt>
                <c:pt idx="6143">
                  <c:v>16.693879591836733</c:v>
                </c:pt>
                <c:pt idx="6144">
                  <c:v>16.693879591836733</c:v>
                </c:pt>
                <c:pt idx="6145">
                  <c:v>16.693879591836733</c:v>
                </c:pt>
                <c:pt idx="6146">
                  <c:v>16.693879591836733</c:v>
                </c:pt>
                <c:pt idx="6147">
                  <c:v>16.693879591836733</c:v>
                </c:pt>
                <c:pt idx="6148">
                  <c:v>16.693879591836733</c:v>
                </c:pt>
                <c:pt idx="6149">
                  <c:v>16.693879591836733</c:v>
                </c:pt>
                <c:pt idx="6150">
                  <c:v>16.693879591836733</c:v>
                </c:pt>
                <c:pt idx="6151">
                  <c:v>16.693879591836733</c:v>
                </c:pt>
                <c:pt idx="6152">
                  <c:v>16.693879591836733</c:v>
                </c:pt>
                <c:pt idx="6153">
                  <c:v>16.693879591836733</c:v>
                </c:pt>
                <c:pt idx="6154">
                  <c:v>16.693879591836733</c:v>
                </c:pt>
                <c:pt idx="6155">
                  <c:v>16.693879591836733</c:v>
                </c:pt>
                <c:pt idx="6156">
                  <c:v>16.693879591836733</c:v>
                </c:pt>
                <c:pt idx="6157">
                  <c:v>16.673471428571428</c:v>
                </c:pt>
                <c:pt idx="6158">
                  <c:v>16.693879591836733</c:v>
                </c:pt>
                <c:pt idx="6159">
                  <c:v>16.693879591836733</c:v>
                </c:pt>
                <c:pt idx="6160">
                  <c:v>16.693879591836733</c:v>
                </c:pt>
                <c:pt idx="6161">
                  <c:v>16.693879591836733</c:v>
                </c:pt>
                <c:pt idx="6162">
                  <c:v>16.693879591836733</c:v>
                </c:pt>
                <c:pt idx="6163">
                  <c:v>16.693879591836733</c:v>
                </c:pt>
                <c:pt idx="6164">
                  <c:v>16.673471428571428</c:v>
                </c:pt>
                <c:pt idx="6165">
                  <c:v>16.673471428571428</c:v>
                </c:pt>
                <c:pt idx="6166">
                  <c:v>16.673471428571428</c:v>
                </c:pt>
                <c:pt idx="6167">
                  <c:v>16.673471428571428</c:v>
                </c:pt>
                <c:pt idx="6168">
                  <c:v>16.673471428571428</c:v>
                </c:pt>
                <c:pt idx="6169">
                  <c:v>16.673471428571428</c:v>
                </c:pt>
                <c:pt idx="6170">
                  <c:v>16.673471428571428</c:v>
                </c:pt>
                <c:pt idx="6171">
                  <c:v>16.673471428571428</c:v>
                </c:pt>
                <c:pt idx="6172">
                  <c:v>16.673471428571428</c:v>
                </c:pt>
                <c:pt idx="6173">
                  <c:v>16.673471428571428</c:v>
                </c:pt>
                <c:pt idx="6174">
                  <c:v>16.673471428571428</c:v>
                </c:pt>
                <c:pt idx="6175">
                  <c:v>16.673471428571428</c:v>
                </c:pt>
                <c:pt idx="6176">
                  <c:v>16.673471428571428</c:v>
                </c:pt>
                <c:pt idx="6177">
                  <c:v>16.673471428571428</c:v>
                </c:pt>
                <c:pt idx="6178">
                  <c:v>16.673471428571428</c:v>
                </c:pt>
                <c:pt idx="6179">
                  <c:v>16.673471428571428</c:v>
                </c:pt>
                <c:pt idx="6180">
                  <c:v>16.673471428571428</c:v>
                </c:pt>
                <c:pt idx="6181">
                  <c:v>16.673471428571428</c:v>
                </c:pt>
                <c:pt idx="6182">
                  <c:v>16.673471428571428</c:v>
                </c:pt>
                <c:pt idx="6183">
                  <c:v>16.673471428571428</c:v>
                </c:pt>
                <c:pt idx="6184">
                  <c:v>16.673471428571428</c:v>
                </c:pt>
                <c:pt idx="6185">
                  <c:v>16.673471428571428</c:v>
                </c:pt>
                <c:pt idx="6186">
                  <c:v>16.673471428571428</c:v>
                </c:pt>
                <c:pt idx="6187">
                  <c:v>16.673471428571428</c:v>
                </c:pt>
                <c:pt idx="6188">
                  <c:v>16.673471428571428</c:v>
                </c:pt>
                <c:pt idx="6189">
                  <c:v>16.673471428571428</c:v>
                </c:pt>
                <c:pt idx="6190">
                  <c:v>16.673471428571428</c:v>
                </c:pt>
                <c:pt idx="6191">
                  <c:v>16.673471428571428</c:v>
                </c:pt>
                <c:pt idx="6192">
                  <c:v>16.673471428571428</c:v>
                </c:pt>
                <c:pt idx="6193">
                  <c:v>16.673471428571428</c:v>
                </c:pt>
                <c:pt idx="6194">
                  <c:v>16.673471428571428</c:v>
                </c:pt>
                <c:pt idx="6195">
                  <c:v>16.673471428571428</c:v>
                </c:pt>
                <c:pt idx="6196">
                  <c:v>16.673471428571428</c:v>
                </c:pt>
                <c:pt idx="6197">
                  <c:v>16.673471428571428</c:v>
                </c:pt>
                <c:pt idx="6198">
                  <c:v>16.653063265306123</c:v>
                </c:pt>
                <c:pt idx="6199">
                  <c:v>16.673471428571428</c:v>
                </c:pt>
                <c:pt idx="6200">
                  <c:v>16.653063265306123</c:v>
                </c:pt>
                <c:pt idx="6201">
                  <c:v>16.653063265306123</c:v>
                </c:pt>
                <c:pt idx="6202">
                  <c:v>16.653063265306123</c:v>
                </c:pt>
                <c:pt idx="6203">
                  <c:v>16.653063265306123</c:v>
                </c:pt>
                <c:pt idx="6204">
                  <c:v>16.653063265306123</c:v>
                </c:pt>
                <c:pt idx="6205">
                  <c:v>16.653063265306123</c:v>
                </c:pt>
                <c:pt idx="6206">
                  <c:v>16.653063265306123</c:v>
                </c:pt>
                <c:pt idx="6207">
                  <c:v>16.653063265306123</c:v>
                </c:pt>
                <c:pt idx="6208">
                  <c:v>16.653063265306123</c:v>
                </c:pt>
                <c:pt idx="6209">
                  <c:v>16.653063265306123</c:v>
                </c:pt>
                <c:pt idx="6210">
                  <c:v>16.673471428571428</c:v>
                </c:pt>
                <c:pt idx="6211">
                  <c:v>16.673471428571428</c:v>
                </c:pt>
                <c:pt idx="6212">
                  <c:v>16.653063265306123</c:v>
                </c:pt>
                <c:pt idx="6213">
                  <c:v>16.653063265306123</c:v>
                </c:pt>
                <c:pt idx="6214">
                  <c:v>16.653063265306123</c:v>
                </c:pt>
                <c:pt idx="6215">
                  <c:v>16.653063265306123</c:v>
                </c:pt>
                <c:pt idx="6216">
                  <c:v>16.653063265306123</c:v>
                </c:pt>
                <c:pt idx="6217">
                  <c:v>16.653063265306123</c:v>
                </c:pt>
                <c:pt idx="6218">
                  <c:v>16.653063265306123</c:v>
                </c:pt>
                <c:pt idx="6219">
                  <c:v>16.653063265306123</c:v>
                </c:pt>
                <c:pt idx="6220">
                  <c:v>16.653063265306123</c:v>
                </c:pt>
                <c:pt idx="6221">
                  <c:v>16.653063265306123</c:v>
                </c:pt>
                <c:pt idx="6222">
                  <c:v>16.653063265306123</c:v>
                </c:pt>
                <c:pt idx="6223">
                  <c:v>16.653063265306123</c:v>
                </c:pt>
                <c:pt idx="6224">
                  <c:v>16.653063265306123</c:v>
                </c:pt>
                <c:pt idx="6225">
                  <c:v>16.653063265306123</c:v>
                </c:pt>
                <c:pt idx="6226">
                  <c:v>16.653063265306123</c:v>
                </c:pt>
                <c:pt idx="6227">
                  <c:v>16.653063265306123</c:v>
                </c:pt>
                <c:pt idx="6228">
                  <c:v>16.653063265306123</c:v>
                </c:pt>
                <c:pt idx="6229">
                  <c:v>16.653063265306123</c:v>
                </c:pt>
                <c:pt idx="6230">
                  <c:v>16.653063265306123</c:v>
                </c:pt>
                <c:pt idx="6231">
                  <c:v>16.653063265306123</c:v>
                </c:pt>
                <c:pt idx="6232">
                  <c:v>16.653063265306123</c:v>
                </c:pt>
                <c:pt idx="6233">
                  <c:v>16.653063265306123</c:v>
                </c:pt>
                <c:pt idx="6234">
                  <c:v>16.653063265306123</c:v>
                </c:pt>
                <c:pt idx="6235">
                  <c:v>16.653063265306123</c:v>
                </c:pt>
                <c:pt idx="6236">
                  <c:v>16.632655102040815</c:v>
                </c:pt>
                <c:pt idx="6237">
                  <c:v>16.632655102040815</c:v>
                </c:pt>
                <c:pt idx="6238">
                  <c:v>16.653063265306123</c:v>
                </c:pt>
                <c:pt idx="6239">
                  <c:v>16.653063265306123</c:v>
                </c:pt>
                <c:pt idx="6240">
                  <c:v>16.653063265306123</c:v>
                </c:pt>
                <c:pt idx="6241">
                  <c:v>16.653063265306123</c:v>
                </c:pt>
                <c:pt idx="6242">
                  <c:v>16.632655102040815</c:v>
                </c:pt>
                <c:pt idx="6243">
                  <c:v>16.653063265306123</c:v>
                </c:pt>
                <c:pt idx="6244">
                  <c:v>16.653063265306123</c:v>
                </c:pt>
                <c:pt idx="6245">
                  <c:v>16.632655102040815</c:v>
                </c:pt>
                <c:pt idx="6246">
                  <c:v>16.632655102040815</c:v>
                </c:pt>
                <c:pt idx="6247">
                  <c:v>16.632655102040815</c:v>
                </c:pt>
                <c:pt idx="6248">
                  <c:v>16.653063265306123</c:v>
                </c:pt>
                <c:pt idx="6249">
                  <c:v>16.632655102040815</c:v>
                </c:pt>
                <c:pt idx="6250">
                  <c:v>16.632655102040815</c:v>
                </c:pt>
                <c:pt idx="6251">
                  <c:v>16.632655102040815</c:v>
                </c:pt>
                <c:pt idx="6252">
                  <c:v>16.632655102040815</c:v>
                </c:pt>
                <c:pt idx="6253">
                  <c:v>16.632655102040815</c:v>
                </c:pt>
                <c:pt idx="6254">
                  <c:v>16.653063265306123</c:v>
                </c:pt>
                <c:pt idx="6255">
                  <c:v>16.653063265306123</c:v>
                </c:pt>
                <c:pt idx="6256">
                  <c:v>16.653063265306123</c:v>
                </c:pt>
                <c:pt idx="6257">
                  <c:v>16.632655102040815</c:v>
                </c:pt>
                <c:pt idx="6258">
                  <c:v>16.632655102040815</c:v>
                </c:pt>
                <c:pt idx="6259">
                  <c:v>16.653063265306123</c:v>
                </c:pt>
                <c:pt idx="6260">
                  <c:v>16.632655102040815</c:v>
                </c:pt>
                <c:pt idx="6261">
                  <c:v>16.632655102040815</c:v>
                </c:pt>
                <c:pt idx="6262">
                  <c:v>16.632655102040815</c:v>
                </c:pt>
                <c:pt idx="6263">
                  <c:v>16.632655102040815</c:v>
                </c:pt>
                <c:pt idx="6264">
                  <c:v>16.632655102040815</c:v>
                </c:pt>
                <c:pt idx="6265">
                  <c:v>16.632655102040815</c:v>
                </c:pt>
                <c:pt idx="6266">
                  <c:v>16.632655102040815</c:v>
                </c:pt>
                <c:pt idx="6267">
                  <c:v>16.632655102040815</c:v>
                </c:pt>
                <c:pt idx="6268">
                  <c:v>16.632655102040815</c:v>
                </c:pt>
                <c:pt idx="6269">
                  <c:v>16.632655102040815</c:v>
                </c:pt>
                <c:pt idx="6270">
                  <c:v>16.632655102040815</c:v>
                </c:pt>
                <c:pt idx="6271">
                  <c:v>16.632655102040815</c:v>
                </c:pt>
                <c:pt idx="6272">
                  <c:v>16.632655102040815</c:v>
                </c:pt>
                <c:pt idx="6273">
                  <c:v>16.632655102040815</c:v>
                </c:pt>
                <c:pt idx="6274">
                  <c:v>16.632655102040815</c:v>
                </c:pt>
                <c:pt idx="6275">
                  <c:v>16.653063265306123</c:v>
                </c:pt>
                <c:pt idx="6276">
                  <c:v>16.653063265306123</c:v>
                </c:pt>
                <c:pt idx="6277">
                  <c:v>16.653063265306123</c:v>
                </c:pt>
                <c:pt idx="6278">
                  <c:v>16.632655102040815</c:v>
                </c:pt>
                <c:pt idx="6279">
                  <c:v>16.632655102040815</c:v>
                </c:pt>
                <c:pt idx="6280">
                  <c:v>16.632655102040815</c:v>
                </c:pt>
                <c:pt idx="6281">
                  <c:v>16.632655102040815</c:v>
                </c:pt>
                <c:pt idx="6282">
                  <c:v>16.632655102040815</c:v>
                </c:pt>
                <c:pt idx="6283">
                  <c:v>16.632655102040815</c:v>
                </c:pt>
                <c:pt idx="6284">
                  <c:v>16.632655102040815</c:v>
                </c:pt>
                <c:pt idx="6285">
                  <c:v>16.632655102040815</c:v>
                </c:pt>
                <c:pt idx="6286">
                  <c:v>16.632655102040815</c:v>
                </c:pt>
                <c:pt idx="6287">
                  <c:v>16.632655102040815</c:v>
                </c:pt>
                <c:pt idx="6288">
                  <c:v>16.632655102040815</c:v>
                </c:pt>
                <c:pt idx="6289">
                  <c:v>16.632655102040815</c:v>
                </c:pt>
                <c:pt idx="6290">
                  <c:v>16.632655102040815</c:v>
                </c:pt>
                <c:pt idx="6291">
                  <c:v>16.632655102040815</c:v>
                </c:pt>
                <c:pt idx="6292">
                  <c:v>16.632655102040815</c:v>
                </c:pt>
                <c:pt idx="6293">
                  <c:v>16.632655102040815</c:v>
                </c:pt>
                <c:pt idx="6294">
                  <c:v>16.632655102040815</c:v>
                </c:pt>
                <c:pt idx="6295">
                  <c:v>16.632655102040815</c:v>
                </c:pt>
                <c:pt idx="6296">
                  <c:v>16.632655102040815</c:v>
                </c:pt>
                <c:pt idx="6297">
                  <c:v>16.632655102040815</c:v>
                </c:pt>
                <c:pt idx="6298">
                  <c:v>16.632655102040815</c:v>
                </c:pt>
                <c:pt idx="6299">
                  <c:v>16.632655102040815</c:v>
                </c:pt>
                <c:pt idx="6300">
                  <c:v>16.632655102040815</c:v>
                </c:pt>
                <c:pt idx="6301">
                  <c:v>16.632655102040815</c:v>
                </c:pt>
                <c:pt idx="6302">
                  <c:v>16.632655102040815</c:v>
                </c:pt>
                <c:pt idx="6303">
                  <c:v>16.632655102040815</c:v>
                </c:pt>
                <c:pt idx="6304">
                  <c:v>16.632655102040815</c:v>
                </c:pt>
                <c:pt idx="6305">
                  <c:v>16.632655102040815</c:v>
                </c:pt>
                <c:pt idx="6306">
                  <c:v>16.632655102040815</c:v>
                </c:pt>
                <c:pt idx="6307">
                  <c:v>16.632655102040815</c:v>
                </c:pt>
                <c:pt idx="6308">
                  <c:v>16.61224693877551</c:v>
                </c:pt>
                <c:pt idx="6309">
                  <c:v>16.61224693877551</c:v>
                </c:pt>
                <c:pt idx="6310">
                  <c:v>16.61224693877551</c:v>
                </c:pt>
                <c:pt idx="6311">
                  <c:v>16.61224693877551</c:v>
                </c:pt>
                <c:pt idx="6312">
                  <c:v>16.632655102040815</c:v>
                </c:pt>
                <c:pt idx="6313">
                  <c:v>16.61224693877551</c:v>
                </c:pt>
                <c:pt idx="6314">
                  <c:v>16.61224693877551</c:v>
                </c:pt>
                <c:pt idx="6315">
                  <c:v>16.61224693877551</c:v>
                </c:pt>
                <c:pt idx="6316">
                  <c:v>16.61224693877551</c:v>
                </c:pt>
                <c:pt idx="6317">
                  <c:v>16.61224693877551</c:v>
                </c:pt>
                <c:pt idx="6318">
                  <c:v>16.61224693877551</c:v>
                </c:pt>
                <c:pt idx="6319">
                  <c:v>16.61224693877551</c:v>
                </c:pt>
                <c:pt idx="6320">
                  <c:v>16.61224693877551</c:v>
                </c:pt>
                <c:pt idx="6321">
                  <c:v>16.61224693877551</c:v>
                </c:pt>
                <c:pt idx="6322">
                  <c:v>16.61224693877551</c:v>
                </c:pt>
                <c:pt idx="6323">
                  <c:v>16.61224693877551</c:v>
                </c:pt>
                <c:pt idx="6324">
                  <c:v>16.61224693877551</c:v>
                </c:pt>
                <c:pt idx="6325">
                  <c:v>16.61224693877551</c:v>
                </c:pt>
                <c:pt idx="6326">
                  <c:v>16.61224693877551</c:v>
                </c:pt>
                <c:pt idx="6327">
                  <c:v>16.61224693877551</c:v>
                </c:pt>
                <c:pt idx="6328">
                  <c:v>16.61224693877551</c:v>
                </c:pt>
                <c:pt idx="6329">
                  <c:v>16.61224693877551</c:v>
                </c:pt>
                <c:pt idx="6330">
                  <c:v>16.61224693877551</c:v>
                </c:pt>
                <c:pt idx="6331">
                  <c:v>16.61224693877551</c:v>
                </c:pt>
                <c:pt idx="6332">
                  <c:v>16.61224693877551</c:v>
                </c:pt>
                <c:pt idx="6333">
                  <c:v>16.61224693877551</c:v>
                </c:pt>
                <c:pt idx="6334">
                  <c:v>16.61224693877551</c:v>
                </c:pt>
                <c:pt idx="6335">
                  <c:v>16.61224693877551</c:v>
                </c:pt>
                <c:pt idx="6336">
                  <c:v>16.61224693877551</c:v>
                </c:pt>
                <c:pt idx="6337">
                  <c:v>16.61224693877551</c:v>
                </c:pt>
                <c:pt idx="6338">
                  <c:v>16.61224693877551</c:v>
                </c:pt>
                <c:pt idx="6339">
                  <c:v>16.61224693877551</c:v>
                </c:pt>
                <c:pt idx="6340">
                  <c:v>16.61224693877551</c:v>
                </c:pt>
                <c:pt idx="6341">
                  <c:v>16.61224693877551</c:v>
                </c:pt>
                <c:pt idx="6342">
                  <c:v>16.61224693877551</c:v>
                </c:pt>
                <c:pt idx="6343">
                  <c:v>16.61224693877551</c:v>
                </c:pt>
                <c:pt idx="6344">
                  <c:v>16.61224693877551</c:v>
                </c:pt>
                <c:pt idx="6345">
                  <c:v>16.61224693877551</c:v>
                </c:pt>
                <c:pt idx="6346">
                  <c:v>16.61224693877551</c:v>
                </c:pt>
                <c:pt idx="6347">
                  <c:v>16.61224693877551</c:v>
                </c:pt>
                <c:pt idx="6348">
                  <c:v>16.61224693877551</c:v>
                </c:pt>
                <c:pt idx="6349">
                  <c:v>16.61224693877551</c:v>
                </c:pt>
                <c:pt idx="6350">
                  <c:v>16.61224693877551</c:v>
                </c:pt>
                <c:pt idx="6351">
                  <c:v>16.61224693877551</c:v>
                </c:pt>
                <c:pt idx="6352">
                  <c:v>16.61224693877551</c:v>
                </c:pt>
                <c:pt idx="6353">
                  <c:v>16.61224693877551</c:v>
                </c:pt>
                <c:pt idx="6354">
                  <c:v>16.61224693877551</c:v>
                </c:pt>
                <c:pt idx="6355">
                  <c:v>16.61224693877551</c:v>
                </c:pt>
                <c:pt idx="6356">
                  <c:v>16.61224693877551</c:v>
                </c:pt>
                <c:pt idx="6357">
                  <c:v>16.61224693877551</c:v>
                </c:pt>
                <c:pt idx="6358">
                  <c:v>16.61224693877551</c:v>
                </c:pt>
                <c:pt idx="6359">
                  <c:v>16.61224693877551</c:v>
                </c:pt>
                <c:pt idx="6360">
                  <c:v>16.61224693877551</c:v>
                </c:pt>
                <c:pt idx="6361">
                  <c:v>16.61224693877551</c:v>
                </c:pt>
                <c:pt idx="6362">
                  <c:v>16.61224693877551</c:v>
                </c:pt>
                <c:pt idx="6363">
                  <c:v>16.61224693877551</c:v>
                </c:pt>
                <c:pt idx="6364">
                  <c:v>16.61224693877551</c:v>
                </c:pt>
                <c:pt idx="6365">
                  <c:v>16.61224693877551</c:v>
                </c:pt>
                <c:pt idx="6366">
                  <c:v>16.61224693877551</c:v>
                </c:pt>
                <c:pt idx="6367">
                  <c:v>16.632655102040815</c:v>
                </c:pt>
                <c:pt idx="6368">
                  <c:v>16.632655102040815</c:v>
                </c:pt>
                <c:pt idx="6369">
                  <c:v>16.61224693877551</c:v>
                </c:pt>
                <c:pt idx="6370">
                  <c:v>16.61224693877551</c:v>
                </c:pt>
                <c:pt idx="6371">
                  <c:v>16.61224693877551</c:v>
                </c:pt>
                <c:pt idx="6372">
                  <c:v>16.632655102040815</c:v>
                </c:pt>
                <c:pt idx="6373">
                  <c:v>16.632655102040815</c:v>
                </c:pt>
                <c:pt idx="6374">
                  <c:v>16.632655102040815</c:v>
                </c:pt>
                <c:pt idx="6375">
                  <c:v>16.632655102040815</c:v>
                </c:pt>
                <c:pt idx="6376">
                  <c:v>16.61224693877551</c:v>
                </c:pt>
                <c:pt idx="6377">
                  <c:v>16.61224693877551</c:v>
                </c:pt>
                <c:pt idx="6378">
                  <c:v>16.61224693877551</c:v>
                </c:pt>
                <c:pt idx="6379">
                  <c:v>16.61224693877551</c:v>
                </c:pt>
                <c:pt idx="6380">
                  <c:v>16.632655102040815</c:v>
                </c:pt>
                <c:pt idx="6381">
                  <c:v>16.632655102040815</c:v>
                </c:pt>
                <c:pt idx="6382">
                  <c:v>16.61224693877551</c:v>
                </c:pt>
                <c:pt idx="6383">
                  <c:v>16.61224693877551</c:v>
                </c:pt>
                <c:pt idx="6384">
                  <c:v>16.61224693877551</c:v>
                </c:pt>
                <c:pt idx="6385">
                  <c:v>16.61224693877551</c:v>
                </c:pt>
                <c:pt idx="6386">
                  <c:v>16.632655102040815</c:v>
                </c:pt>
                <c:pt idx="6387">
                  <c:v>16.632655102040815</c:v>
                </c:pt>
                <c:pt idx="6388">
                  <c:v>16.632655102040815</c:v>
                </c:pt>
                <c:pt idx="6389">
                  <c:v>16.632655102040815</c:v>
                </c:pt>
                <c:pt idx="6390">
                  <c:v>16.632655102040815</c:v>
                </c:pt>
                <c:pt idx="6391">
                  <c:v>16.632655102040815</c:v>
                </c:pt>
                <c:pt idx="6392">
                  <c:v>16.632655102040815</c:v>
                </c:pt>
                <c:pt idx="6393">
                  <c:v>16.632655102040815</c:v>
                </c:pt>
                <c:pt idx="6394">
                  <c:v>16.632655102040815</c:v>
                </c:pt>
                <c:pt idx="6395">
                  <c:v>16.632655102040815</c:v>
                </c:pt>
                <c:pt idx="6396">
                  <c:v>16.632655102040815</c:v>
                </c:pt>
                <c:pt idx="6397">
                  <c:v>16.632655102040815</c:v>
                </c:pt>
                <c:pt idx="6398">
                  <c:v>16.632655102040815</c:v>
                </c:pt>
                <c:pt idx="6399">
                  <c:v>16.632655102040815</c:v>
                </c:pt>
                <c:pt idx="6400">
                  <c:v>16.632655102040815</c:v>
                </c:pt>
                <c:pt idx="6401">
                  <c:v>16.632655102040815</c:v>
                </c:pt>
                <c:pt idx="6402">
                  <c:v>16.632655102040815</c:v>
                </c:pt>
                <c:pt idx="6403">
                  <c:v>16.632655102040815</c:v>
                </c:pt>
                <c:pt idx="6404">
                  <c:v>16.632655102040815</c:v>
                </c:pt>
                <c:pt idx="6405">
                  <c:v>16.632655102040815</c:v>
                </c:pt>
                <c:pt idx="6406">
                  <c:v>16.632655102040815</c:v>
                </c:pt>
                <c:pt idx="6407">
                  <c:v>16.632655102040815</c:v>
                </c:pt>
                <c:pt idx="6408">
                  <c:v>16.632655102040815</c:v>
                </c:pt>
                <c:pt idx="6409">
                  <c:v>16.632655102040815</c:v>
                </c:pt>
                <c:pt idx="6410">
                  <c:v>16.653063265306123</c:v>
                </c:pt>
                <c:pt idx="6411">
                  <c:v>16.632655102040815</c:v>
                </c:pt>
                <c:pt idx="6412">
                  <c:v>16.632655102040815</c:v>
                </c:pt>
                <c:pt idx="6413">
                  <c:v>16.632655102040815</c:v>
                </c:pt>
                <c:pt idx="6414">
                  <c:v>16.632655102040815</c:v>
                </c:pt>
                <c:pt idx="6415">
                  <c:v>16.632655102040815</c:v>
                </c:pt>
                <c:pt idx="6416">
                  <c:v>16.632655102040815</c:v>
                </c:pt>
                <c:pt idx="6417">
                  <c:v>16.632655102040815</c:v>
                </c:pt>
                <c:pt idx="6418">
                  <c:v>16.632655102040815</c:v>
                </c:pt>
                <c:pt idx="6419">
                  <c:v>16.632655102040815</c:v>
                </c:pt>
                <c:pt idx="6420">
                  <c:v>16.632655102040815</c:v>
                </c:pt>
                <c:pt idx="6421">
                  <c:v>16.653063265306123</c:v>
                </c:pt>
                <c:pt idx="6422">
                  <c:v>16.653063265306123</c:v>
                </c:pt>
                <c:pt idx="6423">
                  <c:v>16.653063265306123</c:v>
                </c:pt>
                <c:pt idx="6424">
                  <c:v>16.653063265306123</c:v>
                </c:pt>
                <c:pt idx="6425">
                  <c:v>16.653063265306123</c:v>
                </c:pt>
                <c:pt idx="6426">
                  <c:v>16.653063265306123</c:v>
                </c:pt>
                <c:pt idx="6427">
                  <c:v>16.653063265306123</c:v>
                </c:pt>
                <c:pt idx="6428">
                  <c:v>16.653063265306123</c:v>
                </c:pt>
                <c:pt idx="6429">
                  <c:v>16.653063265306123</c:v>
                </c:pt>
                <c:pt idx="6430">
                  <c:v>16.653063265306123</c:v>
                </c:pt>
                <c:pt idx="6431">
                  <c:v>16.653063265306123</c:v>
                </c:pt>
                <c:pt idx="6432">
                  <c:v>16.653063265306123</c:v>
                </c:pt>
                <c:pt idx="6433">
                  <c:v>16.653063265306123</c:v>
                </c:pt>
                <c:pt idx="6434">
                  <c:v>16.653063265306123</c:v>
                </c:pt>
                <c:pt idx="6435">
                  <c:v>16.653063265306123</c:v>
                </c:pt>
                <c:pt idx="6436">
                  <c:v>16.653063265306123</c:v>
                </c:pt>
                <c:pt idx="6437">
                  <c:v>16.653063265306123</c:v>
                </c:pt>
                <c:pt idx="6438">
                  <c:v>16.653063265306123</c:v>
                </c:pt>
                <c:pt idx="6439">
                  <c:v>16.673471428571428</c:v>
                </c:pt>
                <c:pt idx="6440">
                  <c:v>16.673471428571428</c:v>
                </c:pt>
                <c:pt idx="6441">
                  <c:v>16.673471428571428</c:v>
                </c:pt>
                <c:pt idx="6442">
                  <c:v>16.673471428571428</c:v>
                </c:pt>
                <c:pt idx="6443">
                  <c:v>16.673471428571428</c:v>
                </c:pt>
                <c:pt idx="6444">
                  <c:v>16.673471428571428</c:v>
                </c:pt>
                <c:pt idx="6445">
                  <c:v>16.673471428571428</c:v>
                </c:pt>
                <c:pt idx="6446">
                  <c:v>16.673471428571428</c:v>
                </c:pt>
                <c:pt idx="6447">
                  <c:v>16.673471428571428</c:v>
                </c:pt>
                <c:pt idx="6448">
                  <c:v>16.673471428571428</c:v>
                </c:pt>
                <c:pt idx="6449">
                  <c:v>16.673471428571428</c:v>
                </c:pt>
                <c:pt idx="6450">
                  <c:v>16.673471428571428</c:v>
                </c:pt>
                <c:pt idx="6451">
                  <c:v>16.673471428571428</c:v>
                </c:pt>
                <c:pt idx="6452">
                  <c:v>16.673471428571428</c:v>
                </c:pt>
                <c:pt idx="6453">
                  <c:v>16.673471428571428</c:v>
                </c:pt>
                <c:pt idx="6454">
                  <c:v>16.693879591836733</c:v>
                </c:pt>
                <c:pt idx="6455">
                  <c:v>16.693879591836733</c:v>
                </c:pt>
                <c:pt idx="6456">
                  <c:v>16.693879591836733</c:v>
                </c:pt>
                <c:pt idx="6457">
                  <c:v>16.693879591836733</c:v>
                </c:pt>
                <c:pt idx="6458">
                  <c:v>16.693879591836733</c:v>
                </c:pt>
                <c:pt idx="6459">
                  <c:v>16.693879591836733</c:v>
                </c:pt>
                <c:pt idx="6460">
                  <c:v>16.693879591836733</c:v>
                </c:pt>
                <c:pt idx="6461">
                  <c:v>16.693879591836733</c:v>
                </c:pt>
                <c:pt idx="6462">
                  <c:v>16.693879591836733</c:v>
                </c:pt>
                <c:pt idx="6463">
                  <c:v>16.693879591836733</c:v>
                </c:pt>
                <c:pt idx="6464">
                  <c:v>16.693879591836733</c:v>
                </c:pt>
                <c:pt idx="6465">
                  <c:v>16.693879591836733</c:v>
                </c:pt>
                <c:pt idx="6466">
                  <c:v>16.693879591836733</c:v>
                </c:pt>
                <c:pt idx="6467">
                  <c:v>16.693879591836733</c:v>
                </c:pt>
                <c:pt idx="6468">
                  <c:v>16.693879591836733</c:v>
                </c:pt>
                <c:pt idx="6469">
                  <c:v>16.693879591836733</c:v>
                </c:pt>
                <c:pt idx="6470">
                  <c:v>16.693879591836733</c:v>
                </c:pt>
                <c:pt idx="6471">
                  <c:v>16.693879591836733</c:v>
                </c:pt>
                <c:pt idx="6472">
                  <c:v>16.693879591836733</c:v>
                </c:pt>
                <c:pt idx="6473">
                  <c:v>16.693879591836733</c:v>
                </c:pt>
                <c:pt idx="6474">
                  <c:v>16.693879591836733</c:v>
                </c:pt>
                <c:pt idx="6475">
                  <c:v>16.693879591836733</c:v>
                </c:pt>
                <c:pt idx="6476">
                  <c:v>16.693879591836733</c:v>
                </c:pt>
                <c:pt idx="6477">
                  <c:v>16.693879591836733</c:v>
                </c:pt>
                <c:pt idx="6478">
                  <c:v>16.693879591836733</c:v>
                </c:pt>
                <c:pt idx="6479">
                  <c:v>16.693879591836733</c:v>
                </c:pt>
                <c:pt idx="6480">
                  <c:v>16.693879591836733</c:v>
                </c:pt>
                <c:pt idx="6481">
                  <c:v>16.693879591836733</c:v>
                </c:pt>
                <c:pt idx="6482">
                  <c:v>16.693879591836733</c:v>
                </c:pt>
                <c:pt idx="6483">
                  <c:v>16.693879591836733</c:v>
                </c:pt>
                <c:pt idx="6484">
                  <c:v>16.693879591836733</c:v>
                </c:pt>
                <c:pt idx="6485">
                  <c:v>16.693879591836733</c:v>
                </c:pt>
                <c:pt idx="6486">
                  <c:v>16.693879591836733</c:v>
                </c:pt>
                <c:pt idx="6487">
                  <c:v>16.693879591836733</c:v>
                </c:pt>
                <c:pt idx="6488">
                  <c:v>16.693879591836733</c:v>
                </c:pt>
                <c:pt idx="6489">
                  <c:v>16.693879591836733</c:v>
                </c:pt>
                <c:pt idx="6490">
                  <c:v>16.693879591836733</c:v>
                </c:pt>
                <c:pt idx="6491">
                  <c:v>16.693879591836733</c:v>
                </c:pt>
                <c:pt idx="6492">
                  <c:v>16.693879591836733</c:v>
                </c:pt>
                <c:pt idx="6493">
                  <c:v>16.693879591836733</c:v>
                </c:pt>
                <c:pt idx="6494">
                  <c:v>16.693879591836733</c:v>
                </c:pt>
                <c:pt idx="6495">
                  <c:v>16.693879591836733</c:v>
                </c:pt>
                <c:pt idx="6496">
                  <c:v>16.693879591836733</c:v>
                </c:pt>
                <c:pt idx="6497">
                  <c:v>16.693879591836733</c:v>
                </c:pt>
                <c:pt idx="6498">
                  <c:v>16.693879591836733</c:v>
                </c:pt>
                <c:pt idx="6499">
                  <c:v>16.693879591836733</c:v>
                </c:pt>
                <c:pt idx="6500">
                  <c:v>16.693879591836733</c:v>
                </c:pt>
                <c:pt idx="6501">
                  <c:v>16.693879591836733</c:v>
                </c:pt>
                <c:pt idx="6502">
                  <c:v>16.693879591836733</c:v>
                </c:pt>
                <c:pt idx="6503">
                  <c:v>16.693879591836733</c:v>
                </c:pt>
                <c:pt idx="6504">
                  <c:v>16.693879591836733</c:v>
                </c:pt>
                <c:pt idx="6505">
                  <c:v>16.693879591836733</c:v>
                </c:pt>
                <c:pt idx="6506">
                  <c:v>16.693879591836733</c:v>
                </c:pt>
                <c:pt idx="6507">
                  <c:v>16.693879591836733</c:v>
                </c:pt>
                <c:pt idx="6508">
                  <c:v>16.673471428571428</c:v>
                </c:pt>
                <c:pt idx="6509">
                  <c:v>16.673471428571428</c:v>
                </c:pt>
                <c:pt idx="6510">
                  <c:v>16.673471428571428</c:v>
                </c:pt>
                <c:pt idx="6511">
                  <c:v>16.673471428571428</c:v>
                </c:pt>
                <c:pt idx="6512">
                  <c:v>16.673471428571428</c:v>
                </c:pt>
                <c:pt idx="6513">
                  <c:v>16.673471428571428</c:v>
                </c:pt>
                <c:pt idx="6514">
                  <c:v>16.673471428571428</c:v>
                </c:pt>
                <c:pt idx="6515">
                  <c:v>16.673471428571428</c:v>
                </c:pt>
                <c:pt idx="6516">
                  <c:v>16.673471428571428</c:v>
                </c:pt>
                <c:pt idx="6517">
                  <c:v>16.673471428571428</c:v>
                </c:pt>
                <c:pt idx="6518">
                  <c:v>16.673471428571428</c:v>
                </c:pt>
                <c:pt idx="6519">
                  <c:v>16.673471428571428</c:v>
                </c:pt>
                <c:pt idx="6520">
                  <c:v>16.673471428571428</c:v>
                </c:pt>
                <c:pt idx="6521">
                  <c:v>16.673471428571428</c:v>
                </c:pt>
                <c:pt idx="6522">
                  <c:v>16.673471428571428</c:v>
                </c:pt>
                <c:pt idx="6523">
                  <c:v>16.673471428571428</c:v>
                </c:pt>
                <c:pt idx="6524">
                  <c:v>16.673471428571428</c:v>
                </c:pt>
                <c:pt idx="6525">
                  <c:v>16.673471428571428</c:v>
                </c:pt>
                <c:pt idx="6526">
                  <c:v>16.673471428571428</c:v>
                </c:pt>
                <c:pt idx="6527">
                  <c:v>16.673471428571428</c:v>
                </c:pt>
                <c:pt idx="6528">
                  <c:v>16.673471428571428</c:v>
                </c:pt>
                <c:pt idx="6529">
                  <c:v>16.673471428571428</c:v>
                </c:pt>
                <c:pt idx="6530">
                  <c:v>16.673471428571428</c:v>
                </c:pt>
                <c:pt idx="6531">
                  <c:v>16.653063265306123</c:v>
                </c:pt>
                <c:pt idx="6532">
                  <c:v>16.673471428571428</c:v>
                </c:pt>
                <c:pt idx="6533">
                  <c:v>16.673471428571428</c:v>
                </c:pt>
                <c:pt idx="6534">
                  <c:v>16.673471428571428</c:v>
                </c:pt>
                <c:pt idx="6535">
                  <c:v>16.673471428571428</c:v>
                </c:pt>
                <c:pt idx="6536">
                  <c:v>16.673471428571428</c:v>
                </c:pt>
                <c:pt idx="6537">
                  <c:v>16.653063265306123</c:v>
                </c:pt>
                <c:pt idx="6538">
                  <c:v>16.653063265306123</c:v>
                </c:pt>
                <c:pt idx="6539">
                  <c:v>16.673471428571428</c:v>
                </c:pt>
                <c:pt idx="6540">
                  <c:v>16.673471428571428</c:v>
                </c:pt>
                <c:pt idx="6541">
                  <c:v>16.673471428571428</c:v>
                </c:pt>
                <c:pt idx="6542">
                  <c:v>16.653063265306123</c:v>
                </c:pt>
                <c:pt idx="6543">
                  <c:v>16.653063265306123</c:v>
                </c:pt>
                <c:pt idx="6544">
                  <c:v>16.653063265306123</c:v>
                </c:pt>
                <c:pt idx="6545">
                  <c:v>16.653063265306123</c:v>
                </c:pt>
                <c:pt idx="6546">
                  <c:v>16.653063265306123</c:v>
                </c:pt>
                <c:pt idx="6547">
                  <c:v>16.653063265306123</c:v>
                </c:pt>
                <c:pt idx="6548">
                  <c:v>16.653063265306123</c:v>
                </c:pt>
                <c:pt idx="6549">
                  <c:v>16.653063265306123</c:v>
                </c:pt>
                <c:pt idx="6550">
                  <c:v>16.653063265306123</c:v>
                </c:pt>
                <c:pt idx="6551">
                  <c:v>16.653063265306123</c:v>
                </c:pt>
                <c:pt idx="6552">
                  <c:v>16.653063265306123</c:v>
                </c:pt>
                <c:pt idx="6553">
                  <c:v>16.653063265306123</c:v>
                </c:pt>
                <c:pt idx="6554">
                  <c:v>16.653063265306123</c:v>
                </c:pt>
                <c:pt idx="6555">
                  <c:v>16.653063265306123</c:v>
                </c:pt>
                <c:pt idx="6556">
                  <c:v>16.653063265306123</c:v>
                </c:pt>
                <c:pt idx="6557">
                  <c:v>16.653063265306123</c:v>
                </c:pt>
                <c:pt idx="6558">
                  <c:v>16.653063265306123</c:v>
                </c:pt>
                <c:pt idx="6559">
                  <c:v>16.653063265306123</c:v>
                </c:pt>
                <c:pt idx="6560">
                  <c:v>16.653063265306123</c:v>
                </c:pt>
                <c:pt idx="6561">
                  <c:v>16.653063265306123</c:v>
                </c:pt>
                <c:pt idx="6562">
                  <c:v>16.653063265306123</c:v>
                </c:pt>
                <c:pt idx="6563">
                  <c:v>16.653063265306123</c:v>
                </c:pt>
                <c:pt idx="6564">
                  <c:v>16.653063265306123</c:v>
                </c:pt>
                <c:pt idx="6565">
                  <c:v>16.653063265306123</c:v>
                </c:pt>
                <c:pt idx="6566">
                  <c:v>16.653063265306123</c:v>
                </c:pt>
                <c:pt idx="6567">
                  <c:v>16.653063265306123</c:v>
                </c:pt>
                <c:pt idx="6568">
                  <c:v>16.653063265306123</c:v>
                </c:pt>
                <c:pt idx="6569">
                  <c:v>16.653063265306123</c:v>
                </c:pt>
                <c:pt idx="6570">
                  <c:v>16.653063265306123</c:v>
                </c:pt>
                <c:pt idx="6571">
                  <c:v>16.653063265306123</c:v>
                </c:pt>
                <c:pt idx="6572">
                  <c:v>16.653063265306123</c:v>
                </c:pt>
                <c:pt idx="6573">
                  <c:v>16.653063265306123</c:v>
                </c:pt>
                <c:pt idx="6574">
                  <c:v>16.653063265306123</c:v>
                </c:pt>
                <c:pt idx="6575">
                  <c:v>16.653063265306123</c:v>
                </c:pt>
                <c:pt idx="6576">
                  <c:v>16.653063265306123</c:v>
                </c:pt>
                <c:pt idx="6577">
                  <c:v>16.653063265306123</c:v>
                </c:pt>
                <c:pt idx="6578">
                  <c:v>16.653063265306123</c:v>
                </c:pt>
                <c:pt idx="6579">
                  <c:v>16.653063265306123</c:v>
                </c:pt>
                <c:pt idx="6580">
                  <c:v>16.653063265306123</c:v>
                </c:pt>
                <c:pt idx="6581">
                  <c:v>16.653063265306123</c:v>
                </c:pt>
                <c:pt idx="6582">
                  <c:v>16.653063265306123</c:v>
                </c:pt>
                <c:pt idx="6583">
                  <c:v>16.653063265306123</c:v>
                </c:pt>
                <c:pt idx="6584">
                  <c:v>16.653063265306123</c:v>
                </c:pt>
                <c:pt idx="6585">
                  <c:v>16.653063265306123</c:v>
                </c:pt>
                <c:pt idx="6586">
                  <c:v>16.653063265306123</c:v>
                </c:pt>
                <c:pt idx="6587">
                  <c:v>16.653063265306123</c:v>
                </c:pt>
                <c:pt idx="6588">
                  <c:v>16.653063265306123</c:v>
                </c:pt>
                <c:pt idx="6589">
                  <c:v>16.653063265306123</c:v>
                </c:pt>
                <c:pt idx="6590">
                  <c:v>16.653063265306123</c:v>
                </c:pt>
                <c:pt idx="6591">
                  <c:v>16.653063265306123</c:v>
                </c:pt>
                <c:pt idx="6592">
                  <c:v>16.653063265306123</c:v>
                </c:pt>
                <c:pt idx="6593">
                  <c:v>16.653063265306123</c:v>
                </c:pt>
                <c:pt idx="6594">
                  <c:v>16.653063265306123</c:v>
                </c:pt>
                <c:pt idx="6595">
                  <c:v>16.653063265306123</c:v>
                </c:pt>
                <c:pt idx="6596">
                  <c:v>16.673471428571428</c:v>
                </c:pt>
                <c:pt idx="6597">
                  <c:v>16.653063265306123</c:v>
                </c:pt>
                <c:pt idx="6598">
                  <c:v>16.653063265306123</c:v>
                </c:pt>
                <c:pt idx="6599">
                  <c:v>16.653063265306123</c:v>
                </c:pt>
                <c:pt idx="6600">
                  <c:v>16.673471428571428</c:v>
                </c:pt>
                <c:pt idx="6601">
                  <c:v>16.673471428571428</c:v>
                </c:pt>
                <c:pt idx="6602">
                  <c:v>16.673471428571428</c:v>
                </c:pt>
                <c:pt idx="6603">
                  <c:v>16.673471428571428</c:v>
                </c:pt>
                <c:pt idx="6604">
                  <c:v>16.673471428571428</c:v>
                </c:pt>
                <c:pt idx="6605">
                  <c:v>16.673471428571428</c:v>
                </c:pt>
                <c:pt idx="6606">
                  <c:v>16.673471428571428</c:v>
                </c:pt>
                <c:pt idx="6607">
                  <c:v>16.673471428571428</c:v>
                </c:pt>
                <c:pt idx="6608">
                  <c:v>16.673471428571428</c:v>
                </c:pt>
                <c:pt idx="6609">
                  <c:v>16.673471428571428</c:v>
                </c:pt>
                <c:pt idx="6610">
                  <c:v>16.673471428571428</c:v>
                </c:pt>
                <c:pt idx="6611">
                  <c:v>16.673471428571428</c:v>
                </c:pt>
                <c:pt idx="6612">
                  <c:v>16.673471428571428</c:v>
                </c:pt>
                <c:pt idx="6613">
                  <c:v>16.673471428571428</c:v>
                </c:pt>
                <c:pt idx="6614">
                  <c:v>16.673471428571428</c:v>
                </c:pt>
                <c:pt idx="6615">
                  <c:v>16.673471428571428</c:v>
                </c:pt>
                <c:pt idx="6616">
                  <c:v>16.673471428571428</c:v>
                </c:pt>
                <c:pt idx="6617">
                  <c:v>16.673471428571428</c:v>
                </c:pt>
                <c:pt idx="6618">
                  <c:v>16.673471428571428</c:v>
                </c:pt>
                <c:pt idx="6619">
                  <c:v>16.673471428571428</c:v>
                </c:pt>
                <c:pt idx="6620">
                  <c:v>16.673471428571428</c:v>
                </c:pt>
                <c:pt idx="6621">
                  <c:v>16.673471428571428</c:v>
                </c:pt>
                <c:pt idx="6622">
                  <c:v>16.673471428571428</c:v>
                </c:pt>
                <c:pt idx="6623">
                  <c:v>16.673471428571428</c:v>
                </c:pt>
                <c:pt idx="6624">
                  <c:v>16.673471428571428</c:v>
                </c:pt>
                <c:pt idx="6625">
                  <c:v>16.673471428571428</c:v>
                </c:pt>
                <c:pt idx="6626">
                  <c:v>16.673471428571428</c:v>
                </c:pt>
                <c:pt idx="6627">
                  <c:v>16.673471428571428</c:v>
                </c:pt>
                <c:pt idx="6628">
                  <c:v>16.673471428571428</c:v>
                </c:pt>
                <c:pt idx="6629">
                  <c:v>16.673471428571428</c:v>
                </c:pt>
                <c:pt idx="6630">
                  <c:v>16.673471428571428</c:v>
                </c:pt>
                <c:pt idx="6631">
                  <c:v>16.673471428571428</c:v>
                </c:pt>
                <c:pt idx="6632">
                  <c:v>16.673471428571428</c:v>
                </c:pt>
                <c:pt idx="6633">
                  <c:v>16.673471428571428</c:v>
                </c:pt>
                <c:pt idx="6634">
                  <c:v>16.673471428571428</c:v>
                </c:pt>
                <c:pt idx="6635">
                  <c:v>16.693879591836733</c:v>
                </c:pt>
                <c:pt idx="6636">
                  <c:v>16.693879591836733</c:v>
                </c:pt>
                <c:pt idx="6637">
                  <c:v>16.673471428571428</c:v>
                </c:pt>
                <c:pt idx="6638">
                  <c:v>16.673471428571428</c:v>
                </c:pt>
                <c:pt idx="6639">
                  <c:v>16.673471428571428</c:v>
                </c:pt>
                <c:pt idx="6640">
                  <c:v>16.693879591836733</c:v>
                </c:pt>
                <c:pt idx="6641">
                  <c:v>16.673471428571428</c:v>
                </c:pt>
                <c:pt idx="6642">
                  <c:v>16.673471428571428</c:v>
                </c:pt>
                <c:pt idx="6643">
                  <c:v>16.673471428571428</c:v>
                </c:pt>
                <c:pt idx="6644">
                  <c:v>16.673471428571428</c:v>
                </c:pt>
                <c:pt idx="6645">
                  <c:v>16.673471428571428</c:v>
                </c:pt>
                <c:pt idx="6646">
                  <c:v>16.673471428571428</c:v>
                </c:pt>
                <c:pt idx="6647">
                  <c:v>16.673471428571428</c:v>
                </c:pt>
                <c:pt idx="6648">
                  <c:v>16.673471428571428</c:v>
                </c:pt>
                <c:pt idx="6649">
                  <c:v>16.673471428571428</c:v>
                </c:pt>
                <c:pt idx="6650">
                  <c:v>16.673471428571428</c:v>
                </c:pt>
                <c:pt idx="6651">
                  <c:v>16.673471428571428</c:v>
                </c:pt>
                <c:pt idx="6652">
                  <c:v>16.673471428571428</c:v>
                </c:pt>
                <c:pt idx="6653">
                  <c:v>16.673471428571428</c:v>
                </c:pt>
                <c:pt idx="6654">
                  <c:v>16.673471428571428</c:v>
                </c:pt>
                <c:pt idx="6655">
                  <c:v>16.673471428571428</c:v>
                </c:pt>
                <c:pt idx="6656">
                  <c:v>16.693879591836733</c:v>
                </c:pt>
                <c:pt idx="6657">
                  <c:v>16.693879591836733</c:v>
                </c:pt>
                <c:pt idx="6658">
                  <c:v>16.693879591836733</c:v>
                </c:pt>
                <c:pt idx="6659">
                  <c:v>16.693879591836733</c:v>
                </c:pt>
                <c:pt idx="6660">
                  <c:v>16.693879591836733</c:v>
                </c:pt>
                <c:pt idx="6661">
                  <c:v>16.693879591836733</c:v>
                </c:pt>
                <c:pt idx="6662">
                  <c:v>16.693879591836733</c:v>
                </c:pt>
                <c:pt idx="6663">
                  <c:v>16.693879591836733</c:v>
                </c:pt>
                <c:pt idx="6664">
                  <c:v>16.693879591836733</c:v>
                </c:pt>
                <c:pt idx="6665">
                  <c:v>16.693879591836733</c:v>
                </c:pt>
                <c:pt idx="6666">
                  <c:v>16.693879591836733</c:v>
                </c:pt>
                <c:pt idx="6667">
                  <c:v>16.693879591836733</c:v>
                </c:pt>
                <c:pt idx="6668">
                  <c:v>16.693879591836733</c:v>
                </c:pt>
                <c:pt idx="6669">
                  <c:v>16.693879591836733</c:v>
                </c:pt>
                <c:pt idx="6670">
                  <c:v>16.693879591836733</c:v>
                </c:pt>
                <c:pt idx="6671">
                  <c:v>16.693879591836733</c:v>
                </c:pt>
                <c:pt idx="6672">
                  <c:v>16.693879591836733</c:v>
                </c:pt>
                <c:pt idx="6673">
                  <c:v>16.693879591836733</c:v>
                </c:pt>
                <c:pt idx="6674">
                  <c:v>16.693879591836733</c:v>
                </c:pt>
                <c:pt idx="6675">
                  <c:v>16.693879591836733</c:v>
                </c:pt>
                <c:pt idx="6676">
                  <c:v>16.693879591836733</c:v>
                </c:pt>
                <c:pt idx="6677">
                  <c:v>16.693879591836733</c:v>
                </c:pt>
                <c:pt idx="6678">
                  <c:v>16.693879591836733</c:v>
                </c:pt>
                <c:pt idx="6679">
                  <c:v>16.693879591836733</c:v>
                </c:pt>
                <c:pt idx="6680">
                  <c:v>16.693879591836733</c:v>
                </c:pt>
                <c:pt idx="6681">
                  <c:v>16.693879591836733</c:v>
                </c:pt>
                <c:pt idx="6682">
                  <c:v>16.693879591836733</c:v>
                </c:pt>
                <c:pt idx="6683">
                  <c:v>16.693879591836733</c:v>
                </c:pt>
                <c:pt idx="6684">
                  <c:v>16.693879591836733</c:v>
                </c:pt>
                <c:pt idx="6685">
                  <c:v>16.693879591836733</c:v>
                </c:pt>
                <c:pt idx="6686">
                  <c:v>16.693879591836733</c:v>
                </c:pt>
                <c:pt idx="6687">
                  <c:v>16.693879591836733</c:v>
                </c:pt>
                <c:pt idx="6688">
                  <c:v>16.693879591836733</c:v>
                </c:pt>
                <c:pt idx="6689">
                  <c:v>16.693879591836733</c:v>
                </c:pt>
                <c:pt idx="6690">
                  <c:v>16.693879591836733</c:v>
                </c:pt>
                <c:pt idx="6691">
                  <c:v>16.693879591836733</c:v>
                </c:pt>
                <c:pt idx="6692">
                  <c:v>16.693879591836733</c:v>
                </c:pt>
                <c:pt idx="6693">
                  <c:v>16.693879591836733</c:v>
                </c:pt>
                <c:pt idx="6694">
                  <c:v>16.693879591836733</c:v>
                </c:pt>
                <c:pt idx="6695">
                  <c:v>16.693879591836733</c:v>
                </c:pt>
                <c:pt idx="6696">
                  <c:v>16.693879591836733</c:v>
                </c:pt>
                <c:pt idx="6697">
                  <c:v>16.693879591836733</c:v>
                </c:pt>
                <c:pt idx="6698">
                  <c:v>16.693879591836733</c:v>
                </c:pt>
                <c:pt idx="6699">
                  <c:v>16.693879591836733</c:v>
                </c:pt>
                <c:pt idx="6700">
                  <c:v>16.693879591836733</c:v>
                </c:pt>
                <c:pt idx="6701">
                  <c:v>16.693879591836733</c:v>
                </c:pt>
                <c:pt idx="6702">
                  <c:v>16.714287755102042</c:v>
                </c:pt>
                <c:pt idx="6703">
                  <c:v>16.714287755102042</c:v>
                </c:pt>
                <c:pt idx="6704">
                  <c:v>16.714287755102042</c:v>
                </c:pt>
                <c:pt idx="6705">
                  <c:v>16.714287755102042</c:v>
                </c:pt>
                <c:pt idx="6706">
                  <c:v>16.714287755102042</c:v>
                </c:pt>
                <c:pt idx="6707">
                  <c:v>16.714287755102042</c:v>
                </c:pt>
                <c:pt idx="6708">
                  <c:v>16.714287755102042</c:v>
                </c:pt>
                <c:pt idx="6709">
                  <c:v>16.714287755102042</c:v>
                </c:pt>
                <c:pt idx="6710">
                  <c:v>16.714287755102042</c:v>
                </c:pt>
                <c:pt idx="6711">
                  <c:v>16.714287755102042</c:v>
                </c:pt>
                <c:pt idx="6712">
                  <c:v>16.714287755102042</c:v>
                </c:pt>
                <c:pt idx="6713">
                  <c:v>16.714287755102042</c:v>
                </c:pt>
                <c:pt idx="6714">
                  <c:v>16.734695918367347</c:v>
                </c:pt>
                <c:pt idx="6715">
                  <c:v>16.734695918367347</c:v>
                </c:pt>
                <c:pt idx="6716">
                  <c:v>16.734695918367347</c:v>
                </c:pt>
                <c:pt idx="6717">
                  <c:v>16.734695918367347</c:v>
                </c:pt>
                <c:pt idx="6718">
                  <c:v>16.734695918367347</c:v>
                </c:pt>
                <c:pt idx="6719">
                  <c:v>16.734695918367347</c:v>
                </c:pt>
                <c:pt idx="6720">
                  <c:v>16.734695918367347</c:v>
                </c:pt>
                <c:pt idx="6721">
                  <c:v>16.734695918367347</c:v>
                </c:pt>
                <c:pt idx="6722">
                  <c:v>16.755104081632652</c:v>
                </c:pt>
                <c:pt idx="6723">
                  <c:v>16.755104081632652</c:v>
                </c:pt>
                <c:pt idx="6724">
                  <c:v>16.755104081632652</c:v>
                </c:pt>
                <c:pt idx="6725">
                  <c:v>16.755104081632652</c:v>
                </c:pt>
                <c:pt idx="6726">
                  <c:v>16.755104081632652</c:v>
                </c:pt>
                <c:pt idx="6727">
                  <c:v>16.755104081632652</c:v>
                </c:pt>
                <c:pt idx="6728">
                  <c:v>16.755104081632652</c:v>
                </c:pt>
                <c:pt idx="6729">
                  <c:v>16.755104081632652</c:v>
                </c:pt>
                <c:pt idx="6730">
                  <c:v>16.755104081632652</c:v>
                </c:pt>
                <c:pt idx="6731">
                  <c:v>16.755104081632652</c:v>
                </c:pt>
                <c:pt idx="6732">
                  <c:v>16.775512244897957</c:v>
                </c:pt>
                <c:pt idx="6733">
                  <c:v>16.775512244897957</c:v>
                </c:pt>
                <c:pt idx="6734">
                  <c:v>16.775512244897957</c:v>
                </c:pt>
                <c:pt idx="6735">
                  <c:v>16.775512244897957</c:v>
                </c:pt>
                <c:pt idx="6736">
                  <c:v>16.775512244897957</c:v>
                </c:pt>
                <c:pt idx="6737">
                  <c:v>16.775512244897957</c:v>
                </c:pt>
                <c:pt idx="6738">
                  <c:v>16.795920408163266</c:v>
                </c:pt>
                <c:pt idx="6739">
                  <c:v>16.795920408163266</c:v>
                </c:pt>
                <c:pt idx="6740">
                  <c:v>16.795920408163266</c:v>
                </c:pt>
                <c:pt idx="6741">
                  <c:v>16.795920408163266</c:v>
                </c:pt>
                <c:pt idx="6742">
                  <c:v>16.795920408163266</c:v>
                </c:pt>
                <c:pt idx="6743">
                  <c:v>16.795920408163266</c:v>
                </c:pt>
                <c:pt idx="6744">
                  <c:v>16.816328571428571</c:v>
                </c:pt>
                <c:pt idx="6745">
                  <c:v>16.816328571428571</c:v>
                </c:pt>
                <c:pt idx="6746">
                  <c:v>16.816328571428571</c:v>
                </c:pt>
                <c:pt idx="6747">
                  <c:v>16.816328571428571</c:v>
                </c:pt>
                <c:pt idx="6748">
                  <c:v>16.816328571428571</c:v>
                </c:pt>
                <c:pt idx="6749">
                  <c:v>16.816328571428571</c:v>
                </c:pt>
                <c:pt idx="6750">
                  <c:v>16.816328571428571</c:v>
                </c:pt>
                <c:pt idx="6751">
                  <c:v>16.836736734693876</c:v>
                </c:pt>
                <c:pt idx="6752">
                  <c:v>16.836736734693876</c:v>
                </c:pt>
                <c:pt idx="6753">
                  <c:v>16.836736734693876</c:v>
                </c:pt>
                <c:pt idx="6754">
                  <c:v>16.836736734693876</c:v>
                </c:pt>
                <c:pt idx="6755">
                  <c:v>16.836736734693876</c:v>
                </c:pt>
                <c:pt idx="6756">
                  <c:v>16.857144897959184</c:v>
                </c:pt>
                <c:pt idx="6757">
                  <c:v>16.857144897959184</c:v>
                </c:pt>
                <c:pt idx="6758">
                  <c:v>16.857144897959184</c:v>
                </c:pt>
                <c:pt idx="6759">
                  <c:v>16.857144897959184</c:v>
                </c:pt>
                <c:pt idx="6760">
                  <c:v>16.857144897959184</c:v>
                </c:pt>
                <c:pt idx="6761">
                  <c:v>16.857144897959184</c:v>
                </c:pt>
                <c:pt idx="6762">
                  <c:v>16.857144897959184</c:v>
                </c:pt>
                <c:pt idx="6763">
                  <c:v>16.877553061224489</c:v>
                </c:pt>
                <c:pt idx="6764">
                  <c:v>16.877553061224489</c:v>
                </c:pt>
                <c:pt idx="6765">
                  <c:v>16.877553061224489</c:v>
                </c:pt>
                <c:pt idx="6766">
                  <c:v>16.877553061224489</c:v>
                </c:pt>
                <c:pt idx="6767">
                  <c:v>16.877553061224489</c:v>
                </c:pt>
                <c:pt idx="6768">
                  <c:v>16.897961224489794</c:v>
                </c:pt>
                <c:pt idx="6769">
                  <c:v>16.897961224489794</c:v>
                </c:pt>
                <c:pt idx="6770">
                  <c:v>16.897961224489794</c:v>
                </c:pt>
                <c:pt idx="6771">
                  <c:v>16.897961224489794</c:v>
                </c:pt>
                <c:pt idx="6772">
                  <c:v>16.897961224489794</c:v>
                </c:pt>
                <c:pt idx="6773">
                  <c:v>16.897961224489794</c:v>
                </c:pt>
                <c:pt idx="6774">
                  <c:v>16.897961224489794</c:v>
                </c:pt>
                <c:pt idx="6775">
                  <c:v>16.897961224489794</c:v>
                </c:pt>
                <c:pt idx="6776">
                  <c:v>16.918369387755103</c:v>
                </c:pt>
                <c:pt idx="6777">
                  <c:v>16.918369387755103</c:v>
                </c:pt>
                <c:pt idx="6778">
                  <c:v>16.918369387755103</c:v>
                </c:pt>
                <c:pt idx="6779">
                  <c:v>16.918369387755103</c:v>
                </c:pt>
                <c:pt idx="6780">
                  <c:v>16.918369387755103</c:v>
                </c:pt>
                <c:pt idx="6781">
                  <c:v>16.918369387755103</c:v>
                </c:pt>
                <c:pt idx="6782">
                  <c:v>16.918369387755103</c:v>
                </c:pt>
                <c:pt idx="6783">
                  <c:v>16.938777551020408</c:v>
                </c:pt>
                <c:pt idx="6784">
                  <c:v>16.938777551020408</c:v>
                </c:pt>
                <c:pt idx="6785">
                  <c:v>16.938777551020408</c:v>
                </c:pt>
                <c:pt idx="6786">
                  <c:v>16.938777551020408</c:v>
                </c:pt>
                <c:pt idx="6787">
                  <c:v>16.938777551020408</c:v>
                </c:pt>
                <c:pt idx="6788">
                  <c:v>16.938777551020408</c:v>
                </c:pt>
                <c:pt idx="6789">
                  <c:v>16.959185714285713</c:v>
                </c:pt>
                <c:pt idx="6790">
                  <c:v>16.938777551020408</c:v>
                </c:pt>
                <c:pt idx="6791">
                  <c:v>16.938777551020408</c:v>
                </c:pt>
                <c:pt idx="6792">
                  <c:v>16.938777551020408</c:v>
                </c:pt>
                <c:pt idx="6793">
                  <c:v>16.959185714285713</c:v>
                </c:pt>
                <c:pt idx="6794">
                  <c:v>16.959185714285713</c:v>
                </c:pt>
                <c:pt idx="6795">
                  <c:v>16.959185714285713</c:v>
                </c:pt>
                <c:pt idx="6796">
                  <c:v>16.959185714285713</c:v>
                </c:pt>
                <c:pt idx="6797">
                  <c:v>16.959185714285713</c:v>
                </c:pt>
                <c:pt idx="6798">
                  <c:v>16.959185714285713</c:v>
                </c:pt>
                <c:pt idx="6799">
                  <c:v>16.959185714285713</c:v>
                </c:pt>
                <c:pt idx="6800">
                  <c:v>16.959185714285713</c:v>
                </c:pt>
                <c:pt idx="6801">
                  <c:v>16.959185714285713</c:v>
                </c:pt>
                <c:pt idx="6802">
                  <c:v>16.959185714285713</c:v>
                </c:pt>
                <c:pt idx="6803">
                  <c:v>16.959185714285713</c:v>
                </c:pt>
                <c:pt idx="6804">
                  <c:v>16.959185714285713</c:v>
                </c:pt>
                <c:pt idx="6805">
                  <c:v>16.959185714285713</c:v>
                </c:pt>
                <c:pt idx="6806">
                  <c:v>16.979593877551022</c:v>
                </c:pt>
                <c:pt idx="6807">
                  <c:v>16.979593877551022</c:v>
                </c:pt>
                <c:pt idx="6808">
                  <c:v>16.979593877551022</c:v>
                </c:pt>
                <c:pt idx="6809">
                  <c:v>16.979593877551022</c:v>
                </c:pt>
                <c:pt idx="6810">
                  <c:v>16.979593877551022</c:v>
                </c:pt>
                <c:pt idx="6811">
                  <c:v>16.979593877551022</c:v>
                </c:pt>
                <c:pt idx="6812">
                  <c:v>16.979593877551022</c:v>
                </c:pt>
                <c:pt idx="6813">
                  <c:v>16.979593877551022</c:v>
                </c:pt>
                <c:pt idx="6814">
                  <c:v>16.979593877551022</c:v>
                </c:pt>
                <c:pt idx="6815">
                  <c:v>16.979593877551022</c:v>
                </c:pt>
                <c:pt idx="6816">
                  <c:v>16.979593877551022</c:v>
                </c:pt>
                <c:pt idx="6817">
                  <c:v>16.979593877551022</c:v>
                </c:pt>
                <c:pt idx="6818">
                  <c:v>16.979593877551022</c:v>
                </c:pt>
                <c:pt idx="6819">
                  <c:v>16.979593877551022</c:v>
                </c:pt>
                <c:pt idx="6820">
                  <c:v>16.979593877551022</c:v>
                </c:pt>
                <c:pt idx="6821">
                  <c:v>16.979593877551022</c:v>
                </c:pt>
                <c:pt idx="6822">
                  <c:v>16.979593877551022</c:v>
                </c:pt>
                <c:pt idx="6823">
                  <c:v>16.979593877551022</c:v>
                </c:pt>
                <c:pt idx="6824">
                  <c:v>17.000002040816327</c:v>
                </c:pt>
                <c:pt idx="6825">
                  <c:v>17.000002040816327</c:v>
                </c:pt>
                <c:pt idx="6826">
                  <c:v>16.979593877551022</c:v>
                </c:pt>
                <c:pt idx="6827">
                  <c:v>16.979593877551022</c:v>
                </c:pt>
                <c:pt idx="6828">
                  <c:v>17.000002040816327</c:v>
                </c:pt>
                <c:pt idx="6829">
                  <c:v>17.000002040816327</c:v>
                </c:pt>
                <c:pt idx="6830">
                  <c:v>17.000002040816327</c:v>
                </c:pt>
                <c:pt idx="6831">
                  <c:v>17.000002040816327</c:v>
                </c:pt>
                <c:pt idx="6832">
                  <c:v>17.000002040816327</c:v>
                </c:pt>
                <c:pt idx="6833">
                  <c:v>17.000002040816327</c:v>
                </c:pt>
                <c:pt idx="6834">
                  <c:v>17.000002040816327</c:v>
                </c:pt>
                <c:pt idx="6835">
                  <c:v>17.000002040816327</c:v>
                </c:pt>
                <c:pt idx="6836">
                  <c:v>16.979593877551022</c:v>
                </c:pt>
                <c:pt idx="6837">
                  <c:v>17.000002040816327</c:v>
                </c:pt>
                <c:pt idx="6838">
                  <c:v>17.000002040816327</c:v>
                </c:pt>
                <c:pt idx="6839">
                  <c:v>17.000002040816327</c:v>
                </c:pt>
                <c:pt idx="6840">
                  <c:v>17.000002040816327</c:v>
                </c:pt>
                <c:pt idx="6841">
                  <c:v>17.000002040816327</c:v>
                </c:pt>
                <c:pt idx="6842">
                  <c:v>17.000002040816327</c:v>
                </c:pt>
                <c:pt idx="6843">
                  <c:v>17.000002040816327</c:v>
                </c:pt>
                <c:pt idx="6844">
                  <c:v>17.000002040816327</c:v>
                </c:pt>
                <c:pt idx="6845">
                  <c:v>17.000002040816327</c:v>
                </c:pt>
                <c:pt idx="6846">
                  <c:v>17.000002040816327</c:v>
                </c:pt>
                <c:pt idx="6847">
                  <c:v>17.000002040816327</c:v>
                </c:pt>
                <c:pt idx="6848">
                  <c:v>17.000002040816327</c:v>
                </c:pt>
                <c:pt idx="6849">
                  <c:v>17.000002040816327</c:v>
                </c:pt>
                <c:pt idx="6850">
                  <c:v>17.000002040816327</c:v>
                </c:pt>
                <c:pt idx="6851">
                  <c:v>17.000002040816327</c:v>
                </c:pt>
                <c:pt idx="6852">
                  <c:v>17.000002040816327</c:v>
                </c:pt>
                <c:pt idx="6853">
                  <c:v>17.000002040816327</c:v>
                </c:pt>
                <c:pt idx="6854">
                  <c:v>17.000002040816327</c:v>
                </c:pt>
                <c:pt idx="6855">
                  <c:v>17.000002040816327</c:v>
                </c:pt>
                <c:pt idx="6856">
                  <c:v>17.000002040816327</c:v>
                </c:pt>
                <c:pt idx="6857">
                  <c:v>17.000002040816327</c:v>
                </c:pt>
                <c:pt idx="6858">
                  <c:v>17.000002040816327</c:v>
                </c:pt>
                <c:pt idx="6859">
                  <c:v>17.000002040816327</c:v>
                </c:pt>
                <c:pt idx="6860">
                  <c:v>17.000002040816327</c:v>
                </c:pt>
                <c:pt idx="6861">
                  <c:v>17.000002040816327</c:v>
                </c:pt>
                <c:pt idx="6862">
                  <c:v>17.000002040816327</c:v>
                </c:pt>
                <c:pt idx="6863">
                  <c:v>17.000002040816327</c:v>
                </c:pt>
                <c:pt idx="6864">
                  <c:v>17.000002040816327</c:v>
                </c:pt>
                <c:pt idx="6865">
                  <c:v>17.000002040816327</c:v>
                </c:pt>
                <c:pt idx="6866">
                  <c:v>17.000002040816327</c:v>
                </c:pt>
                <c:pt idx="6867">
                  <c:v>17.020410204081632</c:v>
                </c:pt>
                <c:pt idx="6868">
                  <c:v>17.020410204081632</c:v>
                </c:pt>
                <c:pt idx="6869">
                  <c:v>17.000002040816327</c:v>
                </c:pt>
                <c:pt idx="6870">
                  <c:v>17.000002040816327</c:v>
                </c:pt>
                <c:pt idx="6871">
                  <c:v>17.000002040816327</c:v>
                </c:pt>
                <c:pt idx="6872">
                  <c:v>17.000002040816327</c:v>
                </c:pt>
                <c:pt idx="6873">
                  <c:v>17.000002040816327</c:v>
                </c:pt>
                <c:pt idx="6874">
                  <c:v>17.020410204081632</c:v>
                </c:pt>
                <c:pt idx="6875">
                  <c:v>17.000002040816327</c:v>
                </c:pt>
                <c:pt idx="6876">
                  <c:v>17.020410204081632</c:v>
                </c:pt>
                <c:pt idx="6877">
                  <c:v>17.020410204081632</c:v>
                </c:pt>
                <c:pt idx="6878">
                  <c:v>17.020410204081632</c:v>
                </c:pt>
                <c:pt idx="6879">
                  <c:v>17.020410204081632</c:v>
                </c:pt>
                <c:pt idx="6880">
                  <c:v>17.020410204081632</c:v>
                </c:pt>
                <c:pt idx="6881">
                  <c:v>17.020410204081632</c:v>
                </c:pt>
                <c:pt idx="6882">
                  <c:v>17.020410204081632</c:v>
                </c:pt>
                <c:pt idx="6883">
                  <c:v>17.020410204081632</c:v>
                </c:pt>
                <c:pt idx="6884">
                  <c:v>17.020410204081632</c:v>
                </c:pt>
                <c:pt idx="6885">
                  <c:v>17.020410204081632</c:v>
                </c:pt>
                <c:pt idx="6886">
                  <c:v>17.020410204081632</c:v>
                </c:pt>
                <c:pt idx="6887">
                  <c:v>17.020410204081632</c:v>
                </c:pt>
                <c:pt idx="6888">
                  <c:v>17.020410204081632</c:v>
                </c:pt>
                <c:pt idx="6889">
                  <c:v>17.020410204081632</c:v>
                </c:pt>
                <c:pt idx="6890">
                  <c:v>17.020410204081632</c:v>
                </c:pt>
                <c:pt idx="6891">
                  <c:v>17.020410204081632</c:v>
                </c:pt>
                <c:pt idx="6892">
                  <c:v>17.020410204081632</c:v>
                </c:pt>
                <c:pt idx="6893">
                  <c:v>17.020410204081632</c:v>
                </c:pt>
                <c:pt idx="6894">
                  <c:v>17.020410204081632</c:v>
                </c:pt>
                <c:pt idx="6895">
                  <c:v>17.020410204081632</c:v>
                </c:pt>
                <c:pt idx="6896">
                  <c:v>17.020410204081632</c:v>
                </c:pt>
                <c:pt idx="6897">
                  <c:v>17.020410204081632</c:v>
                </c:pt>
                <c:pt idx="6898">
                  <c:v>17.020410204081632</c:v>
                </c:pt>
                <c:pt idx="6899">
                  <c:v>17.020410204081632</c:v>
                </c:pt>
                <c:pt idx="6900">
                  <c:v>17.020410204081632</c:v>
                </c:pt>
                <c:pt idx="6901">
                  <c:v>17.040818367346937</c:v>
                </c:pt>
                <c:pt idx="6902">
                  <c:v>17.040818367346937</c:v>
                </c:pt>
                <c:pt idx="6903">
                  <c:v>17.040818367346937</c:v>
                </c:pt>
                <c:pt idx="6904">
                  <c:v>17.040818367346937</c:v>
                </c:pt>
                <c:pt idx="6905">
                  <c:v>17.040818367346937</c:v>
                </c:pt>
                <c:pt idx="6906">
                  <c:v>17.040818367346937</c:v>
                </c:pt>
                <c:pt idx="6907">
                  <c:v>17.040818367346937</c:v>
                </c:pt>
                <c:pt idx="6908">
                  <c:v>17.040818367346937</c:v>
                </c:pt>
                <c:pt idx="6909">
                  <c:v>17.040818367346937</c:v>
                </c:pt>
                <c:pt idx="6910">
                  <c:v>17.040818367346937</c:v>
                </c:pt>
                <c:pt idx="6911">
                  <c:v>17.040818367346937</c:v>
                </c:pt>
                <c:pt idx="6912">
                  <c:v>17.040818367346937</c:v>
                </c:pt>
                <c:pt idx="6913">
                  <c:v>17.040818367346937</c:v>
                </c:pt>
                <c:pt idx="6914">
                  <c:v>17.061226530612245</c:v>
                </c:pt>
                <c:pt idx="6915">
                  <c:v>17.061226530612245</c:v>
                </c:pt>
                <c:pt idx="6916">
                  <c:v>17.061226530612245</c:v>
                </c:pt>
                <c:pt idx="6917">
                  <c:v>17.061226530612245</c:v>
                </c:pt>
                <c:pt idx="6918">
                  <c:v>17.061226530612245</c:v>
                </c:pt>
                <c:pt idx="6919">
                  <c:v>17.061226530612245</c:v>
                </c:pt>
                <c:pt idx="6920">
                  <c:v>17.061226530612245</c:v>
                </c:pt>
                <c:pt idx="6921">
                  <c:v>17.061226530612245</c:v>
                </c:pt>
                <c:pt idx="6922">
                  <c:v>17.061226530612245</c:v>
                </c:pt>
                <c:pt idx="6923">
                  <c:v>17.061226530612245</c:v>
                </c:pt>
                <c:pt idx="6924">
                  <c:v>17.061226530612245</c:v>
                </c:pt>
                <c:pt idx="6925">
                  <c:v>17.061226530612245</c:v>
                </c:pt>
                <c:pt idx="6926">
                  <c:v>17.061226530612245</c:v>
                </c:pt>
                <c:pt idx="6927">
                  <c:v>17.061226530612245</c:v>
                </c:pt>
                <c:pt idx="6928">
                  <c:v>17.08163469387755</c:v>
                </c:pt>
                <c:pt idx="6929">
                  <c:v>17.08163469387755</c:v>
                </c:pt>
                <c:pt idx="6930">
                  <c:v>17.08163469387755</c:v>
                </c:pt>
                <c:pt idx="6931">
                  <c:v>17.08163469387755</c:v>
                </c:pt>
                <c:pt idx="6932">
                  <c:v>17.08163469387755</c:v>
                </c:pt>
                <c:pt idx="6933">
                  <c:v>17.08163469387755</c:v>
                </c:pt>
                <c:pt idx="6934">
                  <c:v>17.08163469387755</c:v>
                </c:pt>
                <c:pt idx="6935">
                  <c:v>17.08163469387755</c:v>
                </c:pt>
                <c:pt idx="6936">
                  <c:v>17.08163469387755</c:v>
                </c:pt>
                <c:pt idx="6937">
                  <c:v>17.08163469387755</c:v>
                </c:pt>
                <c:pt idx="6938">
                  <c:v>17.08163469387755</c:v>
                </c:pt>
                <c:pt idx="6939">
                  <c:v>17.08163469387755</c:v>
                </c:pt>
                <c:pt idx="6940">
                  <c:v>17.08163469387755</c:v>
                </c:pt>
                <c:pt idx="6941">
                  <c:v>17.102042857142855</c:v>
                </c:pt>
                <c:pt idx="6942">
                  <c:v>17.102042857142855</c:v>
                </c:pt>
                <c:pt idx="6943">
                  <c:v>17.102042857142855</c:v>
                </c:pt>
                <c:pt idx="6944">
                  <c:v>17.102042857142855</c:v>
                </c:pt>
                <c:pt idx="6945">
                  <c:v>17.102042857142855</c:v>
                </c:pt>
                <c:pt idx="6946">
                  <c:v>17.102042857142855</c:v>
                </c:pt>
                <c:pt idx="6947">
                  <c:v>17.102042857142855</c:v>
                </c:pt>
                <c:pt idx="6948">
                  <c:v>17.102042857142855</c:v>
                </c:pt>
                <c:pt idx="6949">
                  <c:v>17.102042857142855</c:v>
                </c:pt>
                <c:pt idx="6950">
                  <c:v>17.102042857142855</c:v>
                </c:pt>
                <c:pt idx="6951">
                  <c:v>17.102042857142855</c:v>
                </c:pt>
                <c:pt idx="6952">
                  <c:v>17.102042857142855</c:v>
                </c:pt>
                <c:pt idx="6953">
                  <c:v>17.102042857142855</c:v>
                </c:pt>
                <c:pt idx="6954">
                  <c:v>17.102042857142855</c:v>
                </c:pt>
                <c:pt idx="6955">
                  <c:v>17.102042857142855</c:v>
                </c:pt>
                <c:pt idx="6956">
                  <c:v>17.122451020408164</c:v>
                </c:pt>
                <c:pt idx="6957">
                  <c:v>17.122451020408164</c:v>
                </c:pt>
                <c:pt idx="6958">
                  <c:v>17.122451020408164</c:v>
                </c:pt>
                <c:pt idx="6959">
                  <c:v>17.122451020408164</c:v>
                </c:pt>
                <c:pt idx="6960">
                  <c:v>17.122451020408164</c:v>
                </c:pt>
                <c:pt idx="6961">
                  <c:v>17.122451020408164</c:v>
                </c:pt>
                <c:pt idx="6962">
                  <c:v>17.122451020408164</c:v>
                </c:pt>
                <c:pt idx="6963">
                  <c:v>17.122451020408164</c:v>
                </c:pt>
                <c:pt idx="6964">
                  <c:v>17.122451020408164</c:v>
                </c:pt>
                <c:pt idx="6965">
                  <c:v>17.122451020408164</c:v>
                </c:pt>
                <c:pt idx="6966">
                  <c:v>17.122451020408164</c:v>
                </c:pt>
                <c:pt idx="6967">
                  <c:v>17.122451020408164</c:v>
                </c:pt>
                <c:pt idx="6968">
                  <c:v>17.122451020408164</c:v>
                </c:pt>
                <c:pt idx="6969">
                  <c:v>17.122451020408164</c:v>
                </c:pt>
                <c:pt idx="6970">
                  <c:v>17.122451020408164</c:v>
                </c:pt>
                <c:pt idx="6971">
                  <c:v>17.122451020408164</c:v>
                </c:pt>
                <c:pt idx="6972">
                  <c:v>17.142859183673469</c:v>
                </c:pt>
                <c:pt idx="6973">
                  <c:v>17.142859183673469</c:v>
                </c:pt>
                <c:pt idx="6974">
                  <c:v>17.142859183673469</c:v>
                </c:pt>
                <c:pt idx="6975">
                  <c:v>17.142859183673469</c:v>
                </c:pt>
                <c:pt idx="6976">
                  <c:v>17.142859183673469</c:v>
                </c:pt>
                <c:pt idx="6977">
                  <c:v>17.142859183673469</c:v>
                </c:pt>
                <c:pt idx="6978">
                  <c:v>17.142859183673469</c:v>
                </c:pt>
                <c:pt idx="6979">
                  <c:v>17.142859183673469</c:v>
                </c:pt>
                <c:pt idx="6980">
                  <c:v>17.142859183673469</c:v>
                </c:pt>
                <c:pt idx="6981">
                  <c:v>17.142859183673469</c:v>
                </c:pt>
                <c:pt idx="6982">
                  <c:v>17.142859183673469</c:v>
                </c:pt>
                <c:pt idx="6983">
                  <c:v>17.142859183673469</c:v>
                </c:pt>
                <c:pt idx="6984">
                  <c:v>17.142859183673469</c:v>
                </c:pt>
                <c:pt idx="6985">
                  <c:v>17.142859183673469</c:v>
                </c:pt>
                <c:pt idx="6986">
                  <c:v>17.142859183673469</c:v>
                </c:pt>
                <c:pt idx="6987">
                  <c:v>17.142859183673469</c:v>
                </c:pt>
                <c:pt idx="6988">
                  <c:v>17.142859183673469</c:v>
                </c:pt>
                <c:pt idx="6989">
                  <c:v>17.142859183673469</c:v>
                </c:pt>
                <c:pt idx="6990">
                  <c:v>17.142859183673469</c:v>
                </c:pt>
                <c:pt idx="6991">
                  <c:v>17.163267346938774</c:v>
                </c:pt>
                <c:pt idx="6992">
                  <c:v>17.163267346938774</c:v>
                </c:pt>
                <c:pt idx="6993">
                  <c:v>17.163267346938774</c:v>
                </c:pt>
                <c:pt idx="6994">
                  <c:v>17.163267346938774</c:v>
                </c:pt>
                <c:pt idx="6995">
                  <c:v>17.163267346938774</c:v>
                </c:pt>
                <c:pt idx="6996">
                  <c:v>17.163267346938774</c:v>
                </c:pt>
                <c:pt idx="6997">
                  <c:v>17.163267346938774</c:v>
                </c:pt>
                <c:pt idx="6998">
                  <c:v>17.163267346938774</c:v>
                </c:pt>
                <c:pt idx="6999">
                  <c:v>17.163267346938774</c:v>
                </c:pt>
                <c:pt idx="7000">
                  <c:v>17.163267346938774</c:v>
                </c:pt>
                <c:pt idx="7001">
                  <c:v>17.163267346938774</c:v>
                </c:pt>
                <c:pt idx="7002">
                  <c:v>17.163267346938774</c:v>
                </c:pt>
                <c:pt idx="7003">
                  <c:v>17.163267346938774</c:v>
                </c:pt>
                <c:pt idx="7004">
                  <c:v>17.163267346938774</c:v>
                </c:pt>
                <c:pt idx="7005">
                  <c:v>17.183675510204083</c:v>
                </c:pt>
                <c:pt idx="7006">
                  <c:v>17.183675510204083</c:v>
                </c:pt>
                <c:pt idx="7007">
                  <c:v>17.183675510204083</c:v>
                </c:pt>
                <c:pt idx="7008">
                  <c:v>17.183675510204083</c:v>
                </c:pt>
                <c:pt idx="7009">
                  <c:v>17.183675510204083</c:v>
                </c:pt>
                <c:pt idx="7010">
                  <c:v>17.183675510204083</c:v>
                </c:pt>
                <c:pt idx="7011">
                  <c:v>17.183675510204083</c:v>
                </c:pt>
                <c:pt idx="7012">
                  <c:v>17.183675510204083</c:v>
                </c:pt>
                <c:pt idx="7013">
                  <c:v>17.183675510204083</c:v>
                </c:pt>
                <c:pt idx="7014">
                  <c:v>17.183675510204083</c:v>
                </c:pt>
                <c:pt idx="7015">
                  <c:v>17.183675510204083</c:v>
                </c:pt>
                <c:pt idx="7016">
                  <c:v>17.183675510204083</c:v>
                </c:pt>
                <c:pt idx="7017">
                  <c:v>17.204083673469388</c:v>
                </c:pt>
                <c:pt idx="7018">
                  <c:v>17.204083673469388</c:v>
                </c:pt>
                <c:pt idx="7019">
                  <c:v>17.204083673469388</c:v>
                </c:pt>
                <c:pt idx="7020">
                  <c:v>17.204083673469388</c:v>
                </c:pt>
                <c:pt idx="7021">
                  <c:v>17.204083673469388</c:v>
                </c:pt>
                <c:pt idx="7022">
                  <c:v>17.204083673469388</c:v>
                </c:pt>
                <c:pt idx="7023">
                  <c:v>17.204083673469388</c:v>
                </c:pt>
                <c:pt idx="7024">
                  <c:v>17.204083673469388</c:v>
                </c:pt>
                <c:pt idx="7025">
                  <c:v>17.224491836734693</c:v>
                </c:pt>
                <c:pt idx="7026">
                  <c:v>17.224491836734693</c:v>
                </c:pt>
                <c:pt idx="7027">
                  <c:v>17.224491836734693</c:v>
                </c:pt>
                <c:pt idx="7028">
                  <c:v>17.224491836734693</c:v>
                </c:pt>
                <c:pt idx="7029">
                  <c:v>17.224491836734693</c:v>
                </c:pt>
                <c:pt idx="7030">
                  <c:v>17.224491836734693</c:v>
                </c:pt>
                <c:pt idx="7031">
                  <c:v>17.224491836734693</c:v>
                </c:pt>
                <c:pt idx="7032">
                  <c:v>17.224491836734693</c:v>
                </c:pt>
                <c:pt idx="7033">
                  <c:v>17.224491836734693</c:v>
                </c:pt>
                <c:pt idx="7034">
                  <c:v>17.224491836734693</c:v>
                </c:pt>
                <c:pt idx="7035">
                  <c:v>17.224491836734693</c:v>
                </c:pt>
                <c:pt idx="7036">
                  <c:v>17.244900000000001</c:v>
                </c:pt>
                <c:pt idx="7037">
                  <c:v>17.244900000000001</c:v>
                </c:pt>
                <c:pt idx="7038">
                  <c:v>17.244900000000001</c:v>
                </c:pt>
                <c:pt idx="7039">
                  <c:v>17.244900000000001</c:v>
                </c:pt>
                <c:pt idx="7040">
                  <c:v>17.244900000000001</c:v>
                </c:pt>
                <c:pt idx="7041">
                  <c:v>17.244900000000001</c:v>
                </c:pt>
                <c:pt idx="7042">
                  <c:v>17.244900000000001</c:v>
                </c:pt>
                <c:pt idx="7043">
                  <c:v>17.244900000000001</c:v>
                </c:pt>
                <c:pt idx="7044">
                  <c:v>17.265308163265306</c:v>
                </c:pt>
                <c:pt idx="7045">
                  <c:v>17.265308163265306</c:v>
                </c:pt>
                <c:pt idx="7046">
                  <c:v>17.265308163265306</c:v>
                </c:pt>
                <c:pt idx="7047">
                  <c:v>17.265308163265306</c:v>
                </c:pt>
                <c:pt idx="7048">
                  <c:v>17.265308163265306</c:v>
                </c:pt>
                <c:pt idx="7049">
                  <c:v>17.265308163265306</c:v>
                </c:pt>
                <c:pt idx="7050">
                  <c:v>17.265308163265306</c:v>
                </c:pt>
                <c:pt idx="7051">
                  <c:v>17.285716326530611</c:v>
                </c:pt>
                <c:pt idx="7052">
                  <c:v>17.285716326530611</c:v>
                </c:pt>
                <c:pt idx="7053">
                  <c:v>17.285716326530611</c:v>
                </c:pt>
                <c:pt idx="7054">
                  <c:v>17.285716326530611</c:v>
                </c:pt>
                <c:pt idx="7055">
                  <c:v>17.285716326530611</c:v>
                </c:pt>
                <c:pt idx="7056">
                  <c:v>17.285716326530611</c:v>
                </c:pt>
                <c:pt idx="7057">
                  <c:v>17.285716326530611</c:v>
                </c:pt>
                <c:pt idx="7058">
                  <c:v>17.285716326530611</c:v>
                </c:pt>
                <c:pt idx="7059">
                  <c:v>17.306124489795916</c:v>
                </c:pt>
                <c:pt idx="7060">
                  <c:v>17.306124489795916</c:v>
                </c:pt>
                <c:pt idx="7061">
                  <c:v>17.306124489795916</c:v>
                </c:pt>
                <c:pt idx="7062">
                  <c:v>17.306124489795916</c:v>
                </c:pt>
                <c:pt idx="7063">
                  <c:v>17.306124489795916</c:v>
                </c:pt>
                <c:pt idx="7064">
                  <c:v>17.306124489795916</c:v>
                </c:pt>
                <c:pt idx="7065">
                  <c:v>17.306124489795916</c:v>
                </c:pt>
                <c:pt idx="7066">
                  <c:v>17.306124489795916</c:v>
                </c:pt>
                <c:pt idx="7067">
                  <c:v>17.306124489795916</c:v>
                </c:pt>
                <c:pt idx="7068">
                  <c:v>17.306124489795916</c:v>
                </c:pt>
                <c:pt idx="7069">
                  <c:v>17.306124489795916</c:v>
                </c:pt>
                <c:pt idx="7070">
                  <c:v>17.306124489795916</c:v>
                </c:pt>
                <c:pt idx="7071">
                  <c:v>17.306124489795916</c:v>
                </c:pt>
                <c:pt idx="7072">
                  <c:v>17.306124489795916</c:v>
                </c:pt>
                <c:pt idx="7073">
                  <c:v>17.326532653061225</c:v>
                </c:pt>
                <c:pt idx="7074">
                  <c:v>17.326532653061225</c:v>
                </c:pt>
                <c:pt idx="7075">
                  <c:v>17.326532653061225</c:v>
                </c:pt>
                <c:pt idx="7076">
                  <c:v>17.326532653061225</c:v>
                </c:pt>
                <c:pt idx="7077">
                  <c:v>17.326532653061225</c:v>
                </c:pt>
                <c:pt idx="7078">
                  <c:v>17.326532653061225</c:v>
                </c:pt>
                <c:pt idx="7079">
                  <c:v>17.326532653061225</c:v>
                </c:pt>
                <c:pt idx="7080">
                  <c:v>17.326532653061225</c:v>
                </c:pt>
                <c:pt idx="7081">
                  <c:v>17.326532653061225</c:v>
                </c:pt>
                <c:pt idx="7082">
                  <c:v>17.326532653061225</c:v>
                </c:pt>
                <c:pt idx="7083">
                  <c:v>17.34694081632653</c:v>
                </c:pt>
                <c:pt idx="7084">
                  <c:v>17.34694081632653</c:v>
                </c:pt>
                <c:pt idx="7085">
                  <c:v>17.34694081632653</c:v>
                </c:pt>
                <c:pt idx="7086">
                  <c:v>17.34694081632653</c:v>
                </c:pt>
                <c:pt idx="7087">
                  <c:v>17.34694081632653</c:v>
                </c:pt>
                <c:pt idx="7088">
                  <c:v>17.34694081632653</c:v>
                </c:pt>
                <c:pt idx="7089">
                  <c:v>17.34694081632653</c:v>
                </c:pt>
                <c:pt idx="7090">
                  <c:v>17.34694081632653</c:v>
                </c:pt>
                <c:pt idx="7091">
                  <c:v>17.34694081632653</c:v>
                </c:pt>
                <c:pt idx="7092">
                  <c:v>17.34694081632653</c:v>
                </c:pt>
                <c:pt idx="7093">
                  <c:v>17.34694081632653</c:v>
                </c:pt>
                <c:pt idx="7094">
                  <c:v>17.367348979591835</c:v>
                </c:pt>
                <c:pt idx="7095">
                  <c:v>17.367348979591835</c:v>
                </c:pt>
                <c:pt idx="7096">
                  <c:v>17.367348979591835</c:v>
                </c:pt>
                <c:pt idx="7097">
                  <c:v>17.367348979591835</c:v>
                </c:pt>
                <c:pt idx="7098">
                  <c:v>17.367348979591835</c:v>
                </c:pt>
                <c:pt idx="7099">
                  <c:v>17.367348979591835</c:v>
                </c:pt>
                <c:pt idx="7100">
                  <c:v>17.367348979591835</c:v>
                </c:pt>
                <c:pt idx="7101">
                  <c:v>17.367348979591835</c:v>
                </c:pt>
                <c:pt idx="7102">
                  <c:v>17.367348979591835</c:v>
                </c:pt>
                <c:pt idx="7103">
                  <c:v>17.367348979591835</c:v>
                </c:pt>
                <c:pt idx="7104">
                  <c:v>17.367348979591835</c:v>
                </c:pt>
                <c:pt idx="7105">
                  <c:v>17.367348979591835</c:v>
                </c:pt>
                <c:pt idx="7106">
                  <c:v>17.367348979591835</c:v>
                </c:pt>
                <c:pt idx="7107">
                  <c:v>17.367348979591835</c:v>
                </c:pt>
                <c:pt idx="7108">
                  <c:v>17.367348979591835</c:v>
                </c:pt>
                <c:pt idx="7109">
                  <c:v>17.387757142857144</c:v>
                </c:pt>
                <c:pt idx="7110">
                  <c:v>17.387757142857144</c:v>
                </c:pt>
                <c:pt idx="7111">
                  <c:v>17.387757142857144</c:v>
                </c:pt>
                <c:pt idx="7112">
                  <c:v>17.387757142857144</c:v>
                </c:pt>
                <c:pt idx="7113">
                  <c:v>17.387757142857144</c:v>
                </c:pt>
                <c:pt idx="7114">
                  <c:v>17.387757142857144</c:v>
                </c:pt>
                <c:pt idx="7115">
                  <c:v>17.387757142857144</c:v>
                </c:pt>
                <c:pt idx="7116">
                  <c:v>17.387757142857144</c:v>
                </c:pt>
                <c:pt idx="7117">
                  <c:v>17.387757142857144</c:v>
                </c:pt>
                <c:pt idx="7118">
                  <c:v>17.387757142857144</c:v>
                </c:pt>
                <c:pt idx="7119">
                  <c:v>17.387757142857144</c:v>
                </c:pt>
                <c:pt idx="7120">
                  <c:v>17.387757142857144</c:v>
                </c:pt>
                <c:pt idx="7121">
                  <c:v>17.387757142857144</c:v>
                </c:pt>
                <c:pt idx="7122">
                  <c:v>17.387757142857144</c:v>
                </c:pt>
                <c:pt idx="7123">
                  <c:v>17.387757142857144</c:v>
                </c:pt>
                <c:pt idx="7124">
                  <c:v>17.387757142857144</c:v>
                </c:pt>
                <c:pt idx="7125">
                  <c:v>17.387757142857144</c:v>
                </c:pt>
                <c:pt idx="7126">
                  <c:v>17.387757142857144</c:v>
                </c:pt>
                <c:pt idx="7127">
                  <c:v>17.387757142857144</c:v>
                </c:pt>
                <c:pt idx="7128">
                  <c:v>17.387757142857144</c:v>
                </c:pt>
                <c:pt idx="7129">
                  <c:v>17.387757142857144</c:v>
                </c:pt>
                <c:pt idx="7130">
                  <c:v>17.387757142857144</c:v>
                </c:pt>
                <c:pt idx="7131">
                  <c:v>17.387757142857144</c:v>
                </c:pt>
                <c:pt idx="7132">
                  <c:v>17.387757142857144</c:v>
                </c:pt>
                <c:pt idx="7133">
                  <c:v>17.387757142857144</c:v>
                </c:pt>
                <c:pt idx="7134">
                  <c:v>17.408165306122449</c:v>
                </c:pt>
                <c:pt idx="7135">
                  <c:v>17.408165306122449</c:v>
                </c:pt>
                <c:pt idx="7136">
                  <c:v>17.408165306122449</c:v>
                </c:pt>
                <c:pt idx="7137">
                  <c:v>17.408165306122449</c:v>
                </c:pt>
                <c:pt idx="7138">
                  <c:v>17.408165306122449</c:v>
                </c:pt>
                <c:pt idx="7139">
                  <c:v>17.408165306122449</c:v>
                </c:pt>
                <c:pt idx="7140">
                  <c:v>17.408165306122449</c:v>
                </c:pt>
                <c:pt idx="7141">
                  <c:v>17.408165306122449</c:v>
                </c:pt>
                <c:pt idx="7142">
                  <c:v>17.408165306122449</c:v>
                </c:pt>
                <c:pt idx="7143">
                  <c:v>17.408165306122449</c:v>
                </c:pt>
                <c:pt idx="7144">
                  <c:v>17.408165306122449</c:v>
                </c:pt>
                <c:pt idx="7145">
                  <c:v>17.408165306122449</c:v>
                </c:pt>
                <c:pt idx="7146">
                  <c:v>17.408165306122449</c:v>
                </c:pt>
                <c:pt idx="7147">
                  <c:v>17.408165306122449</c:v>
                </c:pt>
                <c:pt idx="7148">
                  <c:v>17.408165306122449</c:v>
                </c:pt>
                <c:pt idx="7149">
                  <c:v>17.408165306122449</c:v>
                </c:pt>
                <c:pt idx="7150">
                  <c:v>17.408165306122449</c:v>
                </c:pt>
                <c:pt idx="7151">
                  <c:v>17.408165306122449</c:v>
                </c:pt>
                <c:pt idx="7152">
                  <c:v>17.408165306122449</c:v>
                </c:pt>
                <c:pt idx="7153">
                  <c:v>17.428573469387754</c:v>
                </c:pt>
                <c:pt idx="7154">
                  <c:v>17.428573469387754</c:v>
                </c:pt>
                <c:pt idx="7155">
                  <c:v>17.428573469387754</c:v>
                </c:pt>
                <c:pt idx="7156">
                  <c:v>17.428573469387754</c:v>
                </c:pt>
                <c:pt idx="7157">
                  <c:v>17.428573469387754</c:v>
                </c:pt>
                <c:pt idx="7158">
                  <c:v>17.428573469387754</c:v>
                </c:pt>
                <c:pt idx="7159">
                  <c:v>17.428573469387754</c:v>
                </c:pt>
                <c:pt idx="7160">
                  <c:v>17.428573469387754</c:v>
                </c:pt>
                <c:pt idx="7161">
                  <c:v>17.428573469387754</c:v>
                </c:pt>
                <c:pt idx="7162">
                  <c:v>17.428573469387754</c:v>
                </c:pt>
                <c:pt idx="7163">
                  <c:v>17.428573469387754</c:v>
                </c:pt>
                <c:pt idx="7164">
                  <c:v>17.428573469387754</c:v>
                </c:pt>
                <c:pt idx="7165">
                  <c:v>17.428573469387754</c:v>
                </c:pt>
                <c:pt idx="7166">
                  <c:v>17.428573469387754</c:v>
                </c:pt>
                <c:pt idx="7167">
                  <c:v>17.428573469387754</c:v>
                </c:pt>
                <c:pt idx="7168">
                  <c:v>17.428573469387754</c:v>
                </c:pt>
                <c:pt idx="7169">
                  <c:v>17.428573469387754</c:v>
                </c:pt>
                <c:pt idx="7170">
                  <c:v>17.428573469387754</c:v>
                </c:pt>
                <c:pt idx="7171">
                  <c:v>17.428573469387754</c:v>
                </c:pt>
                <c:pt idx="7172">
                  <c:v>17.448981632653062</c:v>
                </c:pt>
                <c:pt idx="7173">
                  <c:v>17.448981632653062</c:v>
                </c:pt>
                <c:pt idx="7174">
                  <c:v>17.448981632653062</c:v>
                </c:pt>
                <c:pt idx="7175">
                  <c:v>17.448981632653062</c:v>
                </c:pt>
                <c:pt idx="7176">
                  <c:v>17.448981632653062</c:v>
                </c:pt>
                <c:pt idx="7177">
                  <c:v>17.448981632653062</c:v>
                </c:pt>
                <c:pt idx="7178">
                  <c:v>17.448981632653062</c:v>
                </c:pt>
                <c:pt idx="7179">
                  <c:v>17.448981632653062</c:v>
                </c:pt>
                <c:pt idx="7180">
                  <c:v>17.448981632653062</c:v>
                </c:pt>
                <c:pt idx="7181">
                  <c:v>17.448981632653062</c:v>
                </c:pt>
                <c:pt idx="7182">
                  <c:v>17.448981632653062</c:v>
                </c:pt>
                <c:pt idx="7183">
                  <c:v>17.448981632653062</c:v>
                </c:pt>
                <c:pt idx="7184">
                  <c:v>17.448981632653062</c:v>
                </c:pt>
                <c:pt idx="7185">
                  <c:v>17.448981632653062</c:v>
                </c:pt>
                <c:pt idx="7186">
                  <c:v>17.448981632653062</c:v>
                </c:pt>
                <c:pt idx="7187">
                  <c:v>17.448981632653062</c:v>
                </c:pt>
                <c:pt idx="7188">
                  <c:v>17.469389795918367</c:v>
                </c:pt>
                <c:pt idx="7189">
                  <c:v>17.448981632653062</c:v>
                </c:pt>
                <c:pt idx="7190">
                  <c:v>17.448981632653062</c:v>
                </c:pt>
                <c:pt idx="7191">
                  <c:v>17.469389795918367</c:v>
                </c:pt>
                <c:pt idx="7192">
                  <c:v>17.469389795918367</c:v>
                </c:pt>
                <c:pt idx="7193">
                  <c:v>17.469389795918367</c:v>
                </c:pt>
                <c:pt idx="7194">
                  <c:v>17.469389795918367</c:v>
                </c:pt>
                <c:pt idx="7195">
                  <c:v>17.469389795918367</c:v>
                </c:pt>
                <c:pt idx="7196">
                  <c:v>17.469389795918367</c:v>
                </c:pt>
                <c:pt idx="7197">
                  <c:v>17.469389795918367</c:v>
                </c:pt>
                <c:pt idx="7198">
                  <c:v>17.469389795918367</c:v>
                </c:pt>
                <c:pt idx="7199">
                  <c:v>17.469389795918367</c:v>
                </c:pt>
                <c:pt idx="7200">
                  <c:v>17.469389795918367</c:v>
                </c:pt>
                <c:pt idx="7201">
                  <c:v>17.469389795918367</c:v>
                </c:pt>
                <c:pt idx="7202">
                  <c:v>17.469389795918367</c:v>
                </c:pt>
                <c:pt idx="7203">
                  <c:v>17.469389795918367</c:v>
                </c:pt>
                <c:pt idx="7204">
                  <c:v>17.469389795918367</c:v>
                </c:pt>
                <c:pt idx="7205">
                  <c:v>17.469389795918367</c:v>
                </c:pt>
                <c:pt idx="7206">
                  <c:v>17.469389795918367</c:v>
                </c:pt>
                <c:pt idx="7207">
                  <c:v>17.489797959183672</c:v>
                </c:pt>
                <c:pt idx="7208">
                  <c:v>17.489797959183672</c:v>
                </c:pt>
                <c:pt idx="7209">
                  <c:v>17.489797959183672</c:v>
                </c:pt>
                <c:pt idx="7210">
                  <c:v>17.489797959183672</c:v>
                </c:pt>
                <c:pt idx="7211">
                  <c:v>17.489797959183672</c:v>
                </c:pt>
                <c:pt idx="7212">
                  <c:v>17.489797959183672</c:v>
                </c:pt>
                <c:pt idx="7213">
                  <c:v>17.489797959183672</c:v>
                </c:pt>
                <c:pt idx="7214">
                  <c:v>17.489797959183672</c:v>
                </c:pt>
                <c:pt idx="7215">
                  <c:v>17.489797959183672</c:v>
                </c:pt>
                <c:pt idx="7216">
                  <c:v>17.489797959183672</c:v>
                </c:pt>
                <c:pt idx="7217">
                  <c:v>17.489797959183672</c:v>
                </c:pt>
                <c:pt idx="7218">
                  <c:v>17.489797959183672</c:v>
                </c:pt>
                <c:pt idx="7219">
                  <c:v>17.489797959183672</c:v>
                </c:pt>
                <c:pt idx="7220">
                  <c:v>17.489797959183672</c:v>
                </c:pt>
                <c:pt idx="7221">
                  <c:v>17.489797959183672</c:v>
                </c:pt>
                <c:pt idx="7222">
                  <c:v>17.489797959183672</c:v>
                </c:pt>
                <c:pt idx="7223">
                  <c:v>17.489797959183672</c:v>
                </c:pt>
                <c:pt idx="7224">
                  <c:v>17.489797959183672</c:v>
                </c:pt>
                <c:pt idx="7225">
                  <c:v>17.489797959183672</c:v>
                </c:pt>
                <c:pt idx="7226">
                  <c:v>17.510206122448977</c:v>
                </c:pt>
                <c:pt idx="7227">
                  <c:v>17.510206122448977</c:v>
                </c:pt>
                <c:pt idx="7228">
                  <c:v>17.510206122448977</c:v>
                </c:pt>
                <c:pt idx="7229">
                  <c:v>17.510206122448977</c:v>
                </c:pt>
                <c:pt idx="7230">
                  <c:v>17.510206122448977</c:v>
                </c:pt>
                <c:pt idx="7231">
                  <c:v>17.510206122448977</c:v>
                </c:pt>
                <c:pt idx="7232">
                  <c:v>17.510206122448977</c:v>
                </c:pt>
                <c:pt idx="7233">
                  <c:v>17.510206122448977</c:v>
                </c:pt>
                <c:pt idx="7234">
                  <c:v>17.510206122448977</c:v>
                </c:pt>
                <c:pt idx="7235">
                  <c:v>17.510206122448977</c:v>
                </c:pt>
                <c:pt idx="7236">
                  <c:v>17.510206122448977</c:v>
                </c:pt>
                <c:pt idx="7237">
                  <c:v>17.530614285714286</c:v>
                </c:pt>
                <c:pt idx="7238">
                  <c:v>17.530614285714286</c:v>
                </c:pt>
                <c:pt idx="7239">
                  <c:v>17.530614285714286</c:v>
                </c:pt>
                <c:pt idx="7240">
                  <c:v>17.530614285714286</c:v>
                </c:pt>
                <c:pt idx="7241">
                  <c:v>17.530614285714286</c:v>
                </c:pt>
                <c:pt idx="7242">
                  <c:v>17.530614285714286</c:v>
                </c:pt>
                <c:pt idx="7243">
                  <c:v>17.530614285714286</c:v>
                </c:pt>
                <c:pt idx="7244">
                  <c:v>17.530614285714286</c:v>
                </c:pt>
                <c:pt idx="7245">
                  <c:v>17.530614285714286</c:v>
                </c:pt>
                <c:pt idx="7246">
                  <c:v>17.530614285714286</c:v>
                </c:pt>
                <c:pt idx="7247">
                  <c:v>17.551022448979591</c:v>
                </c:pt>
                <c:pt idx="7248">
                  <c:v>17.551022448979591</c:v>
                </c:pt>
                <c:pt idx="7249">
                  <c:v>17.551022448979591</c:v>
                </c:pt>
                <c:pt idx="7250">
                  <c:v>17.551022448979591</c:v>
                </c:pt>
                <c:pt idx="7251">
                  <c:v>17.551022448979591</c:v>
                </c:pt>
                <c:pt idx="7252">
                  <c:v>17.551022448979591</c:v>
                </c:pt>
                <c:pt idx="7253">
                  <c:v>17.551022448979591</c:v>
                </c:pt>
                <c:pt idx="7254">
                  <c:v>17.551022448979591</c:v>
                </c:pt>
                <c:pt idx="7255">
                  <c:v>17.571430612244896</c:v>
                </c:pt>
                <c:pt idx="7256">
                  <c:v>17.571430612244896</c:v>
                </c:pt>
                <c:pt idx="7257">
                  <c:v>17.571430612244896</c:v>
                </c:pt>
                <c:pt idx="7258">
                  <c:v>17.571430612244896</c:v>
                </c:pt>
                <c:pt idx="7259">
                  <c:v>17.571430612244896</c:v>
                </c:pt>
                <c:pt idx="7260">
                  <c:v>17.571430612244896</c:v>
                </c:pt>
                <c:pt idx="7261">
                  <c:v>17.591838775510205</c:v>
                </c:pt>
                <c:pt idx="7262">
                  <c:v>17.591838775510205</c:v>
                </c:pt>
                <c:pt idx="7263">
                  <c:v>17.591838775510205</c:v>
                </c:pt>
                <c:pt idx="7264">
                  <c:v>17.591838775510205</c:v>
                </c:pt>
                <c:pt idx="7265">
                  <c:v>17.591838775510205</c:v>
                </c:pt>
                <c:pt idx="7266">
                  <c:v>17.591838775510205</c:v>
                </c:pt>
                <c:pt idx="7267">
                  <c:v>17.591838775510205</c:v>
                </c:pt>
                <c:pt idx="7268">
                  <c:v>17.591838775510205</c:v>
                </c:pt>
                <c:pt idx="7269">
                  <c:v>17.591838775510205</c:v>
                </c:pt>
                <c:pt idx="7270">
                  <c:v>17.61224693877551</c:v>
                </c:pt>
                <c:pt idx="7271">
                  <c:v>17.61224693877551</c:v>
                </c:pt>
                <c:pt idx="7272">
                  <c:v>17.61224693877551</c:v>
                </c:pt>
                <c:pt idx="7273">
                  <c:v>17.61224693877551</c:v>
                </c:pt>
                <c:pt idx="7274">
                  <c:v>17.61224693877551</c:v>
                </c:pt>
                <c:pt idx="7275">
                  <c:v>17.632655102040815</c:v>
                </c:pt>
                <c:pt idx="7276">
                  <c:v>17.632655102040815</c:v>
                </c:pt>
                <c:pt idx="7277">
                  <c:v>17.632655102040815</c:v>
                </c:pt>
                <c:pt idx="7278">
                  <c:v>17.632655102040815</c:v>
                </c:pt>
                <c:pt idx="7279">
                  <c:v>17.632655102040815</c:v>
                </c:pt>
                <c:pt idx="7280">
                  <c:v>17.632655102040815</c:v>
                </c:pt>
                <c:pt idx="7281">
                  <c:v>17.653063265306123</c:v>
                </c:pt>
                <c:pt idx="7282">
                  <c:v>17.653063265306123</c:v>
                </c:pt>
                <c:pt idx="7283">
                  <c:v>17.653063265306123</c:v>
                </c:pt>
                <c:pt idx="7284">
                  <c:v>17.653063265306123</c:v>
                </c:pt>
                <c:pt idx="7285">
                  <c:v>17.653063265306123</c:v>
                </c:pt>
                <c:pt idx="7286">
                  <c:v>17.653063265306123</c:v>
                </c:pt>
                <c:pt idx="7287">
                  <c:v>17.653063265306123</c:v>
                </c:pt>
                <c:pt idx="7288">
                  <c:v>17.673471428571428</c:v>
                </c:pt>
                <c:pt idx="7289">
                  <c:v>17.673471428571428</c:v>
                </c:pt>
                <c:pt idx="7290">
                  <c:v>17.673471428571428</c:v>
                </c:pt>
                <c:pt idx="7291">
                  <c:v>17.673471428571428</c:v>
                </c:pt>
                <c:pt idx="7292">
                  <c:v>17.673471428571428</c:v>
                </c:pt>
                <c:pt idx="7293">
                  <c:v>17.673471428571428</c:v>
                </c:pt>
                <c:pt idx="7294">
                  <c:v>17.693879591836733</c:v>
                </c:pt>
                <c:pt idx="7295">
                  <c:v>17.693879591836733</c:v>
                </c:pt>
                <c:pt idx="7296">
                  <c:v>17.693879591836733</c:v>
                </c:pt>
                <c:pt idx="7297">
                  <c:v>17.693879591836733</c:v>
                </c:pt>
                <c:pt idx="7298">
                  <c:v>17.693879591836733</c:v>
                </c:pt>
                <c:pt idx="7299">
                  <c:v>17.693879591836733</c:v>
                </c:pt>
                <c:pt idx="7300">
                  <c:v>17.693879591836733</c:v>
                </c:pt>
                <c:pt idx="7301">
                  <c:v>17.714287755102042</c:v>
                </c:pt>
                <c:pt idx="7302">
                  <c:v>17.714287755102042</c:v>
                </c:pt>
                <c:pt idx="7303">
                  <c:v>17.714287755102042</c:v>
                </c:pt>
                <c:pt idx="7304">
                  <c:v>17.714287755102042</c:v>
                </c:pt>
                <c:pt idx="7305">
                  <c:v>17.714287755102042</c:v>
                </c:pt>
                <c:pt idx="7306">
                  <c:v>17.714287755102042</c:v>
                </c:pt>
                <c:pt idx="7307">
                  <c:v>17.734695918367347</c:v>
                </c:pt>
                <c:pt idx="7308">
                  <c:v>17.734695918367347</c:v>
                </c:pt>
                <c:pt idx="7309">
                  <c:v>17.734695918367347</c:v>
                </c:pt>
                <c:pt idx="7310">
                  <c:v>17.734695918367347</c:v>
                </c:pt>
                <c:pt idx="7311">
                  <c:v>17.734695918367347</c:v>
                </c:pt>
                <c:pt idx="7312">
                  <c:v>17.734695918367347</c:v>
                </c:pt>
                <c:pt idx="7313">
                  <c:v>17.734695918367347</c:v>
                </c:pt>
                <c:pt idx="7314">
                  <c:v>17.734695918367347</c:v>
                </c:pt>
                <c:pt idx="7315">
                  <c:v>17.755104081632652</c:v>
                </c:pt>
                <c:pt idx="7316">
                  <c:v>17.755104081632652</c:v>
                </c:pt>
                <c:pt idx="7317">
                  <c:v>17.755104081632652</c:v>
                </c:pt>
                <c:pt idx="7318">
                  <c:v>17.755104081632652</c:v>
                </c:pt>
                <c:pt idx="7319">
                  <c:v>17.755104081632652</c:v>
                </c:pt>
                <c:pt idx="7320">
                  <c:v>17.755104081632652</c:v>
                </c:pt>
                <c:pt idx="7321">
                  <c:v>17.755104081632652</c:v>
                </c:pt>
                <c:pt idx="7322">
                  <c:v>17.755104081632652</c:v>
                </c:pt>
                <c:pt idx="7323">
                  <c:v>17.755104081632652</c:v>
                </c:pt>
                <c:pt idx="7324">
                  <c:v>17.755104081632652</c:v>
                </c:pt>
                <c:pt idx="7325">
                  <c:v>17.775512244897957</c:v>
                </c:pt>
                <c:pt idx="7326">
                  <c:v>17.775512244897957</c:v>
                </c:pt>
                <c:pt idx="7327">
                  <c:v>17.775512244897957</c:v>
                </c:pt>
                <c:pt idx="7328">
                  <c:v>17.775512244897957</c:v>
                </c:pt>
                <c:pt idx="7329">
                  <c:v>17.775512244897957</c:v>
                </c:pt>
                <c:pt idx="7330">
                  <c:v>17.775512244897957</c:v>
                </c:pt>
                <c:pt idx="7331">
                  <c:v>17.775512244897957</c:v>
                </c:pt>
                <c:pt idx="7332">
                  <c:v>17.775512244897957</c:v>
                </c:pt>
                <c:pt idx="7333">
                  <c:v>17.775512244897957</c:v>
                </c:pt>
                <c:pt idx="7334">
                  <c:v>17.795920408163266</c:v>
                </c:pt>
                <c:pt idx="7335">
                  <c:v>17.795920408163266</c:v>
                </c:pt>
                <c:pt idx="7336">
                  <c:v>17.795920408163266</c:v>
                </c:pt>
                <c:pt idx="7337">
                  <c:v>17.795920408163266</c:v>
                </c:pt>
                <c:pt idx="7338">
                  <c:v>17.795920408163266</c:v>
                </c:pt>
                <c:pt idx="7339">
                  <c:v>17.816328571428571</c:v>
                </c:pt>
                <c:pt idx="7340">
                  <c:v>17.795920408163266</c:v>
                </c:pt>
                <c:pt idx="7341">
                  <c:v>17.795920408163266</c:v>
                </c:pt>
                <c:pt idx="7342">
                  <c:v>17.816328571428571</c:v>
                </c:pt>
                <c:pt idx="7343">
                  <c:v>17.816328571428571</c:v>
                </c:pt>
                <c:pt idx="7344">
                  <c:v>17.795920408163266</c:v>
                </c:pt>
                <c:pt idx="7345">
                  <c:v>17.795920408163266</c:v>
                </c:pt>
                <c:pt idx="7346">
                  <c:v>17.816328571428571</c:v>
                </c:pt>
                <c:pt idx="7347">
                  <c:v>17.816328571428571</c:v>
                </c:pt>
                <c:pt idx="7348">
                  <c:v>17.816328571428571</c:v>
                </c:pt>
                <c:pt idx="7349">
                  <c:v>17.816328571428571</c:v>
                </c:pt>
                <c:pt idx="7350">
                  <c:v>17.816328571428571</c:v>
                </c:pt>
                <c:pt idx="7351">
                  <c:v>17.836736734693876</c:v>
                </c:pt>
                <c:pt idx="7352">
                  <c:v>17.836736734693876</c:v>
                </c:pt>
                <c:pt idx="7353">
                  <c:v>17.836736734693876</c:v>
                </c:pt>
                <c:pt idx="7354">
                  <c:v>17.836736734693876</c:v>
                </c:pt>
                <c:pt idx="7355">
                  <c:v>17.836736734693876</c:v>
                </c:pt>
                <c:pt idx="7356">
                  <c:v>17.836736734693876</c:v>
                </c:pt>
                <c:pt idx="7357">
                  <c:v>17.836736734693876</c:v>
                </c:pt>
                <c:pt idx="7358">
                  <c:v>17.836736734693876</c:v>
                </c:pt>
                <c:pt idx="7359">
                  <c:v>17.836736734693876</c:v>
                </c:pt>
                <c:pt idx="7360">
                  <c:v>17.836736734693876</c:v>
                </c:pt>
                <c:pt idx="7361">
                  <c:v>17.836736734693876</c:v>
                </c:pt>
                <c:pt idx="7362">
                  <c:v>17.836736734693876</c:v>
                </c:pt>
                <c:pt idx="7363">
                  <c:v>17.836736734693876</c:v>
                </c:pt>
                <c:pt idx="7364">
                  <c:v>17.857144897959184</c:v>
                </c:pt>
                <c:pt idx="7365">
                  <c:v>17.857144897959184</c:v>
                </c:pt>
                <c:pt idx="7366">
                  <c:v>17.857144897959184</c:v>
                </c:pt>
                <c:pt idx="7367">
                  <c:v>17.857144897959184</c:v>
                </c:pt>
                <c:pt idx="7368">
                  <c:v>17.857144897959184</c:v>
                </c:pt>
                <c:pt idx="7369">
                  <c:v>17.857144897959184</c:v>
                </c:pt>
                <c:pt idx="7370">
                  <c:v>17.857144897959184</c:v>
                </c:pt>
                <c:pt idx="7371">
                  <c:v>17.857144897959184</c:v>
                </c:pt>
                <c:pt idx="7372">
                  <c:v>17.857144897959184</c:v>
                </c:pt>
                <c:pt idx="7373">
                  <c:v>17.877553061224489</c:v>
                </c:pt>
                <c:pt idx="7374">
                  <c:v>17.877553061224489</c:v>
                </c:pt>
                <c:pt idx="7375">
                  <c:v>17.877553061224489</c:v>
                </c:pt>
                <c:pt idx="7376">
                  <c:v>17.877553061224489</c:v>
                </c:pt>
                <c:pt idx="7377">
                  <c:v>17.877553061224489</c:v>
                </c:pt>
                <c:pt idx="7378">
                  <c:v>17.877553061224489</c:v>
                </c:pt>
                <c:pt idx="7379">
                  <c:v>17.877553061224489</c:v>
                </c:pt>
                <c:pt idx="7380">
                  <c:v>17.877553061224489</c:v>
                </c:pt>
                <c:pt idx="7381">
                  <c:v>17.877553061224489</c:v>
                </c:pt>
                <c:pt idx="7382">
                  <c:v>17.877553061224489</c:v>
                </c:pt>
                <c:pt idx="7383">
                  <c:v>17.877553061224489</c:v>
                </c:pt>
                <c:pt idx="7384">
                  <c:v>17.877553061224489</c:v>
                </c:pt>
                <c:pt idx="7385">
                  <c:v>17.897961224489794</c:v>
                </c:pt>
                <c:pt idx="7386">
                  <c:v>17.877553061224489</c:v>
                </c:pt>
                <c:pt idx="7387">
                  <c:v>17.897961224489794</c:v>
                </c:pt>
                <c:pt idx="7388">
                  <c:v>17.897961224489794</c:v>
                </c:pt>
                <c:pt idx="7389">
                  <c:v>17.897961224489794</c:v>
                </c:pt>
                <c:pt idx="7390">
                  <c:v>17.897961224489794</c:v>
                </c:pt>
                <c:pt idx="7391">
                  <c:v>17.897961224489794</c:v>
                </c:pt>
                <c:pt idx="7392">
                  <c:v>17.897961224489794</c:v>
                </c:pt>
                <c:pt idx="7393">
                  <c:v>17.897961224489794</c:v>
                </c:pt>
                <c:pt idx="7394">
                  <c:v>17.897961224489794</c:v>
                </c:pt>
                <c:pt idx="7395">
                  <c:v>17.918369387755103</c:v>
                </c:pt>
                <c:pt idx="7396">
                  <c:v>17.918369387755103</c:v>
                </c:pt>
                <c:pt idx="7397">
                  <c:v>17.918369387755103</c:v>
                </c:pt>
                <c:pt idx="7398">
                  <c:v>17.918369387755103</c:v>
                </c:pt>
                <c:pt idx="7399">
                  <c:v>17.918369387755103</c:v>
                </c:pt>
                <c:pt idx="7400">
                  <c:v>17.918369387755103</c:v>
                </c:pt>
                <c:pt idx="7401">
                  <c:v>17.918369387755103</c:v>
                </c:pt>
                <c:pt idx="7402">
                  <c:v>17.918369387755103</c:v>
                </c:pt>
                <c:pt idx="7403">
                  <c:v>17.918369387755103</c:v>
                </c:pt>
                <c:pt idx="7404">
                  <c:v>17.938777551020408</c:v>
                </c:pt>
                <c:pt idx="7405">
                  <c:v>17.938777551020408</c:v>
                </c:pt>
                <c:pt idx="7406">
                  <c:v>17.938777551020408</c:v>
                </c:pt>
                <c:pt idx="7407">
                  <c:v>17.938777551020408</c:v>
                </c:pt>
                <c:pt idx="7408">
                  <c:v>17.938777551020408</c:v>
                </c:pt>
                <c:pt idx="7409">
                  <c:v>17.938777551020408</c:v>
                </c:pt>
                <c:pt idx="7410">
                  <c:v>17.938777551020408</c:v>
                </c:pt>
                <c:pt idx="7411">
                  <c:v>17.938777551020408</c:v>
                </c:pt>
                <c:pt idx="7412">
                  <c:v>17.938777551020408</c:v>
                </c:pt>
                <c:pt idx="7413">
                  <c:v>17.938777551020408</c:v>
                </c:pt>
                <c:pt idx="7414">
                  <c:v>17.938777551020408</c:v>
                </c:pt>
                <c:pt idx="7415">
                  <c:v>17.959185714285713</c:v>
                </c:pt>
                <c:pt idx="7416">
                  <c:v>17.959185714285713</c:v>
                </c:pt>
                <c:pt idx="7417">
                  <c:v>17.959185714285713</c:v>
                </c:pt>
                <c:pt idx="7418">
                  <c:v>17.959185714285713</c:v>
                </c:pt>
                <c:pt idx="7419">
                  <c:v>17.959185714285713</c:v>
                </c:pt>
                <c:pt idx="7420">
                  <c:v>17.959185714285713</c:v>
                </c:pt>
                <c:pt idx="7421">
                  <c:v>17.959185714285713</c:v>
                </c:pt>
                <c:pt idx="7422">
                  <c:v>17.959185714285713</c:v>
                </c:pt>
                <c:pt idx="7423">
                  <c:v>17.959185714285713</c:v>
                </c:pt>
                <c:pt idx="7424">
                  <c:v>17.959185714285713</c:v>
                </c:pt>
                <c:pt idx="7425">
                  <c:v>17.979593877551022</c:v>
                </c:pt>
                <c:pt idx="7426">
                  <c:v>17.979593877551022</c:v>
                </c:pt>
                <c:pt idx="7427">
                  <c:v>17.979593877551022</c:v>
                </c:pt>
                <c:pt idx="7428">
                  <c:v>17.979593877551022</c:v>
                </c:pt>
                <c:pt idx="7429">
                  <c:v>17.979593877551022</c:v>
                </c:pt>
                <c:pt idx="7430">
                  <c:v>17.979593877551022</c:v>
                </c:pt>
                <c:pt idx="7431">
                  <c:v>17.979593877551022</c:v>
                </c:pt>
                <c:pt idx="7432">
                  <c:v>17.979593877551022</c:v>
                </c:pt>
                <c:pt idx="7433">
                  <c:v>17.979593877551022</c:v>
                </c:pt>
                <c:pt idx="7434">
                  <c:v>18.000002040816327</c:v>
                </c:pt>
                <c:pt idx="7435">
                  <c:v>18.000002040816327</c:v>
                </c:pt>
                <c:pt idx="7436">
                  <c:v>18.000002040816327</c:v>
                </c:pt>
                <c:pt idx="7437">
                  <c:v>18.000002040816327</c:v>
                </c:pt>
                <c:pt idx="7438">
                  <c:v>18.000002040816327</c:v>
                </c:pt>
                <c:pt idx="7439">
                  <c:v>18.000002040816327</c:v>
                </c:pt>
                <c:pt idx="7440">
                  <c:v>18.000002040816327</c:v>
                </c:pt>
                <c:pt idx="7441">
                  <c:v>18.000002040816327</c:v>
                </c:pt>
                <c:pt idx="7442">
                  <c:v>18.000002040816327</c:v>
                </c:pt>
                <c:pt idx="7443">
                  <c:v>18.000002040816327</c:v>
                </c:pt>
                <c:pt idx="7444">
                  <c:v>18.000002040816327</c:v>
                </c:pt>
                <c:pt idx="7445">
                  <c:v>18.000002040816327</c:v>
                </c:pt>
                <c:pt idx="7446">
                  <c:v>18.000002040816327</c:v>
                </c:pt>
                <c:pt idx="7447">
                  <c:v>18.020410204081632</c:v>
                </c:pt>
                <c:pt idx="7448">
                  <c:v>18.020410204081632</c:v>
                </c:pt>
                <c:pt idx="7449">
                  <c:v>18.020410204081632</c:v>
                </c:pt>
                <c:pt idx="7450">
                  <c:v>18.020410204081632</c:v>
                </c:pt>
                <c:pt idx="7451">
                  <c:v>18.020410204081632</c:v>
                </c:pt>
                <c:pt idx="7452">
                  <c:v>18.020410204081632</c:v>
                </c:pt>
                <c:pt idx="7453">
                  <c:v>18.020410204081632</c:v>
                </c:pt>
                <c:pt idx="7454">
                  <c:v>18.020410204081632</c:v>
                </c:pt>
                <c:pt idx="7455">
                  <c:v>18.020410204081632</c:v>
                </c:pt>
                <c:pt idx="7456">
                  <c:v>18.020410204081632</c:v>
                </c:pt>
                <c:pt idx="7457">
                  <c:v>18.020410204081632</c:v>
                </c:pt>
                <c:pt idx="7458">
                  <c:v>18.020410204081632</c:v>
                </c:pt>
                <c:pt idx="7459">
                  <c:v>18.020410204081632</c:v>
                </c:pt>
                <c:pt idx="7460">
                  <c:v>18.020410204081632</c:v>
                </c:pt>
                <c:pt idx="7461">
                  <c:v>18.020410204081632</c:v>
                </c:pt>
                <c:pt idx="7462">
                  <c:v>18.020410204081632</c:v>
                </c:pt>
                <c:pt idx="7463">
                  <c:v>18.020410204081632</c:v>
                </c:pt>
                <c:pt idx="7464">
                  <c:v>18.020410204081632</c:v>
                </c:pt>
                <c:pt idx="7465">
                  <c:v>18.040818367346937</c:v>
                </c:pt>
                <c:pt idx="7466">
                  <c:v>18.040818367346937</c:v>
                </c:pt>
                <c:pt idx="7467">
                  <c:v>18.040818367346937</c:v>
                </c:pt>
                <c:pt idx="7468">
                  <c:v>18.040818367346937</c:v>
                </c:pt>
                <c:pt idx="7469">
                  <c:v>18.040818367346937</c:v>
                </c:pt>
                <c:pt idx="7470">
                  <c:v>18.040818367346937</c:v>
                </c:pt>
                <c:pt idx="7471">
                  <c:v>18.040818367346937</c:v>
                </c:pt>
                <c:pt idx="7472">
                  <c:v>18.040818367346937</c:v>
                </c:pt>
                <c:pt idx="7473">
                  <c:v>18.061226530612245</c:v>
                </c:pt>
                <c:pt idx="7474">
                  <c:v>18.040818367346937</c:v>
                </c:pt>
                <c:pt idx="7475">
                  <c:v>18.061226530612245</c:v>
                </c:pt>
                <c:pt idx="7476">
                  <c:v>18.061226530612245</c:v>
                </c:pt>
                <c:pt idx="7477">
                  <c:v>18.061226530612245</c:v>
                </c:pt>
                <c:pt idx="7478">
                  <c:v>18.061226530612245</c:v>
                </c:pt>
                <c:pt idx="7479">
                  <c:v>18.061226530612245</c:v>
                </c:pt>
                <c:pt idx="7480">
                  <c:v>18.061226530612245</c:v>
                </c:pt>
                <c:pt idx="7481">
                  <c:v>18.061226530612245</c:v>
                </c:pt>
                <c:pt idx="7482">
                  <c:v>18.061226530612245</c:v>
                </c:pt>
                <c:pt idx="7483">
                  <c:v>18.08163469387755</c:v>
                </c:pt>
                <c:pt idx="7484">
                  <c:v>18.08163469387755</c:v>
                </c:pt>
                <c:pt idx="7485">
                  <c:v>18.08163469387755</c:v>
                </c:pt>
                <c:pt idx="7486">
                  <c:v>18.08163469387755</c:v>
                </c:pt>
                <c:pt idx="7487">
                  <c:v>18.08163469387755</c:v>
                </c:pt>
                <c:pt idx="7488">
                  <c:v>18.08163469387755</c:v>
                </c:pt>
                <c:pt idx="7489">
                  <c:v>18.102042857142855</c:v>
                </c:pt>
                <c:pt idx="7490">
                  <c:v>18.102042857142855</c:v>
                </c:pt>
                <c:pt idx="7491">
                  <c:v>18.102042857142855</c:v>
                </c:pt>
                <c:pt idx="7492">
                  <c:v>18.102042857142855</c:v>
                </c:pt>
                <c:pt idx="7493">
                  <c:v>18.102042857142855</c:v>
                </c:pt>
                <c:pt idx="7494">
                  <c:v>18.122451020408164</c:v>
                </c:pt>
                <c:pt idx="7495">
                  <c:v>18.122451020408164</c:v>
                </c:pt>
                <c:pt idx="7496">
                  <c:v>18.122451020408164</c:v>
                </c:pt>
                <c:pt idx="7497">
                  <c:v>18.122451020408164</c:v>
                </c:pt>
                <c:pt idx="7498">
                  <c:v>18.122451020408164</c:v>
                </c:pt>
                <c:pt idx="7499">
                  <c:v>18.142859183673469</c:v>
                </c:pt>
                <c:pt idx="7500">
                  <c:v>18.142859183673469</c:v>
                </c:pt>
                <c:pt idx="7501">
                  <c:v>18.142859183673469</c:v>
                </c:pt>
                <c:pt idx="7502">
                  <c:v>18.142859183673469</c:v>
                </c:pt>
                <c:pt idx="7503">
                  <c:v>18.142859183673469</c:v>
                </c:pt>
                <c:pt idx="7504">
                  <c:v>18.163267346938774</c:v>
                </c:pt>
                <c:pt idx="7505">
                  <c:v>18.163267346938774</c:v>
                </c:pt>
                <c:pt idx="7506">
                  <c:v>18.163267346938774</c:v>
                </c:pt>
                <c:pt idx="7507">
                  <c:v>18.163267346938774</c:v>
                </c:pt>
                <c:pt idx="7508">
                  <c:v>18.183675510204083</c:v>
                </c:pt>
                <c:pt idx="7509">
                  <c:v>18.183675510204083</c:v>
                </c:pt>
                <c:pt idx="7510">
                  <c:v>18.183675510204083</c:v>
                </c:pt>
                <c:pt idx="7511">
                  <c:v>18.183675510204083</c:v>
                </c:pt>
                <c:pt idx="7512">
                  <c:v>18.183675510204083</c:v>
                </c:pt>
                <c:pt idx="7513">
                  <c:v>18.183675510204083</c:v>
                </c:pt>
                <c:pt idx="7514">
                  <c:v>18.204083673469388</c:v>
                </c:pt>
                <c:pt idx="7515">
                  <c:v>18.204083673469388</c:v>
                </c:pt>
                <c:pt idx="7516">
                  <c:v>18.204083673469388</c:v>
                </c:pt>
                <c:pt idx="7517">
                  <c:v>18.204083673469388</c:v>
                </c:pt>
                <c:pt idx="7518">
                  <c:v>18.204083673469388</c:v>
                </c:pt>
                <c:pt idx="7519">
                  <c:v>18.224491836734693</c:v>
                </c:pt>
                <c:pt idx="7520">
                  <c:v>18.224491836734693</c:v>
                </c:pt>
                <c:pt idx="7521">
                  <c:v>18.224491836734693</c:v>
                </c:pt>
                <c:pt idx="7522">
                  <c:v>18.224491836734693</c:v>
                </c:pt>
                <c:pt idx="7523">
                  <c:v>18.224491836734693</c:v>
                </c:pt>
                <c:pt idx="7524">
                  <c:v>18.244900000000001</c:v>
                </c:pt>
                <c:pt idx="7525">
                  <c:v>18.244900000000001</c:v>
                </c:pt>
                <c:pt idx="7526">
                  <c:v>18.244900000000001</c:v>
                </c:pt>
                <c:pt idx="7527">
                  <c:v>18.244900000000001</c:v>
                </c:pt>
                <c:pt idx="7528">
                  <c:v>18.244900000000001</c:v>
                </c:pt>
                <c:pt idx="7529">
                  <c:v>18.244900000000001</c:v>
                </c:pt>
                <c:pt idx="7530">
                  <c:v>18.265308163265306</c:v>
                </c:pt>
                <c:pt idx="7531">
                  <c:v>18.265308163265306</c:v>
                </c:pt>
                <c:pt idx="7532">
                  <c:v>18.265308163265306</c:v>
                </c:pt>
                <c:pt idx="7533">
                  <c:v>18.265308163265306</c:v>
                </c:pt>
                <c:pt idx="7534">
                  <c:v>18.265308163265306</c:v>
                </c:pt>
                <c:pt idx="7535">
                  <c:v>18.265308163265306</c:v>
                </c:pt>
                <c:pt idx="7536">
                  <c:v>18.265308163265306</c:v>
                </c:pt>
                <c:pt idx="7537">
                  <c:v>18.265308163265306</c:v>
                </c:pt>
                <c:pt idx="7538">
                  <c:v>18.285716326530611</c:v>
                </c:pt>
                <c:pt idx="7539">
                  <c:v>18.285716326530611</c:v>
                </c:pt>
                <c:pt idx="7540">
                  <c:v>18.285716326530611</c:v>
                </c:pt>
                <c:pt idx="7541">
                  <c:v>18.285716326530611</c:v>
                </c:pt>
                <c:pt idx="7542">
                  <c:v>18.285716326530611</c:v>
                </c:pt>
                <c:pt idx="7543">
                  <c:v>18.285716326530611</c:v>
                </c:pt>
                <c:pt idx="7544">
                  <c:v>18.306124489795916</c:v>
                </c:pt>
                <c:pt idx="7545">
                  <c:v>18.306124489795916</c:v>
                </c:pt>
                <c:pt idx="7546">
                  <c:v>18.306124489795916</c:v>
                </c:pt>
                <c:pt idx="7547">
                  <c:v>18.306124489795916</c:v>
                </c:pt>
                <c:pt idx="7548">
                  <c:v>18.306124489795916</c:v>
                </c:pt>
                <c:pt idx="7549">
                  <c:v>18.326532653061225</c:v>
                </c:pt>
                <c:pt idx="7550">
                  <c:v>18.326532653061225</c:v>
                </c:pt>
                <c:pt idx="7551">
                  <c:v>18.326532653061225</c:v>
                </c:pt>
                <c:pt idx="7552">
                  <c:v>18.326532653061225</c:v>
                </c:pt>
                <c:pt idx="7553">
                  <c:v>18.326532653061225</c:v>
                </c:pt>
                <c:pt idx="7554">
                  <c:v>18.326532653061225</c:v>
                </c:pt>
                <c:pt idx="7555">
                  <c:v>18.326532653061225</c:v>
                </c:pt>
                <c:pt idx="7556">
                  <c:v>18.326532653061225</c:v>
                </c:pt>
                <c:pt idx="7557">
                  <c:v>18.326532653061225</c:v>
                </c:pt>
                <c:pt idx="7558">
                  <c:v>18.34694081632653</c:v>
                </c:pt>
                <c:pt idx="7559">
                  <c:v>18.34694081632653</c:v>
                </c:pt>
                <c:pt idx="7560">
                  <c:v>18.34694081632653</c:v>
                </c:pt>
                <c:pt idx="7561">
                  <c:v>18.34694081632653</c:v>
                </c:pt>
                <c:pt idx="7562">
                  <c:v>18.34694081632653</c:v>
                </c:pt>
                <c:pt idx="7563">
                  <c:v>18.34694081632653</c:v>
                </c:pt>
                <c:pt idx="7564">
                  <c:v>18.34694081632653</c:v>
                </c:pt>
                <c:pt idx="7565">
                  <c:v>18.367348979591835</c:v>
                </c:pt>
                <c:pt idx="7566">
                  <c:v>18.367348979591835</c:v>
                </c:pt>
                <c:pt idx="7567">
                  <c:v>18.367348979591835</c:v>
                </c:pt>
                <c:pt idx="7568">
                  <c:v>18.367348979591835</c:v>
                </c:pt>
                <c:pt idx="7569">
                  <c:v>18.367348979591835</c:v>
                </c:pt>
                <c:pt idx="7570">
                  <c:v>18.367348979591835</c:v>
                </c:pt>
                <c:pt idx="7571">
                  <c:v>18.367348979591835</c:v>
                </c:pt>
                <c:pt idx="7572">
                  <c:v>18.367348979591835</c:v>
                </c:pt>
                <c:pt idx="7573">
                  <c:v>18.387757142857144</c:v>
                </c:pt>
                <c:pt idx="7574">
                  <c:v>18.387757142857144</c:v>
                </c:pt>
                <c:pt idx="7575">
                  <c:v>18.387757142857144</c:v>
                </c:pt>
                <c:pt idx="7576">
                  <c:v>18.387757142857144</c:v>
                </c:pt>
                <c:pt idx="7577">
                  <c:v>18.387757142857144</c:v>
                </c:pt>
                <c:pt idx="7578">
                  <c:v>18.387757142857144</c:v>
                </c:pt>
                <c:pt idx="7579">
                  <c:v>18.387757142857144</c:v>
                </c:pt>
                <c:pt idx="7580">
                  <c:v>18.408165306122449</c:v>
                </c:pt>
                <c:pt idx="7581">
                  <c:v>18.408165306122449</c:v>
                </c:pt>
                <c:pt idx="7582">
                  <c:v>18.408165306122449</c:v>
                </c:pt>
                <c:pt idx="7583">
                  <c:v>18.408165306122449</c:v>
                </c:pt>
                <c:pt idx="7584">
                  <c:v>18.408165306122449</c:v>
                </c:pt>
                <c:pt idx="7585">
                  <c:v>18.408165306122449</c:v>
                </c:pt>
                <c:pt idx="7586">
                  <c:v>18.408165306122449</c:v>
                </c:pt>
                <c:pt idx="7587">
                  <c:v>18.428573469387754</c:v>
                </c:pt>
                <c:pt idx="7588">
                  <c:v>18.428573469387754</c:v>
                </c:pt>
                <c:pt idx="7589">
                  <c:v>18.428573469387754</c:v>
                </c:pt>
                <c:pt idx="7590">
                  <c:v>18.448981632653062</c:v>
                </c:pt>
                <c:pt idx="7591">
                  <c:v>18.448981632653062</c:v>
                </c:pt>
                <c:pt idx="7592">
                  <c:v>18.448981632653062</c:v>
                </c:pt>
                <c:pt idx="7593">
                  <c:v>18.448981632653062</c:v>
                </c:pt>
                <c:pt idx="7594">
                  <c:v>18.448981632653062</c:v>
                </c:pt>
                <c:pt idx="7595">
                  <c:v>18.448981632653062</c:v>
                </c:pt>
                <c:pt idx="7596">
                  <c:v>18.448981632653062</c:v>
                </c:pt>
                <c:pt idx="7597">
                  <c:v>18.448981632653062</c:v>
                </c:pt>
                <c:pt idx="7598">
                  <c:v>18.448981632653062</c:v>
                </c:pt>
                <c:pt idx="7599">
                  <c:v>18.469389795918367</c:v>
                </c:pt>
                <c:pt idx="7600">
                  <c:v>18.469389795918367</c:v>
                </c:pt>
                <c:pt idx="7601">
                  <c:v>18.469389795918367</c:v>
                </c:pt>
                <c:pt idx="7602">
                  <c:v>18.469389795918367</c:v>
                </c:pt>
                <c:pt idx="7603">
                  <c:v>18.489797959183672</c:v>
                </c:pt>
                <c:pt idx="7604">
                  <c:v>18.489797959183672</c:v>
                </c:pt>
                <c:pt idx="7605">
                  <c:v>18.489797959183672</c:v>
                </c:pt>
                <c:pt idx="7606">
                  <c:v>18.489797959183672</c:v>
                </c:pt>
                <c:pt idx="7607">
                  <c:v>18.510206122448977</c:v>
                </c:pt>
                <c:pt idx="7608">
                  <c:v>18.510206122448977</c:v>
                </c:pt>
                <c:pt idx="7609">
                  <c:v>18.510206122448977</c:v>
                </c:pt>
                <c:pt idx="7610">
                  <c:v>18.510206122448977</c:v>
                </c:pt>
                <c:pt idx="7611">
                  <c:v>18.510206122448977</c:v>
                </c:pt>
                <c:pt idx="7612">
                  <c:v>18.530614285714286</c:v>
                </c:pt>
                <c:pt idx="7613">
                  <c:v>18.530614285714286</c:v>
                </c:pt>
                <c:pt idx="7614">
                  <c:v>18.530614285714286</c:v>
                </c:pt>
                <c:pt idx="7615">
                  <c:v>18.551022448979591</c:v>
                </c:pt>
                <c:pt idx="7616">
                  <c:v>18.551022448979591</c:v>
                </c:pt>
                <c:pt idx="7617">
                  <c:v>18.551022448979591</c:v>
                </c:pt>
                <c:pt idx="7618">
                  <c:v>18.551022448979591</c:v>
                </c:pt>
                <c:pt idx="7619">
                  <c:v>18.571430612244896</c:v>
                </c:pt>
                <c:pt idx="7620">
                  <c:v>18.571430612244896</c:v>
                </c:pt>
                <c:pt idx="7621">
                  <c:v>18.571430612244896</c:v>
                </c:pt>
                <c:pt idx="7622">
                  <c:v>18.571430612244896</c:v>
                </c:pt>
                <c:pt idx="7623">
                  <c:v>18.591838775510205</c:v>
                </c:pt>
                <c:pt idx="7624">
                  <c:v>18.591838775510205</c:v>
                </c:pt>
                <c:pt idx="7625">
                  <c:v>18.591838775510205</c:v>
                </c:pt>
                <c:pt idx="7626">
                  <c:v>18.591838775510205</c:v>
                </c:pt>
                <c:pt idx="7627">
                  <c:v>18.61224693877551</c:v>
                </c:pt>
                <c:pt idx="7628">
                  <c:v>18.61224693877551</c:v>
                </c:pt>
                <c:pt idx="7629">
                  <c:v>18.61224693877551</c:v>
                </c:pt>
                <c:pt idx="7630">
                  <c:v>18.61224693877551</c:v>
                </c:pt>
                <c:pt idx="7631">
                  <c:v>18.632655102040815</c:v>
                </c:pt>
                <c:pt idx="7632">
                  <c:v>18.632655102040815</c:v>
                </c:pt>
                <c:pt idx="7633">
                  <c:v>18.632655102040815</c:v>
                </c:pt>
                <c:pt idx="7634">
                  <c:v>18.632655102040815</c:v>
                </c:pt>
                <c:pt idx="7635">
                  <c:v>18.632655102040815</c:v>
                </c:pt>
                <c:pt idx="7636">
                  <c:v>18.653063265306123</c:v>
                </c:pt>
                <c:pt idx="7637">
                  <c:v>18.653063265306123</c:v>
                </c:pt>
                <c:pt idx="7638">
                  <c:v>18.653063265306123</c:v>
                </c:pt>
                <c:pt idx="7639">
                  <c:v>18.653063265306123</c:v>
                </c:pt>
                <c:pt idx="7640">
                  <c:v>18.673471428571428</c:v>
                </c:pt>
                <c:pt idx="7641">
                  <c:v>18.673471428571428</c:v>
                </c:pt>
                <c:pt idx="7642">
                  <c:v>18.673471428571428</c:v>
                </c:pt>
                <c:pt idx="7643">
                  <c:v>18.673471428571428</c:v>
                </c:pt>
                <c:pt idx="7644">
                  <c:v>18.673471428571428</c:v>
                </c:pt>
                <c:pt idx="7645">
                  <c:v>18.673471428571428</c:v>
                </c:pt>
                <c:pt idx="7646">
                  <c:v>18.693879591836733</c:v>
                </c:pt>
                <c:pt idx="7647">
                  <c:v>18.693879591836733</c:v>
                </c:pt>
                <c:pt idx="7648">
                  <c:v>18.693879591836733</c:v>
                </c:pt>
                <c:pt idx="7649">
                  <c:v>18.693879591836733</c:v>
                </c:pt>
                <c:pt idx="7650">
                  <c:v>18.693879591836733</c:v>
                </c:pt>
                <c:pt idx="7651">
                  <c:v>18.693879591836733</c:v>
                </c:pt>
                <c:pt idx="7652">
                  <c:v>18.714287755102042</c:v>
                </c:pt>
                <c:pt idx="7653">
                  <c:v>18.714287755102042</c:v>
                </c:pt>
                <c:pt idx="7654">
                  <c:v>18.714287755102042</c:v>
                </c:pt>
                <c:pt idx="7655">
                  <c:v>18.714287755102042</c:v>
                </c:pt>
                <c:pt idx="7656">
                  <c:v>18.714287755102042</c:v>
                </c:pt>
                <c:pt idx="7657">
                  <c:v>18.714287755102042</c:v>
                </c:pt>
                <c:pt idx="7658">
                  <c:v>18.734695918367347</c:v>
                </c:pt>
                <c:pt idx="7659">
                  <c:v>18.734695918367347</c:v>
                </c:pt>
                <c:pt idx="7660">
                  <c:v>18.734695918367347</c:v>
                </c:pt>
                <c:pt idx="7661">
                  <c:v>18.734695918367347</c:v>
                </c:pt>
                <c:pt idx="7662">
                  <c:v>18.734695918367347</c:v>
                </c:pt>
                <c:pt idx="7663">
                  <c:v>18.734695918367347</c:v>
                </c:pt>
                <c:pt idx="7664">
                  <c:v>18.755104081632652</c:v>
                </c:pt>
                <c:pt idx="7665">
                  <c:v>18.755104081632652</c:v>
                </c:pt>
                <c:pt idx="7666">
                  <c:v>18.755104081632652</c:v>
                </c:pt>
                <c:pt idx="7667">
                  <c:v>18.755104081632652</c:v>
                </c:pt>
                <c:pt idx="7668">
                  <c:v>18.755104081632652</c:v>
                </c:pt>
                <c:pt idx="7669">
                  <c:v>18.755104081632652</c:v>
                </c:pt>
                <c:pt idx="7670">
                  <c:v>18.755104081632652</c:v>
                </c:pt>
                <c:pt idx="7671">
                  <c:v>18.775512244897957</c:v>
                </c:pt>
                <c:pt idx="7672">
                  <c:v>18.775512244897957</c:v>
                </c:pt>
                <c:pt idx="7673">
                  <c:v>18.775512244897957</c:v>
                </c:pt>
                <c:pt idx="7674">
                  <c:v>18.775512244897957</c:v>
                </c:pt>
                <c:pt idx="7675">
                  <c:v>18.775512244897957</c:v>
                </c:pt>
                <c:pt idx="7676">
                  <c:v>18.795920408163266</c:v>
                </c:pt>
                <c:pt idx="7677">
                  <c:v>18.795920408163266</c:v>
                </c:pt>
                <c:pt idx="7678">
                  <c:v>18.775512244897957</c:v>
                </c:pt>
                <c:pt idx="7679">
                  <c:v>18.775512244897957</c:v>
                </c:pt>
                <c:pt idx="7680">
                  <c:v>18.795920408163266</c:v>
                </c:pt>
                <c:pt idx="7681">
                  <c:v>18.795920408163266</c:v>
                </c:pt>
                <c:pt idx="7682">
                  <c:v>18.795920408163266</c:v>
                </c:pt>
                <c:pt idx="7683">
                  <c:v>18.795920408163266</c:v>
                </c:pt>
                <c:pt idx="7684">
                  <c:v>18.795920408163266</c:v>
                </c:pt>
                <c:pt idx="7685">
                  <c:v>18.795920408163266</c:v>
                </c:pt>
                <c:pt idx="7686">
                  <c:v>18.816328571428571</c:v>
                </c:pt>
                <c:pt idx="7687">
                  <c:v>18.816328571428571</c:v>
                </c:pt>
                <c:pt idx="7688">
                  <c:v>18.816326530612244</c:v>
                </c:pt>
                <c:pt idx="7689">
                  <c:v>18.816326530612244</c:v>
                </c:pt>
                <c:pt idx="7690">
                  <c:v>18.816326530612244</c:v>
                </c:pt>
                <c:pt idx="7691">
                  <c:v>18.816326530612244</c:v>
                </c:pt>
                <c:pt idx="7692">
                  <c:v>18.836734693877553</c:v>
                </c:pt>
                <c:pt idx="7693">
                  <c:v>18.836734693877553</c:v>
                </c:pt>
                <c:pt idx="7694">
                  <c:v>18.836734693877553</c:v>
                </c:pt>
                <c:pt idx="7695">
                  <c:v>18.836734693877553</c:v>
                </c:pt>
                <c:pt idx="7696">
                  <c:v>18.836734693877553</c:v>
                </c:pt>
                <c:pt idx="7697">
                  <c:v>18.836734693877553</c:v>
                </c:pt>
                <c:pt idx="7698">
                  <c:v>18.836734693877553</c:v>
                </c:pt>
                <c:pt idx="7699">
                  <c:v>18.857142857142858</c:v>
                </c:pt>
                <c:pt idx="7700">
                  <c:v>18.857142857142858</c:v>
                </c:pt>
                <c:pt idx="7701">
                  <c:v>18.857142857142858</c:v>
                </c:pt>
                <c:pt idx="7702">
                  <c:v>18.857142857142858</c:v>
                </c:pt>
                <c:pt idx="7703">
                  <c:v>18.857142857142858</c:v>
                </c:pt>
                <c:pt idx="7704">
                  <c:v>18.857142857142858</c:v>
                </c:pt>
                <c:pt idx="7705">
                  <c:v>18.857142857142858</c:v>
                </c:pt>
                <c:pt idx="7706">
                  <c:v>18.877551020408163</c:v>
                </c:pt>
                <c:pt idx="7707">
                  <c:v>18.877551020408163</c:v>
                </c:pt>
                <c:pt idx="7708">
                  <c:v>18.877551020408163</c:v>
                </c:pt>
                <c:pt idx="7709">
                  <c:v>18.877551020408163</c:v>
                </c:pt>
                <c:pt idx="7710">
                  <c:v>18.897959183673468</c:v>
                </c:pt>
                <c:pt idx="7711">
                  <c:v>18.897959183673468</c:v>
                </c:pt>
                <c:pt idx="7712">
                  <c:v>18.897959183673468</c:v>
                </c:pt>
                <c:pt idx="7713">
                  <c:v>18.897959183673468</c:v>
                </c:pt>
                <c:pt idx="7714">
                  <c:v>18.897959183673468</c:v>
                </c:pt>
                <c:pt idx="7715">
                  <c:v>18.918367346938776</c:v>
                </c:pt>
                <c:pt idx="7716">
                  <c:v>18.918367346938776</c:v>
                </c:pt>
                <c:pt idx="7717">
                  <c:v>18.918367346938776</c:v>
                </c:pt>
                <c:pt idx="7718">
                  <c:v>18.918367346938776</c:v>
                </c:pt>
                <c:pt idx="7719">
                  <c:v>18.918367346938776</c:v>
                </c:pt>
                <c:pt idx="7720">
                  <c:v>18.938775510204081</c:v>
                </c:pt>
                <c:pt idx="7721">
                  <c:v>18.938775510204081</c:v>
                </c:pt>
                <c:pt idx="7722">
                  <c:v>18.938775510204081</c:v>
                </c:pt>
                <c:pt idx="7723">
                  <c:v>18.938775510204081</c:v>
                </c:pt>
                <c:pt idx="7724">
                  <c:v>18.959183673469386</c:v>
                </c:pt>
                <c:pt idx="7725">
                  <c:v>18.959183673469386</c:v>
                </c:pt>
                <c:pt idx="7726">
                  <c:v>18.959183673469386</c:v>
                </c:pt>
                <c:pt idx="7727">
                  <c:v>18.979591836734695</c:v>
                </c:pt>
                <c:pt idx="7728">
                  <c:v>18.979591836734695</c:v>
                </c:pt>
                <c:pt idx="7729">
                  <c:v>18.979591836734695</c:v>
                </c:pt>
                <c:pt idx="7730">
                  <c:v>18.979591836734695</c:v>
                </c:pt>
                <c:pt idx="7731">
                  <c:v>19</c:v>
                </c:pt>
                <c:pt idx="7732">
                  <c:v>19</c:v>
                </c:pt>
                <c:pt idx="7733">
                  <c:v>19</c:v>
                </c:pt>
                <c:pt idx="7734">
                  <c:v>19</c:v>
                </c:pt>
                <c:pt idx="7735">
                  <c:v>19</c:v>
                </c:pt>
                <c:pt idx="7736">
                  <c:v>19.020408163265305</c:v>
                </c:pt>
                <c:pt idx="7737">
                  <c:v>19.020408163265305</c:v>
                </c:pt>
                <c:pt idx="7738">
                  <c:v>19.020408163265305</c:v>
                </c:pt>
                <c:pt idx="7739">
                  <c:v>19.020408163265305</c:v>
                </c:pt>
                <c:pt idx="7740">
                  <c:v>19.020408163265305</c:v>
                </c:pt>
                <c:pt idx="7741">
                  <c:v>19.040816326530614</c:v>
                </c:pt>
                <c:pt idx="7742">
                  <c:v>19.040816326530614</c:v>
                </c:pt>
                <c:pt idx="7743">
                  <c:v>19.040816326530614</c:v>
                </c:pt>
                <c:pt idx="7744">
                  <c:v>19.061224489795919</c:v>
                </c:pt>
                <c:pt idx="7745">
                  <c:v>19.061224489795919</c:v>
                </c:pt>
                <c:pt idx="7746">
                  <c:v>19.061224489795919</c:v>
                </c:pt>
                <c:pt idx="7747">
                  <c:v>19.061224489795919</c:v>
                </c:pt>
                <c:pt idx="7748">
                  <c:v>19.081632653061224</c:v>
                </c:pt>
                <c:pt idx="7749">
                  <c:v>19.081632653061224</c:v>
                </c:pt>
                <c:pt idx="7750">
                  <c:v>19.081632653061224</c:v>
                </c:pt>
                <c:pt idx="7751">
                  <c:v>19.081632653061224</c:v>
                </c:pt>
                <c:pt idx="7752">
                  <c:v>19.081632653061224</c:v>
                </c:pt>
                <c:pt idx="7753">
                  <c:v>19.081632653061224</c:v>
                </c:pt>
                <c:pt idx="7754">
                  <c:v>19.102040816326532</c:v>
                </c:pt>
                <c:pt idx="7755">
                  <c:v>19.102040816326532</c:v>
                </c:pt>
                <c:pt idx="7756">
                  <c:v>19.102040816326532</c:v>
                </c:pt>
                <c:pt idx="7757">
                  <c:v>19.102040816326532</c:v>
                </c:pt>
                <c:pt idx="7758">
                  <c:v>19.102040816326532</c:v>
                </c:pt>
                <c:pt idx="7759">
                  <c:v>19.102040816326532</c:v>
                </c:pt>
                <c:pt idx="7760">
                  <c:v>19.102040816326532</c:v>
                </c:pt>
                <c:pt idx="7761">
                  <c:v>19.102040816326532</c:v>
                </c:pt>
                <c:pt idx="7762">
                  <c:v>19.102040816326532</c:v>
                </c:pt>
                <c:pt idx="7763">
                  <c:v>19.102040816326532</c:v>
                </c:pt>
                <c:pt idx="7764">
                  <c:v>19.102040816326532</c:v>
                </c:pt>
                <c:pt idx="7765">
                  <c:v>19.102040816326532</c:v>
                </c:pt>
                <c:pt idx="7766">
                  <c:v>19.122448979591837</c:v>
                </c:pt>
                <c:pt idx="7767">
                  <c:v>19.102040816326532</c:v>
                </c:pt>
                <c:pt idx="7768">
                  <c:v>19.102040816326532</c:v>
                </c:pt>
                <c:pt idx="7769">
                  <c:v>19.102040816326532</c:v>
                </c:pt>
                <c:pt idx="7770">
                  <c:v>19.102040816326532</c:v>
                </c:pt>
                <c:pt idx="7771">
                  <c:v>19.102040816326532</c:v>
                </c:pt>
                <c:pt idx="7772">
                  <c:v>19.102040816326532</c:v>
                </c:pt>
                <c:pt idx="7773">
                  <c:v>19.102040816326532</c:v>
                </c:pt>
                <c:pt idx="7774">
                  <c:v>19.102040816326532</c:v>
                </c:pt>
                <c:pt idx="7775">
                  <c:v>19.102040816326532</c:v>
                </c:pt>
                <c:pt idx="7776">
                  <c:v>19.102040816326532</c:v>
                </c:pt>
                <c:pt idx="7777">
                  <c:v>19.102040816326532</c:v>
                </c:pt>
                <c:pt idx="7778">
                  <c:v>19.102040816326532</c:v>
                </c:pt>
                <c:pt idx="7779">
                  <c:v>19.102040816326532</c:v>
                </c:pt>
                <c:pt idx="7780">
                  <c:v>19.102040816326532</c:v>
                </c:pt>
                <c:pt idx="7781">
                  <c:v>19.081632653061224</c:v>
                </c:pt>
                <c:pt idx="7782">
                  <c:v>19.081632653061224</c:v>
                </c:pt>
                <c:pt idx="7783">
                  <c:v>19.081632653061224</c:v>
                </c:pt>
                <c:pt idx="7784">
                  <c:v>19.081632653061224</c:v>
                </c:pt>
                <c:pt idx="7785">
                  <c:v>19.081632653061224</c:v>
                </c:pt>
                <c:pt idx="7786">
                  <c:v>19.081632653061224</c:v>
                </c:pt>
                <c:pt idx="7787">
                  <c:v>19.081632653061224</c:v>
                </c:pt>
                <c:pt idx="7788">
                  <c:v>19.081632653061224</c:v>
                </c:pt>
                <c:pt idx="7789">
                  <c:v>19.081632653061224</c:v>
                </c:pt>
                <c:pt idx="7790">
                  <c:v>19.061224489795919</c:v>
                </c:pt>
                <c:pt idx="7791">
                  <c:v>19.061224489795919</c:v>
                </c:pt>
                <c:pt idx="7792">
                  <c:v>19.061224489795919</c:v>
                </c:pt>
                <c:pt idx="7793">
                  <c:v>19.061224489795919</c:v>
                </c:pt>
                <c:pt idx="7794">
                  <c:v>19.061224489795919</c:v>
                </c:pt>
                <c:pt idx="7795">
                  <c:v>19.061224489795919</c:v>
                </c:pt>
                <c:pt idx="7796">
                  <c:v>19.061224489795919</c:v>
                </c:pt>
                <c:pt idx="7797">
                  <c:v>19.061224489795919</c:v>
                </c:pt>
                <c:pt idx="7798">
                  <c:v>19.061224489795919</c:v>
                </c:pt>
                <c:pt idx="7799">
                  <c:v>19.061224489795919</c:v>
                </c:pt>
                <c:pt idx="7800">
                  <c:v>19.061224489795919</c:v>
                </c:pt>
                <c:pt idx="7801">
                  <c:v>19.061224489795919</c:v>
                </c:pt>
                <c:pt idx="7802">
                  <c:v>19.061224489795919</c:v>
                </c:pt>
                <c:pt idx="7803">
                  <c:v>19.061224489795919</c:v>
                </c:pt>
                <c:pt idx="7804">
                  <c:v>19.081632653061224</c:v>
                </c:pt>
                <c:pt idx="7805">
                  <c:v>19.081632653061224</c:v>
                </c:pt>
                <c:pt idx="7806">
                  <c:v>19.081632653061224</c:v>
                </c:pt>
                <c:pt idx="7807">
                  <c:v>19.081632653061224</c:v>
                </c:pt>
                <c:pt idx="7808">
                  <c:v>19.081632653061224</c:v>
                </c:pt>
                <c:pt idx="7809">
                  <c:v>19.081632653061224</c:v>
                </c:pt>
                <c:pt idx="7810">
                  <c:v>19.102040816326532</c:v>
                </c:pt>
                <c:pt idx="7811">
                  <c:v>19.102040816326532</c:v>
                </c:pt>
                <c:pt idx="7812">
                  <c:v>19.102040816326532</c:v>
                </c:pt>
                <c:pt idx="7813">
                  <c:v>19.102040816326532</c:v>
                </c:pt>
                <c:pt idx="7814">
                  <c:v>19.122448979591837</c:v>
                </c:pt>
                <c:pt idx="7815">
                  <c:v>19.122448979591837</c:v>
                </c:pt>
                <c:pt idx="7816">
                  <c:v>19.122448979591837</c:v>
                </c:pt>
                <c:pt idx="7817">
                  <c:v>19.122448979591837</c:v>
                </c:pt>
                <c:pt idx="7818">
                  <c:v>19.142857142857142</c:v>
                </c:pt>
                <c:pt idx="7819">
                  <c:v>19.142857142857142</c:v>
                </c:pt>
                <c:pt idx="7820">
                  <c:v>19.163265306122447</c:v>
                </c:pt>
                <c:pt idx="7821">
                  <c:v>19.163265306122447</c:v>
                </c:pt>
                <c:pt idx="7822">
                  <c:v>19.163265306122447</c:v>
                </c:pt>
                <c:pt idx="7823">
                  <c:v>19.163265306122447</c:v>
                </c:pt>
                <c:pt idx="7824">
                  <c:v>19.183673469387756</c:v>
                </c:pt>
                <c:pt idx="7825">
                  <c:v>19.183673469387756</c:v>
                </c:pt>
                <c:pt idx="7826">
                  <c:v>19.183673469387756</c:v>
                </c:pt>
                <c:pt idx="7827">
                  <c:v>19.204081632653061</c:v>
                </c:pt>
                <c:pt idx="7828">
                  <c:v>19.204081632653061</c:v>
                </c:pt>
                <c:pt idx="7829">
                  <c:v>19.204081632653061</c:v>
                </c:pt>
                <c:pt idx="7830">
                  <c:v>19.224489795918366</c:v>
                </c:pt>
                <c:pt idx="7831">
                  <c:v>19.224489795918366</c:v>
                </c:pt>
                <c:pt idx="7832">
                  <c:v>19.224489795918366</c:v>
                </c:pt>
                <c:pt idx="7833">
                  <c:v>19.224489795918366</c:v>
                </c:pt>
                <c:pt idx="7834">
                  <c:v>19.244897959183675</c:v>
                </c:pt>
                <c:pt idx="7835">
                  <c:v>19.244897959183675</c:v>
                </c:pt>
                <c:pt idx="7836">
                  <c:v>19.26530612244898</c:v>
                </c:pt>
                <c:pt idx="7837">
                  <c:v>19.26530612244898</c:v>
                </c:pt>
                <c:pt idx="7838">
                  <c:v>19.26530612244898</c:v>
                </c:pt>
                <c:pt idx="7839">
                  <c:v>19.285714285714285</c:v>
                </c:pt>
                <c:pt idx="7840">
                  <c:v>19.285714285714285</c:v>
                </c:pt>
                <c:pt idx="7841">
                  <c:v>19.285714285714285</c:v>
                </c:pt>
                <c:pt idx="7842">
                  <c:v>19.306122448979593</c:v>
                </c:pt>
                <c:pt idx="7843">
                  <c:v>19.306122448979593</c:v>
                </c:pt>
                <c:pt idx="7844">
                  <c:v>19.326530612244898</c:v>
                </c:pt>
                <c:pt idx="7845">
                  <c:v>19.326530612244898</c:v>
                </c:pt>
                <c:pt idx="7846">
                  <c:v>19.326530612244898</c:v>
                </c:pt>
                <c:pt idx="7847">
                  <c:v>19.346938775510203</c:v>
                </c:pt>
                <c:pt idx="7848">
                  <c:v>19.346938775510203</c:v>
                </c:pt>
                <c:pt idx="7849">
                  <c:v>19.346938775510203</c:v>
                </c:pt>
                <c:pt idx="7850">
                  <c:v>19.367346938775512</c:v>
                </c:pt>
                <c:pt idx="7851">
                  <c:v>19.367346938775512</c:v>
                </c:pt>
                <c:pt idx="7852">
                  <c:v>19.367346938775512</c:v>
                </c:pt>
                <c:pt idx="7853">
                  <c:v>19.367346938775512</c:v>
                </c:pt>
                <c:pt idx="7854">
                  <c:v>19.387755102040817</c:v>
                </c:pt>
                <c:pt idx="7855">
                  <c:v>19.387755102040817</c:v>
                </c:pt>
                <c:pt idx="7856">
                  <c:v>19.387755102040817</c:v>
                </c:pt>
                <c:pt idx="7857">
                  <c:v>19.408163265306122</c:v>
                </c:pt>
                <c:pt idx="7858">
                  <c:v>19.408163265306122</c:v>
                </c:pt>
                <c:pt idx="7859">
                  <c:v>19.408163265306122</c:v>
                </c:pt>
                <c:pt idx="7860">
                  <c:v>19.428571428571427</c:v>
                </c:pt>
                <c:pt idx="7861">
                  <c:v>19.428571428571427</c:v>
                </c:pt>
                <c:pt idx="7862">
                  <c:v>19.428571428571427</c:v>
                </c:pt>
                <c:pt idx="7863">
                  <c:v>19.428571428571427</c:v>
                </c:pt>
                <c:pt idx="7864">
                  <c:v>19.448979591836736</c:v>
                </c:pt>
                <c:pt idx="7865">
                  <c:v>19.448979591836736</c:v>
                </c:pt>
                <c:pt idx="7866">
                  <c:v>19.448979591836736</c:v>
                </c:pt>
                <c:pt idx="7867">
                  <c:v>19.448979591836736</c:v>
                </c:pt>
                <c:pt idx="7868">
                  <c:v>19.469387755102041</c:v>
                </c:pt>
                <c:pt idx="7869">
                  <c:v>19.469387755102041</c:v>
                </c:pt>
                <c:pt idx="7870">
                  <c:v>19.469387755102041</c:v>
                </c:pt>
                <c:pt idx="7871">
                  <c:v>19.469387755102041</c:v>
                </c:pt>
                <c:pt idx="7872">
                  <c:v>19.469387755102041</c:v>
                </c:pt>
                <c:pt idx="7873">
                  <c:v>19.469387755102041</c:v>
                </c:pt>
                <c:pt idx="7874">
                  <c:v>19.489795918367346</c:v>
                </c:pt>
                <c:pt idx="7875">
                  <c:v>19.489795918367346</c:v>
                </c:pt>
                <c:pt idx="7876">
                  <c:v>19.489795918367346</c:v>
                </c:pt>
                <c:pt idx="7877">
                  <c:v>19.489795918367346</c:v>
                </c:pt>
                <c:pt idx="7878">
                  <c:v>19.489795918367346</c:v>
                </c:pt>
                <c:pt idx="7879">
                  <c:v>19.489795918367346</c:v>
                </c:pt>
                <c:pt idx="7880">
                  <c:v>19.489795918367346</c:v>
                </c:pt>
                <c:pt idx="7881">
                  <c:v>19.489795918367346</c:v>
                </c:pt>
                <c:pt idx="7882">
                  <c:v>19.489795918367346</c:v>
                </c:pt>
                <c:pt idx="7883">
                  <c:v>19.489795918367346</c:v>
                </c:pt>
                <c:pt idx="7884">
                  <c:v>19.489795918367346</c:v>
                </c:pt>
                <c:pt idx="7885">
                  <c:v>19.489795918367346</c:v>
                </c:pt>
                <c:pt idx="7886">
                  <c:v>19.489795918367346</c:v>
                </c:pt>
                <c:pt idx="7887">
                  <c:v>19.489795918367346</c:v>
                </c:pt>
                <c:pt idx="7888">
                  <c:v>19.489795918367346</c:v>
                </c:pt>
                <c:pt idx="7889">
                  <c:v>19.489795918367346</c:v>
                </c:pt>
                <c:pt idx="7890">
                  <c:v>19.489795918367346</c:v>
                </c:pt>
                <c:pt idx="7891">
                  <c:v>19.489795918367346</c:v>
                </c:pt>
                <c:pt idx="7892">
                  <c:v>19.489795918367346</c:v>
                </c:pt>
                <c:pt idx="7893">
                  <c:v>19.489795918367346</c:v>
                </c:pt>
                <c:pt idx="7894">
                  <c:v>19.489795918367346</c:v>
                </c:pt>
                <c:pt idx="7895">
                  <c:v>19.489795918367346</c:v>
                </c:pt>
                <c:pt idx="7896">
                  <c:v>19.469387755102041</c:v>
                </c:pt>
                <c:pt idx="7897">
                  <c:v>19.469387755102041</c:v>
                </c:pt>
                <c:pt idx="7898">
                  <c:v>19.469387755102041</c:v>
                </c:pt>
                <c:pt idx="7899">
                  <c:v>19.469387755102041</c:v>
                </c:pt>
                <c:pt idx="7900">
                  <c:v>19.469387755102041</c:v>
                </c:pt>
                <c:pt idx="7901">
                  <c:v>19.448979591836736</c:v>
                </c:pt>
                <c:pt idx="7902">
                  <c:v>19.448979591836736</c:v>
                </c:pt>
                <c:pt idx="7903">
                  <c:v>19.448979591836736</c:v>
                </c:pt>
                <c:pt idx="7904">
                  <c:v>19.448979591836736</c:v>
                </c:pt>
                <c:pt idx="7905">
                  <c:v>19.408163265306122</c:v>
                </c:pt>
                <c:pt idx="7906">
                  <c:v>19.285714285714285</c:v>
                </c:pt>
                <c:pt idx="7907">
                  <c:v>19.163265306122447</c:v>
                </c:pt>
                <c:pt idx="7908">
                  <c:v>19.040816326530614</c:v>
                </c:pt>
                <c:pt idx="7909">
                  <c:v>18.959183673469386</c:v>
                </c:pt>
                <c:pt idx="7910">
                  <c:v>18.857142857142858</c:v>
                </c:pt>
                <c:pt idx="7911">
                  <c:v>18.755102040816325</c:v>
                </c:pt>
                <c:pt idx="7912">
                  <c:v>18.653061224489797</c:v>
                </c:pt>
                <c:pt idx="7913">
                  <c:v>18.571428571428573</c:v>
                </c:pt>
                <c:pt idx="7914">
                  <c:v>18.469387755102041</c:v>
                </c:pt>
                <c:pt idx="7915">
                  <c:v>18.408163265306122</c:v>
                </c:pt>
                <c:pt idx="7916">
                  <c:v>18.326530612244898</c:v>
                </c:pt>
                <c:pt idx="7917">
                  <c:v>18.244897959183675</c:v>
                </c:pt>
                <c:pt idx="7918">
                  <c:v>18.163265306122447</c:v>
                </c:pt>
                <c:pt idx="7919">
                  <c:v>18.102040816326532</c:v>
                </c:pt>
                <c:pt idx="7920">
                  <c:v>18.040816326530614</c:v>
                </c:pt>
                <c:pt idx="7921">
                  <c:v>17.979591836734695</c:v>
                </c:pt>
                <c:pt idx="7922">
                  <c:v>17.918367346938776</c:v>
                </c:pt>
                <c:pt idx="7923">
                  <c:v>17.857142857142858</c:v>
                </c:pt>
                <c:pt idx="7924">
                  <c:v>17.795918367346939</c:v>
                </c:pt>
                <c:pt idx="7925">
                  <c:v>17.755102040816325</c:v>
                </c:pt>
                <c:pt idx="7926">
                  <c:v>17.693877551020407</c:v>
                </c:pt>
                <c:pt idx="7927">
                  <c:v>17.653061224489797</c:v>
                </c:pt>
                <c:pt idx="7928">
                  <c:v>17.612244897959183</c:v>
                </c:pt>
                <c:pt idx="7929">
                  <c:v>17.571428571428573</c:v>
                </c:pt>
                <c:pt idx="7930">
                  <c:v>17.530612244897959</c:v>
                </c:pt>
                <c:pt idx="7931">
                  <c:v>17.489795918367346</c:v>
                </c:pt>
                <c:pt idx="7932">
                  <c:v>17.448979591836736</c:v>
                </c:pt>
                <c:pt idx="7933">
                  <c:v>17.408163265306122</c:v>
                </c:pt>
                <c:pt idx="7934">
                  <c:v>17.387755102040817</c:v>
                </c:pt>
                <c:pt idx="7935">
                  <c:v>17.367346938775512</c:v>
                </c:pt>
                <c:pt idx="7936">
                  <c:v>17.346938775510203</c:v>
                </c:pt>
                <c:pt idx="7937">
                  <c:v>17.326530612244898</c:v>
                </c:pt>
                <c:pt idx="7938">
                  <c:v>17.306122448979593</c:v>
                </c:pt>
                <c:pt idx="7939">
                  <c:v>17.285714285714285</c:v>
                </c:pt>
                <c:pt idx="7940">
                  <c:v>17.26530612244898</c:v>
                </c:pt>
                <c:pt idx="7941">
                  <c:v>17.244897959183675</c:v>
                </c:pt>
                <c:pt idx="7942">
                  <c:v>17.224489795918366</c:v>
                </c:pt>
                <c:pt idx="7943">
                  <c:v>17.204081632653061</c:v>
                </c:pt>
                <c:pt idx="7944">
                  <c:v>17.204081632653061</c:v>
                </c:pt>
                <c:pt idx="7945">
                  <c:v>17.183673469387756</c:v>
                </c:pt>
                <c:pt idx="7946">
                  <c:v>17.163265306122447</c:v>
                </c:pt>
                <c:pt idx="7947">
                  <c:v>17.142857142857142</c:v>
                </c:pt>
                <c:pt idx="7948">
                  <c:v>17.122448979591837</c:v>
                </c:pt>
                <c:pt idx="7949">
                  <c:v>17.081632653061224</c:v>
                </c:pt>
                <c:pt idx="7950">
                  <c:v>17.061224489795919</c:v>
                </c:pt>
                <c:pt idx="7951">
                  <c:v>17.040816326530614</c:v>
                </c:pt>
                <c:pt idx="7952">
                  <c:v>17</c:v>
                </c:pt>
                <c:pt idx="7953">
                  <c:v>16.938775510204081</c:v>
                </c:pt>
                <c:pt idx="7954">
                  <c:v>16.897959183673468</c:v>
                </c:pt>
                <c:pt idx="7955">
                  <c:v>16.857142857142858</c:v>
                </c:pt>
                <c:pt idx="7956">
                  <c:v>16.816326530612244</c:v>
                </c:pt>
                <c:pt idx="7957">
                  <c:v>16.755102040816325</c:v>
                </c:pt>
                <c:pt idx="7958">
                  <c:v>16.714285714285715</c:v>
                </c:pt>
                <c:pt idx="7959">
                  <c:v>16.653061224489797</c:v>
                </c:pt>
                <c:pt idx="7960">
                  <c:v>16.612244897959183</c:v>
                </c:pt>
                <c:pt idx="7961">
                  <c:v>16.571428571428573</c:v>
                </c:pt>
                <c:pt idx="7962">
                  <c:v>16.530612244897959</c:v>
                </c:pt>
                <c:pt idx="7963">
                  <c:v>16.469387755102041</c:v>
                </c:pt>
                <c:pt idx="7964">
                  <c:v>16.428571428571427</c:v>
                </c:pt>
                <c:pt idx="7965">
                  <c:v>16.387755102040817</c:v>
                </c:pt>
                <c:pt idx="7966">
                  <c:v>16.326530612244898</c:v>
                </c:pt>
                <c:pt idx="7967">
                  <c:v>16.306122448979593</c:v>
                </c:pt>
                <c:pt idx="7968">
                  <c:v>16.26530612244898</c:v>
                </c:pt>
                <c:pt idx="7969">
                  <c:v>16.204081632653061</c:v>
                </c:pt>
                <c:pt idx="7970">
                  <c:v>14.571428571428571</c:v>
                </c:pt>
                <c:pt idx="7971">
                  <c:v>12.204081632653061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7F3-44A5-8F4E-7F391702F3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35812975"/>
        <c:axId val="2135809231"/>
      </c:scatterChart>
      <c:valAx>
        <c:axId val="21358129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strain</a:t>
                </a:r>
                <a:r>
                  <a:rPr lang="en-US" baseline="0"/>
                  <a:t> (mm/mm)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42831824146981629"/>
              <c:y val="0.8833100029163021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5809231"/>
        <c:crosses val="autoZero"/>
        <c:crossBetween val="midCat"/>
      </c:valAx>
      <c:valAx>
        <c:axId val="213580923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stress</a:t>
                </a:r>
                <a:r>
                  <a:rPr lang="en-US" baseline="0"/>
                  <a:t> (MPa)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2.2222222222222223E-2"/>
              <c:y val="0.3709066054243219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358129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2025-01-12T12:54:00Z</dcterms:created>
  <dcterms:modified xsi:type="dcterms:W3CDTF">2025-01-12T12:54:00Z</dcterms:modified>
</cp:coreProperties>
</file>