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FEC646" w14:textId="17A6D2D3" w:rsidR="000807FA" w:rsidRDefault="000E4FA9">
      <w:r>
        <w:rPr>
          <w:rFonts w:hint="eastAsia"/>
        </w:rPr>
        <w:t>1</w:t>
      </w:r>
      <w:r>
        <w:t>.</w:t>
      </w:r>
      <w:r w:rsidRPr="000E4FA9">
        <w:t xml:space="preserve"> </w:t>
      </w:r>
      <w:hyperlink r:id="rId4" w:history="1">
        <w:r w:rsidRPr="005237F9">
          <w:rPr>
            <w:rStyle w:val="a3"/>
          </w:rPr>
          <w:t>https://github.com/dataease/dataease</w:t>
        </w:r>
      </w:hyperlink>
      <w:r>
        <w:t xml:space="preserve">  </w:t>
      </w:r>
      <w:r>
        <w:rPr>
          <w:rFonts w:hint="eastAsia"/>
        </w:rPr>
        <w:t xml:space="preserve">项目源码 </w:t>
      </w:r>
      <w:r>
        <w:t xml:space="preserve"> </w:t>
      </w:r>
    </w:p>
    <w:p w14:paraId="75F29B9A" w14:textId="01241472" w:rsidR="000E4FA9" w:rsidRDefault="000E4FA9">
      <w:r w:rsidRPr="000E4FA9">
        <w:rPr>
          <w:noProof/>
        </w:rPr>
        <w:drawing>
          <wp:inline distT="0" distB="0" distL="0" distR="0" wp14:anchorId="0F2101C2" wp14:editId="46247EDF">
            <wp:extent cx="5274310" cy="31330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10E50" w14:textId="3914D61F" w:rsidR="000E4FA9" w:rsidRDefault="000E4FA9"/>
    <w:p w14:paraId="6F673A53" w14:textId="139AE74B" w:rsidR="000E4FA9" w:rsidRDefault="000E4FA9">
      <w:r w:rsidRPr="000E4FA9">
        <w:rPr>
          <w:noProof/>
        </w:rPr>
        <w:drawing>
          <wp:inline distT="0" distB="0" distL="0" distR="0" wp14:anchorId="5BA86159" wp14:editId="577A8DB3">
            <wp:extent cx="5274310" cy="27444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E4DD" w14:textId="3F0CC2C0" w:rsidR="000E4FA9" w:rsidRDefault="000E4FA9"/>
    <w:p w14:paraId="67981DEF" w14:textId="251DEC83" w:rsidR="000E4FA9" w:rsidRDefault="00E20C9D">
      <w:r>
        <w:rPr>
          <w:rFonts w:hint="eastAsia"/>
        </w:rPr>
        <w:t>2在源码存放磁盘</w:t>
      </w:r>
      <w:r w:rsidR="000B1724">
        <w:rPr>
          <w:rFonts w:hint="eastAsia"/>
        </w:rPr>
        <w:t>，</w:t>
      </w:r>
      <w:r>
        <w:rPr>
          <w:rFonts w:hint="eastAsia"/>
        </w:rPr>
        <w:t>新建</w:t>
      </w:r>
      <w:r w:rsidRPr="00E20C9D">
        <w:t>\opt\</w:t>
      </w:r>
      <w:proofErr w:type="spellStart"/>
      <w:r w:rsidRPr="00E20C9D">
        <w:t>dataease</w:t>
      </w:r>
      <w:proofErr w:type="spellEnd"/>
      <w:r w:rsidRPr="00E20C9D">
        <w:t>\conf</w:t>
      </w:r>
      <w:r>
        <w:rPr>
          <w:rFonts w:hint="eastAsia"/>
        </w:rPr>
        <w:t>目录，并新建</w:t>
      </w:r>
      <w:proofErr w:type="spellStart"/>
      <w:r>
        <w:rPr>
          <w:rFonts w:hint="eastAsia"/>
        </w:rPr>
        <w:t>dataease</w:t>
      </w:r>
      <w:r>
        <w:t>.porperties</w:t>
      </w:r>
      <w:proofErr w:type="spellEnd"/>
      <w:r>
        <w:rPr>
          <w:rFonts w:hint="eastAsia"/>
        </w:rPr>
        <w:t>文件</w:t>
      </w:r>
    </w:p>
    <w:p w14:paraId="7855AAA1" w14:textId="69654B0B" w:rsidR="00E20C9D" w:rsidRDefault="00E20C9D"/>
    <w:p w14:paraId="6DFCC4C1" w14:textId="01DA6543" w:rsidR="00E20C9D" w:rsidRDefault="00E20C9D">
      <w:r>
        <w:rPr>
          <w:rFonts w:hint="eastAsia"/>
        </w:rPr>
        <w:t>内容如下</w:t>
      </w:r>
    </w:p>
    <w:p w14:paraId="087CA661" w14:textId="77777777" w:rsidR="00B77B84" w:rsidRDefault="00E20C9D" w:rsidP="00E20C9D">
      <w:r>
        <w:t>spring.datasource.url=</w:t>
      </w:r>
      <w:proofErr w:type="gramStart"/>
      <w:r>
        <w:t>jdbc:mysql://localhost:3306/dataease?</w:t>
      </w:r>
      <w:r w:rsidRPr="00E20C9D">
        <w:rPr>
          <w:highlight w:val="yellow"/>
        </w:rPr>
        <w:t>useUnicode=true&amp;characterEncoding=utf8&amp;zeroDateTimeBehavior=convertToNull&amp;useSSL=true&amp;serverTimezone=GMT%2B8</w:t>
      </w:r>
      <w:proofErr w:type="gramEnd"/>
      <w:r>
        <w:t xml:space="preserve">  </w:t>
      </w:r>
    </w:p>
    <w:p w14:paraId="0C46FECA" w14:textId="77777777" w:rsidR="00B77B84" w:rsidRDefault="00B77B84" w:rsidP="00E20C9D"/>
    <w:p w14:paraId="6B6FBD7C" w14:textId="77777777" w:rsidR="00B77B84" w:rsidRDefault="00B77B84" w:rsidP="00E20C9D"/>
    <w:p w14:paraId="5A2C8F6C" w14:textId="1AA9495A" w:rsidR="00E20C9D" w:rsidRDefault="00E20C9D" w:rsidP="00E20C9D">
      <w:pPr>
        <w:rPr>
          <w:rFonts w:ascii="Helvetica" w:hAnsi="Helvetica" w:cs="Helvetica"/>
          <w:b/>
          <w:bCs/>
          <w:color w:val="606266"/>
          <w:szCs w:val="21"/>
        </w:rPr>
      </w:pPr>
      <w:r>
        <w:t>//</w:t>
      </w:r>
      <w:r>
        <w:rPr>
          <w:rFonts w:hint="eastAsia"/>
        </w:rPr>
        <w:t>标</w:t>
      </w:r>
      <w:proofErr w:type="gramStart"/>
      <w:r>
        <w:rPr>
          <w:rFonts w:hint="eastAsia"/>
        </w:rPr>
        <w:t>黄部分</w:t>
      </w:r>
      <w:proofErr w:type="gramEnd"/>
      <w:r>
        <w:rPr>
          <w:rFonts w:hint="eastAsia"/>
        </w:rPr>
        <w:t>是连接自己的数据库用的</w:t>
      </w:r>
      <w:r>
        <w:rPr>
          <w:rFonts w:ascii="Helvetica" w:hAnsi="Helvetica" w:cs="Helvetica"/>
          <w:b/>
          <w:bCs/>
          <w:color w:val="606266"/>
          <w:szCs w:val="21"/>
        </w:rPr>
        <w:t>额外的</w:t>
      </w:r>
      <w:r>
        <w:rPr>
          <w:rFonts w:ascii="Helvetica" w:hAnsi="Helvetica" w:cs="Helvetica"/>
          <w:b/>
          <w:bCs/>
          <w:color w:val="606266"/>
          <w:szCs w:val="21"/>
        </w:rPr>
        <w:t>JDBC</w:t>
      </w:r>
      <w:r>
        <w:rPr>
          <w:rFonts w:ascii="Helvetica" w:hAnsi="Helvetica" w:cs="Helvetica"/>
          <w:b/>
          <w:bCs/>
          <w:color w:val="606266"/>
          <w:szCs w:val="21"/>
        </w:rPr>
        <w:t>连接字符串</w:t>
      </w:r>
      <w:r>
        <w:rPr>
          <w:rFonts w:ascii="Helvetica" w:hAnsi="Helvetica" w:cs="Helvetica" w:hint="eastAsia"/>
          <w:b/>
          <w:bCs/>
          <w:color w:val="606266"/>
          <w:szCs w:val="21"/>
        </w:rPr>
        <w:t xml:space="preserve"> </w:t>
      </w:r>
      <w:r>
        <w:rPr>
          <w:rFonts w:ascii="Helvetica" w:hAnsi="Helvetica" w:cs="Helvetica"/>
          <w:b/>
          <w:bCs/>
          <w:color w:val="606266"/>
          <w:szCs w:val="21"/>
        </w:rPr>
        <w:t xml:space="preserve"> </w:t>
      </w:r>
      <w:r>
        <w:rPr>
          <w:rFonts w:ascii="Helvetica" w:hAnsi="Helvetica" w:cs="Helvetica" w:hint="eastAsia"/>
          <w:b/>
          <w:bCs/>
          <w:color w:val="606266"/>
          <w:szCs w:val="21"/>
        </w:rPr>
        <w:t>配置运行成功时要用到，把这一串复制到截图部分</w:t>
      </w:r>
    </w:p>
    <w:p w14:paraId="07FA24B0" w14:textId="3AE24824" w:rsidR="00E20C9D" w:rsidRDefault="00E20C9D" w:rsidP="00E20C9D">
      <w:r w:rsidRPr="00E20C9D">
        <w:rPr>
          <w:noProof/>
        </w:rPr>
        <w:lastRenderedPageBreak/>
        <w:drawing>
          <wp:inline distT="0" distB="0" distL="0" distR="0" wp14:anchorId="15F660A0" wp14:editId="6000368E">
            <wp:extent cx="5274310" cy="29476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05A9" w14:textId="77777777" w:rsidR="00E20C9D" w:rsidRDefault="00E20C9D" w:rsidP="00E20C9D">
      <w:proofErr w:type="spellStart"/>
      <w:proofErr w:type="gramStart"/>
      <w:r>
        <w:t>spring.datasource</w:t>
      </w:r>
      <w:proofErr w:type="gramEnd"/>
      <w:r>
        <w:t>.username</w:t>
      </w:r>
      <w:proofErr w:type="spellEnd"/>
      <w:r>
        <w:t>=root</w:t>
      </w:r>
    </w:p>
    <w:p w14:paraId="28F12606" w14:textId="5891453F" w:rsidR="00E20C9D" w:rsidRDefault="00E20C9D" w:rsidP="00E20C9D">
      <w:proofErr w:type="spellStart"/>
      <w:r>
        <w:t>spring.datasource.password</w:t>
      </w:r>
      <w:proofErr w:type="spellEnd"/>
      <w:r>
        <w:t>=123456</w:t>
      </w:r>
      <w:r w:rsidR="00B77B84">
        <w:t xml:space="preserve">  </w:t>
      </w:r>
      <w:r w:rsidR="00B77B84">
        <w:rPr>
          <w:rFonts w:hint="eastAsia"/>
        </w:rPr>
        <w:t>/</w:t>
      </w:r>
      <w:r w:rsidR="00B77B84">
        <w:t>/</w:t>
      </w:r>
      <w:r w:rsidR="00B77B84">
        <w:rPr>
          <w:rFonts w:hint="eastAsia"/>
        </w:rPr>
        <w:t>自己的数据库密码</w:t>
      </w:r>
    </w:p>
    <w:p w14:paraId="464C70F2" w14:textId="77777777" w:rsidR="00E20C9D" w:rsidRDefault="00E20C9D" w:rsidP="00E20C9D">
      <w:r>
        <w:t># 可选</w:t>
      </w:r>
    </w:p>
    <w:p w14:paraId="7D95D9AA" w14:textId="77777777" w:rsidR="00E20C9D" w:rsidRDefault="00E20C9D" w:rsidP="00E20C9D">
      <w:proofErr w:type="spellStart"/>
      <w:proofErr w:type="gramStart"/>
      <w:r>
        <w:t>carte.host</w:t>
      </w:r>
      <w:proofErr w:type="spellEnd"/>
      <w:proofErr w:type="gramEnd"/>
      <w:r>
        <w:t>=kettle</w:t>
      </w:r>
    </w:p>
    <w:p w14:paraId="78CC4238" w14:textId="77777777" w:rsidR="00E20C9D" w:rsidRDefault="00E20C9D" w:rsidP="00E20C9D">
      <w:proofErr w:type="spellStart"/>
      <w:proofErr w:type="gramStart"/>
      <w:r>
        <w:t>carte.port</w:t>
      </w:r>
      <w:proofErr w:type="spellEnd"/>
      <w:proofErr w:type="gramEnd"/>
      <w:r>
        <w:t>=18080</w:t>
      </w:r>
    </w:p>
    <w:p w14:paraId="4F155B19" w14:textId="77777777" w:rsidR="00E20C9D" w:rsidRDefault="00E20C9D" w:rsidP="00E20C9D">
      <w:proofErr w:type="spellStart"/>
      <w:r>
        <w:t>carte.user</w:t>
      </w:r>
      <w:proofErr w:type="spellEnd"/>
      <w:r>
        <w:t>=cluster</w:t>
      </w:r>
    </w:p>
    <w:p w14:paraId="0154B88F" w14:textId="77777777" w:rsidR="00E20C9D" w:rsidRDefault="00E20C9D" w:rsidP="00E20C9D">
      <w:proofErr w:type="spellStart"/>
      <w:proofErr w:type="gramStart"/>
      <w:r>
        <w:t>carte.passwd</w:t>
      </w:r>
      <w:proofErr w:type="spellEnd"/>
      <w:proofErr w:type="gramEnd"/>
      <w:r>
        <w:t>=cluster</w:t>
      </w:r>
    </w:p>
    <w:p w14:paraId="2A38FDB3" w14:textId="77777777" w:rsidR="00E20C9D" w:rsidRDefault="00E20C9D" w:rsidP="00E20C9D">
      <w:r>
        <w:t># 可选</w:t>
      </w:r>
    </w:p>
    <w:p w14:paraId="676974E6" w14:textId="77777777" w:rsidR="00E20C9D" w:rsidRDefault="00E20C9D" w:rsidP="00E20C9D">
      <w:proofErr w:type="spellStart"/>
      <w:r>
        <w:t>doris.db</w:t>
      </w:r>
      <w:proofErr w:type="spellEnd"/>
      <w:r>
        <w:t>=</w:t>
      </w:r>
      <w:proofErr w:type="spellStart"/>
      <w:r>
        <w:t>dataease</w:t>
      </w:r>
      <w:proofErr w:type="spellEnd"/>
    </w:p>
    <w:p w14:paraId="53B67BB9" w14:textId="77777777" w:rsidR="00E20C9D" w:rsidRDefault="00E20C9D" w:rsidP="00E20C9D">
      <w:proofErr w:type="spellStart"/>
      <w:r>
        <w:t>doris.user</w:t>
      </w:r>
      <w:proofErr w:type="spellEnd"/>
      <w:r>
        <w:t>=root</w:t>
      </w:r>
    </w:p>
    <w:p w14:paraId="1AB55A66" w14:textId="77777777" w:rsidR="00E20C9D" w:rsidRDefault="00E20C9D" w:rsidP="00E20C9D">
      <w:proofErr w:type="spellStart"/>
      <w:proofErr w:type="gramStart"/>
      <w:r>
        <w:t>doris.password</w:t>
      </w:r>
      <w:proofErr w:type="spellEnd"/>
      <w:proofErr w:type="gramEnd"/>
      <w:r>
        <w:t>=Password123@doris</w:t>
      </w:r>
    </w:p>
    <w:p w14:paraId="3A59CE00" w14:textId="77777777" w:rsidR="00E20C9D" w:rsidRDefault="00E20C9D" w:rsidP="00E20C9D">
      <w:proofErr w:type="spellStart"/>
      <w:proofErr w:type="gramStart"/>
      <w:r>
        <w:t>doris.host</w:t>
      </w:r>
      <w:proofErr w:type="spellEnd"/>
      <w:proofErr w:type="gramEnd"/>
      <w:r>
        <w:t>=</w:t>
      </w:r>
      <w:proofErr w:type="spellStart"/>
      <w:r>
        <w:t>doris-fe</w:t>
      </w:r>
      <w:proofErr w:type="spellEnd"/>
    </w:p>
    <w:p w14:paraId="2240B2C3" w14:textId="77777777" w:rsidR="00E20C9D" w:rsidRDefault="00E20C9D" w:rsidP="00E20C9D">
      <w:proofErr w:type="spellStart"/>
      <w:proofErr w:type="gramStart"/>
      <w:r>
        <w:t>doris.port</w:t>
      </w:r>
      <w:proofErr w:type="spellEnd"/>
      <w:proofErr w:type="gramEnd"/>
      <w:r>
        <w:t>=9030</w:t>
      </w:r>
    </w:p>
    <w:p w14:paraId="2716B7BC" w14:textId="77777777" w:rsidR="00E20C9D" w:rsidRDefault="00E20C9D" w:rsidP="00E20C9D">
      <w:proofErr w:type="spellStart"/>
      <w:proofErr w:type="gramStart"/>
      <w:r>
        <w:t>doris.httpPort</w:t>
      </w:r>
      <w:proofErr w:type="spellEnd"/>
      <w:proofErr w:type="gramEnd"/>
      <w:r>
        <w:t>=8030</w:t>
      </w:r>
    </w:p>
    <w:p w14:paraId="2D93796B" w14:textId="77777777" w:rsidR="00E20C9D" w:rsidRDefault="00E20C9D" w:rsidP="00E20C9D">
      <w:r>
        <w:t>#新建用户初始密码</w:t>
      </w:r>
    </w:p>
    <w:p w14:paraId="0DA5DAB6" w14:textId="77777777" w:rsidR="00E20C9D" w:rsidRDefault="00E20C9D" w:rsidP="00E20C9D">
      <w:proofErr w:type="spellStart"/>
      <w:proofErr w:type="gramStart"/>
      <w:r>
        <w:t>dataease.init</w:t>
      </w:r>
      <w:proofErr w:type="gramEnd"/>
      <w:r>
        <w:t>_password</w:t>
      </w:r>
      <w:proofErr w:type="spellEnd"/>
      <w:r>
        <w:t>=DataEase123456</w:t>
      </w:r>
    </w:p>
    <w:p w14:paraId="2EC42D9E" w14:textId="77777777" w:rsidR="00E20C9D" w:rsidRDefault="00E20C9D" w:rsidP="00E20C9D">
      <w:r>
        <w:t>#登录超时时间单位min  如果不设置 默认8小时也就是480</w:t>
      </w:r>
    </w:p>
    <w:p w14:paraId="3716D466" w14:textId="77777777" w:rsidR="00E20C9D" w:rsidRDefault="00E20C9D" w:rsidP="00E20C9D">
      <w:proofErr w:type="spellStart"/>
      <w:r>
        <w:t>dataease.login_timeout</w:t>
      </w:r>
      <w:proofErr w:type="spellEnd"/>
      <w:r>
        <w:t>=480</w:t>
      </w:r>
    </w:p>
    <w:p w14:paraId="06208068" w14:textId="38C53C4D" w:rsidR="00E20C9D" w:rsidRDefault="00E20C9D" w:rsidP="00E20C9D">
      <w:proofErr w:type="spellStart"/>
      <w:proofErr w:type="gramStart"/>
      <w:r>
        <w:t>logger.level</w:t>
      </w:r>
      <w:proofErr w:type="spellEnd"/>
      <w:proofErr w:type="gramEnd"/>
      <w:r>
        <w:t>=INFO</w:t>
      </w:r>
    </w:p>
    <w:p w14:paraId="01A7325D" w14:textId="0643CBD7" w:rsidR="00B77B84" w:rsidRDefault="00B77B84" w:rsidP="00E20C9D"/>
    <w:p w14:paraId="71EFB778" w14:textId="77820AFB" w:rsidR="00B77B84" w:rsidRDefault="00B77B84" w:rsidP="00E20C9D">
      <w:r>
        <w:rPr>
          <w:rFonts w:hint="eastAsia"/>
        </w:rPr>
        <w:t>3</w:t>
      </w:r>
      <w:r>
        <w:t xml:space="preserve">.Application.java  </w:t>
      </w:r>
      <w:r>
        <w:rPr>
          <w:rFonts w:hint="eastAsia"/>
        </w:rPr>
        <w:t>主类</w:t>
      </w:r>
    </w:p>
    <w:p w14:paraId="385D91CD" w14:textId="04D2DA14" w:rsidR="00B77B84" w:rsidRDefault="00B77B84" w:rsidP="00B77B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6A8759"/>
          <w:kern w:val="0"/>
          <w:sz w:val="20"/>
          <w:szCs w:val="20"/>
        </w:rPr>
      </w:pPr>
      <w:r w:rsidRPr="00B77B84">
        <w:rPr>
          <w:rFonts w:ascii="Courier New" w:eastAsia="宋体" w:hAnsi="Courier New" w:cs="宋体"/>
          <w:color w:val="6A8759"/>
          <w:kern w:val="0"/>
          <w:sz w:val="20"/>
          <w:szCs w:val="20"/>
        </w:rPr>
        <w:t>file:/D:/opt/dataease/conf/dataease.properties</w:t>
      </w:r>
    </w:p>
    <w:p w14:paraId="2804F321" w14:textId="60F005DD" w:rsidR="00B77B84" w:rsidRDefault="00B77B84" w:rsidP="00B77B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6A8759"/>
          <w:kern w:val="0"/>
          <w:sz w:val="20"/>
          <w:szCs w:val="20"/>
        </w:rPr>
      </w:pPr>
    </w:p>
    <w:p w14:paraId="731DD70F" w14:textId="5C51735E" w:rsidR="00B77B84" w:rsidRPr="00B77B84" w:rsidRDefault="00B77B84" w:rsidP="00B77B8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>
        <w:rPr>
          <w:rFonts w:ascii="Courier New" w:eastAsia="宋体" w:hAnsi="Courier New" w:cs="宋体" w:hint="eastAsia"/>
          <w:color w:val="6A8759"/>
          <w:kern w:val="0"/>
          <w:sz w:val="20"/>
          <w:szCs w:val="20"/>
        </w:rPr>
        <w:t>此路径为</w:t>
      </w:r>
      <w:proofErr w:type="spellStart"/>
      <w:r>
        <w:rPr>
          <w:rFonts w:hint="eastAsia"/>
        </w:rPr>
        <w:t>dataease</w:t>
      </w:r>
      <w:r>
        <w:t>.porperties</w:t>
      </w:r>
      <w:proofErr w:type="spellEnd"/>
      <w:r>
        <w:rPr>
          <w:rFonts w:hint="eastAsia"/>
        </w:rPr>
        <w:t>配置文件路径</w:t>
      </w:r>
    </w:p>
    <w:p w14:paraId="52EC290E" w14:textId="3BC3C693" w:rsidR="00B77B84" w:rsidRDefault="00B77B84" w:rsidP="00E20C9D">
      <w:r w:rsidRPr="00B77B84">
        <w:rPr>
          <w:noProof/>
        </w:rPr>
        <w:lastRenderedPageBreak/>
        <w:drawing>
          <wp:inline distT="0" distB="0" distL="0" distR="0" wp14:anchorId="29392E46" wp14:editId="29BE4E69">
            <wp:extent cx="5274310" cy="2571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BEAE" w14:textId="5BFA85C4" w:rsidR="00B77B84" w:rsidRDefault="00B77B84" w:rsidP="00E20C9D"/>
    <w:p w14:paraId="5EEE798A" w14:textId="7598B5FB" w:rsidR="00B77B84" w:rsidRDefault="00B77B84" w:rsidP="00B77B8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generatorConfig</w:t>
      </w:r>
      <w:r>
        <w:rPr>
          <w:rFonts w:ascii="Courier New" w:hAnsi="Courier New" w:cs="Courier New" w:hint="eastAsia"/>
          <w:color w:val="E8BF6A"/>
          <w:sz w:val="20"/>
          <w:szCs w:val="20"/>
        </w:rPr>
        <w:t>.</w:t>
      </w:r>
      <w:r>
        <w:rPr>
          <w:rFonts w:ascii="Courier New" w:hAnsi="Courier New" w:cs="Courier New"/>
          <w:color w:val="E8BF6A"/>
          <w:sz w:val="20"/>
          <w:szCs w:val="20"/>
        </w:rPr>
        <w:t>xml</w:t>
      </w:r>
      <w:r>
        <w:rPr>
          <w:rFonts w:ascii="Courier New" w:hAnsi="Courier New" w:cs="Courier New" w:hint="eastAsia"/>
          <w:color w:val="E8BF6A"/>
          <w:sz w:val="20"/>
          <w:szCs w:val="20"/>
        </w:rPr>
        <w:t>文件</w:t>
      </w:r>
      <w:r>
        <w:rPr>
          <w:rFonts w:ascii="Courier New" w:hAnsi="Courier New" w:cs="Courier New" w:hint="eastAsia"/>
          <w:color w:val="E8BF6A"/>
          <w:sz w:val="20"/>
          <w:szCs w:val="20"/>
        </w:rPr>
        <w:t xml:space="preserve">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  </w:t>
      </w:r>
      <w:r>
        <w:rPr>
          <w:rFonts w:ascii="Courier New" w:hAnsi="Courier New" w:cs="Courier New" w:hint="eastAsia"/>
          <w:color w:val="E8BF6A"/>
          <w:sz w:val="20"/>
          <w:szCs w:val="20"/>
        </w:rPr>
        <w:t>同样引入</w:t>
      </w:r>
      <w:proofErr w:type="spellStart"/>
      <w:r>
        <w:rPr>
          <w:rFonts w:ascii="Courier New" w:hAnsi="Courier New" w:cs="Courier New" w:hint="eastAsia"/>
          <w:color w:val="E8BF6A"/>
          <w:sz w:val="20"/>
          <w:szCs w:val="20"/>
        </w:rPr>
        <w:t>dataease</w:t>
      </w:r>
      <w:proofErr w:type="spellEnd"/>
      <w:r>
        <w:rPr>
          <w:rFonts w:ascii="Courier New" w:hAnsi="Courier New" w:cs="Courier New" w:hint="eastAsia"/>
          <w:color w:val="E8BF6A"/>
          <w:sz w:val="20"/>
          <w:szCs w:val="20"/>
        </w:rPr>
        <w:t>配置文件</w:t>
      </w:r>
    </w:p>
    <w:p w14:paraId="34EA9715" w14:textId="7E8A6487" w:rsidR="00B77B84" w:rsidRDefault="00B77B84" w:rsidP="00E20C9D">
      <w:r w:rsidRPr="00B77B84">
        <w:rPr>
          <w:noProof/>
        </w:rPr>
        <w:drawing>
          <wp:inline distT="0" distB="0" distL="0" distR="0" wp14:anchorId="74EC3ED6" wp14:editId="6424384E">
            <wp:extent cx="5274310" cy="384492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F831C" w14:textId="1304FBF5" w:rsidR="00B77B84" w:rsidRDefault="00A95B82" w:rsidP="00E20C9D">
      <w:r>
        <w:t>Lookback</w:t>
      </w:r>
      <w:r>
        <w:rPr>
          <w:rFonts w:hint="eastAsia"/>
        </w:rPr>
        <w:t>文件同理：</w:t>
      </w:r>
    </w:p>
    <w:p w14:paraId="1D225702" w14:textId="4142B2CE" w:rsidR="00B77B84" w:rsidRDefault="00A95B82" w:rsidP="00E20C9D">
      <w:r w:rsidRPr="00A95B82">
        <w:rPr>
          <w:noProof/>
        </w:rPr>
        <w:lastRenderedPageBreak/>
        <w:drawing>
          <wp:inline distT="0" distB="0" distL="0" distR="0" wp14:anchorId="1BFFDB26" wp14:editId="1F625D9A">
            <wp:extent cx="5274310" cy="32962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69A5" w14:textId="412BAC7E" w:rsidR="00A95B82" w:rsidRDefault="00A95B82" w:rsidP="00E20C9D"/>
    <w:p w14:paraId="4385378A" w14:textId="542800B8" w:rsidR="00A95B82" w:rsidRDefault="00A95B82" w:rsidP="00E20C9D">
      <w:r>
        <w:rPr>
          <w:rFonts w:hint="eastAsia"/>
        </w:rPr>
        <w:t>MySQL数据库安装路径 my</w:t>
      </w:r>
      <w:r>
        <w:t>.ini</w:t>
      </w:r>
      <w:r>
        <w:rPr>
          <w:rFonts w:hint="eastAsia"/>
        </w:rPr>
        <w:t>文件</w:t>
      </w:r>
    </w:p>
    <w:p w14:paraId="1DB07B99" w14:textId="42ACA461" w:rsidR="00A95B82" w:rsidRDefault="00A95B82" w:rsidP="00E20C9D">
      <w:r>
        <w:rPr>
          <w:rFonts w:hint="eastAsia"/>
        </w:rPr>
        <w:t>加入这一配置</w:t>
      </w:r>
    </w:p>
    <w:p w14:paraId="42AA24DA" w14:textId="742B0336" w:rsidR="00A95B82" w:rsidRDefault="00A95B82" w:rsidP="00E20C9D">
      <w:proofErr w:type="spellStart"/>
      <w:r w:rsidRPr="00A95B82">
        <w:t>group_concat_max_len</w:t>
      </w:r>
      <w:proofErr w:type="spellEnd"/>
      <w:r w:rsidRPr="00A95B82">
        <w:t>=1024000</w:t>
      </w:r>
    </w:p>
    <w:p w14:paraId="312736FD" w14:textId="487551DD" w:rsidR="00A95B82" w:rsidRDefault="00A95B82" w:rsidP="00E20C9D"/>
    <w:p w14:paraId="57D26FD6" w14:textId="31D431E0" w:rsidR="00A95B82" w:rsidRDefault="00A95B82" w:rsidP="00E20C9D">
      <w:r>
        <w:rPr>
          <w:rFonts w:hint="eastAsia"/>
        </w:rPr>
        <w:t>在数据库新建</w:t>
      </w:r>
      <w:proofErr w:type="spellStart"/>
      <w:r>
        <w:rPr>
          <w:rFonts w:hint="eastAsia"/>
        </w:rPr>
        <w:t>dataease</w:t>
      </w:r>
      <w:proofErr w:type="spellEnd"/>
      <w:r>
        <w:rPr>
          <w:rFonts w:hint="eastAsia"/>
        </w:rPr>
        <w:t>数据库，并设置</w:t>
      </w:r>
      <w:r w:rsidR="00400ECC">
        <w:rPr>
          <w:rFonts w:hint="eastAsia"/>
        </w:rPr>
        <w:t>character</w:t>
      </w:r>
      <w:r w:rsidR="00400ECC">
        <w:t xml:space="preserve"> </w:t>
      </w:r>
      <w:r w:rsidR="00400ECC">
        <w:rPr>
          <w:rFonts w:hint="eastAsia"/>
        </w:rPr>
        <w:t>set（最后一个）</w:t>
      </w:r>
    </w:p>
    <w:p w14:paraId="309E2003" w14:textId="3D3EE7D6" w:rsidR="00400ECC" w:rsidRDefault="00400ECC" w:rsidP="00E20C9D"/>
    <w:p w14:paraId="3150C0EE" w14:textId="348A3598" w:rsidR="00400ECC" w:rsidRDefault="00400ECC" w:rsidP="00E20C9D">
      <w:r w:rsidRPr="00400ECC">
        <w:rPr>
          <w:noProof/>
        </w:rPr>
        <w:drawing>
          <wp:inline distT="0" distB="0" distL="0" distR="0" wp14:anchorId="2D17F6C0" wp14:editId="0B61DFD9">
            <wp:extent cx="4076730" cy="3667152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6730" cy="3667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6CC2E" w14:textId="49013E32" w:rsidR="00400ECC" w:rsidRDefault="00400ECC" w:rsidP="00E20C9D"/>
    <w:p w14:paraId="4FBBF036" w14:textId="372A15BE" w:rsidR="00400ECC" w:rsidRDefault="00400ECC" w:rsidP="00E20C9D">
      <w:r>
        <w:lastRenderedPageBreak/>
        <w:t>P</w:t>
      </w:r>
      <w:r>
        <w:rPr>
          <w:rFonts w:hint="eastAsia"/>
        </w:rPr>
        <w:t>om</w:t>
      </w:r>
      <w:r>
        <w:t>.xml</w:t>
      </w:r>
      <w:r>
        <w:rPr>
          <w:rFonts w:hint="eastAsia"/>
        </w:rPr>
        <w:t>文件</w:t>
      </w:r>
    </w:p>
    <w:p w14:paraId="6490E493" w14:textId="34779B00" w:rsidR="00400ECC" w:rsidRDefault="00400ECC" w:rsidP="00E20C9D">
      <w:proofErr w:type="spellStart"/>
      <w:r>
        <w:t>M</w:t>
      </w:r>
      <w:r>
        <w:rPr>
          <w:rFonts w:hint="eastAsia"/>
        </w:rPr>
        <w:t>ysql</w:t>
      </w:r>
      <w:proofErr w:type="spellEnd"/>
      <w:r>
        <w:rPr>
          <w:rFonts w:hint="eastAsia"/>
        </w:rPr>
        <w:t xml:space="preserve">依赖的配置都要加上 </w:t>
      </w:r>
      <w:r>
        <w:t>&lt;ver</w:t>
      </w:r>
      <w:r w:rsidR="00CA44FE">
        <w:t>sion&gt;8.0.22&lt;/version&gt;</w:t>
      </w:r>
      <w:r w:rsidR="00CA44FE">
        <w:rPr>
          <w:rFonts w:hint="eastAsia"/>
        </w:rPr>
        <w:t xml:space="preserve"> </w:t>
      </w:r>
      <w:r w:rsidR="00CA44FE">
        <w:t>//</w:t>
      </w:r>
      <w:r w:rsidR="00CA44FE">
        <w:rPr>
          <w:rFonts w:hint="eastAsia"/>
        </w:rPr>
        <w:t>不是这个版本改成这个，并用maven更新</w:t>
      </w:r>
    </w:p>
    <w:p w14:paraId="552FE652" w14:textId="6AEBC0A5" w:rsidR="00400ECC" w:rsidRDefault="00400ECC" w:rsidP="00E20C9D">
      <w:r w:rsidRPr="00400ECC">
        <w:rPr>
          <w:noProof/>
        </w:rPr>
        <w:drawing>
          <wp:inline distT="0" distB="0" distL="0" distR="0" wp14:anchorId="4EC4A50B" wp14:editId="7FFD6574">
            <wp:extent cx="5274310" cy="21431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A62C3" w14:textId="78212908" w:rsidR="00CA44FE" w:rsidRDefault="00CA44FE" w:rsidP="00E20C9D">
      <w:r>
        <w:rPr>
          <w:rFonts w:hint="eastAsia"/>
        </w:rPr>
        <w:t>如果更新不成功</w:t>
      </w:r>
    </w:p>
    <w:p w14:paraId="046DE235" w14:textId="4694DE7B" w:rsidR="00CA44FE" w:rsidRDefault="00CA44FE" w:rsidP="00E20C9D">
      <w:r>
        <w:rPr>
          <w:rFonts w:hint="eastAsia"/>
        </w:rPr>
        <w:t>到maven本地仓库</w:t>
      </w:r>
      <w:r w:rsidRPr="00CA44FE">
        <w:t>C:\Users\LuChuanPo\.m2\repository\mysql\mysql-connector-java</w:t>
      </w:r>
      <w:r>
        <w:rPr>
          <w:rFonts w:hint="eastAsia"/>
        </w:rPr>
        <w:t>（一般在c</w:t>
      </w:r>
      <w:proofErr w:type="gramStart"/>
      <w:r>
        <w:rPr>
          <w:rFonts w:hint="eastAsia"/>
        </w:rPr>
        <w:t>盘用户</w:t>
      </w:r>
      <w:proofErr w:type="gramEnd"/>
      <w:r>
        <w:rPr>
          <w:rFonts w:hint="eastAsia"/>
        </w:rPr>
        <w:t xml:space="preserve">目录下 </w:t>
      </w:r>
      <w:r>
        <w:t xml:space="preserve"> </w:t>
      </w:r>
      <w:r>
        <w:rPr>
          <w:rFonts w:hint="eastAsia"/>
        </w:rPr>
        <w:t>.</w:t>
      </w:r>
      <w:r>
        <w:t>m2</w:t>
      </w:r>
      <w:r>
        <w:rPr>
          <w:rFonts w:hint="eastAsia"/>
        </w:rPr>
        <w:t>）复制jar包进去</w:t>
      </w:r>
    </w:p>
    <w:p w14:paraId="2B300A53" w14:textId="5188B3FD" w:rsidR="00CA44FE" w:rsidRPr="00CA44FE" w:rsidRDefault="00CA44FE" w:rsidP="00E20C9D">
      <w:r w:rsidRPr="00CA44FE">
        <w:rPr>
          <w:noProof/>
        </w:rPr>
        <w:drawing>
          <wp:inline distT="0" distB="0" distL="0" distR="0" wp14:anchorId="03E5334F" wp14:editId="1463BE50">
            <wp:extent cx="5274310" cy="2940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896FC" w14:textId="0B94F8B8" w:rsidR="00CA44FE" w:rsidRDefault="00CA44FE" w:rsidP="00E20C9D">
      <w:r>
        <w:rPr>
          <w:rFonts w:hint="eastAsia"/>
        </w:rPr>
        <w:t>在工程结构里面看有没有MySQL</w:t>
      </w:r>
      <w:r w:rsidR="000B1A11">
        <w:t>8.0.</w:t>
      </w:r>
      <w:r w:rsidR="000B1A11">
        <w:rPr>
          <w:rFonts w:hint="eastAsia"/>
        </w:rPr>
        <w:t>2</w:t>
      </w:r>
      <w:r w:rsidR="000B1A11">
        <w:t>2</w:t>
      </w:r>
      <w:r w:rsidR="000B1A11">
        <w:rPr>
          <w:rFonts w:hint="eastAsia"/>
        </w:rPr>
        <w:t>的jar包</w:t>
      </w:r>
    </w:p>
    <w:p w14:paraId="6D1652EE" w14:textId="0C78551F" w:rsidR="000B1A11" w:rsidRDefault="000B1A11" w:rsidP="00E20C9D"/>
    <w:p w14:paraId="7F664606" w14:textId="77777777" w:rsidR="000B1A11" w:rsidRDefault="000B1A11" w:rsidP="00E20C9D"/>
    <w:p w14:paraId="333EED2A" w14:textId="7A0278D0" w:rsidR="000B1A11" w:rsidRDefault="000B1A11" w:rsidP="00E20C9D">
      <w:r>
        <w:rPr>
          <w:rFonts w:hint="eastAsia"/>
        </w:rPr>
        <w:t xml:space="preserve">找到这个文件 </w:t>
      </w:r>
      <w:r>
        <w:t xml:space="preserve"> </w:t>
      </w:r>
      <w:r>
        <w:rPr>
          <w:rFonts w:hint="eastAsia"/>
        </w:rPr>
        <w:t>将driver变量值改成如下</w:t>
      </w:r>
    </w:p>
    <w:p w14:paraId="4968FED8" w14:textId="5C058965" w:rsidR="000B1A11" w:rsidRDefault="000B1A11" w:rsidP="00E20C9D"/>
    <w:p w14:paraId="5B74DB3B" w14:textId="39789B83" w:rsidR="000B1A11" w:rsidRDefault="000B1A11" w:rsidP="00E20C9D">
      <w:r w:rsidRPr="000B1A11">
        <w:rPr>
          <w:noProof/>
        </w:rPr>
        <w:drawing>
          <wp:inline distT="0" distB="0" distL="0" distR="0" wp14:anchorId="59C7131C" wp14:editId="0D3B731B">
            <wp:extent cx="5274310" cy="32962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2C136" w14:textId="15EB1F8B" w:rsidR="00DE3332" w:rsidRDefault="00DE3332" w:rsidP="00E20C9D"/>
    <w:p w14:paraId="7825D2B0" w14:textId="5E1096CF" w:rsidR="00DE3332" w:rsidRDefault="00DE3332" w:rsidP="00E20C9D"/>
    <w:p w14:paraId="7AB75345" w14:textId="77777777" w:rsidR="00397054" w:rsidRDefault="00397054" w:rsidP="00E20C9D"/>
    <w:p w14:paraId="069F3474" w14:textId="77777777" w:rsidR="00397054" w:rsidRDefault="00397054" w:rsidP="00E20C9D"/>
    <w:p w14:paraId="3D765A31" w14:textId="66027068" w:rsidR="00DE3332" w:rsidRDefault="00397054" w:rsidP="00E20C9D">
      <w:r>
        <w:t>在 DataEase 源码工程的目录下有一个地图文件目录 </w:t>
      </w:r>
      <w:proofErr w:type="spellStart"/>
      <w:r>
        <w:t>mapFiles</w:t>
      </w:r>
      <w:proofErr w:type="spellEnd"/>
      <w:r>
        <w:t>/full，需要将该目录下的文件放置到 /opt/</w:t>
      </w:r>
      <w:proofErr w:type="spellStart"/>
      <w:r>
        <w:t>dataease</w:t>
      </w:r>
      <w:proofErr w:type="spellEnd"/>
      <w:r>
        <w:t>/data/feature/full 目录下。如果是windows的话，可以在工程目录所在盘的根目录下，创建 opt/</w:t>
      </w:r>
      <w:proofErr w:type="spellStart"/>
      <w:r>
        <w:t>dataease</w:t>
      </w:r>
      <w:proofErr w:type="spellEnd"/>
      <w:r>
        <w:t>/data/feature/full目录。</w:t>
      </w:r>
    </w:p>
    <w:p w14:paraId="387643E2" w14:textId="2F398AF5" w:rsidR="00DE3332" w:rsidRDefault="00DE3332" w:rsidP="00E20C9D">
      <w:r>
        <w:rPr>
          <w:rFonts w:hint="eastAsia"/>
        </w:rPr>
        <w:t xml:space="preserve">前端要安装依赖 </w:t>
      </w:r>
      <w:proofErr w:type="spellStart"/>
      <w:r>
        <w:rPr>
          <w:rFonts w:hint="eastAsia"/>
        </w:rPr>
        <w:t>npm</w:t>
      </w:r>
      <w:proofErr w:type="spellEnd"/>
      <w:r>
        <w:t xml:space="preserve"> </w:t>
      </w:r>
      <w:r>
        <w:rPr>
          <w:rFonts w:hint="eastAsia"/>
        </w:rPr>
        <w:t>install</w:t>
      </w:r>
    </w:p>
    <w:p w14:paraId="4D94A7AE" w14:textId="24AC047C" w:rsidR="006E4A7C" w:rsidRDefault="006E4A7C" w:rsidP="00E20C9D">
      <w:r>
        <w:rPr>
          <w:rFonts w:hint="eastAsia"/>
        </w:rPr>
        <w:t>最后要配置这些数据源</w:t>
      </w:r>
    </w:p>
    <w:p w14:paraId="7634C151" w14:textId="60E92A13" w:rsidR="00397054" w:rsidRDefault="00397054" w:rsidP="00E20C9D"/>
    <w:p w14:paraId="6BFFF93C" w14:textId="77777777" w:rsidR="00397054" w:rsidRDefault="00397054" w:rsidP="00E20C9D"/>
    <w:p w14:paraId="7FCACEC1" w14:textId="226ACB9C" w:rsidR="006E4A7C" w:rsidRDefault="006E4A7C" w:rsidP="00E20C9D"/>
    <w:p w14:paraId="7611DF22" w14:textId="5572FB83" w:rsidR="006E4A7C" w:rsidRPr="00400ECC" w:rsidRDefault="006E4A7C" w:rsidP="00E20C9D">
      <w:r>
        <w:rPr>
          <w:noProof/>
        </w:rPr>
        <w:drawing>
          <wp:inline distT="0" distB="0" distL="0" distR="0" wp14:anchorId="3727A6FC" wp14:editId="41220187">
            <wp:extent cx="5274310" cy="31692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4A7C" w:rsidRPr="00400E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7FA"/>
    <w:rsid w:val="000807FA"/>
    <w:rsid w:val="000B1724"/>
    <w:rsid w:val="000B1A11"/>
    <w:rsid w:val="000E4FA9"/>
    <w:rsid w:val="00397054"/>
    <w:rsid w:val="00400ECC"/>
    <w:rsid w:val="006E4A7C"/>
    <w:rsid w:val="00A95B82"/>
    <w:rsid w:val="00B77B84"/>
    <w:rsid w:val="00CA44FE"/>
    <w:rsid w:val="00D24A07"/>
    <w:rsid w:val="00DE3332"/>
    <w:rsid w:val="00E2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6BB7A"/>
  <w15:chartTrackingRefBased/>
  <w15:docId w15:val="{71750CAE-0CD6-4D30-878A-3ED46F91C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0E4FA9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0E4FA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B77B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B77B8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github.com/dataease/dataeas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226</Words>
  <Characters>1289</Characters>
  <Application>Microsoft Office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鹿 传坡</dc:creator>
  <cp:keywords/>
  <dc:description/>
  <cp:lastModifiedBy>鹿 传坡</cp:lastModifiedBy>
  <cp:revision>7</cp:revision>
  <dcterms:created xsi:type="dcterms:W3CDTF">2022-01-02T15:30:00Z</dcterms:created>
  <dcterms:modified xsi:type="dcterms:W3CDTF">2022-03-11T03:16:00Z</dcterms:modified>
</cp:coreProperties>
</file>