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426" w:firstLine="0"/>
        <w:jc w:val="center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5087620</wp:posOffset>
                </wp:positionH>
                <wp:positionV relativeFrom="paragraph">
                  <wp:posOffset>160020</wp:posOffset>
                </wp:positionV>
                <wp:extent cx="1203960" cy="29210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9210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3A7A44" w:rsidRDefault="00000000" w:rsidRPr="00000000">
                            <w:pPr>
                              <w:pStyle w:val="Normal"/>
                              <w:tabs>
                                <w:tab w:val="left" w:leader="none" w:pos="709"/>
                              </w:tabs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b w:val="0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096788" w:rsidRPr="00096788">
                              <w:rPr>
                                <w:b w:val="1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  <w:t>Nº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9001760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5087620</wp:posOffset>
                </wp:positionH>
                <wp:positionV relativeFrom="paragraph">
                  <wp:posOffset>160020</wp:posOffset>
                </wp:positionV>
                <wp:extent cx="1203960" cy="292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396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360" w:lineRule="auto"/>
        <w:ind w:left="426" w:firstLine="0"/>
        <w:jc w:val="righ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426" w:firstLine="0"/>
        <w:jc w:val="right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426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PRONTUÁRIO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426" w:firstLine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início:____/____/_____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NOME:________________________________________________________________________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Nasc.___/____/____ Naturalidade _______________ (      )   Idade _____  Sexo: M (  ) F (  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Endereço: ______________________________________Bairro___________________________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Escola: _______________________________________Série ___________Período___________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Mãe: ___________________________________________________Tel ____________________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 Comercial: ______________________________________Tel ____________________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Pai: ____________________________________________________Tel 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Endereço Comercial: ______________________________________Tel 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3"/>
        <w:gridCol w:w="5582"/>
        <w:gridCol w:w="1559"/>
        <w:gridCol w:w="1682"/>
        <w:tblGridChange w:id="0">
          <w:tblGrid>
            <w:gridCol w:w="1473"/>
            <w:gridCol w:w="5582"/>
            <w:gridCol w:w="1559"/>
            <w:gridCol w:w="168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Parentesco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Nasc.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5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-5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0" w:top="1440" w:left="1080" w:right="1080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2295525" cy="108077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5525" cy="10807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5092065</wp:posOffset>
              </wp:positionH>
              <wp:positionV relativeFrom="paragraph">
                <wp:posOffset>36830</wp:posOffset>
              </wp:positionV>
              <wp:extent cx="1206500" cy="120650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0" cy="1206500"/>
                      </a:xfrm>
                      <a:prstGeom prst="rect"/>
                      <a:solidFill>
                        <a:srgbClr val="FFFFFF"/>
                      </a:solidFill>
                      <a:ln cap="flat" cmpd="sng"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000" w:rsidDel="00000000" w:rsidP="00D545A3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jc w:val="center"/>
                            <w:textDirection w:val="btLr"/>
                            <w:textAlignment w:val="top"/>
                            <w:outlineLvl w:val="0"/>
                            <w:rPr>
                              <w:b w:val="0"/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13976995" w:rsidRPr="13976995">
                            <w:rPr>
                              <w:b w:val="1"/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  <w:t>FOTO</w:t>
                          </w:r>
                        </w:p>
                        <w:p w:rsidR="00000000" w:rsidDel="00000000" w:rsidP="00000000" w:rsidRDefault="00000000" w:rsidRPr="00000000">
                          <w:pPr>
                            <w:pStyle w:val="Normal"/>
                            <w:suppressAutoHyphens w:val="1"/>
                            <w:spacing w:line="1" w:lineRule="atLeast"/>
                            <w:ind w:leftChars="-1" w:rightChars="0" w:firstLineChars="-1"/>
                            <w:textDirection w:val="btLr"/>
                            <w:textAlignment w:val="top"/>
                            <w:outlineLvl w:val="0"/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pPr>
                          <w:r w:rsidDel="000000-1" w:rsidR="13976995" w:rsidRPr="000000-1">
                            <w:rPr>
                              <w:w w:val="100"/>
                              <w:position w:val="-1"/>
                              <w:effect w:val="none"/>
                              <w:vertAlign w:val="baseline"/>
                              <w:cs w:val="0"/>
                              <w:em w:val="none"/>
                              <w:lang/>
                            </w:rPr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5092065</wp:posOffset>
              </wp:positionH>
              <wp:positionV relativeFrom="paragraph">
                <wp:posOffset>36830</wp:posOffset>
              </wp:positionV>
              <wp:extent cx="1206500" cy="12065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0" cy="1206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