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742"/>
      </w:tblGrid>
      <w:tr w:rsidR="00444DEE" w:rsidRPr="00444DEE" w14:paraId="2D1D9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5BE39" w14:textId="77777777" w:rsidR="00444DEE" w:rsidRPr="00444DEE" w:rsidRDefault="00444DEE" w:rsidP="00444DEE">
            <w:pPr>
              <w:rPr>
                <w:b/>
                <w:bCs/>
              </w:rPr>
            </w:pPr>
            <w:r w:rsidRPr="00444DEE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16CF6335" w14:textId="77777777" w:rsidR="00444DEE" w:rsidRPr="00444DEE" w:rsidRDefault="00444DEE" w:rsidP="00444DEE">
            <w:pPr>
              <w:rPr>
                <w:b/>
                <w:bCs/>
              </w:rPr>
            </w:pPr>
            <w:r w:rsidRPr="00444DEE">
              <w:rPr>
                <w:b/>
                <w:bCs/>
              </w:rPr>
              <w:t>O que faz</w:t>
            </w:r>
          </w:p>
        </w:tc>
      </w:tr>
      <w:tr w:rsidR="00444DEE" w:rsidRPr="00444DEE" w14:paraId="6176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0782" w14:textId="77777777" w:rsidR="00444DEE" w:rsidRPr="00444DEE" w:rsidRDefault="00444DEE" w:rsidP="00444DEE">
            <w:proofErr w:type="spellStart"/>
            <w:r w:rsidRPr="00444DEE">
              <w:t>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4FC76" w14:textId="77777777" w:rsidR="00444DEE" w:rsidRPr="00444DEE" w:rsidRDefault="00444DEE" w:rsidP="00444DEE">
            <w:r w:rsidRPr="00444DEE">
              <w:t>troca os dois primeiros de A</w:t>
            </w:r>
          </w:p>
        </w:tc>
      </w:tr>
      <w:tr w:rsidR="00444DEE" w:rsidRPr="00444DEE" w14:paraId="1F1B5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CBDC" w14:textId="77777777" w:rsidR="00444DEE" w:rsidRPr="00444DEE" w:rsidRDefault="00444DEE" w:rsidP="00444DEE">
            <w:proofErr w:type="spellStart"/>
            <w:r w:rsidRPr="00444DEE">
              <w:t>sb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380A7" w14:textId="77777777" w:rsidR="00444DEE" w:rsidRPr="00444DEE" w:rsidRDefault="00444DEE" w:rsidP="00444DEE">
            <w:r w:rsidRPr="00444DEE">
              <w:t>troca os dois primeiros de B</w:t>
            </w:r>
          </w:p>
        </w:tc>
      </w:tr>
      <w:tr w:rsidR="00444DEE" w:rsidRPr="00444DEE" w14:paraId="37B71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3E7C" w14:textId="77777777" w:rsidR="00444DEE" w:rsidRPr="00444DEE" w:rsidRDefault="00444DEE" w:rsidP="00444DEE">
            <w:proofErr w:type="spellStart"/>
            <w:r w:rsidRPr="00444DEE">
              <w:t>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90BD0" w14:textId="77777777" w:rsidR="00444DEE" w:rsidRPr="00444DEE" w:rsidRDefault="00444DEE" w:rsidP="00444DEE">
            <w:r w:rsidRPr="00444DEE">
              <w:t xml:space="preserve">faz </w:t>
            </w:r>
            <w:proofErr w:type="spellStart"/>
            <w:r w:rsidRPr="00444DEE">
              <w:t>sa</w:t>
            </w:r>
            <w:proofErr w:type="spellEnd"/>
            <w:r w:rsidRPr="00444DEE">
              <w:t xml:space="preserve"> e </w:t>
            </w:r>
            <w:proofErr w:type="spellStart"/>
            <w:r w:rsidRPr="00444DEE">
              <w:t>sb</w:t>
            </w:r>
            <w:proofErr w:type="spellEnd"/>
            <w:r w:rsidRPr="00444DEE">
              <w:t xml:space="preserve"> juntos</w:t>
            </w:r>
          </w:p>
        </w:tc>
      </w:tr>
      <w:tr w:rsidR="00444DEE" w:rsidRPr="00444DEE" w14:paraId="3DFFB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DC99" w14:textId="77777777" w:rsidR="00444DEE" w:rsidRPr="00444DEE" w:rsidRDefault="00444DEE" w:rsidP="00444DEE">
            <w:proofErr w:type="spellStart"/>
            <w:r w:rsidRPr="00444DEE">
              <w:t>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583D7" w14:textId="77777777" w:rsidR="00444DEE" w:rsidRPr="00444DEE" w:rsidRDefault="00444DEE" w:rsidP="00444DEE">
            <w:r w:rsidRPr="00444DEE">
              <w:t>move o topo de B para A</w:t>
            </w:r>
          </w:p>
        </w:tc>
      </w:tr>
      <w:tr w:rsidR="00444DEE" w:rsidRPr="00444DEE" w14:paraId="4F960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801A" w14:textId="77777777" w:rsidR="00444DEE" w:rsidRPr="00444DEE" w:rsidRDefault="00444DEE" w:rsidP="00444DEE">
            <w:proofErr w:type="spellStart"/>
            <w:r w:rsidRPr="00444DEE">
              <w:t>pb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F2BF4" w14:textId="77777777" w:rsidR="00444DEE" w:rsidRPr="00444DEE" w:rsidRDefault="00444DEE" w:rsidP="00444DEE">
            <w:r w:rsidRPr="00444DEE">
              <w:t>move o topo de A para B</w:t>
            </w:r>
          </w:p>
        </w:tc>
      </w:tr>
      <w:tr w:rsidR="00444DEE" w:rsidRPr="00444DEE" w14:paraId="2F44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6A66" w14:textId="77777777" w:rsidR="00444DEE" w:rsidRPr="00444DEE" w:rsidRDefault="00444DEE" w:rsidP="00444DEE">
            <w:proofErr w:type="spellStart"/>
            <w:r w:rsidRPr="00444DEE"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CABB6" w14:textId="77777777" w:rsidR="00444DEE" w:rsidRPr="00444DEE" w:rsidRDefault="00444DEE" w:rsidP="00444DEE">
            <w:r w:rsidRPr="00444DEE">
              <w:t>o topo de A vai para o final</w:t>
            </w:r>
          </w:p>
        </w:tc>
      </w:tr>
      <w:tr w:rsidR="00444DEE" w:rsidRPr="00444DEE" w14:paraId="09EB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B9B9" w14:textId="77777777" w:rsidR="00444DEE" w:rsidRPr="00444DEE" w:rsidRDefault="00444DEE" w:rsidP="00444DEE">
            <w:proofErr w:type="spellStart"/>
            <w:r w:rsidRPr="00444DEE"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EDE86" w14:textId="77777777" w:rsidR="00444DEE" w:rsidRPr="00444DEE" w:rsidRDefault="00444DEE" w:rsidP="00444DEE">
            <w:r w:rsidRPr="00444DEE">
              <w:t>o topo de B vai para o final</w:t>
            </w:r>
          </w:p>
        </w:tc>
      </w:tr>
      <w:tr w:rsidR="00444DEE" w:rsidRPr="00444DEE" w14:paraId="110ED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917F" w14:textId="77777777" w:rsidR="00444DEE" w:rsidRPr="00444DEE" w:rsidRDefault="00444DEE" w:rsidP="00444DEE">
            <w:proofErr w:type="spellStart"/>
            <w:r w:rsidRPr="00444DEE">
              <w:t>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280AB" w14:textId="77777777" w:rsidR="00444DEE" w:rsidRPr="00444DEE" w:rsidRDefault="00444DEE" w:rsidP="00444DEE">
            <w:r w:rsidRPr="00444DEE">
              <w:t xml:space="preserve">faz </w:t>
            </w:r>
            <w:proofErr w:type="spellStart"/>
            <w:r w:rsidRPr="00444DEE">
              <w:t>ra</w:t>
            </w:r>
            <w:proofErr w:type="spellEnd"/>
            <w:r w:rsidRPr="00444DEE">
              <w:t xml:space="preserve"> e </w:t>
            </w:r>
            <w:proofErr w:type="spellStart"/>
            <w:r w:rsidRPr="00444DEE">
              <w:t>rb</w:t>
            </w:r>
            <w:proofErr w:type="spellEnd"/>
            <w:r w:rsidRPr="00444DEE">
              <w:t xml:space="preserve"> juntos</w:t>
            </w:r>
          </w:p>
        </w:tc>
      </w:tr>
      <w:tr w:rsidR="00444DEE" w:rsidRPr="00444DEE" w14:paraId="7230E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600D" w14:textId="77777777" w:rsidR="00444DEE" w:rsidRPr="00444DEE" w:rsidRDefault="00444DEE" w:rsidP="00444DEE">
            <w:proofErr w:type="spellStart"/>
            <w:r w:rsidRPr="00444DEE">
              <w:t>rra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B7FC1" w14:textId="77777777" w:rsidR="00444DEE" w:rsidRPr="00444DEE" w:rsidRDefault="00444DEE" w:rsidP="00444DEE">
            <w:r w:rsidRPr="00444DEE">
              <w:t>o último de A vai para o topo</w:t>
            </w:r>
          </w:p>
        </w:tc>
      </w:tr>
      <w:tr w:rsidR="00444DEE" w:rsidRPr="00444DEE" w14:paraId="38A8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0AC8" w14:textId="77777777" w:rsidR="00444DEE" w:rsidRPr="00444DEE" w:rsidRDefault="00444DEE" w:rsidP="00444DEE">
            <w:proofErr w:type="spellStart"/>
            <w:r w:rsidRPr="00444DEE">
              <w:t>rrb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C8D5F" w14:textId="77777777" w:rsidR="00444DEE" w:rsidRPr="00444DEE" w:rsidRDefault="00444DEE" w:rsidP="00444DEE">
            <w:r w:rsidRPr="00444DEE">
              <w:t>o último de B vai para o topo</w:t>
            </w:r>
          </w:p>
        </w:tc>
      </w:tr>
      <w:tr w:rsidR="00444DEE" w:rsidRPr="00444DEE" w14:paraId="29A5D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1B4A" w14:textId="77777777" w:rsidR="00444DEE" w:rsidRPr="00444DEE" w:rsidRDefault="00444DEE" w:rsidP="00444DEE">
            <w:proofErr w:type="spellStart"/>
            <w:r w:rsidRPr="00444DEE">
              <w:t>rrr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3BD66" w14:textId="77777777" w:rsidR="00444DEE" w:rsidRPr="00444DEE" w:rsidRDefault="00444DEE" w:rsidP="00444DEE">
            <w:r w:rsidRPr="00444DEE">
              <w:t xml:space="preserve">faz </w:t>
            </w:r>
            <w:proofErr w:type="spellStart"/>
            <w:r w:rsidRPr="00444DEE">
              <w:t>rra</w:t>
            </w:r>
            <w:proofErr w:type="spellEnd"/>
            <w:r w:rsidRPr="00444DEE">
              <w:t xml:space="preserve"> e </w:t>
            </w:r>
            <w:proofErr w:type="spellStart"/>
            <w:r w:rsidRPr="00444DEE">
              <w:t>rrb</w:t>
            </w:r>
            <w:proofErr w:type="spellEnd"/>
            <w:r w:rsidRPr="00444DEE">
              <w:t xml:space="preserve"> juntos</w:t>
            </w:r>
          </w:p>
        </w:tc>
      </w:tr>
    </w:tbl>
    <w:p w14:paraId="75E32C8A" w14:textId="77777777" w:rsidR="00444DEE" w:rsidRPr="00444DEE" w:rsidRDefault="00444DEE" w:rsidP="00444DEE">
      <w:pPr>
        <w:rPr>
          <w:b/>
          <w:bCs/>
        </w:rPr>
      </w:pPr>
      <w:r w:rsidRPr="00444DEE">
        <w:rPr>
          <w:b/>
          <w:bCs/>
        </w:rPr>
        <w:t>Uma forma de memorizar</w:t>
      </w:r>
    </w:p>
    <w:p w14:paraId="2730A0E5" w14:textId="77777777" w:rsidR="00444DEE" w:rsidRPr="00444DEE" w:rsidRDefault="00444DEE" w:rsidP="00444DEE">
      <w:r w:rsidRPr="00444DEE">
        <w:t>Em vez de decorar os nomes, pense nos prefixos:</w:t>
      </w:r>
    </w:p>
    <w:p w14:paraId="0F99474A" w14:textId="77777777" w:rsidR="00444DEE" w:rsidRPr="00444DEE" w:rsidRDefault="00444DEE" w:rsidP="00444DEE">
      <w:pPr>
        <w:numPr>
          <w:ilvl w:val="0"/>
          <w:numId w:val="1"/>
        </w:numPr>
      </w:pPr>
      <w:r w:rsidRPr="00444DEE">
        <w:rPr>
          <w:b/>
          <w:bCs/>
        </w:rPr>
        <w:t>s</w:t>
      </w:r>
      <w:r w:rsidRPr="00444DEE">
        <w:t xml:space="preserve"> = </w:t>
      </w:r>
      <w:r w:rsidRPr="00444DEE">
        <w:rPr>
          <w:b/>
          <w:bCs/>
        </w:rPr>
        <w:t>swap</w:t>
      </w:r>
      <w:r w:rsidRPr="00444DEE">
        <w:t xml:space="preserve"> (trocar) </w:t>
      </w:r>
    </w:p>
    <w:p w14:paraId="06508A0C" w14:textId="77777777" w:rsidR="00444DEE" w:rsidRPr="00444DEE" w:rsidRDefault="00444DEE" w:rsidP="00444DEE">
      <w:pPr>
        <w:numPr>
          <w:ilvl w:val="0"/>
          <w:numId w:val="1"/>
        </w:numPr>
      </w:pPr>
      <w:r w:rsidRPr="00444DEE">
        <w:rPr>
          <w:b/>
          <w:bCs/>
        </w:rPr>
        <w:t>p</w:t>
      </w:r>
      <w:r w:rsidRPr="00444DEE">
        <w:t xml:space="preserve"> = </w:t>
      </w:r>
      <w:proofErr w:type="spellStart"/>
      <w:r w:rsidRPr="00444DEE">
        <w:rPr>
          <w:b/>
          <w:bCs/>
        </w:rPr>
        <w:t>push</w:t>
      </w:r>
      <w:proofErr w:type="spellEnd"/>
      <w:r w:rsidRPr="00444DEE">
        <w:t xml:space="preserve"> (empurrar para a outra pilha) </w:t>
      </w:r>
    </w:p>
    <w:p w14:paraId="5ACCAF9F" w14:textId="77777777" w:rsidR="00444DEE" w:rsidRPr="00444DEE" w:rsidRDefault="00444DEE" w:rsidP="00444DEE">
      <w:pPr>
        <w:numPr>
          <w:ilvl w:val="0"/>
          <w:numId w:val="1"/>
        </w:numPr>
      </w:pPr>
      <w:r w:rsidRPr="00444DEE">
        <w:rPr>
          <w:b/>
          <w:bCs/>
        </w:rPr>
        <w:t>r</w:t>
      </w:r>
      <w:r w:rsidRPr="00444DEE">
        <w:t xml:space="preserve"> = </w:t>
      </w:r>
      <w:proofErr w:type="spellStart"/>
      <w:r w:rsidRPr="00444DEE">
        <w:rPr>
          <w:b/>
          <w:bCs/>
        </w:rPr>
        <w:t>rotate</w:t>
      </w:r>
      <w:proofErr w:type="spellEnd"/>
      <w:r w:rsidRPr="00444DEE">
        <w:t xml:space="preserve"> (girar para frente) </w:t>
      </w:r>
    </w:p>
    <w:p w14:paraId="797A489D" w14:textId="77777777" w:rsidR="00444DEE" w:rsidRPr="00444DEE" w:rsidRDefault="00444DEE" w:rsidP="00444DEE">
      <w:pPr>
        <w:numPr>
          <w:ilvl w:val="0"/>
          <w:numId w:val="1"/>
        </w:numPr>
      </w:pPr>
      <w:proofErr w:type="spellStart"/>
      <w:r w:rsidRPr="00444DEE">
        <w:rPr>
          <w:b/>
          <w:bCs/>
        </w:rPr>
        <w:t>rr</w:t>
      </w:r>
      <w:proofErr w:type="spellEnd"/>
      <w:r w:rsidRPr="00444DEE">
        <w:t xml:space="preserve"> = </w:t>
      </w:r>
      <w:r w:rsidRPr="00444DEE">
        <w:rPr>
          <w:b/>
          <w:bCs/>
        </w:rPr>
        <w:t xml:space="preserve">reverse </w:t>
      </w:r>
      <w:proofErr w:type="spellStart"/>
      <w:r w:rsidRPr="00444DEE">
        <w:rPr>
          <w:b/>
          <w:bCs/>
        </w:rPr>
        <w:t>rotate</w:t>
      </w:r>
      <w:proofErr w:type="spellEnd"/>
      <w:r w:rsidRPr="00444DEE">
        <w:t xml:space="preserve"> (girar para trás) </w:t>
      </w:r>
    </w:p>
    <w:p w14:paraId="6340B7C7" w14:textId="77777777" w:rsidR="00444DEE" w:rsidRPr="00444DEE" w:rsidRDefault="00444DEE" w:rsidP="00444DEE">
      <w:r w:rsidRPr="00444DEE">
        <w:t>E os sufixos:</w:t>
      </w:r>
    </w:p>
    <w:p w14:paraId="44D73A2A" w14:textId="77777777" w:rsidR="00444DEE" w:rsidRPr="00444DEE" w:rsidRDefault="00444DEE" w:rsidP="00444DEE">
      <w:pPr>
        <w:numPr>
          <w:ilvl w:val="0"/>
          <w:numId w:val="2"/>
        </w:numPr>
      </w:pPr>
      <w:r w:rsidRPr="00444DEE">
        <w:rPr>
          <w:b/>
          <w:bCs/>
        </w:rPr>
        <w:t>a</w:t>
      </w:r>
      <w:r w:rsidRPr="00444DEE">
        <w:t xml:space="preserve"> = pilha A </w:t>
      </w:r>
    </w:p>
    <w:p w14:paraId="0FDF342E" w14:textId="77777777" w:rsidR="00444DEE" w:rsidRPr="00444DEE" w:rsidRDefault="00444DEE" w:rsidP="00444DEE">
      <w:pPr>
        <w:numPr>
          <w:ilvl w:val="0"/>
          <w:numId w:val="2"/>
        </w:numPr>
      </w:pPr>
      <w:r w:rsidRPr="00444DEE">
        <w:rPr>
          <w:b/>
          <w:bCs/>
        </w:rPr>
        <w:t>b</w:t>
      </w:r>
      <w:r w:rsidRPr="00444DEE">
        <w:t xml:space="preserve"> = pilha B </w:t>
      </w:r>
    </w:p>
    <w:p w14:paraId="00E170CD" w14:textId="77777777" w:rsidR="00444DEE" w:rsidRPr="00444DEE" w:rsidRDefault="00444DEE" w:rsidP="00444DEE">
      <w:pPr>
        <w:numPr>
          <w:ilvl w:val="0"/>
          <w:numId w:val="2"/>
        </w:numPr>
      </w:pPr>
      <w:r w:rsidRPr="00444DEE">
        <w:t>sem letra (</w:t>
      </w:r>
      <w:proofErr w:type="spellStart"/>
      <w:r w:rsidRPr="00444DEE">
        <w:t>ss</w:t>
      </w:r>
      <w:proofErr w:type="spellEnd"/>
      <w:r w:rsidRPr="00444DEE">
        <w:t xml:space="preserve">, </w:t>
      </w:r>
      <w:proofErr w:type="spellStart"/>
      <w:r w:rsidRPr="00444DEE">
        <w:t>rr</w:t>
      </w:r>
      <w:proofErr w:type="spellEnd"/>
      <w:r w:rsidRPr="00444DEE">
        <w:t xml:space="preserve">, </w:t>
      </w:r>
      <w:proofErr w:type="spellStart"/>
      <w:r w:rsidRPr="00444DEE">
        <w:t>rrr</w:t>
      </w:r>
      <w:proofErr w:type="spellEnd"/>
      <w:r w:rsidRPr="00444DEE">
        <w:t>) = faz nas duas pilhas ao mesmo tempo.</w:t>
      </w:r>
    </w:p>
    <w:p w14:paraId="4C11EA6E" w14:textId="77777777" w:rsidR="00D572D4" w:rsidRDefault="00D572D4"/>
    <w:p w14:paraId="7B643BC1" w14:textId="77777777" w:rsidR="005817B4" w:rsidRDefault="005817B4"/>
    <w:p w14:paraId="5798B353" w14:textId="77777777" w:rsidR="005817B4" w:rsidRDefault="005817B4"/>
    <w:p w14:paraId="4851A342" w14:textId="77777777" w:rsidR="005817B4" w:rsidRDefault="005817B4"/>
    <w:p w14:paraId="7E2059C2" w14:textId="77777777" w:rsidR="005817B4" w:rsidRDefault="005817B4"/>
    <w:p w14:paraId="0550B154" w14:textId="77777777" w:rsidR="005817B4" w:rsidRDefault="005817B4"/>
    <w:p w14:paraId="0196C794" w14:textId="77777777" w:rsidR="005817B4" w:rsidRDefault="005817B4"/>
    <w:p w14:paraId="2F55229A" w14:textId="58DC53A9" w:rsidR="005817B4" w:rsidRDefault="005817B4">
      <w:r>
        <w:lastRenderedPageBreak/>
        <w:t>Estrutura do projeto/pastas:</w:t>
      </w:r>
    </w:p>
    <w:p w14:paraId="4899CB31" w14:textId="77777777" w:rsidR="005817B4" w:rsidRPr="00AE5370" w:rsidRDefault="005817B4" w:rsidP="005817B4">
      <w:r w:rsidRPr="00AE5370">
        <w:t>push_swap/</w:t>
      </w:r>
    </w:p>
    <w:p w14:paraId="4F14E9BF" w14:textId="77777777" w:rsidR="005817B4" w:rsidRPr="00AE5370" w:rsidRDefault="005817B4" w:rsidP="005817B4"/>
    <w:p w14:paraId="70582125" w14:textId="77777777" w:rsidR="005817B4" w:rsidRPr="00AE5370" w:rsidRDefault="005817B4" w:rsidP="005817B4">
      <w:r w:rsidRPr="00AE5370">
        <w:t>│</w:t>
      </w:r>
    </w:p>
    <w:p w14:paraId="7FFC83B2" w14:textId="77777777" w:rsidR="005817B4" w:rsidRPr="00AE5370" w:rsidRDefault="005817B4" w:rsidP="005817B4"/>
    <w:p w14:paraId="15553C3A" w14:textId="77777777" w:rsidR="005817B4" w:rsidRPr="00AE5370" w:rsidRDefault="005817B4" w:rsidP="005817B4">
      <w:r w:rsidRPr="00AE5370">
        <w:rPr>
          <w:rFonts w:ascii="MS Gothic" w:eastAsia="MS Gothic" w:hAnsi="MS Gothic" w:cs="MS Gothic" w:hint="eastAsia"/>
        </w:rPr>
        <w:t>├</w:t>
      </w:r>
      <w:r w:rsidRPr="00AE5370">
        <w:rPr>
          <w:rFonts w:ascii="Aptos" w:hAnsi="Aptos" w:cs="Aptos"/>
        </w:rPr>
        <w:t>──</w:t>
      </w:r>
      <w:r w:rsidRPr="00AE5370">
        <w:t xml:space="preserve"> Makefile</w:t>
      </w:r>
    </w:p>
    <w:p w14:paraId="01F43A97" w14:textId="77777777" w:rsidR="005817B4" w:rsidRPr="00AE5370" w:rsidRDefault="005817B4" w:rsidP="005817B4"/>
    <w:p w14:paraId="11786B34" w14:textId="77777777" w:rsidR="005817B4" w:rsidRPr="00AE5370" w:rsidRDefault="005817B4" w:rsidP="005817B4">
      <w:r w:rsidRPr="00AE5370">
        <w:rPr>
          <w:rFonts w:ascii="MS Gothic" w:eastAsia="MS Gothic" w:hAnsi="MS Gothic" w:cs="MS Gothic" w:hint="eastAsia"/>
        </w:rPr>
        <w:t>├</w:t>
      </w:r>
      <w:r w:rsidRPr="00AE5370">
        <w:rPr>
          <w:rFonts w:ascii="Aptos" w:hAnsi="Aptos" w:cs="Aptos"/>
        </w:rPr>
        <w:t>──</w:t>
      </w:r>
      <w:r w:rsidRPr="00AE5370">
        <w:t xml:space="preserve"> include/</w:t>
      </w:r>
    </w:p>
    <w:p w14:paraId="53B57425" w14:textId="77777777" w:rsidR="005817B4" w:rsidRPr="00AE5370" w:rsidRDefault="005817B4" w:rsidP="005817B4"/>
    <w:p w14:paraId="7335A081" w14:textId="77777777" w:rsidR="005817B4" w:rsidRPr="00AE5370" w:rsidRDefault="005817B4" w:rsidP="005817B4">
      <w:r w:rsidRPr="00AE5370">
        <w:t>│      push_swap.h</w:t>
      </w:r>
    </w:p>
    <w:p w14:paraId="6B5B78BC" w14:textId="77777777" w:rsidR="005817B4" w:rsidRPr="00AE5370" w:rsidRDefault="005817B4" w:rsidP="005817B4"/>
    <w:p w14:paraId="2F33B883" w14:textId="77777777" w:rsidR="005817B4" w:rsidRPr="00AE5370" w:rsidRDefault="005817B4" w:rsidP="005817B4">
      <w:r w:rsidRPr="00AE5370">
        <w:t>│</w:t>
      </w:r>
    </w:p>
    <w:p w14:paraId="6E3A48F0" w14:textId="77777777" w:rsidR="005817B4" w:rsidRPr="00AE5370" w:rsidRDefault="005817B4" w:rsidP="005817B4"/>
    <w:p w14:paraId="4D0D06BD" w14:textId="77777777" w:rsidR="005817B4" w:rsidRPr="00AE5370" w:rsidRDefault="005817B4" w:rsidP="005817B4">
      <w:r w:rsidRPr="00AE5370">
        <w:rPr>
          <w:rFonts w:ascii="MS Gothic" w:eastAsia="MS Gothic" w:hAnsi="MS Gothic" w:cs="MS Gothic" w:hint="eastAsia"/>
        </w:rPr>
        <w:t>├</w:t>
      </w:r>
      <w:r w:rsidRPr="00AE5370">
        <w:rPr>
          <w:rFonts w:ascii="Aptos" w:hAnsi="Aptos" w:cs="Aptos"/>
        </w:rPr>
        <w:t>──</w:t>
      </w:r>
      <w:r w:rsidRPr="00AE5370">
        <w:t xml:space="preserve"> src/</w:t>
      </w:r>
    </w:p>
    <w:p w14:paraId="07C85BB4" w14:textId="77777777" w:rsidR="005817B4" w:rsidRPr="00AE5370" w:rsidRDefault="005817B4" w:rsidP="005817B4"/>
    <w:p w14:paraId="2C72B01B" w14:textId="77777777" w:rsidR="005817B4" w:rsidRPr="00AE5370" w:rsidRDefault="005817B4" w:rsidP="005817B4">
      <w:r w:rsidRPr="00AE5370">
        <w:t>│      main.c</w:t>
      </w:r>
    </w:p>
    <w:p w14:paraId="46DAB9A0" w14:textId="77777777" w:rsidR="005817B4" w:rsidRPr="00AE5370" w:rsidRDefault="005817B4" w:rsidP="005817B4"/>
    <w:p w14:paraId="50100358" w14:textId="77777777" w:rsidR="005817B4" w:rsidRPr="00AE5370" w:rsidRDefault="005817B4" w:rsidP="005817B4">
      <w:r w:rsidRPr="00AE5370">
        <w:t>│</w:t>
      </w:r>
    </w:p>
    <w:p w14:paraId="115D271B" w14:textId="77777777" w:rsidR="005817B4" w:rsidRPr="00AE5370" w:rsidRDefault="005817B4" w:rsidP="005817B4"/>
    <w:p w14:paraId="3DB1EC02" w14:textId="77777777" w:rsidR="005817B4" w:rsidRPr="00AE5370" w:rsidRDefault="005817B4" w:rsidP="005817B4">
      <w:r w:rsidRPr="00AE5370">
        <w:rPr>
          <w:rFonts w:ascii="MS Gothic" w:eastAsia="MS Gothic" w:hAnsi="MS Gothic" w:cs="MS Gothic" w:hint="eastAsia"/>
        </w:rPr>
        <w:t>├</w:t>
      </w:r>
      <w:r w:rsidRPr="00AE5370">
        <w:rPr>
          <w:rFonts w:ascii="Aptos" w:hAnsi="Aptos" w:cs="Aptos"/>
        </w:rPr>
        <w:t>──</w:t>
      </w:r>
      <w:r w:rsidRPr="00AE5370">
        <w:t xml:space="preserve"> parser/</w:t>
      </w:r>
    </w:p>
    <w:p w14:paraId="6DB7E137" w14:textId="77777777" w:rsidR="005817B4" w:rsidRPr="00AE5370" w:rsidRDefault="005817B4" w:rsidP="005817B4"/>
    <w:p w14:paraId="4247E8AD" w14:textId="77777777" w:rsidR="005817B4" w:rsidRPr="00AE5370" w:rsidRDefault="005817B4" w:rsidP="005817B4">
      <w:r w:rsidRPr="00AE5370">
        <w:t>│      parser.c</w:t>
      </w:r>
    </w:p>
    <w:p w14:paraId="5BB60BB0" w14:textId="77777777" w:rsidR="005817B4" w:rsidRPr="00AE5370" w:rsidRDefault="005817B4" w:rsidP="005817B4"/>
    <w:p w14:paraId="71EB4CC8" w14:textId="77777777" w:rsidR="005817B4" w:rsidRPr="00AE5370" w:rsidRDefault="005817B4" w:rsidP="005817B4">
      <w:r w:rsidRPr="00AE5370">
        <w:t>│      parser_utils.c</w:t>
      </w:r>
    </w:p>
    <w:p w14:paraId="6AED796F" w14:textId="77777777" w:rsidR="005817B4" w:rsidRPr="00AE5370" w:rsidRDefault="005817B4" w:rsidP="005817B4"/>
    <w:p w14:paraId="33587D01" w14:textId="77777777" w:rsidR="005817B4" w:rsidRPr="00AE5370" w:rsidRDefault="005817B4" w:rsidP="005817B4">
      <w:r w:rsidRPr="00AE5370">
        <w:t>│</w:t>
      </w:r>
    </w:p>
    <w:p w14:paraId="64C05592" w14:textId="77777777" w:rsidR="005817B4" w:rsidRPr="00AE5370" w:rsidRDefault="005817B4" w:rsidP="005817B4"/>
    <w:p w14:paraId="419FA372" w14:textId="77777777" w:rsidR="005817B4" w:rsidRPr="00AE5370" w:rsidRDefault="005817B4" w:rsidP="005817B4">
      <w:r w:rsidRPr="00AE5370">
        <w:rPr>
          <w:rFonts w:ascii="MS Gothic" w:eastAsia="MS Gothic" w:hAnsi="MS Gothic" w:cs="MS Gothic" w:hint="eastAsia"/>
        </w:rPr>
        <w:t>├</w:t>
      </w:r>
      <w:r w:rsidRPr="00AE5370">
        <w:rPr>
          <w:rFonts w:ascii="Aptos" w:hAnsi="Aptos" w:cs="Aptos"/>
        </w:rPr>
        <w:t>──</w:t>
      </w:r>
      <w:r w:rsidRPr="00AE5370">
        <w:t xml:space="preserve"> stack/</w:t>
      </w:r>
    </w:p>
    <w:p w14:paraId="244E2B5A" w14:textId="77777777" w:rsidR="005817B4" w:rsidRPr="00AE5370" w:rsidRDefault="005817B4" w:rsidP="005817B4"/>
    <w:p w14:paraId="65E1D47D" w14:textId="77777777" w:rsidR="005817B4" w:rsidRPr="00AE5370" w:rsidRDefault="005817B4" w:rsidP="005817B4">
      <w:r w:rsidRPr="00AE5370">
        <w:t>│      stack_create.c</w:t>
      </w:r>
    </w:p>
    <w:p w14:paraId="23A1B37A" w14:textId="77777777" w:rsidR="005817B4" w:rsidRPr="00AE5370" w:rsidRDefault="005817B4" w:rsidP="005817B4"/>
    <w:p w14:paraId="0D6F10A9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lastRenderedPageBreak/>
        <w:t>│      stack_utils</w:t>
      </w:r>
      <w:proofErr w:type="gramStart"/>
      <w:r w:rsidRPr="005817B4">
        <w:rPr>
          <w:lang w:val="en-US"/>
        </w:rPr>
        <w:t>.c</w:t>
      </w:r>
      <w:proofErr w:type="gramEnd"/>
    </w:p>
    <w:p w14:paraId="78DEE5DA" w14:textId="77777777" w:rsidR="005817B4" w:rsidRPr="005817B4" w:rsidRDefault="005817B4" w:rsidP="005817B4">
      <w:pPr>
        <w:rPr>
          <w:lang w:val="en-US"/>
        </w:rPr>
      </w:pPr>
    </w:p>
    <w:p w14:paraId="1A24E0D2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</w:t>
      </w:r>
    </w:p>
    <w:p w14:paraId="13D19F40" w14:textId="77777777" w:rsidR="005817B4" w:rsidRPr="005817B4" w:rsidRDefault="005817B4" w:rsidP="005817B4">
      <w:pPr>
        <w:rPr>
          <w:lang w:val="en-US"/>
        </w:rPr>
      </w:pPr>
    </w:p>
    <w:p w14:paraId="6BD70E3F" w14:textId="77777777" w:rsidR="005817B4" w:rsidRPr="005817B4" w:rsidRDefault="005817B4" w:rsidP="005817B4">
      <w:pPr>
        <w:rPr>
          <w:lang w:val="en-US"/>
        </w:rPr>
      </w:pPr>
      <w:r w:rsidRPr="005817B4">
        <w:rPr>
          <w:rFonts w:ascii="MS Gothic" w:eastAsia="MS Gothic" w:hAnsi="MS Gothic" w:cs="MS Gothic" w:hint="eastAsia"/>
          <w:lang w:val="en-US"/>
        </w:rPr>
        <w:t>├</w:t>
      </w:r>
      <w:r w:rsidRPr="005817B4">
        <w:rPr>
          <w:rFonts w:ascii="Aptos" w:hAnsi="Aptos" w:cs="Aptos"/>
          <w:lang w:val="en-US"/>
        </w:rPr>
        <w:t>──</w:t>
      </w:r>
      <w:r w:rsidRPr="005817B4">
        <w:rPr>
          <w:lang w:val="en-US"/>
        </w:rPr>
        <w:t xml:space="preserve"> operations/</w:t>
      </w:r>
    </w:p>
    <w:p w14:paraId="344A8957" w14:textId="77777777" w:rsidR="005817B4" w:rsidRPr="005817B4" w:rsidRDefault="005817B4" w:rsidP="005817B4">
      <w:pPr>
        <w:rPr>
          <w:lang w:val="en-US"/>
        </w:rPr>
      </w:pPr>
    </w:p>
    <w:p w14:paraId="2A838B39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swap.c</w:t>
      </w:r>
    </w:p>
    <w:p w14:paraId="1380E187" w14:textId="77777777" w:rsidR="005817B4" w:rsidRPr="005817B4" w:rsidRDefault="005817B4" w:rsidP="005817B4">
      <w:pPr>
        <w:rPr>
          <w:lang w:val="en-US"/>
        </w:rPr>
      </w:pPr>
    </w:p>
    <w:p w14:paraId="5258A706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push.c</w:t>
      </w:r>
    </w:p>
    <w:p w14:paraId="2E0C66C0" w14:textId="77777777" w:rsidR="005817B4" w:rsidRPr="005817B4" w:rsidRDefault="005817B4" w:rsidP="005817B4">
      <w:pPr>
        <w:rPr>
          <w:lang w:val="en-US"/>
        </w:rPr>
      </w:pPr>
    </w:p>
    <w:p w14:paraId="2CCE97DC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rotate.c</w:t>
      </w:r>
    </w:p>
    <w:p w14:paraId="0CA4B109" w14:textId="77777777" w:rsidR="005817B4" w:rsidRPr="005817B4" w:rsidRDefault="005817B4" w:rsidP="005817B4">
      <w:pPr>
        <w:rPr>
          <w:lang w:val="en-US"/>
        </w:rPr>
      </w:pPr>
    </w:p>
    <w:p w14:paraId="25285F24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reverse_rotate.c</w:t>
      </w:r>
    </w:p>
    <w:p w14:paraId="18D6BCC0" w14:textId="77777777" w:rsidR="005817B4" w:rsidRPr="005817B4" w:rsidRDefault="005817B4" w:rsidP="005817B4">
      <w:pPr>
        <w:rPr>
          <w:lang w:val="en-US"/>
        </w:rPr>
      </w:pPr>
    </w:p>
    <w:p w14:paraId="0113CEF8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</w:t>
      </w:r>
    </w:p>
    <w:p w14:paraId="6FF7C2ED" w14:textId="77777777" w:rsidR="005817B4" w:rsidRPr="005817B4" w:rsidRDefault="005817B4" w:rsidP="005817B4">
      <w:pPr>
        <w:rPr>
          <w:lang w:val="en-US"/>
        </w:rPr>
      </w:pPr>
    </w:p>
    <w:p w14:paraId="0EFDFF34" w14:textId="77777777" w:rsidR="005817B4" w:rsidRPr="005817B4" w:rsidRDefault="005817B4" w:rsidP="005817B4">
      <w:pPr>
        <w:rPr>
          <w:lang w:val="en-US"/>
        </w:rPr>
      </w:pPr>
      <w:r w:rsidRPr="005817B4">
        <w:rPr>
          <w:rFonts w:ascii="MS Gothic" w:eastAsia="MS Gothic" w:hAnsi="MS Gothic" w:cs="MS Gothic" w:hint="eastAsia"/>
          <w:lang w:val="en-US"/>
        </w:rPr>
        <w:t>├</w:t>
      </w:r>
      <w:r w:rsidRPr="005817B4">
        <w:rPr>
          <w:rFonts w:ascii="Aptos" w:hAnsi="Aptos" w:cs="Aptos"/>
          <w:lang w:val="en-US"/>
        </w:rPr>
        <w:t>──</w:t>
      </w:r>
      <w:r w:rsidRPr="005817B4">
        <w:rPr>
          <w:lang w:val="en-US"/>
        </w:rPr>
        <w:t xml:space="preserve"> executor/</w:t>
      </w:r>
    </w:p>
    <w:p w14:paraId="41342BB5" w14:textId="77777777" w:rsidR="005817B4" w:rsidRPr="005817B4" w:rsidRDefault="005817B4" w:rsidP="005817B4">
      <w:pPr>
        <w:rPr>
          <w:lang w:val="en-US"/>
        </w:rPr>
      </w:pPr>
    </w:p>
    <w:p w14:paraId="097D92FA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execute_swap.c</w:t>
      </w:r>
    </w:p>
    <w:p w14:paraId="317C3A97" w14:textId="77777777" w:rsidR="005817B4" w:rsidRPr="005817B4" w:rsidRDefault="005817B4" w:rsidP="005817B4">
      <w:pPr>
        <w:rPr>
          <w:lang w:val="en-US"/>
        </w:rPr>
      </w:pPr>
    </w:p>
    <w:p w14:paraId="05E08E6C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execute_push</w:t>
      </w:r>
      <w:proofErr w:type="gramStart"/>
      <w:r w:rsidRPr="005817B4">
        <w:rPr>
          <w:lang w:val="en-US"/>
        </w:rPr>
        <w:t>.c</w:t>
      </w:r>
      <w:proofErr w:type="gramEnd"/>
    </w:p>
    <w:p w14:paraId="12C4775D" w14:textId="77777777" w:rsidR="005817B4" w:rsidRPr="005817B4" w:rsidRDefault="005817B4" w:rsidP="005817B4">
      <w:pPr>
        <w:rPr>
          <w:lang w:val="en-US"/>
        </w:rPr>
      </w:pPr>
    </w:p>
    <w:p w14:paraId="1623F21F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execute_rotate.c</w:t>
      </w:r>
    </w:p>
    <w:p w14:paraId="7C0C3FBD" w14:textId="77777777" w:rsidR="005817B4" w:rsidRPr="005817B4" w:rsidRDefault="005817B4" w:rsidP="005817B4">
      <w:pPr>
        <w:rPr>
          <w:lang w:val="en-US"/>
        </w:rPr>
      </w:pPr>
    </w:p>
    <w:p w14:paraId="7CF62380" w14:textId="77777777" w:rsidR="005817B4" w:rsidRDefault="005817B4" w:rsidP="005817B4">
      <w:pPr>
        <w:rPr>
          <w:lang w:val="en-US"/>
        </w:rPr>
      </w:pPr>
      <w:r w:rsidRPr="005817B4">
        <w:rPr>
          <w:lang w:val="en-US"/>
        </w:rPr>
        <w:t>│</w:t>
      </w:r>
    </w:p>
    <w:p w14:paraId="0314352C" w14:textId="77777777" w:rsidR="00AE5370" w:rsidRDefault="00AE5370" w:rsidP="005817B4">
      <w:pPr>
        <w:rPr>
          <w:lang w:val="en-US"/>
        </w:rPr>
      </w:pPr>
    </w:p>
    <w:p w14:paraId="2DC30DBE" w14:textId="77777777" w:rsidR="00AE5370" w:rsidRDefault="00AE5370" w:rsidP="005817B4">
      <w:pPr>
        <w:rPr>
          <w:lang w:val="en-US"/>
        </w:rPr>
      </w:pPr>
    </w:p>
    <w:p w14:paraId="3C62F73C" w14:textId="77777777" w:rsidR="00AE5370" w:rsidRDefault="00AE5370" w:rsidP="005817B4">
      <w:pPr>
        <w:rPr>
          <w:lang w:val="en-US"/>
        </w:rPr>
      </w:pPr>
    </w:p>
    <w:p w14:paraId="724411F0" w14:textId="77777777" w:rsidR="00AE5370" w:rsidRDefault="00AE5370" w:rsidP="005817B4">
      <w:pPr>
        <w:rPr>
          <w:lang w:val="en-US"/>
        </w:rPr>
      </w:pPr>
    </w:p>
    <w:p w14:paraId="64B982AA" w14:textId="77777777" w:rsidR="00AE5370" w:rsidRDefault="00AE5370" w:rsidP="005817B4">
      <w:pPr>
        <w:rPr>
          <w:lang w:val="en-US"/>
        </w:rPr>
      </w:pPr>
    </w:p>
    <w:p w14:paraId="32648859" w14:textId="77777777" w:rsidR="00AE5370" w:rsidRDefault="00AE5370" w:rsidP="005817B4">
      <w:pPr>
        <w:rPr>
          <w:lang w:val="en-US"/>
        </w:rPr>
      </w:pPr>
    </w:p>
    <w:p w14:paraId="16C31088" w14:textId="77777777" w:rsidR="00AE5370" w:rsidRDefault="00AE5370" w:rsidP="005817B4">
      <w:pPr>
        <w:rPr>
          <w:lang w:val="en-US"/>
        </w:rPr>
      </w:pPr>
    </w:p>
    <w:p w14:paraId="6FA5F7AC" w14:textId="77777777" w:rsidR="00AE5370" w:rsidRPr="00AE5370" w:rsidRDefault="00AE5370" w:rsidP="00AE5370">
      <w:pPr>
        <w:rPr>
          <w:lang w:val="en-US"/>
        </w:rPr>
      </w:pPr>
      <w:proofErr w:type="spellStart"/>
      <w:r w:rsidRPr="00AE5370">
        <w:rPr>
          <w:lang w:val="en-US"/>
        </w:rPr>
        <w:t>push_swap</w:t>
      </w:r>
      <w:proofErr w:type="spellEnd"/>
      <w:r w:rsidRPr="00AE5370">
        <w:rPr>
          <w:lang w:val="en-US"/>
        </w:rPr>
        <w:t>/</w:t>
      </w:r>
    </w:p>
    <w:p w14:paraId="4D1B7EB0" w14:textId="77777777" w:rsidR="00AE5370" w:rsidRPr="00AE5370" w:rsidRDefault="00AE5370" w:rsidP="00AE5370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</w:t>
      </w:r>
      <w:proofErr w:type="spellStart"/>
      <w:r w:rsidRPr="00AE5370">
        <w:rPr>
          <w:lang w:val="en-US"/>
        </w:rPr>
        <w:t>Makefile</w:t>
      </w:r>
      <w:proofErr w:type="spellEnd"/>
    </w:p>
    <w:p w14:paraId="32D813DC" w14:textId="77777777" w:rsidR="00AE5370" w:rsidRPr="00AE5370" w:rsidRDefault="00AE5370" w:rsidP="00AE5370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include/</w:t>
      </w:r>
    </w:p>
    <w:p w14:paraId="267EA44F" w14:textId="77777777" w:rsidR="00AE5370" w:rsidRPr="00AE5370" w:rsidRDefault="00AE5370" w:rsidP="00AE5370">
      <w:pPr>
        <w:rPr>
          <w:lang w:val="en-US"/>
        </w:rPr>
      </w:pPr>
      <w:r w:rsidRPr="00AE5370">
        <w:rPr>
          <w:lang w:val="en-US"/>
        </w:rPr>
        <w:t xml:space="preserve">│   └── </w:t>
      </w:r>
      <w:proofErr w:type="spellStart"/>
      <w:r w:rsidRPr="00AE5370">
        <w:rPr>
          <w:lang w:val="en-US"/>
        </w:rPr>
        <w:t>push_swap</w:t>
      </w:r>
      <w:proofErr w:type="gramStart"/>
      <w:r w:rsidRPr="00AE5370">
        <w:rPr>
          <w:lang w:val="en-US"/>
        </w:rPr>
        <w:t>.h</w:t>
      </w:r>
      <w:proofErr w:type="spellEnd"/>
      <w:proofErr w:type="gramEnd"/>
    </w:p>
    <w:p w14:paraId="637225D1" w14:textId="77777777" w:rsidR="00AE5370" w:rsidRPr="00AE5370" w:rsidRDefault="00AE5370" w:rsidP="00AE5370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</w:t>
      </w:r>
      <w:proofErr w:type="spellStart"/>
      <w:r w:rsidRPr="00AE5370">
        <w:rPr>
          <w:lang w:val="en-US"/>
        </w:rPr>
        <w:t>src</w:t>
      </w:r>
      <w:proofErr w:type="spellEnd"/>
      <w:r w:rsidRPr="00AE5370">
        <w:rPr>
          <w:lang w:val="en-US"/>
        </w:rPr>
        <w:t>/</w:t>
      </w:r>
    </w:p>
    <w:p w14:paraId="2D21A8D4" w14:textId="77777777" w:rsidR="00AE5370" w:rsidRPr="00AE5370" w:rsidRDefault="00AE5370" w:rsidP="00AE5370">
      <w:pPr>
        <w:rPr>
          <w:lang w:val="en-US"/>
        </w:rPr>
      </w:pPr>
      <w:r w:rsidRPr="00AE5370">
        <w:rPr>
          <w:lang w:val="en-US"/>
        </w:rPr>
        <w:t xml:space="preserve">│   └── </w:t>
      </w:r>
      <w:proofErr w:type="spellStart"/>
      <w:r w:rsidRPr="00AE5370">
        <w:rPr>
          <w:lang w:val="en-US"/>
        </w:rPr>
        <w:t>main.c</w:t>
      </w:r>
      <w:proofErr w:type="spellEnd"/>
    </w:p>
    <w:p w14:paraId="7F56A80D" w14:textId="77777777" w:rsidR="00AE5370" w:rsidRPr="00AE5370" w:rsidRDefault="00AE5370" w:rsidP="00AE5370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stack/</w:t>
      </w:r>
    </w:p>
    <w:p w14:paraId="3A79EF29" w14:textId="77777777" w:rsidR="00AE5370" w:rsidRPr="00AE5370" w:rsidRDefault="00AE5370" w:rsidP="00AE5370">
      <w:pPr>
        <w:rPr>
          <w:lang w:val="en-US"/>
        </w:rPr>
      </w:pPr>
      <w:r w:rsidRPr="00AE5370">
        <w:rPr>
          <w:lang w:val="en-US"/>
        </w:rPr>
        <w:t xml:space="preserve">│   </w:t>
      </w: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</w:t>
      </w:r>
      <w:proofErr w:type="spellStart"/>
      <w:r w:rsidRPr="00AE5370">
        <w:rPr>
          <w:lang w:val="en-US"/>
        </w:rPr>
        <w:t>stack_create</w:t>
      </w:r>
      <w:proofErr w:type="gramStart"/>
      <w:r w:rsidRPr="00AE5370">
        <w:rPr>
          <w:lang w:val="en-US"/>
        </w:rPr>
        <w:t>.c</w:t>
      </w:r>
      <w:proofErr w:type="spellEnd"/>
      <w:proofErr w:type="gramEnd"/>
    </w:p>
    <w:p w14:paraId="72D8DC39" w14:textId="77777777" w:rsidR="00AE5370" w:rsidRPr="00AE5370" w:rsidRDefault="00AE5370" w:rsidP="00AE5370">
      <w:pPr>
        <w:rPr>
          <w:lang w:val="en-US"/>
        </w:rPr>
      </w:pPr>
      <w:r w:rsidRPr="00AE5370">
        <w:rPr>
          <w:lang w:val="en-US"/>
        </w:rPr>
        <w:t xml:space="preserve">│   </w:t>
      </w: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</w:t>
      </w:r>
      <w:proofErr w:type="spellStart"/>
      <w:r w:rsidRPr="00AE5370">
        <w:rPr>
          <w:lang w:val="en-US"/>
        </w:rPr>
        <w:t>stack_add.c</w:t>
      </w:r>
      <w:proofErr w:type="spellEnd"/>
    </w:p>
    <w:p w14:paraId="048558DE" w14:textId="77777777" w:rsidR="00AE5370" w:rsidRPr="00AE5370" w:rsidRDefault="00AE5370" w:rsidP="00AE5370">
      <w:pPr>
        <w:rPr>
          <w:lang w:val="en-US"/>
        </w:rPr>
      </w:pPr>
      <w:r w:rsidRPr="00AE5370">
        <w:rPr>
          <w:lang w:val="en-US"/>
        </w:rPr>
        <w:t xml:space="preserve">│   └── </w:t>
      </w:r>
      <w:proofErr w:type="spellStart"/>
      <w:r w:rsidRPr="00AE5370">
        <w:rPr>
          <w:lang w:val="en-US"/>
        </w:rPr>
        <w:t>stack_utils.c</w:t>
      </w:r>
      <w:proofErr w:type="spellEnd"/>
    </w:p>
    <w:p w14:paraId="0AAEEE54" w14:textId="77777777" w:rsidR="00AE5370" w:rsidRPr="00AE5370" w:rsidRDefault="00AE5370" w:rsidP="00AE5370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parser/</w:t>
      </w:r>
    </w:p>
    <w:p w14:paraId="73F9D066" w14:textId="77777777" w:rsidR="00AE5370" w:rsidRPr="00AE5370" w:rsidRDefault="00AE5370" w:rsidP="00AE5370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operations/</w:t>
      </w:r>
    </w:p>
    <w:p w14:paraId="51BCC89F" w14:textId="77777777" w:rsidR="00AE5370" w:rsidRPr="00AE5370" w:rsidRDefault="00AE5370" w:rsidP="00AE5370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algorithm/</w:t>
      </w:r>
    </w:p>
    <w:p w14:paraId="5269676F" w14:textId="77777777" w:rsidR="00AE5370" w:rsidRPr="00AE5370" w:rsidRDefault="00AE5370" w:rsidP="00AE5370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utils/</w:t>
      </w:r>
    </w:p>
    <w:p w14:paraId="33198D24" w14:textId="30B1E7D7" w:rsidR="00AE5370" w:rsidRDefault="00AE5370" w:rsidP="00AE5370">
      <w:pPr>
        <w:rPr>
          <w:lang w:val="en-US"/>
        </w:rPr>
      </w:pPr>
      <w:r w:rsidRPr="00AE5370">
        <w:rPr>
          <w:lang w:val="en-US"/>
        </w:rPr>
        <w:t xml:space="preserve">└── </w:t>
      </w:r>
      <w:proofErr w:type="spellStart"/>
      <w:r w:rsidRPr="00AE5370">
        <w:rPr>
          <w:lang w:val="en-US"/>
        </w:rPr>
        <w:t>libft</w:t>
      </w:r>
      <w:proofErr w:type="spellEnd"/>
      <w:r w:rsidRPr="00AE5370">
        <w:rPr>
          <w:lang w:val="en-US"/>
        </w:rPr>
        <w:t>/</w:t>
      </w:r>
    </w:p>
    <w:p w14:paraId="5644177F" w14:textId="77777777" w:rsidR="00AE5370" w:rsidRDefault="00AE5370" w:rsidP="005817B4">
      <w:pPr>
        <w:rPr>
          <w:lang w:val="en-US"/>
        </w:rPr>
      </w:pPr>
    </w:p>
    <w:p w14:paraId="5DE56EBA" w14:textId="77777777" w:rsidR="00AE5370" w:rsidRPr="005817B4" w:rsidRDefault="00AE5370" w:rsidP="005817B4">
      <w:pPr>
        <w:rPr>
          <w:lang w:val="en-US"/>
        </w:rPr>
      </w:pPr>
    </w:p>
    <w:p w14:paraId="09BCF0CC" w14:textId="77777777" w:rsidR="005817B4" w:rsidRPr="005817B4" w:rsidRDefault="005817B4" w:rsidP="005817B4">
      <w:pPr>
        <w:rPr>
          <w:lang w:val="en-US"/>
        </w:rPr>
      </w:pPr>
    </w:p>
    <w:p w14:paraId="306E6900" w14:textId="77777777" w:rsidR="005817B4" w:rsidRPr="005817B4" w:rsidRDefault="005817B4" w:rsidP="005817B4">
      <w:pPr>
        <w:rPr>
          <w:lang w:val="en-US"/>
        </w:rPr>
      </w:pPr>
      <w:r w:rsidRPr="005817B4">
        <w:rPr>
          <w:rFonts w:ascii="MS Gothic" w:eastAsia="MS Gothic" w:hAnsi="MS Gothic" w:cs="MS Gothic" w:hint="eastAsia"/>
          <w:lang w:val="en-US"/>
        </w:rPr>
        <w:t>├</w:t>
      </w:r>
      <w:r w:rsidRPr="005817B4">
        <w:rPr>
          <w:rFonts w:ascii="Aptos" w:hAnsi="Aptos" w:cs="Aptos"/>
          <w:lang w:val="en-US"/>
        </w:rPr>
        <w:t>──</w:t>
      </w:r>
      <w:r w:rsidRPr="005817B4">
        <w:rPr>
          <w:lang w:val="en-US"/>
        </w:rPr>
        <w:t xml:space="preserve"> algorithm/</w:t>
      </w:r>
    </w:p>
    <w:p w14:paraId="16BEE2E5" w14:textId="77777777" w:rsidR="005817B4" w:rsidRPr="005817B4" w:rsidRDefault="005817B4" w:rsidP="005817B4">
      <w:pPr>
        <w:rPr>
          <w:lang w:val="en-US"/>
        </w:rPr>
      </w:pPr>
    </w:p>
    <w:p w14:paraId="34132004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simple/</w:t>
      </w:r>
    </w:p>
    <w:p w14:paraId="5CC01577" w14:textId="77777777" w:rsidR="005817B4" w:rsidRPr="005817B4" w:rsidRDefault="005817B4" w:rsidP="005817B4">
      <w:pPr>
        <w:rPr>
          <w:lang w:val="en-US"/>
        </w:rPr>
      </w:pPr>
    </w:p>
    <w:p w14:paraId="5004522B" w14:textId="77777777" w:rsidR="005817B4" w:rsidRPr="005817B4" w:rsidRDefault="005817B4" w:rsidP="005817B4">
      <w:pPr>
        <w:rPr>
          <w:lang w:val="en-US"/>
        </w:rPr>
      </w:pPr>
      <w:r w:rsidRPr="005817B4">
        <w:rPr>
          <w:lang w:val="en-US"/>
        </w:rPr>
        <w:t>│      medium/</w:t>
      </w:r>
    </w:p>
    <w:p w14:paraId="50D11097" w14:textId="77777777" w:rsidR="005817B4" w:rsidRPr="005817B4" w:rsidRDefault="005817B4" w:rsidP="005817B4">
      <w:pPr>
        <w:rPr>
          <w:lang w:val="en-US"/>
        </w:rPr>
      </w:pPr>
    </w:p>
    <w:p w14:paraId="7F7649F1" w14:textId="77777777" w:rsidR="005817B4" w:rsidRPr="00AE5370" w:rsidRDefault="005817B4" w:rsidP="005817B4">
      <w:pPr>
        <w:rPr>
          <w:lang w:val="en-US"/>
        </w:rPr>
      </w:pPr>
      <w:r w:rsidRPr="00AE5370">
        <w:rPr>
          <w:lang w:val="en-US"/>
        </w:rPr>
        <w:t>│      complex/</w:t>
      </w:r>
    </w:p>
    <w:p w14:paraId="77FFA1A0" w14:textId="77777777" w:rsidR="005817B4" w:rsidRPr="00AE5370" w:rsidRDefault="005817B4" w:rsidP="005817B4">
      <w:pPr>
        <w:rPr>
          <w:lang w:val="en-US"/>
        </w:rPr>
      </w:pPr>
    </w:p>
    <w:p w14:paraId="24E879BA" w14:textId="77777777" w:rsidR="005817B4" w:rsidRPr="00AE5370" w:rsidRDefault="005817B4" w:rsidP="005817B4">
      <w:pPr>
        <w:rPr>
          <w:lang w:val="en-US"/>
        </w:rPr>
      </w:pPr>
      <w:r w:rsidRPr="00AE5370">
        <w:rPr>
          <w:lang w:val="en-US"/>
        </w:rPr>
        <w:t>│      adaptive/</w:t>
      </w:r>
    </w:p>
    <w:p w14:paraId="05929F21" w14:textId="77777777" w:rsidR="005817B4" w:rsidRPr="00AE5370" w:rsidRDefault="005817B4" w:rsidP="005817B4">
      <w:pPr>
        <w:rPr>
          <w:lang w:val="en-US"/>
        </w:rPr>
      </w:pPr>
    </w:p>
    <w:p w14:paraId="64EF5E32" w14:textId="77777777" w:rsidR="005817B4" w:rsidRPr="00AE5370" w:rsidRDefault="005817B4" w:rsidP="005817B4">
      <w:pPr>
        <w:rPr>
          <w:lang w:val="en-US"/>
        </w:rPr>
      </w:pPr>
      <w:r w:rsidRPr="00AE5370">
        <w:rPr>
          <w:lang w:val="en-US"/>
        </w:rPr>
        <w:t>│</w:t>
      </w:r>
    </w:p>
    <w:p w14:paraId="4DFDA09F" w14:textId="77777777" w:rsidR="005817B4" w:rsidRPr="00AE5370" w:rsidRDefault="005817B4" w:rsidP="005817B4">
      <w:pPr>
        <w:rPr>
          <w:lang w:val="en-US"/>
        </w:rPr>
      </w:pPr>
    </w:p>
    <w:p w14:paraId="1607C24A" w14:textId="77777777" w:rsidR="005817B4" w:rsidRPr="00AE5370" w:rsidRDefault="005817B4" w:rsidP="005817B4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bench/</w:t>
      </w:r>
    </w:p>
    <w:p w14:paraId="42B55225" w14:textId="77777777" w:rsidR="005817B4" w:rsidRPr="00AE5370" w:rsidRDefault="005817B4" w:rsidP="005817B4">
      <w:pPr>
        <w:rPr>
          <w:lang w:val="en-US"/>
        </w:rPr>
      </w:pPr>
    </w:p>
    <w:p w14:paraId="411D374C" w14:textId="77777777" w:rsidR="005817B4" w:rsidRPr="00AE5370" w:rsidRDefault="005817B4" w:rsidP="005817B4">
      <w:pPr>
        <w:rPr>
          <w:lang w:val="en-US"/>
        </w:rPr>
      </w:pPr>
      <w:r w:rsidRPr="00AE5370">
        <w:rPr>
          <w:lang w:val="en-US"/>
        </w:rPr>
        <w:t>│      bench.c</w:t>
      </w:r>
    </w:p>
    <w:p w14:paraId="18DF40FE" w14:textId="77777777" w:rsidR="005817B4" w:rsidRPr="00AE5370" w:rsidRDefault="005817B4" w:rsidP="005817B4">
      <w:pPr>
        <w:rPr>
          <w:lang w:val="en-US"/>
        </w:rPr>
      </w:pPr>
    </w:p>
    <w:p w14:paraId="47CD16B5" w14:textId="77777777" w:rsidR="005817B4" w:rsidRPr="00AE5370" w:rsidRDefault="005817B4" w:rsidP="005817B4">
      <w:pPr>
        <w:rPr>
          <w:lang w:val="en-US"/>
        </w:rPr>
      </w:pPr>
      <w:r w:rsidRPr="00AE5370">
        <w:rPr>
          <w:lang w:val="en-US"/>
        </w:rPr>
        <w:t>│</w:t>
      </w:r>
    </w:p>
    <w:p w14:paraId="21ECEDB4" w14:textId="77777777" w:rsidR="005817B4" w:rsidRPr="00AE5370" w:rsidRDefault="005817B4" w:rsidP="005817B4">
      <w:pPr>
        <w:rPr>
          <w:lang w:val="en-US"/>
        </w:rPr>
      </w:pPr>
    </w:p>
    <w:p w14:paraId="1967E4F7" w14:textId="77777777" w:rsidR="005817B4" w:rsidRPr="00AE5370" w:rsidRDefault="005817B4" w:rsidP="005817B4">
      <w:pPr>
        <w:rPr>
          <w:lang w:val="en-US"/>
        </w:rPr>
      </w:pPr>
      <w:r w:rsidRPr="00AE5370">
        <w:rPr>
          <w:rFonts w:ascii="MS Gothic" w:eastAsia="MS Gothic" w:hAnsi="MS Gothic" w:cs="MS Gothic" w:hint="eastAsia"/>
          <w:lang w:val="en-US"/>
        </w:rPr>
        <w:t>├</w:t>
      </w:r>
      <w:r w:rsidRPr="00AE5370">
        <w:rPr>
          <w:rFonts w:ascii="Aptos" w:hAnsi="Aptos" w:cs="Aptos"/>
          <w:lang w:val="en-US"/>
        </w:rPr>
        <w:t>──</w:t>
      </w:r>
      <w:r w:rsidRPr="00AE5370">
        <w:rPr>
          <w:lang w:val="en-US"/>
        </w:rPr>
        <w:t xml:space="preserve"> utils/</w:t>
      </w:r>
    </w:p>
    <w:p w14:paraId="41C791A6" w14:textId="77777777" w:rsidR="005817B4" w:rsidRPr="00AE5370" w:rsidRDefault="005817B4" w:rsidP="005817B4">
      <w:pPr>
        <w:rPr>
          <w:lang w:val="en-US"/>
        </w:rPr>
      </w:pPr>
    </w:p>
    <w:p w14:paraId="202B76CE" w14:textId="77777777" w:rsidR="005817B4" w:rsidRPr="00AE5370" w:rsidRDefault="005817B4" w:rsidP="005817B4">
      <w:pPr>
        <w:rPr>
          <w:lang w:val="en-US"/>
        </w:rPr>
      </w:pPr>
      <w:r w:rsidRPr="00AE5370">
        <w:rPr>
          <w:lang w:val="en-US"/>
        </w:rPr>
        <w:t>│      error.c</w:t>
      </w:r>
    </w:p>
    <w:p w14:paraId="3E798D16" w14:textId="77777777" w:rsidR="005817B4" w:rsidRPr="00AE5370" w:rsidRDefault="005817B4" w:rsidP="005817B4">
      <w:pPr>
        <w:rPr>
          <w:lang w:val="en-US"/>
        </w:rPr>
      </w:pPr>
    </w:p>
    <w:p w14:paraId="58264D12" w14:textId="77777777" w:rsidR="005817B4" w:rsidRPr="00335887" w:rsidRDefault="005817B4" w:rsidP="005817B4">
      <w:pPr>
        <w:rPr>
          <w:lang w:val="en-US"/>
        </w:rPr>
      </w:pPr>
      <w:r w:rsidRPr="00335887">
        <w:rPr>
          <w:lang w:val="en-US"/>
        </w:rPr>
        <w:t xml:space="preserve">│      </w:t>
      </w:r>
      <w:proofErr w:type="spellStart"/>
      <w:r w:rsidRPr="00335887">
        <w:rPr>
          <w:lang w:val="en-US"/>
        </w:rPr>
        <w:t>free.c</w:t>
      </w:r>
      <w:proofErr w:type="spellEnd"/>
    </w:p>
    <w:p w14:paraId="5067A1B3" w14:textId="77777777" w:rsidR="005817B4" w:rsidRPr="00335887" w:rsidRDefault="005817B4" w:rsidP="005817B4">
      <w:pPr>
        <w:rPr>
          <w:lang w:val="en-US"/>
        </w:rPr>
      </w:pPr>
    </w:p>
    <w:p w14:paraId="017E2A17" w14:textId="32B33B07" w:rsidR="005817B4" w:rsidRPr="00335887" w:rsidRDefault="005817B4" w:rsidP="005817B4">
      <w:pPr>
        <w:rPr>
          <w:lang w:val="en-US"/>
        </w:rPr>
      </w:pPr>
      <w:r w:rsidRPr="00335887">
        <w:rPr>
          <w:lang w:val="en-US"/>
        </w:rPr>
        <w:t xml:space="preserve">│      </w:t>
      </w:r>
      <w:proofErr w:type="spellStart"/>
      <w:r w:rsidRPr="00335887">
        <w:rPr>
          <w:lang w:val="en-US"/>
        </w:rPr>
        <w:t>ft_split</w:t>
      </w:r>
      <w:proofErr w:type="gramStart"/>
      <w:r w:rsidRPr="00335887">
        <w:rPr>
          <w:lang w:val="en-US"/>
        </w:rPr>
        <w:t>.c</w:t>
      </w:r>
      <w:proofErr w:type="spellEnd"/>
      <w:proofErr w:type="gramEnd"/>
    </w:p>
    <w:p w14:paraId="2A9916D3" w14:textId="77777777" w:rsidR="005817B4" w:rsidRPr="00335887" w:rsidRDefault="005817B4">
      <w:pPr>
        <w:rPr>
          <w:lang w:val="en-US"/>
        </w:rPr>
      </w:pPr>
    </w:p>
    <w:p w14:paraId="044BD236" w14:textId="77777777" w:rsidR="00335887" w:rsidRDefault="00335887">
      <w:pPr>
        <w:rPr>
          <w:lang w:val="en-US"/>
        </w:rPr>
      </w:pPr>
    </w:p>
    <w:p w14:paraId="0DE21BF3" w14:textId="77777777" w:rsidR="00335887" w:rsidRDefault="00335887">
      <w:pPr>
        <w:rPr>
          <w:lang w:val="en-US"/>
        </w:rPr>
      </w:pPr>
    </w:p>
    <w:p w14:paraId="3E4A0ADB" w14:textId="77777777" w:rsidR="00335887" w:rsidRDefault="00335887">
      <w:pPr>
        <w:rPr>
          <w:lang w:val="en-US"/>
        </w:rPr>
      </w:pPr>
    </w:p>
    <w:p w14:paraId="4A90489B" w14:textId="77777777" w:rsidR="00335887" w:rsidRDefault="00335887">
      <w:pPr>
        <w:rPr>
          <w:lang w:val="en-US"/>
        </w:rPr>
      </w:pPr>
    </w:p>
    <w:p w14:paraId="19266008" w14:textId="77777777" w:rsidR="00335887" w:rsidRDefault="00335887">
      <w:pPr>
        <w:rPr>
          <w:lang w:val="en-US"/>
        </w:rPr>
      </w:pPr>
    </w:p>
    <w:p w14:paraId="378BFE64" w14:textId="77777777" w:rsidR="00335887" w:rsidRDefault="00335887">
      <w:pPr>
        <w:rPr>
          <w:lang w:val="en-US"/>
        </w:rPr>
      </w:pPr>
    </w:p>
    <w:p w14:paraId="0BD8182A" w14:textId="77777777" w:rsidR="00335887" w:rsidRDefault="00335887">
      <w:pPr>
        <w:rPr>
          <w:lang w:val="en-US"/>
        </w:rPr>
      </w:pPr>
    </w:p>
    <w:p w14:paraId="00C4605F" w14:textId="77777777" w:rsidR="00335887" w:rsidRDefault="00335887">
      <w:pPr>
        <w:rPr>
          <w:lang w:val="en-US"/>
        </w:rPr>
      </w:pPr>
    </w:p>
    <w:p w14:paraId="26740662" w14:textId="77777777" w:rsidR="00335887" w:rsidRDefault="00335887">
      <w:pPr>
        <w:rPr>
          <w:lang w:val="en-US"/>
        </w:rPr>
      </w:pPr>
    </w:p>
    <w:p w14:paraId="588A8A61" w14:textId="77777777" w:rsidR="00335887" w:rsidRDefault="00335887">
      <w:pPr>
        <w:rPr>
          <w:lang w:val="en-US"/>
        </w:rPr>
      </w:pPr>
    </w:p>
    <w:p w14:paraId="4A6DDEA2" w14:textId="77777777" w:rsidR="00335887" w:rsidRDefault="00335887">
      <w:pPr>
        <w:rPr>
          <w:lang w:val="en-US"/>
        </w:rPr>
      </w:pPr>
    </w:p>
    <w:p w14:paraId="279BFC59" w14:textId="77777777" w:rsidR="00335887" w:rsidRDefault="00335887">
      <w:pPr>
        <w:rPr>
          <w:lang w:val="en-US"/>
        </w:rPr>
      </w:pPr>
    </w:p>
    <w:p w14:paraId="1AC911DA" w14:textId="77777777" w:rsidR="00335887" w:rsidRDefault="00335887">
      <w:pPr>
        <w:rPr>
          <w:lang w:val="en-US"/>
        </w:rPr>
      </w:pPr>
    </w:p>
    <w:p w14:paraId="6156FC41" w14:textId="77777777" w:rsidR="00335887" w:rsidRDefault="00335887">
      <w:pPr>
        <w:rPr>
          <w:lang w:val="en-US"/>
        </w:rPr>
      </w:pPr>
    </w:p>
    <w:p w14:paraId="79C98022" w14:textId="77777777" w:rsidR="00335887" w:rsidRDefault="00335887">
      <w:pPr>
        <w:rPr>
          <w:lang w:val="en-US"/>
        </w:rPr>
      </w:pPr>
    </w:p>
    <w:p w14:paraId="0053EFDC" w14:textId="77777777" w:rsidR="00335887" w:rsidRDefault="00335887">
      <w:pPr>
        <w:rPr>
          <w:lang w:val="en-US"/>
        </w:rPr>
      </w:pPr>
    </w:p>
    <w:p w14:paraId="49AEA06A" w14:textId="77777777" w:rsidR="00335887" w:rsidRDefault="00335887">
      <w:pPr>
        <w:rPr>
          <w:lang w:val="en-US"/>
        </w:rPr>
      </w:pPr>
    </w:p>
    <w:p w14:paraId="1291BF62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lastRenderedPageBreak/>
        <w:t>Teste 1 — Lista ordenada</w:t>
      </w:r>
    </w:p>
    <w:p w14:paraId="7C67D4D6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10 20 30</w:t>
      </w:r>
    </w:p>
    <w:p w14:paraId="365D0576" w14:textId="77777777" w:rsidR="00D016E8" w:rsidRPr="00D016E8" w:rsidRDefault="00D016E8" w:rsidP="00D016E8">
      <w:r w:rsidRPr="00D016E8">
        <w:t>Esperado:</w:t>
      </w:r>
    </w:p>
    <w:p w14:paraId="29A7531D" w14:textId="77777777" w:rsidR="00D016E8" w:rsidRPr="00D016E8" w:rsidRDefault="00D016E8" w:rsidP="00D016E8">
      <w:proofErr w:type="spellStart"/>
      <w:r w:rsidRPr="00D016E8">
        <w:t>Sorted</w:t>
      </w:r>
      <w:proofErr w:type="spellEnd"/>
    </w:p>
    <w:p w14:paraId="132C51CF" w14:textId="77777777" w:rsidR="00D016E8" w:rsidRPr="00D016E8" w:rsidRDefault="00D016E8" w:rsidP="00D016E8">
      <w:r w:rsidRPr="00D016E8">
        <w:rPr>
          <w:rFonts w:ascii="Segoe UI Emoji" w:hAnsi="Segoe UI Emoji" w:cs="Segoe UI Emoji"/>
        </w:rPr>
        <w:t>✅</w:t>
      </w:r>
      <w:r w:rsidRPr="00D016E8">
        <w:t xml:space="preserve"> Você já confirmou que funciona.</w:t>
      </w:r>
    </w:p>
    <w:p w14:paraId="264B369C" w14:textId="77777777" w:rsidR="00D016E8" w:rsidRPr="00D016E8" w:rsidRDefault="00D016E8" w:rsidP="00D016E8">
      <w:r w:rsidRPr="00D016E8">
        <w:pict w14:anchorId="15401019">
          <v:rect id="_x0000_i1091" style="width:0;height:1.5pt" o:hralign="center" o:hrstd="t" o:hr="t" fillcolor="#a0a0a0" stroked="f"/>
        </w:pict>
      </w:r>
    </w:p>
    <w:p w14:paraId="2E7AD24B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t>Teste 2 — Lista desordenada</w:t>
      </w:r>
    </w:p>
    <w:p w14:paraId="38E255FF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20 10 30</w:t>
      </w:r>
    </w:p>
    <w:p w14:paraId="5E09EDCE" w14:textId="77777777" w:rsidR="00D016E8" w:rsidRPr="00D016E8" w:rsidRDefault="00D016E8" w:rsidP="00D016E8">
      <w:r w:rsidRPr="00D016E8">
        <w:t>Esperado:</w:t>
      </w:r>
    </w:p>
    <w:p w14:paraId="3DF4CD54" w14:textId="77777777" w:rsidR="00D016E8" w:rsidRPr="00D016E8" w:rsidRDefault="00D016E8" w:rsidP="00D016E8">
      <w:pPr>
        <w:numPr>
          <w:ilvl w:val="0"/>
          <w:numId w:val="3"/>
        </w:numPr>
      </w:pPr>
      <w:r w:rsidRPr="00D016E8">
        <w:t>Não imprimir "</w:t>
      </w:r>
      <w:proofErr w:type="spellStart"/>
      <w:r w:rsidRPr="00D016E8">
        <w:t>Sorted</w:t>
      </w:r>
      <w:proofErr w:type="spellEnd"/>
      <w:r w:rsidRPr="00D016E8">
        <w:t xml:space="preserve">". </w:t>
      </w:r>
    </w:p>
    <w:p w14:paraId="7375F305" w14:textId="77777777" w:rsidR="00D016E8" w:rsidRPr="00D016E8" w:rsidRDefault="00D016E8" w:rsidP="00D016E8">
      <w:pPr>
        <w:numPr>
          <w:ilvl w:val="0"/>
          <w:numId w:val="3"/>
        </w:numPr>
      </w:pPr>
      <w:r w:rsidRPr="00D016E8">
        <w:t xml:space="preserve">Imprimir a pilha corretamente (se </w:t>
      </w:r>
      <w:proofErr w:type="spellStart"/>
      <w:r w:rsidRPr="00D016E8">
        <w:t>stack_print</w:t>
      </w:r>
      <w:proofErr w:type="spellEnd"/>
      <w:r w:rsidRPr="00D016E8">
        <w:t xml:space="preserve"> estiver sendo chamada). </w:t>
      </w:r>
    </w:p>
    <w:p w14:paraId="0EF8E90D" w14:textId="77777777" w:rsidR="00D016E8" w:rsidRPr="00D016E8" w:rsidRDefault="00D016E8" w:rsidP="00D016E8">
      <w:r w:rsidRPr="00D016E8">
        <w:pict w14:anchorId="55B6433B">
          <v:rect id="_x0000_i1092" style="width:0;height:1.5pt" o:hralign="center" o:hrstd="t" o:hr="t" fillcolor="#a0a0a0" stroked="f"/>
        </w:pict>
      </w:r>
    </w:p>
    <w:p w14:paraId="7E11504A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t>Teste 3 — Apenas um número</w:t>
      </w:r>
    </w:p>
    <w:p w14:paraId="79422C67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42</w:t>
      </w:r>
    </w:p>
    <w:p w14:paraId="7AAE5FA1" w14:textId="77777777" w:rsidR="00D016E8" w:rsidRPr="00D016E8" w:rsidRDefault="00D016E8" w:rsidP="00D016E8">
      <w:r w:rsidRPr="00D016E8">
        <w:t>Esperado:</w:t>
      </w:r>
    </w:p>
    <w:p w14:paraId="0E979934" w14:textId="77777777" w:rsidR="00D016E8" w:rsidRPr="00D016E8" w:rsidRDefault="00D016E8" w:rsidP="00D016E8">
      <w:proofErr w:type="spellStart"/>
      <w:r w:rsidRPr="00D016E8">
        <w:t>Sorted</w:t>
      </w:r>
      <w:proofErr w:type="spellEnd"/>
    </w:p>
    <w:p w14:paraId="68DD2127" w14:textId="77777777" w:rsidR="00D016E8" w:rsidRPr="00D016E8" w:rsidRDefault="00D016E8" w:rsidP="00D016E8">
      <w:r w:rsidRPr="00D016E8">
        <w:t>Uma pilha com um único elemento já está ordenada.</w:t>
      </w:r>
    </w:p>
    <w:p w14:paraId="064DB707" w14:textId="77777777" w:rsidR="00D016E8" w:rsidRPr="00D016E8" w:rsidRDefault="00D016E8" w:rsidP="00D016E8">
      <w:r w:rsidRPr="00D016E8">
        <w:pict w14:anchorId="4C3E1875">
          <v:rect id="_x0000_i1093" style="width:0;height:1.5pt" o:hralign="center" o:hrstd="t" o:hr="t" fillcolor="#a0a0a0" stroked="f"/>
        </w:pict>
      </w:r>
    </w:p>
    <w:p w14:paraId="6E73438F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t>Teste 4 — Dois números invertidos</w:t>
      </w:r>
    </w:p>
    <w:p w14:paraId="56F3B1BE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2 1</w:t>
      </w:r>
    </w:p>
    <w:p w14:paraId="5DF6BC55" w14:textId="77777777" w:rsidR="00D016E8" w:rsidRPr="00D016E8" w:rsidRDefault="00D016E8" w:rsidP="00D016E8">
      <w:r w:rsidRPr="00D016E8">
        <w:t>Esperado:</w:t>
      </w:r>
    </w:p>
    <w:p w14:paraId="5DA401D0" w14:textId="77777777" w:rsidR="00D016E8" w:rsidRPr="00D016E8" w:rsidRDefault="00D016E8" w:rsidP="00D016E8">
      <w:pPr>
        <w:numPr>
          <w:ilvl w:val="0"/>
          <w:numId w:val="4"/>
        </w:numPr>
      </w:pPr>
      <w:r w:rsidRPr="00D016E8">
        <w:t>Não imprimir "</w:t>
      </w:r>
      <w:proofErr w:type="spellStart"/>
      <w:r w:rsidRPr="00D016E8">
        <w:t>Sorted</w:t>
      </w:r>
      <w:proofErr w:type="spellEnd"/>
      <w:r w:rsidRPr="00D016E8">
        <w:t xml:space="preserve">". </w:t>
      </w:r>
    </w:p>
    <w:p w14:paraId="77E668D8" w14:textId="77777777" w:rsidR="00D016E8" w:rsidRPr="00D016E8" w:rsidRDefault="00D016E8" w:rsidP="00D016E8">
      <w:r w:rsidRPr="00D016E8">
        <w:t>Mais tarde, quando implementarmos o algoritmo, esse caso deverá produzir:</w:t>
      </w:r>
    </w:p>
    <w:p w14:paraId="5D510FF7" w14:textId="77777777" w:rsidR="00D016E8" w:rsidRPr="00D016E8" w:rsidRDefault="00D016E8" w:rsidP="00D016E8">
      <w:proofErr w:type="spellStart"/>
      <w:r w:rsidRPr="00D016E8">
        <w:t>sa</w:t>
      </w:r>
      <w:proofErr w:type="spellEnd"/>
    </w:p>
    <w:p w14:paraId="09DE6D58" w14:textId="77777777" w:rsidR="00D016E8" w:rsidRPr="00D016E8" w:rsidRDefault="00D016E8" w:rsidP="00D016E8">
      <w:r w:rsidRPr="00D016E8">
        <w:t>Mas por enquanto basta reconhecer que não está ordenado.</w:t>
      </w:r>
    </w:p>
    <w:p w14:paraId="3515910D" w14:textId="77777777" w:rsidR="00D016E8" w:rsidRPr="00D016E8" w:rsidRDefault="00D016E8" w:rsidP="00D016E8">
      <w:r w:rsidRPr="00D016E8">
        <w:pict w14:anchorId="053D1B2C">
          <v:rect id="_x0000_i1094" style="width:0;height:1.5pt" o:hralign="center" o:hrstd="t" o:hr="t" fillcolor="#a0a0a0" stroked="f"/>
        </w:pict>
      </w:r>
    </w:p>
    <w:p w14:paraId="176A6F86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t>Teste 5 — Número negativo</w:t>
      </w:r>
    </w:p>
    <w:p w14:paraId="69452C50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-10 5 20</w:t>
      </w:r>
    </w:p>
    <w:p w14:paraId="1DC1E197" w14:textId="77777777" w:rsidR="00D016E8" w:rsidRPr="00D016E8" w:rsidRDefault="00D016E8" w:rsidP="00D016E8">
      <w:r w:rsidRPr="00D016E8">
        <w:t>Esperado:</w:t>
      </w:r>
    </w:p>
    <w:p w14:paraId="31F8203E" w14:textId="77777777" w:rsidR="00D016E8" w:rsidRPr="00D016E8" w:rsidRDefault="00D016E8" w:rsidP="00D016E8">
      <w:pPr>
        <w:numPr>
          <w:ilvl w:val="0"/>
          <w:numId w:val="5"/>
        </w:numPr>
      </w:pPr>
      <w:r w:rsidRPr="00D016E8">
        <w:t xml:space="preserve">Criar a pilha normalmente. </w:t>
      </w:r>
    </w:p>
    <w:p w14:paraId="16F9C1D1" w14:textId="77777777" w:rsidR="00D016E8" w:rsidRPr="00D016E8" w:rsidRDefault="00D016E8" w:rsidP="00D016E8">
      <w:r w:rsidRPr="00D016E8">
        <w:pict w14:anchorId="14481239">
          <v:rect id="_x0000_i1095" style="width:0;height:1.5pt" o:hralign="center" o:hrstd="t" o:hr="t" fillcolor="#a0a0a0" stroked="f"/>
        </w:pict>
      </w:r>
    </w:p>
    <w:p w14:paraId="068D39DC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lastRenderedPageBreak/>
        <w:t>Teste 6 — Duplicados</w:t>
      </w:r>
    </w:p>
    <w:p w14:paraId="72F1529C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10 20 10</w:t>
      </w:r>
    </w:p>
    <w:p w14:paraId="2EFB1286" w14:textId="77777777" w:rsidR="00D016E8" w:rsidRPr="00D016E8" w:rsidRDefault="00D016E8" w:rsidP="00D016E8">
      <w:r w:rsidRPr="00D016E8">
        <w:t>Esperado:</w:t>
      </w:r>
    </w:p>
    <w:p w14:paraId="71026F3A" w14:textId="77777777" w:rsidR="00D016E8" w:rsidRPr="00D016E8" w:rsidRDefault="00D016E8" w:rsidP="00D016E8">
      <w:r w:rsidRPr="00D016E8">
        <w:t>Error</w:t>
      </w:r>
    </w:p>
    <w:p w14:paraId="0571E807" w14:textId="77777777" w:rsidR="00D016E8" w:rsidRPr="00D016E8" w:rsidRDefault="00D016E8" w:rsidP="00D016E8">
      <w:r w:rsidRPr="00D016E8">
        <w:t xml:space="preserve">Esse teste valida </w:t>
      </w:r>
      <w:proofErr w:type="spellStart"/>
      <w:r w:rsidRPr="00D016E8">
        <w:t>check_</w:t>
      </w:r>
      <w:proofErr w:type="gramStart"/>
      <w:r w:rsidRPr="00D016E8">
        <w:t>duplicate</w:t>
      </w:r>
      <w:proofErr w:type="spellEnd"/>
      <w:r w:rsidRPr="00D016E8">
        <w:t>(</w:t>
      </w:r>
      <w:proofErr w:type="gramEnd"/>
      <w:r w:rsidRPr="00D016E8">
        <w:t>).</w:t>
      </w:r>
    </w:p>
    <w:p w14:paraId="7DDF1401" w14:textId="77777777" w:rsidR="00D016E8" w:rsidRPr="00D016E8" w:rsidRDefault="00D016E8" w:rsidP="00D016E8">
      <w:r w:rsidRPr="00D016E8">
        <w:pict w14:anchorId="2BEFC0C4">
          <v:rect id="_x0000_i1096" style="width:0;height:1.5pt" o:hralign="center" o:hrstd="t" o:hr="t" fillcolor="#a0a0a0" stroked="f"/>
        </w:pict>
      </w:r>
    </w:p>
    <w:p w14:paraId="720F64CB" w14:textId="77777777" w:rsidR="00D016E8" w:rsidRPr="00D016E8" w:rsidRDefault="00D016E8" w:rsidP="00D016E8">
      <w:pPr>
        <w:rPr>
          <w:b/>
          <w:bCs/>
          <w:lang w:val="en-US"/>
        </w:rPr>
      </w:pPr>
      <w:r w:rsidRPr="00D016E8">
        <w:rPr>
          <w:b/>
          <w:bCs/>
          <w:lang w:val="en-US"/>
        </w:rPr>
        <w:t xml:space="preserve">Teste 7 — Overflow </w:t>
      </w:r>
      <w:proofErr w:type="spellStart"/>
      <w:r w:rsidRPr="00D016E8">
        <w:rPr>
          <w:b/>
          <w:bCs/>
          <w:lang w:val="en-US"/>
        </w:rPr>
        <w:t>positivo</w:t>
      </w:r>
      <w:proofErr w:type="spellEnd"/>
    </w:p>
    <w:p w14:paraId="539AB874" w14:textId="77777777" w:rsidR="00D016E8" w:rsidRPr="00D016E8" w:rsidRDefault="00D016E8" w:rsidP="00D016E8">
      <w:pPr>
        <w:rPr>
          <w:lang w:val="en-US"/>
        </w:rPr>
      </w:pPr>
      <w:proofErr w:type="gramStart"/>
      <w:r w:rsidRPr="00D016E8">
        <w:rPr>
          <w:lang w:val="en-US"/>
        </w:rPr>
        <w:t>./</w:t>
      </w:r>
      <w:proofErr w:type="spellStart"/>
      <w:proofErr w:type="gramEnd"/>
      <w:r w:rsidRPr="00D016E8">
        <w:rPr>
          <w:lang w:val="en-US"/>
        </w:rPr>
        <w:t>push_swap</w:t>
      </w:r>
      <w:proofErr w:type="spellEnd"/>
      <w:r w:rsidRPr="00D016E8">
        <w:rPr>
          <w:lang w:val="en-US"/>
        </w:rPr>
        <w:t xml:space="preserve"> 2147483648</w:t>
      </w:r>
    </w:p>
    <w:p w14:paraId="71A32BF4" w14:textId="77777777" w:rsidR="00D016E8" w:rsidRPr="00D016E8" w:rsidRDefault="00D016E8" w:rsidP="00D016E8">
      <w:r w:rsidRPr="00D016E8">
        <w:t>Esperado:</w:t>
      </w:r>
    </w:p>
    <w:p w14:paraId="1BDA2C79" w14:textId="77777777" w:rsidR="00D016E8" w:rsidRPr="00D016E8" w:rsidRDefault="00D016E8" w:rsidP="00D016E8">
      <w:r w:rsidRPr="00D016E8">
        <w:t>Error</w:t>
      </w:r>
    </w:p>
    <w:p w14:paraId="1BE8E91D" w14:textId="77777777" w:rsidR="00D016E8" w:rsidRPr="00D016E8" w:rsidRDefault="00D016E8" w:rsidP="00D016E8">
      <w:r w:rsidRPr="00D016E8">
        <w:pict w14:anchorId="27C2F18D">
          <v:rect id="_x0000_i1097" style="width:0;height:1.5pt" o:hralign="center" o:hrstd="t" o:hr="t" fillcolor="#a0a0a0" stroked="f"/>
        </w:pict>
      </w:r>
    </w:p>
    <w:p w14:paraId="5143B821" w14:textId="77777777" w:rsidR="00D016E8" w:rsidRPr="00D016E8" w:rsidRDefault="00D016E8" w:rsidP="00D016E8">
      <w:pPr>
        <w:rPr>
          <w:b/>
          <w:bCs/>
          <w:lang w:val="en-US"/>
        </w:rPr>
      </w:pPr>
      <w:r w:rsidRPr="00D016E8">
        <w:rPr>
          <w:b/>
          <w:bCs/>
          <w:lang w:val="en-US"/>
        </w:rPr>
        <w:t xml:space="preserve">Teste 8 — Overflow </w:t>
      </w:r>
      <w:proofErr w:type="spellStart"/>
      <w:r w:rsidRPr="00D016E8">
        <w:rPr>
          <w:b/>
          <w:bCs/>
          <w:lang w:val="en-US"/>
        </w:rPr>
        <w:t>negativo</w:t>
      </w:r>
      <w:proofErr w:type="spellEnd"/>
    </w:p>
    <w:p w14:paraId="2DFBA57A" w14:textId="77777777" w:rsidR="00D016E8" w:rsidRPr="00D016E8" w:rsidRDefault="00D016E8" w:rsidP="00D016E8">
      <w:pPr>
        <w:rPr>
          <w:lang w:val="en-US"/>
        </w:rPr>
      </w:pPr>
      <w:proofErr w:type="gramStart"/>
      <w:r w:rsidRPr="00D016E8">
        <w:rPr>
          <w:lang w:val="en-US"/>
        </w:rPr>
        <w:t>./</w:t>
      </w:r>
      <w:proofErr w:type="spellStart"/>
      <w:proofErr w:type="gramEnd"/>
      <w:r w:rsidRPr="00D016E8">
        <w:rPr>
          <w:lang w:val="en-US"/>
        </w:rPr>
        <w:t>push_swap</w:t>
      </w:r>
      <w:proofErr w:type="spellEnd"/>
      <w:r w:rsidRPr="00D016E8">
        <w:rPr>
          <w:lang w:val="en-US"/>
        </w:rPr>
        <w:t xml:space="preserve"> -2147483649</w:t>
      </w:r>
    </w:p>
    <w:p w14:paraId="2A080AD8" w14:textId="77777777" w:rsidR="00D016E8" w:rsidRPr="00D016E8" w:rsidRDefault="00D016E8" w:rsidP="00D016E8">
      <w:r w:rsidRPr="00D016E8">
        <w:t>Esperado:</w:t>
      </w:r>
    </w:p>
    <w:p w14:paraId="1194CBED" w14:textId="77777777" w:rsidR="00D016E8" w:rsidRPr="00D016E8" w:rsidRDefault="00D016E8" w:rsidP="00D016E8">
      <w:r w:rsidRPr="00D016E8">
        <w:t>Error</w:t>
      </w:r>
    </w:p>
    <w:p w14:paraId="145FF334" w14:textId="77777777" w:rsidR="00D016E8" w:rsidRPr="00D016E8" w:rsidRDefault="00D016E8" w:rsidP="00D016E8">
      <w:r w:rsidRPr="00D016E8">
        <w:pict w14:anchorId="7CB97999">
          <v:rect id="_x0000_i1098" style="width:0;height:1.5pt" o:hralign="center" o:hrstd="t" o:hr="t" fillcolor="#a0a0a0" stroked="f"/>
        </w:pict>
      </w:r>
    </w:p>
    <w:p w14:paraId="4001DCE5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t>Teste 9 — Caractere inválido</w:t>
      </w:r>
    </w:p>
    <w:p w14:paraId="22841037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12a</w:t>
      </w:r>
    </w:p>
    <w:p w14:paraId="3F6ECB59" w14:textId="77777777" w:rsidR="00D016E8" w:rsidRPr="00D016E8" w:rsidRDefault="00D016E8" w:rsidP="00D016E8">
      <w:r w:rsidRPr="00D016E8">
        <w:t>Esperado:</w:t>
      </w:r>
    </w:p>
    <w:p w14:paraId="187BE61C" w14:textId="77777777" w:rsidR="00D016E8" w:rsidRPr="00D016E8" w:rsidRDefault="00D016E8" w:rsidP="00D016E8">
      <w:r w:rsidRPr="00D016E8">
        <w:t>Error</w:t>
      </w:r>
    </w:p>
    <w:p w14:paraId="64376C4E" w14:textId="77777777" w:rsidR="00D016E8" w:rsidRPr="00D016E8" w:rsidRDefault="00D016E8" w:rsidP="00D016E8">
      <w:r w:rsidRPr="00D016E8">
        <w:pict w14:anchorId="727AD871">
          <v:rect id="_x0000_i1099" style="width:0;height:1.5pt" o:hralign="center" o:hrstd="t" o:hr="t" fillcolor="#a0a0a0" stroked="f"/>
        </w:pict>
      </w:r>
    </w:p>
    <w:p w14:paraId="3D42C5A7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t>Teste 10 — Sinal isolado</w:t>
      </w:r>
    </w:p>
    <w:p w14:paraId="45A55EED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+</w:t>
      </w:r>
    </w:p>
    <w:p w14:paraId="743779F8" w14:textId="77777777" w:rsidR="00D016E8" w:rsidRPr="00D016E8" w:rsidRDefault="00D016E8" w:rsidP="00D016E8">
      <w:r w:rsidRPr="00D016E8">
        <w:t>Esperado:</w:t>
      </w:r>
    </w:p>
    <w:p w14:paraId="0F4F1110" w14:textId="77777777" w:rsidR="00D016E8" w:rsidRPr="00D016E8" w:rsidRDefault="00D016E8" w:rsidP="00D016E8">
      <w:r w:rsidRPr="00D016E8">
        <w:t>Error</w:t>
      </w:r>
    </w:p>
    <w:p w14:paraId="674E50ED" w14:textId="77777777" w:rsidR="00D016E8" w:rsidRPr="00D016E8" w:rsidRDefault="00D016E8" w:rsidP="00D016E8">
      <w:r w:rsidRPr="00D016E8">
        <w:t>Também teste:</w:t>
      </w:r>
    </w:p>
    <w:p w14:paraId="42838431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-</w:t>
      </w:r>
    </w:p>
    <w:p w14:paraId="4A731B73" w14:textId="77777777" w:rsidR="00D016E8" w:rsidRPr="00D016E8" w:rsidRDefault="00D016E8" w:rsidP="00D016E8">
      <w:r w:rsidRPr="00D016E8">
        <w:pict w14:anchorId="6DCE5C9C">
          <v:rect id="_x0000_i1100" style="width:0;height:1.5pt" o:hralign="center" o:hrstd="t" o:hr="t" fillcolor="#a0a0a0" stroked="f"/>
        </w:pict>
      </w:r>
    </w:p>
    <w:p w14:paraId="3CF0E7D7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t>Teste 11 — Argumento vazio</w:t>
      </w:r>
    </w:p>
    <w:p w14:paraId="00FAED83" w14:textId="77777777" w:rsidR="00D016E8" w:rsidRPr="00D016E8" w:rsidRDefault="00D016E8" w:rsidP="00D016E8">
      <w:proofErr w:type="gramStart"/>
      <w:r w:rsidRPr="00D016E8">
        <w:t>./</w:t>
      </w:r>
      <w:proofErr w:type="spellStart"/>
      <w:proofErr w:type="gramEnd"/>
      <w:r w:rsidRPr="00D016E8">
        <w:t>push_swap</w:t>
      </w:r>
      <w:proofErr w:type="spellEnd"/>
      <w:r w:rsidRPr="00D016E8">
        <w:t xml:space="preserve"> ""</w:t>
      </w:r>
    </w:p>
    <w:p w14:paraId="35767C3A" w14:textId="77777777" w:rsidR="00D016E8" w:rsidRPr="00D016E8" w:rsidRDefault="00D016E8" w:rsidP="00D016E8">
      <w:r w:rsidRPr="00D016E8">
        <w:t>Esperado:</w:t>
      </w:r>
    </w:p>
    <w:p w14:paraId="1D889B69" w14:textId="77777777" w:rsidR="00D016E8" w:rsidRPr="00D016E8" w:rsidRDefault="00D016E8" w:rsidP="00D016E8">
      <w:r w:rsidRPr="00D016E8">
        <w:lastRenderedPageBreak/>
        <w:t>Error</w:t>
      </w:r>
    </w:p>
    <w:p w14:paraId="1CBEBE06" w14:textId="77777777" w:rsidR="00D016E8" w:rsidRPr="00D016E8" w:rsidRDefault="00D016E8" w:rsidP="00D016E8">
      <w:r w:rsidRPr="00D016E8">
        <w:pict w14:anchorId="20C3CCBA">
          <v:rect id="_x0000_i1101" style="width:0;height:1.5pt" o:hralign="center" o:hrstd="t" o:hr="t" fillcolor="#a0a0a0" stroked="f"/>
        </w:pict>
      </w:r>
    </w:p>
    <w:p w14:paraId="5C8CAC77" w14:textId="77777777" w:rsidR="00D016E8" w:rsidRPr="00D016E8" w:rsidRDefault="00D016E8" w:rsidP="00D016E8">
      <w:pPr>
        <w:rPr>
          <w:b/>
          <w:bCs/>
        </w:rPr>
      </w:pPr>
      <w:r w:rsidRPr="00D016E8">
        <w:rPr>
          <w:b/>
          <w:bCs/>
        </w:rPr>
        <w:t>Quero acrescentar um teste de memória</w:t>
      </w:r>
    </w:p>
    <w:p w14:paraId="1BC14B97" w14:textId="77777777" w:rsidR="00D016E8" w:rsidRPr="00D016E8" w:rsidRDefault="00D016E8" w:rsidP="00D016E8">
      <w:r w:rsidRPr="00D016E8">
        <w:t>Agora que estamos no WSL, podemos usar uma ferramenta que será sua melhor amiga.</w:t>
      </w:r>
    </w:p>
    <w:p w14:paraId="617DAB15" w14:textId="77777777" w:rsidR="00D016E8" w:rsidRPr="00D016E8" w:rsidRDefault="00D016E8" w:rsidP="00D016E8">
      <w:r w:rsidRPr="00D016E8">
        <w:t xml:space="preserve">Primeiro instale o </w:t>
      </w:r>
      <w:proofErr w:type="spellStart"/>
      <w:r w:rsidRPr="00D016E8">
        <w:t>Valgrind</w:t>
      </w:r>
      <w:proofErr w:type="spellEnd"/>
      <w:r w:rsidRPr="00D016E8">
        <w:t>:</w:t>
      </w:r>
    </w:p>
    <w:p w14:paraId="2D192C8E" w14:textId="77777777" w:rsidR="00D016E8" w:rsidRPr="00D016E8" w:rsidRDefault="00D016E8" w:rsidP="00D016E8">
      <w:proofErr w:type="spellStart"/>
      <w:r w:rsidRPr="00D016E8">
        <w:t>sudo</w:t>
      </w:r>
      <w:proofErr w:type="spellEnd"/>
      <w:r w:rsidRPr="00D016E8">
        <w:t xml:space="preserve"> </w:t>
      </w:r>
      <w:proofErr w:type="spellStart"/>
      <w:r w:rsidRPr="00D016E8">
        <w:t>apt</w:t>
      </w:r>
      <w:proofErr w:type="spellEnd"/>
      <w:r w:rsidRPr="00D016E8">
        <w:t xml:space="preserve"> </w:t>
      </w:r>
      <w:proofErr w:type="spellStart"/>
      <w:r w:rsidRPr="00D016E8">
        <w:t>install</w:t>
      </w:r>
      <w:proofErr w:type="spellEnd"/>
      <w:r w:rsidRPr="00D016E8">
        <w:t xml:space="preserve"> </w:t>
      </w:r>
      <w:proofErr w:type="spellStart"/>
      <w:r w:rsidRPr="00D016E8">
        <w:t>valgrind</w:t>
      </w:r>
      <w:proofErr w:type="spellEnd"/>
    </w:p>
    <w:p w14:paraId="39CF1AF4" w14:textId="77777777" w:rsidR="00D016E8" w:rsidRPr="00D016E8" w:rsidRDefault="00D016E8" w:rsidP="00D016E8">
      <w:pPr>
        <w:rPr>
          <w:lang w:val="en-US"/>
        </w:rPr>
      </w:pPr>
      <w:proofErr w:type="spellStart"/>
      <w:r w:rsidRPr="00D016E8">
        <w:rPr>
          <w:lang w:val="en-US"/>
        </w:rPr>
        <w:t>Depois</w:t>
      </w:r>
      <w:proofErr w:type="spellEnd"/>
      <w:r w:rsidRPr="00D016E8">
        <w:rPr>
          <w:lang w:val="en-US"/>
        </w:rPr>
        <w:t xml:space="preserve"> </w:t>
      </w:r>
      <w:proofErr w:type="gramStart"/>
      <w:r w:rsidRPr="00D016E8">
        <w:rPr>
          <w:lang w:val="en-US"/>
        </w:rPr>
        <w:t>execute</w:t>
      </w:r>
      <w:proofErr w:type="gramEnd"/>
      <w:r w:rsidRPr="00D016E8">
        <w:rPr>
          <w:lang w:val="en-US"/>
        </w:rPr>
        <w:t>:</w:t>
      </w:r>
    </w:p>
    <w:p w14:paraId="5949D489" w14:textId="77777777" w:rsidR="00D016E8" w:rsidRPr="00D016E8" w:rsidRDefault="00D016E8" w:rsidP="00D016E8">
      <w:pPr>
        <w:rPr>
          <w:lang w:val="en-US"/>
        </w:rPr>
      </w:pPr>
      <w:proofErr w:type="spellStart"/>
      <w:r w:rsidRPr="00D016E8">
        <w:rPr>
          <w:lang w:val="en-US"/>
        </w:rPr>
        <w:t>valgrind</w:t>
      </w:r>
      <w:proofErr w:type="spellEnd"/>
      <w:r w:rsidRPr="00D016E8">
        <w:rPr>
          <w:lang w:val="en-US"/>
        </w:rPr>
        <w:t xml:space="preserve"> --leak-check=</w:t>
      </w:r>
      <w:proofErr w:type="gramStart"/>
      <w:r w:rsidRPr="00D016E8">
        <w:rPr>
          <w:lang w:val="en-US"/>
        </w:rPr>
        <w:t>full .</w:t>
      </w:r>
      <w:proofErr w:type="gramEnd"/>
      <w:r w:rsidRPr="00D016E8">
        <w:rPr>
          <w:lang w:val="en-US"/>
        </w:rPr>
        <w:t>/</w:t>
      </w:r>
      <w:proofErr w:type="spellStart"/>
      <w:r w:rsidRPr="00D016E8">
        <w:rPr>
          <w:lang w:val="en-US"/>
        </w:rPr>
        <w:t>push_swap</w:t>
      </w:r>
      <w:proofErr w:type="spellEnd"/>
      <w:r w:rsidRPr="00D016E8">
        <w:rPr>
          <w:lang w:val="en-US"/>
        </w:rPr>
        <w:t xml:space="preserve"> 10 20 30</w:t>
      </w:r>
    </w:p>
    <w:p w14:paraId="006B7A11" w14:textId="77777777" w:rsidR="00D016E8" w:rsidRPr="00D016E8" w:rsidRDefault="00D016E8" w:rsidP="00D016E8">
      <w:r w:rsidRPr="00D016E8">
        <w:t>O objetivo é chegar ao final com:</w:t>
      </w:r>
    </w:p>
    <w:p w14:paraId="3636A00A" w14:textId="77777777" w:rsidR="00D016E8" w:rsidRPr="00D016E8" w:rsidRDefault="00D016E8" w:rsidP="00D016E8">
      <w:pPr>
        <w:rPr>
          <w:lang w:val="en-US"/>
        </w:rPr>
      </w:pPr>
      <w:r w:rsidRPr="00D016E8">
        <w:rPr>
          <w:lang w:val="en-US"/>
        </w:rPr>
        <w:t>All heap blocks were freed -- no leaks are possible</w:t>
      </w:r>
    </w:p>
    <w:p w14:paraId="68A66C82" w14:textId="77777777" w:rsidR="00D016E8" w:rsidRPr="00D016E8" w:rsidRDefault="00D016E8" w:rsidP="00D016E8">
      <w:r w:rsidRPr="00D016E8">
        <w:t>No início é normal aparecerem alguns vazamentos. Vamos corrigi-los conforme o projeto evoluir.</w:t>
      </w:r>
    </w:p>
    <w:p w14:paraId="2823172D" w14:textId="77777777" w:rsidR="00CD4D28" w:rsidRPr="00D016E8" w:rsidRDefault="00CD4D28"/>
    <w:p w14:paraId="49B6B5A6" w14:textId="77777777" w:rsidR="00335887" w:rsidRPr="00D016E8" w:rsidRDefault="00335887"/>
    <w:p w14:paraId="61C29D3D" w14:textId="77777777" w:rsidR="00335887" w:rsidRPr="00D016E8" w:rsidRDefault="00335887"/>
    <w:p w14:paraId="4C1A9E1B" w14:textId="77777777" w:rsidR="00335887" w:rsidRPr="00D016E8" w:rsidRDefault="00335887"/>
    <w:p w14:paraId="3B0F90C6" w14:textId="77777777" w:rsidR="00335887" w:rsidRPr="00D016E8" w:rsidRDefault="00335887"/>
    <w:p w14:paraId="1636147E" w14:textId="77777777" w:rsidR="00335887" w:rsidRPr="00D016E8" w:rsidRDefault="00335887"/>
    <w:p w14:paraId="6E2C6653" w14:textId="77777777" w:rsidR="00335887" w:rsidRPr="00D016E8" w:rsidRDefault="00335887"/>
    <w:p w14:paraId="1BF71CAC" w14:textId="77777777" w:rsidR="00335887" w:rsidRPr="00D016E8" w:rsidRDefault="00335887"/>
    <w:p w14:paraId="7A451855" w14:textId="77777777" w:rsidR="00335887" w:rsidRPr="00D016E8" w:rsidRDefault="00335887"/>
    <w:sectPr w:rsidR="00335887" w:rsidRPr="00D01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09AD"/>
    <w:multiLevelType w:val="multilevel"/>
    <w:tmpl w:val="A75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D1373"/>
    <w:multiLevelType w:val="multilevel"/>
    <w:tmpl w:val="B17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2DCF"/>
    <w:multiLevelType w:val="multilevel"/>
    <w:tmpl w:val="564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E32FF"/>
    <w:multiLevelType w:val="multilevel"/>
    <w:tmpl w:val="552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C6E5E"/>
    <w:multiLevelType w:val="multilevel"/>
    <w:tmpl w:val="A1E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546406">
    <w:abstractNumId w:val="3"/>
  </w:num>
  <w:num w:numId="2" w16cid:durableId="387916776">
    <w:abstractNumId w:val="1"/>
  </w:num>
  <w:num w:numId="3" w16cid:durableId="1099443827">
    <w:abstractNumId w:val="4"/>
  </w:num>
  <w:num w:numId="4" w16cid:durableId="1879932314">
    <w:abstractNumId w:val="0"/>
  </w:num>
  <w:num w:numId="5" w16cid:durableId="1178232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EE"/>
    <w:rsid w:val="002555D2"/>
    <w:rsid w:val="00335887"/>
    <w:rsid w:val="00444DEE"/>
    <w:rsid w:val="00481BFA"/>
    <w:rsid w:val="005817B4"/>
    <w:rsid w:val="005B6E67"/>
    <w:rsid w:val="006B62DB"/>
    <w:rsid w:val="00903BA7"/>
    <w:rsid w:val="00923F99"/>
    <w:rsid w:val="009D45F9"/>
    <w:rsid w:val="00AA7A97"/>
    <w:rsid w:val="00AE5370"/>
    <w:rsid w:val="00CD4D28"/>
    <w:rsid w:val="00D016E8"/>
    <w:rsid w:val="00D572D4"/>
    <w:rsid w:val="00E02E77"/>
    <w:rsid w:val="00FC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F67A4"/>
  <w15:chartTrackingRefBased/>
  <w15:docId w15:val="{1086D16D-40A5-461D-A0FD-F00185A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4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4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4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4D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4D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4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4D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4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4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4D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4D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4D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4D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4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476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Furtado</dc:creator>
  <cp:keywords/>
  <dc:description/>
  <cp:lastModifiedBy>Luciano Furtado</cp:lastModifiedBy>
  <cp:revision>9</cp:revision>
  <dcterms:created xsi:type="dcterms:W3CDTF">2026-07-20T23:45:00Z</dcterms:created>
  <dcterms:modified xsi:type="dcterms:W3CDTF">2026-07-26T23:50:00Z</dcterms:modified>
</cp:coreProperties>
</file>