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A602E" w14:textId="537E062E" w:rsidR="00BF7BE2" w:rsidRPr="00BF7BE2" w:rsidRDefault="00BF7BE2" w:rsidP="00A56F3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kern w:val="0"/>
          <w:u w:val="single"/>
        </w:rPr>
      </w:pPr>
      <w:r>
        <w:rPr>
          <w:rFonts w:ascii="TimesNewRoman,Bold" w:hAnsi="TimesNewRoman,Bold" w:cs="TimesNewRoman,Bold"/>
          <w:b/>
          <w:bCs/>
          <w:kern w:val="0"/>
          <w:u w:val="single"/>
        </w:rPr>
        <w:t>Luyanda Mandisa Gcabashe: Junior Test Analyst Assessment</w:t>
      </w:r>
    </w:p>
    <w:p w14:paraId="5C0E6243" w14:textId="77777777" w:rsidR="00BF7BE2" w:rsidRDefault="00BF7BE2" w:rsidP="00A56F3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kern w:val="0"/>
          <w:sz w:val="40"/>
          <w:szCs w:val="40"/>
          <w:u w:val="single"/>
        </w:rPr>
      </w:pPr>
    </w:p>
    <w:p w14:paraId="263A6A63" w14:textId="3FE8ABAA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kern w:val="0"/>
          <w:sz w:val="40"/>
          <w:szCs w:val="40"/>
          <w:u w:val="single"/>
        </w:rPr>
      </w:pPr>
      <w:r w:rsidRPr="00A56F3C">
        <w:rPr>
          <w:rFonts w:ascii="TimesNewRoman,Bold" w:hAnsi="TimesNewRoman,Bold" w:cs="TimesNewRoman,Bold"/>
          <w:b/>
          <w:bCs/>
          <w:kern w:val="0"/>
          <w:sz w:val="40"/>
          <w:szCs w:val="40"/>
          <w:u w:val="single"/>
        </w:rPr>
        <w:t>Question 1: List of Scenarios for the Login Screen</w:t>
      </w:r>
    </w:p>
    <w:p w14:paraId="1A49C923" w14:textId="77777777" w:rsidR="00A56F3C" w:rsidRP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kern w:val="0"/>
          <w:sz w:val="40"/>
          <w:szCs w:val="40"/>
          <w:u w:val="single"/>
        </w:rPr>
      </w:pPr>
    </w:p>
    <w:p w14:paraId="2A1029B7" w14:textId="77777777" w:rsidR="00A56F3C" w:rsidRDefault="00A56F3C" w:rsidP="00A56F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kern w:val="0"/>
          <w:sz w:val="24"/>
          <w:szCs w:val="24"/>
        </w:rPr>
      </w:pPr>
      <w:r w:rsidRPr="00A56F3C">
        <w:rPr>
          <w:rFonts w:ascii="TimesNewRoman,Bold" w:hAnsi="TimesNewRoman,Bold" w:cs="TimesNewRoman,Bold"/>
          <w:b/>
          <w:bCs/>
          <w:kern w:val="0"/>
          <w:sz w:val="24"/>
          <w:szCs w:val="24"/>
        </w:rPr>
        <w:t>Valid Login Scenario</w:t>
      </w:r>
    </w:p>
    <w:p w14:paraId="674CEF98" w14:textId="77777777" w:rsidR="00A56F3C" w:rsidRPr="00A56F3C" w:rsidRDefault="00A56F3C" w:rsidP="00A56F3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kern w:val="0"/>
          <w:sz w:val="24"/>
          <w:szCs w:val="24"/>
        </w:rPr>
      </w:pPr>
    </w:p>
    <w:p w14:paraId="491D0B7A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Description: Test that a user can successfully log in with valid credentials.</w:t>
      </w:r>
    </w:p>
    <w:p w14:paraId="7A4E116C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Expected Result: The user should be successfully logged in and redirected to</w:t>
      </w:r>
    </w:p>
    <w:p w14:paraId="1FFF4EBA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the homepage/dashboard.</w:t>
      </w:r>
    </w:p>
    <w:p w14:paraId="7AE947CC" w14:textId="3991892C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207BFE07" w14:textId="77777777" w:rsidR="00A56F3C" w:rsidRDefault="00A56F3C" w:rsidP="00A56F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kern w:val="0"/>
          <w:sz w:val="24"/>
          <w:szCs w:val="24"/>
        </w:rPr>
      </w:pPr>
      <w:r w:rsidRPr="00A56F3C">
        <w:rPr>
          <w:rFonts w:ascii="TimesNewRoman,Bold" w:hAnsi="TimesNewRoman,Bold" w:cs="TimesNewRoman,Bold"/>
          <w:b/>
          <w:bCs/>
          <w:kern w:val="0"/>
          <w:sz w:val="24"/>
          <w:szCs w:val="24"/>
        </w:rPr>
        <w:t>Invalid Login Scenario</w:t>
      </w:r>
    </w:p>
    <w:p w14:paraId="24BC7CC8" w14:textId="77777777" w:rsidR="00A56F3C" w:rsidRPr="00A56F3C" w:rsidRDefault="00A56F3C" w:rsidP="00A56F3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kern w:val="0"/>
          <w:sz w:val="24"/>
          <w:szCs w:val="24"/>
        </w:rPr>
      </w:pPr>
    </w:p>
    <w:p w14:paraId="4FCD1ED2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Description: Test the system's response to invalid login credentials.</w:t>
      </w:r>
    </w:p>
    <w:p w14:paraId="0B2434AF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Expected Result: The system should display an error message indicating</w:t>
      </w:r>
    </w:p>
    <w:p w14:paraId="0705E19D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invalid login credentials and should not grant access.</w:t>
      </w:r>
    </w:p>
    <w:p w14:paraId="53A95641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07ACF4D1" w14:textId="77777777" w:rsidR="00A56F3C" w:rsidRDefault="00A56F3C" w:rsidP="00A56F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kern w:val="0"/>
          <w:sz w:val="24"/>
          <w:szCs w:val="24"/>
        </w:rPr>
      </w:pPr>
      <w:r w:rsidRPr="00A56F3C">
        <w:rPr>
          <w:rFonts w:ascii="TimesNewRoman,Bold" w:hAnsi="TimesNewRoman,Bold" w:cs="TimesNewRoman,Bold"/>
          <w:b/>
          <w:bCs/>
          <w:kern w:val="0"/>
          <w:sz w:val="24"/>
          <w:szCs w:val="24"/>
        </w:rPr>
        <w:t>Empty Fields Scenario</w:t>
      </w:r>
    </w:p>
    <w:p w14:paraId="2C6BC697" w14:textId="77777777" w:rsidR="00A56F3C" w:rsidRPr="00A56F3C" w:rsidRDefault="00A56F3C" w:rsidP="00A56F3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kern w:val="0"/>
          <w:sz w:val="24"/>
          <w:szCs w:val="24"/>
        </w:rPr>
      </w:pPr>
    </w:p>
    <w:p w14:paraId="1138B2EC" w14:textId="7F4D88F2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Description: Test the behaviour when the username and/or password fields are left empty.</w:t>
      </w:r>
    </w:p>
    <w:p w14:paraId="4734B5AA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Expected Result: The system should display appropriate error messages</w:t>
      </w:r>
    </w:p>
    <w:p w14:paraId="4C2A21DC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indicating that both fields are required.</w:t>
      </w:r>
    </w:p>
    <w:p w14:paraId="78B1811A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0761CC5E" w14:textId="77777777" w:rsidR="00A56F3C" w:rsidRDefault="00A56F3C" w:rsidP="00A56F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kern w:val="0"/>
          <w:sz w:val="24"/>
          <w:szCs w:val="24"/>
        </w:rPr>
      </w:pPr>
      <w:r w:rsidRPr="00A56F3C">
        <w:rPr>
          <w:rFonts w:ascii="TimesNewRoman,Bold" w:hAnsi="TimesNewRoman,Bold" w:cs="TimesNewRoman,Bold"/>
          <w:b/>
          <w:bCs/>
          <w:kern w:val="0"/>
          <w:sz w:val="24"/>
          <w:szCs w:val="24"/>
        </w:rPr>
        <w:t>Password Visibility Toggle</w:t>
      </w:r>
    </w:p>
    <w:p w14:paraId="62307D2B" w14:textId="77777777" w:rsidR="00A56F3C" w:rsidRPr="00A56F3C" w:rsidRDefault="00A56F3C" w:rsidP="00A56F3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kern w:val="0"/>
          <w:sz w:val="24"/>
          <w:szCs w:val="24"/>
        </w:rPr>
      </w:pPr>
    </w:p>
    <w:p w14:paraId="4DE9E4A6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Description: Test the functionality of a password visibility toggle, if available.</w:t>
      </w:r>
    </w:p>
    <w:p w14:paraId="20F59E7B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Expected Result: The password should switch between hidden (masked)</w:t>
      </w:r>
    </w:p>
    <w:p w14:paraId="09CD96ED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and visible (plain text).</w:t>
      </w:r>
    </w:p>
    <w:p w14:paraId="7E52C989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2F23A517" w14:textId="77777777" w:rsidR="00A56F3C" w:rsidRDefault="00A56F3C" w:rsidP="00A56F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kern w:val="0"/>
          <w:sz w:val="24"/>
          <w:szCs w:val="24"/>
        </w:rPr>
      </w:pPr>
      <w:r w:rsidRPr="00A56F3C">
        <w:rPr>
          <w:rFonts w:ascii="TimesNewRoman,Bold" w:hAnsi="TimesNewRoman,Bold" w:cs="TimesNewRoman,Bold"/>
          <w:b/>
          <w:bCs/>
          <w:kern w:val="0"/>
          <w:sz w:val="24"/>
          <w:szCs w:val="24"/>
        </w:rPr>
        <w:t>Forgot Password Link</w:t>
      </w:r>
    </w:p>
    <w:p w14:paraId="32DDB4A7" w14:textId="77777777" w:rsidR="00A56F3C" w:rsidRPr="00A56F3C" w:rsidRDefault="00A56F3C" w:rsidP="00A56F3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kern w:val="0"/>
          <w:sz w:val="24"/>
          <w:szCs w:val="24"/>
        </w:rPr>
      </w:pPr>
    </w:p>
    <w:p w14:paraId="05813688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Description: Test the "Forgot your password?" link functionality.</w:t>
      </w:r>
    </w:p>
    <w:p w14:paraId="4915A458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Expected Result: The system should redirect the user to a password</w:t>
      </w:r>
    </w:p>
    <w:p w14:paraId="5E4EB2DC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recovery page or prompt the user to enter their email for password recovery.</w:t>
      </w:r>
    </w:p>
    <w:p w14:paraId="00BA252C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0C309B89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kern w:val="0"/>
          <w:sz w:val="40"/>
          <w:szCs w:val="40"/>
          <w:u w:val="single"/>
        </w:rPr>
      </w:pPr>
      <w:r w:rsidRPr="00A56F3C">
        <w:rPr>
          <w:rFonts w:ascii="TimesNewRoman,Bold" w:hAnsi="TimesNewRoman,Bold" w:cs="TimesNewRoman,Bold"/>
          <w:b/>
          <w:bCs/>
          <w:kern w:val="0"/>
          <w:sz w:val="40"/>
          <w:szCs w:val="40"/>
          <w:u w:val="single"/>
        </w:rPr>
        <w:t>Question 2: Test Case for Valid Login Scenario</w:t>
      </w:r>
    </w:p>
    <w:p w14:paraId="660EAB51" w14:textId="77777777" w:rsidR="00A56F3C" w:rsidRP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kern w:val="0"/>
          <w:sz w:val="40"/>
          <w:szCs w:val="40"/>
          <w:u w:val="single"/>
        </w:rPr>
      </w:pPr>
    </w:p>
    <w:p w14:paraId="3FCB82AE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Test Case ID: TC001</w:t>
      </w:r>
    </w:p>
    <w:p w14:paraId="7D61119E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Test Case Name: Valid Login Scenario</w:t>
      </w:r>
    </w:p>
    <w:p w14:paraId="0FEDD463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Description: Verify that a user can successfully log in with valid credentials.</w:t>
      </w:r>
    </w:p>
    <w:p w14:paraId="31F9825A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Preconditions:</w:t>
      </w:r>
    </w:p>
    <w:p w14:paraId="4C0A8CDD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The application is up and running.</w:t>
      </w:r>
    </w:p>
    <w:p w14:paraId="4BCACFC7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The user has valid credentials (username: "Admin", password: "admin123").</w:t>
      </w:r>
    </w:p>
    <w:p w14:paraId="3E91E8CC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Test Steps:</w:t>
      </w:r>
    </w:p>
    <w:p w14:paraId="7E9CBC56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Navigate to Login Page: Open the web browser and enter the URL of the application.</w:t>
      </w:r>
    </w:p>
    <w:p w14:paraId="5DF23477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Enter Valid Username: Enter "Admin" in the username field.</w:t>
      </w:r>
    </w:p>
    <w:p w14:paraId="2FD39192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Enter Valid Password: Enter "admin123" in the password field.</w:t>
      </w:r>
    </w:p>
    <w:p w14:paraId="62846DCC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Click Login Button: Click the "Login" button.</w:t>
      </w:r>
    </w:p>
    <w:p w14:paraId="0D750A32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lastRenderedPageBreak/>
        <w:t>Expected Results:</w:t>
      </w:r>
    </w:p>
    <w:p w14:paraId="5E14E6E5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The user should be successfully logged in and redirected to the homepage/dashboard. No</w:t>
      </w:r>
    </w:p>
    <w:p w14:paraId="62EACB03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error messages should be displayed.</w:t>
      </w:r>
    </w:p>
    <w:p w14:paraId="647B1A8A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Postconditions:</w:t>
      </w:r>
    </w:p>
    <w:p w14:paraId="61B601EA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User is logged in and has access to the application.</w:t>
      </w:r>
    </w:p>
    <w:p w14:paraId="1E74496C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Attachments:</w:t>
      </w:r>
    </w:p>
    <w:p w14:paraId="6E317EC9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Screenshot of the login screen.</w:t>
      </w:r>
    </w:p>
    <w:p w14:paraId="7BD9DAF4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Screenshot of the homepage/dashboard after successful login.</w:t>
      </w:r>
    </w:p>
    <w:p w14:paraId="6FB1BF3E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Execution Details:</w:t>
      </w:r>
    </w:p>
    <w:p w14:paraId="1102B06D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Tester Name: [Name of the tester executing the test]</w:t>
      </w:r>
    </w:p>
    <w:p w14:paraId="2F3705AA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Execution Date: [Date of execution]</w:t>
      </w:r>
    </w:p>
    <w:p w14:paraId="6CE109D8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Actual Results: [Detailed results of the test execution]</w:t>
      </w:r>
    </w:p>
    <w:p w14:paraId="1043A16D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Status: [Pass/Fail]</w:t>
      </w:r>
    </w:p>
    <w:p w14:paraId="0D94931D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Comments: [Any additional comments or observations]</w:t>
      </w:r>
    </w:p>
    <w:p w14:paraId="3865B1AD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17DC8213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kern w:val="0"/>
          <w:sz w:val="40"/>
          <w:szCs w:val="40"/>
          <w:u w:val="single"/>
        </w:rPr>
      </w:pPr>
      <w:r w:rsidRPr="00A56F3C">
        <w:rPr>
          <w:rFonts w:ascii="TimesNewRoman,Bold" w:hAnsi="TimesNewRoman,Bold" w:cs="TimesNewRoman,Bold"/>
          <w:b/>
          <w:bCs/>
          <w:kern w:val="0"/>
          <w:sz w:val="40"/>
          <w:szCs w:val="40"/>
          <w:u w:val="single"/>
        </w:rPr>
        <w:t>Question 3: Documenting a Bug for the Login Issue</w:t>
      </w:r>
    </w:p>
    <w:p w14:paraId="256AE9FF" w14:textId="77777777" w:rsidR="00A56F3C" w:rsidRP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kern w:val="0"/>
          <w:sz w:val="40"/>
          <w:szCs w:val="40"/>
          <w:u w:val="single"/>
        </w:rPr>
      </w:pPr>
    </w:p>
    <w:p w14:paraId="0176D1C5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Bug ID: BUG001</w:t>
      </w:r>
    </w:p>
    <w:p w14:paraId="465A3541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Title: "An error occurred" when clicking login after providing the correct username and password</w:t>
      </w:r>
    </w:p>
    <w:p w14:paraId="0DB9CB6B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Reported By: [Your Name]</w:t>
      </w:r>
    </w:p>
    <w:p w14:paraId="2BBD8DC8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Date: [Date of reporting]</w:t>
      </w:r>
    </w:p>
    <w:p w14:paraId="21F4F731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Environment:</w:t>
      </w:r>
    </w:p>
    <w:p w14:paraId="4DBBDBDB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Operating System: [e.g., Windows 10, macOS 11.2]</w:t>
      </w:r>
    </w:p>
    <w:p w14:paraId="3AEE3E38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Browser: [e.g., Google Chrome v91.0, Firefox v89.0]</w:t>
      </w:r>
    </w:p>
    <w:p w14:paraId="60D5C621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Application Version: OrangeHRM OS 5.6.1</w:t>
      </w:r>
    </w:p>
    <w:p w14:paraId="041ECD63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Device: [e.g., PC, Mac]</w:t>
      </w:r>
    </w:p>
    <w:p w14:paraId="2CBA09EF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Severity: High</w:t>
      </w:r>
    </w:p>
    <w:p w14:paraId="781BEDC9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Priority: High</w:t>
      </w:r>
    </w:p>
    <w:p w14:paraId="627E41A9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Description:</w:t>
      </w:r>
    </w:p>
    <w:p w14:paraId="20A9E429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When attempting to log in with the correct username and password, the system displays an error message "An error</w:t>
      </w:r>
    </w:p>
    <w:p w14:paraId="30A2C4B9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occurred" and fails to log the user in. This issue prevents users from accessing the application even with valid</w:t>
      </w:r>
    </w:p>
    <w:p w14:paraId="6F61C026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credentials.</w:t>
      </w:r>
    </w:p>
    <w:p w14:paraId="141574EF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Steps to Reproduce:</w:t>
      </w:r>
    </w:p>
    <w:p w14:paraId="1633A382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Open the web browser.</w:t>
      </w:r>
    </w:p>
    <w:p w14:paraId="56146BEC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Navigate to the login page of the application.</w:t>
      </w:r>
    </w:p>
    <w:p w14:paraId="687D1154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Enter the correct username ("Admin") in the username field.</w:t>
      </w:r>
    </w:p>
    <w:p w14:paraId="210EA021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Enter the correct password ("admin123") in the password field.</w:t>
      </w:r>
    </w:p>
    <w:p w14:paraId="4921D8F2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Click the "Login" button.</w:t>
      </w:r>
    </w:p>
    <w:p w14:paraId="328C9647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Observe the error message displayed.</w:t>
      </w:r>
    </w:p>
    <w:p w14:paraId="566DFDE1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Expected Result:</w:t>
      </w:r>
    </w:p>
    <w:p w14:paraId="54B183A5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The user should be successfully logged in and redirected to the homepage/dashboard.</w:t>
      </w:r>
    </w:p>
    <w:p w14:paraId="391421CA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No error messages should be displayed.</w:t>
      </w:r>
    </w:p>
    <w:p w14:paraId="54611BD9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Actual Result:</w:t>
      </w:r>
    </w:p>
    <w:p w14:paraId="2C762907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An error message "An error occurred" is displayed.</w:t>
      </w:r>
    </w:p>
    <w:p w14:paraId="4C10B92D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The user is not logged in and remains on the login page.</w:t>
      </w:r>
    </w:p>
    <w:p w14:paraId="389CBFB3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Attachments:</w:t>
      </w:r>
    </w:p>
    <w:p w14:paraId="70731363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lastRenderedPageBreak/>
        <w:t>Screenshot: [Attach a screenshot of the error message displayed]</w:t>
      </w:r>
    </w:p>
    <w:p w14:paraId="09BBA33F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Log Files: [Attach relevant log files if available]</w:t>
      </w:r>
    </w:p>
    <w:p w14:paraId="7E72591C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Video Recording: [Attach a video recording of the steps to reproduce the issue if possible]</w:t>
      </w:r>
    </w:p>
    <w:p w14:paraId="03D19457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Notes:</w:t>
      </w:r>
    </w:p>
    <w:p w14:paraId="1A34892D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The issue occurs consistently across multiple browsers.</w:t>
      </w:r>
    </w:p>
    <w:p w14:paraId="6C7F4655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Tried clearing cache and cookies, but the issue persists.</w:t>
      </w:r>
    </w:p>
    <w:p w14:paraId="69BA138D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Other users have also reported experiencing the same issue.</w:t>
      </w:r>
    </w:p>
    <w:p w14:paraId="228CFEFC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Additional Information:</w:t>
      </w:r>
    </w:p>
    <w:p w14:paraId="161EDF91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[Any additional information that might be relevant]</w:t>
      </w:r>
    </w:p>
    <w:p w14:paraId="3973853C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Assigned To: [Developer's name or team responsible for the fix]</w:t>
      </w:r>
    </w:p>
    <w:p w14:paraId="1FCB142F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Status: Open</w:t>
      </w:r>
    </w:p>
    <w:p w14:paraId="362484F3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4CD20A31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kern w:val="0"/>
          <w:sz w:val="40"/>
          <w:szCs w:val="40"/>
          <w:u w:val="single"/>
        </w:rPr>
      </w:pPr>
      <w:r w:rsidRPr="00A56F3C">
        <w:rPr>
          <w:rFonts w:ascii="TimesNewRoman,Bold" w:hAnsi="TimesNewRoman,Bold" w:cs="TimesNewRoman,Bold"/>
          <w:b/>
          <w:bCs/>
          <w:kern w:val="0"/>
          <w:sz w:val="40"/>
          <w:szCs w:val="40"/>
          <w:u w:val="single"/>
        </w:rPr>
        <w:t>Question 4: Technique for Testing Without Focusing on Internal Workings</w:t>
      </w:r>
    </w:p>
    <w:p w14:paraId="41ACF75F" w14:textId="77777777" w:rsidR="00A56F3C" w:rsidRP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kern w:val="0"/>
          <w:sz w:val="40"/>
          <w:szCs w:val="40"/>
          <w:u w:val="single"/>
        </w:rPr>
      </w:pPr>
    </w:p>
    <w:p w14:paraId="30DDDFB4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Answer: Black-box testing.</w:t>
      </w:r>
    </w:p>
    <w:p w14:paraId="03A66F28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4ADBD76E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kern w:val="0"/>
          <w:sz w:val="40"/>
          <w:szCs w:val="40"/>
          <w:u w:val="single"/>
        </w:rPr>
      </w:pPr>
      <w:r w:rsidRPr="00A56F3C">
        <w:rPr>
          <w:rFonts w:ascii="TimesNewRoman,Bold" w:hAnsi="TimesNewRoman,Bold" w:cs="TimesNewRoman,Bold"/>
          <w:b/>
          <w:bCs/>
          <w:kern w:val="0"/>
          <w:sz w:val="40"/>
          <w:szCs w:val="40"/>
          <w:u w:val="single"/>
        </w:rPr>
        <w:t>Question 5: Technique for Testing Focusing on Internal Workings</w:t>
      </w:r>
    </w:p>
    <w:p w14:paraId="4853B356" w14:textId="77777777" w:rsidR="00A56F3C" w:rsidRP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kern w:val="0"/>
          <w:sz w:val="40"/>
          <w:szCs w:val="40"/>
          <w:u w:val="single"/>
        </w:rPr>
      </w:pPr>
    </w:p>
    <w:p w14:paraId="6EE46509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Answer: White-box testing.</w:t>
      </w:r>
    </w:p>
    <w:p w14:paraId="657BE0A3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4B04EE73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kern w:val="0"/>
          <w:sz w:val="40"/>
          <w:szCs w:val="40"/>
          <w:u w:val="single"/>
        </w:rPr>
      </w:pPr>
      <w:r w:rsidRPr="00A56F3C">
        <w:rPr>
          <w:rFonts w:ascii="TimesNewRoman,Bold" w:hAnsi="TimesNewRoman,Bold" w:cs="TimesNewRoman,Bold"/>
          <w:b/>
          <w:bCs/>
          <w:kern w:val="0"/>
          <w:sz w:val="40"/>
          <w:szCs w:val="40"/>
          <w:u w:val="single"/>
        </w:rPr>
        <w:t>Question 6: Boundary Value Analysis for Numeric Text Field</w:t>
      </w:r>
    </w:p>
    <w:p w14:paraId="46DFC68E" w14:textId="77777777" w:rsidR="00A56F3C" w:rsidRP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kern w:val="0"/>
          <w:sz w:val="40"/>
          <w:szCs w:val="40"/>
          <w:u w:val="single"/>
        </w:rPr>
      </w:pPr>
    </w:p>
    <w:p w14:paraId="173C8613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Answer: The inputs derived using Boundary Value Analysis (BVA) would be:</w:t>
      </w:r>
    </w:p>
    <w:p w14:paraId="07F047A5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Just below the minimum boundary value: -1</w:t>
      </w:r>
    </w:p>
    <w:p w14:paraId="27F93605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Minimum boundary value: 0</w:t>
      </w:r>
    </w:p>
    <w:p w14:paraId="1E9A36AF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Just above the minimum boundary value: 1</w:t>
      </w:r>
    </w:p>
    <w:p w14:paraId="1D309B63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Just below the maximum boundary value: 99</w:t>
      </w:r>
    </w:p>
    <w:p w14:paraId="6CC5E733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Maximum boundary value: 100</w:t>
      </w:r>
    </w:p>
    <w:p w14:paraId="7F437F3E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Just above the maximum boundary value: 101</w:t>
      </w:r>
    </w:p>
    <w:p w14:paraId="5B756721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So, the inputs would be: -1, 0, 1, 99, 100, 101.</w:t>
      </w:r>
    </w:p>
    <w:p w14:paraId="1B04C8E3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420255B3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kern w:val="0"/>
          <w:sz w:val="40"/>
          <w:szCs w:val="40"/>
          <w:u w:val="single"/>
        </w:rPr>
      </w:pPr>
      <w:r w:rsidRPr="00A56F3C">
        <w:rPr>
          <w:rFonts w:ascii="TimesNewRoman,Bold" w:hAnsi="TimesNewRoman,Bold" w:cs="TimesNewRoman,Bold"/>
          <w:b/>
          <w:bCs/>
          <w:kern w:val="0"/>
          <w:sz w:val="40"/>
          <w:szCs w:val="40"/>
          <w:u w:val="single"/>
        </w:rPr>
        <w:t>Question 7: Testing Technique for Thinking Outside the Box</w:t>
      </w:r>
    </w:p>
    <w:p w14:paraId="617749D1" w14:textId="77777777" w:rsidR="00A56F3C" w:rsidRP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kern w:val="0"/>
          <w:sz w:val="40"/>
          <w:szCs w:val="40"/>
          <w:u w:val="single"/>
        </w:rPr>
      </w:pPr>
    </w:p>
    <w:p w14:paraId="6E9E7F67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Answer: Exploratory testing.</w:t>
      </w:r>
    </w:p>
    <w:p w14:paraId="2FDD3041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7CE369CD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421A5FA1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172DC07D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518A8848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kern w:val="0"/>
          <w:sz w:val="40"/>
          <w:szCs w:val="40"/>
          <w:u w:val="single"/>
        </w:rPr>
      </w:pPr>
      <w:r w:rsidRPr="00A56F3C">
        <w:rPr>
          <w:rFonts w:ascii="TimesNewRoman,Bold" w:hAnsi="TimesNewRoman,Bold" w:cs="TimesNewRoman,Bold"/>
          <w:b/>
          <w:bCs/>
          <w:kern w:val="0"/>
          <w:sz w:val="40"/>
          <w:szCs w:val="40"/>
          <w:u w:val="single"/>
        </w:rPr>
        <w:lastRenderedPageBreak/>
        <w:t>Question 8: Reviewing Documents Without Executing Code</w:t>
      </w:r>
    </w:p>
    <w:p w14:paraId="5D6DC009" w14:textId="77777777" w:rsidR="00A56F3C" w:rsidRP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kern w:val="0"/>
          <w:sz w:val="40"/>
          <w:szCs w:val="40"/>
          <w:u w:val="single"/>
        </w:rPr>
      </w:pPr>
    </w:p>
    <w:p w14:paraId="4A9B015B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Answer: Static testing.</w:t>
      </w:r>
    </w:p>
    <w:p w14:paraId="2EC5532E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378FD9AC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kern w:val="0"/>
          <w:sz w:val="40"/>
          <w:szCs w:val="40"/>
          <w:u w:val="single"/>
        </w:rPr>
      </w:pPr>
      <w:r w:rsidRPr="00A56F3C">
        <w:rPr>
          <w:rFonts w:ascii="TimesNewRoman,Bold" w:hAnsi="TimesNewRoman,Bold" w:cs="TimesNewRoman,Bold"/>
          <w:b/>
          <w:bCs/>
          <w:kern w:val="0"/>
          <w:sz w:val="40"/>
          <w:szCs w:val="40"/>
          <w:u w:val="single"/>
        </w:rPr>
        <w:t>Question 9: Testing Involving Executing the Code</w:t>
      </w:r>
    </w:p>
    <w:p w14:paraId="36FCD459" w14:textId="77777777" w:rsidR="00A56F3C" w:rsidRP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kern w:val="0"/>
          <w:sz w:val="40"/>
          <w:szCs w:val="40"/>
          <w:u w:val="single"/>
        </w:rPr>
      </w:pPr>
    </w:p>
    <w:p w14:paraId="249E7E9E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Answer: Dynamic testing.</w:t>
      </w:r>
    </w:p>
    <w:p w14:paraId="57EE2B75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6F6C32C9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kern w:val="0"/>
          <w:sz w:val="40"/>
          <w:szCs w:val="40"/>
          <w:u w:val="single"/>
        </w:rPr>
      </w:pPr>
      <w:r w:rsidRPr="00A56F3C">
        <w:rPr>
          <w:rFonts w:ascii="TimesNewRoman,Bold" w:hAnsi="TimesNewRoman,Bold" w:cs="TimesNewRoman,Bold"/>
          <w:b/>
          <w:bCs/>
          <w:kern w:val="0"/>
          <w:sz w:val="40"/>
          <w:szCs w:val="40"/>
          <w:u w:val="single"/>
        </w:rPr>
        <w:t>Question 10: Different Test Levels (List 1)</w:t>
      </w:r>
    </w:p>
    <w:p w14:paraId="579E0326" w14:textId="77777777" w:rsidR="00A56F3C" w:rsidRP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kern w:val="0"/>
          <w:sz w:val="40"/>
          <w:szCs w:val="40"/>
          <w:u w:val="single"/>
        </w:rPr>
      </w:pPr>
    </w:p>
    <w:p w14:paraId="24E53C7C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Answer: Unit testing.</w:t>
      </w:r>
    </w:p>
    <w:p w14:paraId="6D5CF3E7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094E3771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kern w:val="0"/>
          <w:sz w:val="40"/>
          <w:szCs w:val="40"/>
          <w:u w:val="single"/>
        </w:rPr>
      </w:pPr>
      <w:r w:rsidRPr="00A56F3C">
        <w:rPr>
          <w:rFonts w:ascii="TimesNewRoman,Bold" w:hAnsi="TimesNewRoman,Bold" w:cs="TimesNewRoman,Bold"/>
          <w:b/>
          <w:bCs/>
          <w:kern w:val="0"/>
          <w:sz w:val="40"/>
          <w:szCs w:val="40"/>
          <w:u w:val="single"/>
        </w:rPr>
        <w:t>Question 11: Initial Round of Testing After Build Deployment</w:t>
      </w:r>
    </w:p>
    <w:p w14:paraId="61DF84B5" w14:textId="77777777" w:rsidR="00A56F3C" w:rsidRP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kern w:val="0"/>
          <w:sz w:val="40"/>
          <w:szCs w:val="40"/>
          <w:u w:val="single"/>
        </w:rPr>
      </w:pPr>
    </w:p>
    <w:p w14:paraId="18B1AE17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Answer: Smoke testing.</w:t>
      </w:r>
    </w:p>
    <w:p w14:paraId="41ED823E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55E4881A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kern w:val="0"/>
          <w:sz w:val="40"/>
          <w:szCs w:val="40"/>
          <w:u w:val="single"/>
        </w:rPr>
      </w:pPr>
      <w:r w:rsidRPr="00A56F3C">
        <w:rPr>
          <w:rFonts w:ascii="TimesNewRoman,Bold" w:hAnsi="TimesNewRoman,Bold" w:cs="TimesNewRoman,Bold"/>
          <w:b/>
          <w:bCs/>
          <w:kern w:val="0"/>
          <w:sz w:val="40"/>
          <w:szCs w:val="40"/>
          <w:u w:val="single"/>
        </w:rPr>
        <w:t>Question 12: Testing for Speed, Responsiveness, Stability, and Scalability</w:t>
      </w:r>
    </w:p>
    <w:p w14:paraId="11984E93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kern w:val="0"/>
          <w:sz w:val="40"/>
          <w:szCs w:val="40"/>
          <w:u w:val="single"/>
        </w:rPr>
      </w:pPr>
      <w:r w:rsidRPr="00A56F3C">
        <w:rPr>
          <w:rFonts w:ascii="TimesNewRoman,Bold" w:hAnsi="TimesNewRoman,Bold" w:cs="TimesNewRoman,Bold"/>
          <w:b/>
          <w:bCs/>
          <w:kern w:val="0"/>
          <w:sz w:val="40"/>
          <w:szCs w:val="40"/>
          <w:u w:val="single"/>
        </w:rPr>
        <w:t xml:space="preserve"> </w:t>
      </w:r>
    </w:p>
    <w:p w14:paraId="73705922" w14:textId="475E8EC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Answer:</w:t>
      </w:r>
    </w:p>
    <w:p w14:paraId="381850B5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Performance testing.</w:t>
      </w:r>
    </w:p>
    <w:p w14:paraId="10632A68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17DD0433" w14:textId="77777777" w:rsid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kern w:val="0"/>
          <w:sz w:val="40"/>
          <w:szCs w:val="40"/>
          <w:u w:val="single"/>
        </w:rPr>
      </w:pPr>
      <w:r w:rsidRPr="00A56F3C">
        <w:rPr>
          <w:rFonts w:ascii="TimesNewRoman,Bold" w:hAnsi="TimesNewRoman,Bold" w:cs="TimesNewRoman,Bold"/>
          <w:b/>
          <w:bCs/>
          <w:kern w:val="0"/>
          <w:sz w:val="40"/>
          <w:szCs w:val="40"/>
          <w:u w:val="single"/>
        </w:rPr>
        <w:t>Question 13: Testing for Repeated, Stable, Time-Consuming Tests</w:t>
      </w:r>
    </w:p>
    <w:p w14:paraId="123A3D6C" w14:textId="77777777" w:rsidR="00A56F3C" w:rsidRPr="00A56F3C" w:rsidRDefault="00A56F3C" w:rsidP="00A56F3C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kern w:val="0"/>
          <w:sz w:val="40"/>
          <w:szCs w:val="40"/>
          <w:u w:val="single"/>
        </w:rPr>
      </w:pPr>
    </w:p>
    <w:p w14:paraId="1BC36481" w14:textId="14F6E734" w:rsidR="00D93D10" w:rsidRDefault="00A56F3C" w:rsidP="00A56F3C">
      <w:r>
        <w:rPr>
          <w:rFonts w:ascii="TimesNewRomanPSMT" w:hAnsi="TimesNewRomanPSMT" w:cs="TimesNewRomanPSMT"/>
          <w:kern w:val="0"/>
          <w:sz w:val="24"/>
          <w:szCs w:val="24"/>
        </w:rPr>
        <w:t>Answer: Automated testing.</w:t>
      </w:r>
    </w:p>
    <w:sectPr w:rsidR="00D93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E3A2A"/>
    <w:multiLevelType w:val="hybridMultilevel"/>
    <w:tmpl w:val="719281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479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3C"/>
    <w:rsid w:val="000F34A5"/>
    <w:rsid w:val="00142262"/>
    <w:rsid w:val="003A26EE"/>
    <w:rsid w:val="00636A95"/>
    <w:rsid w:val="006C4451"/>
    <w:rsid w:val="009B32F4"/>
    <w:rsid w:val="00A44108"/>
    <w:rsid w:val="00A56F3C"/>
    <w:rsid w:val="00B67AFD"/>
    <w:rsid w:val="00BF7BE2"/>
    <w:rsid w:val="00D91749"/>
    <w:rsid w:val="00D93D10"/>
    <w:rsid w:val="00E5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F62E7A"/>
  <w15:chartTrackingRefBased/>
  <w15:docId w15:val="{ADD42D95-77D6-4C21-A60E-23CB0D29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F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F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F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F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F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Gcabashe</dc:creator>
  <cp:keywords/>
  <dc:description/>
  <cp:lastModifiedBy>Luyanda Gcabashe</cp:lastModifiedBy>
  <cp:revision>2</cp:revision>
  <dcterms:created xsi:type="dcterms:W3CDTF">2024-06-14T16:03:00Z</dcterms:created>
  <dcterms:modified xsi:type="dcterms:W3CDTF">2024-06-14T16:03:00Z</dcterms:modified>
</cp:coreProperties>
</file>