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4922E" w14:textId="6AF253C4" w:rsidR="00603A99" w:rsidRDefault="00C5383C">
      <w:r w:rsidRPr="00C5383C">
        <w:rPr>
          <w:highlight w:val="yellow"/>
        </w:rPr>
        <w:t>Cadastro de Turma</w:t>
      </w:r>
      <w:r>
        <w:t xml:space="preserve"> </w:t>
      </w:r>
    </w:p>
    <w:p w14:paraId="0CBB3CD9" w14:textId="59B9DB2B" w:rsidR="00C5383C" w:rsidRDefault="00C5383C">
      <w:r>
        <w:t>Botão Cadastro Turma:</w:t>
      </w:r>
    </w:p>
    <w:p w14:paraId="3DF3C74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&lt;&gt;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4C31B87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A7F028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591BA1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tblCadastroTurma.cidTurma,cSituacao</w:t>
      </w:r>
      <w:proofErr w:type="spellEnd"/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)</w:t>
      </w:r>
    </w:p>
    <w:p w14:paraId="229C8FD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B463D1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0A3428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23AEE90" w14:textId="76EEBFB9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r>
        <w:rPr>
          <w:rFonts w:ascii="System" w:hAnsi="System" w:cs="System"/>
          <w:b/>
          <w:bCs/>
          <w:kern w:val="0"/>
          <w:sz w:val="20"/>
          <w:szCs w:val="20"/>
          <w:highlight w:val="white"/>
        </w:rPr>
        <w:t>B</w:t>
      </w:r>
    </w:p>
    <w:p w14:paraId="79DEB76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02F768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F00D9F7" w14:textId="374434CD" w:rsidR="00C5383C" w:rsidRDefault="00C5383C">
      <w:r w:rsidRPr="00C5383C">
        <w:rPr>
          <w:highlight w:val="yellow"/>
        </w:rPr>
        <w:t>Botão Modificar:</w:t>
      </w:r>
      <w:r>
        <w:t xml:space="preserve"> </w:t>
      </w:r>
    </w:p>
    <w:p w14:paraId="141B833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&lt;&gt;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E85EDC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cidTurma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cSituacao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2FF135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locPesquisar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E954E1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460E7C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4A7992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DBD3EE5" w14:textId="77777777" w:rsidR="00C5383C" w:rsidRDefault="00C5383C">
      <w:pPr>
        <w:rPr>
          <w:rFonts w:ascii="System" w:hAnsi="System" w:cs="System"/>
          <w:b/>
          <w:bCs/>
          <w:kern w:val="0"/>
          <w:sz w:val="20"/>
          <w:szCs w:val="20"/>
        </w:rPr>
      </w:pPr>
    </w:p>
    <w:p w14:paraId="73875C1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</w:rPr>
      </w:pPr>
      <w:r w:rsidRPr="00C5383C">
        <w:rPr>
          <w:rFonts w:ascii="System" w:hAnsi="System" w:cs="System"/>
          <w:b/>
          <w:bCs/>
          <w:kern w:val="0"/>
          <w:sz w:val="20"/>
          <w:szCs w:val="20"/>
          <w:highlight w:val="yellow"/>
        </w:rPr>
        <w:t>Botão Consultar</w:t>
      </w:r>
      <w:r>
        <w:rPr>
          <w:rFonts w:ascii="System" w:hAnsi="System" w:cs="System"/>
          <w:b/>
          <w:bCs/>
          <w:kern w:val="0"/>
          <w:sz w:val="20"/>
          <w:szCs w:val="20"/>
        </w:rPr>
        <w:t>:</w:t>
      </w:r>
    </w:p>
    <w:p w14:paraId="400D343D" w14:textId="424F33E9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System" w:hAnsi="System" w:cs="System"/>
          <w:b/>
          <w:bCs/>
          <w:kern w:val="0"/>
          <w:sz w:val="20"/>
          <w:szCs w:val="20"/>
        </w:rPr>
        <w:br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599DF3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"Nada foi selecionado"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B15907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553B0E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6B70E1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7A4B00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&lt;&gt;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4402837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F7A548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"Consultar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cidTurma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cSituacao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309B94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locPesquisar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714AFE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5FAD211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FDB369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7CAF4E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27DC8E4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 xml:space="preserve">PROCEDURE </w:t>
      </w: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locApagar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3E90BBE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184738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615155F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"Podemos apagar item selecionado"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85ACC1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1E54DB3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386A715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68A344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boolean</w:t>
      </w:r>
      <w:proofErr w:type="spellEnd"/>
    </w:p>
    <w:p w14:paraId="5F053BD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boolean</w:t>
      </w:r>
      <w:proofErr w:type="spellEnd"/>
    </w:p>
    <w:p w14:paraId="66D4DCE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0F2C50A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3220023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102047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5725F8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FC7F2D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"Podemos apagar o esse cadastro?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14BC2DC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HourGlass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234CE9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EE6192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ELSE </w:t>
      </w:r>
    </w:p>
    <w:p w14:paraId="2C608E2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0F3AD1A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5E89B8D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484699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 excluindo Aula</w:t>
      </w:r>
    </w:p>
    <w:p w14:paraId="46D3B81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34B572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C5C31F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7F68C2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6C8F5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OR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47C2B84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locQuantidadeAluno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424F2F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AulaQuantidade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88A69F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"Existe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alunoQuantidade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 Alunos na Turma.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"Deseja Excluir?"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)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= 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210F057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5851619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451918D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EDB0B8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6455496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"Existe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alunoQuantidade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 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Alunos  na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aula de 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AulaQuantidade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"."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"Deseja Excluir?"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False</w:t>
      </w:r>
    </w:p>
    <w:p w14:paraId="36EEB44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7E873E9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257A150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5785A17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C8FDF4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"Existe " + </w:t>
      </w:r>
      <w:proofErr w:type="spell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alunoQuantidade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 + " Alunos  na aula de  " + </w:t>
      </w:r>
      <w:proofErr w:type="spell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AulaQuantidade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 + ".", "Deseja Excluir")</w:t>
      </w:r>
    </w:p>
    <w:p w14:paraId="767524C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HourGlass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)</w:t>
      </w:r>
    </w:p>
    <w:p w14:paraId="0710771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end</w:t>
      </w:r>
      <w:proofErr w:type="spellEnd"/>
    </w:p>
    <w:p w14:paraId="1DB5081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505362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IF </w:t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"Existe  Aula vinculada com a turma, deseja excluir mesmo assim? ")</w:t>
      </w:r>
    </w:p>
    <w:p w14:paraId="73FC169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8FA97B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"Delete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aulaturma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= %1"</w:t>
      </w:r>
    </w:p>
    <w:p w14:paraId="3099FAB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E3394F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cidTurma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BE6D62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1B314E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E3691C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E8261C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AEE8A1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1C33F93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0ED2FB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ExecuteProcess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trtClick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64C4CC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682B660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3F7249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1B43983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B3323E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3F588B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//excluindo Aluno</w:t>
      </w:r>
    </w:p>
    <w:p w14:paraId="3D8BDED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9F043E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168F8E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4321EB3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IF </w:t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YesNo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"Existe Aluno cadastrado na turma, deseja excluir mesmo assim? ") THEN</w:t>
      </w:r>
    </w:p>
    <w:p w14:paraId="074A993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HourGlass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)</w:t>
      </w:r>
    </w:p>
    <w:p w14:paraId="53E5B2B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E0521F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15F4EFA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"update aluno set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= %1"</w:t>
      </w:r>
    </w:p>
    <w:p w14:paraId="7099A05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0AA2EC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cidTurma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BD1999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2FDA45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795CAA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88C8C5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2EFA78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4EFA2D3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EA6AFD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BB5934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FE06E3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dsapagar3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FF07F1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ExecuteProcess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trtClick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848195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0100771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09E69E6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6F56B8F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D02DD3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1EE7F5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5983B7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 Excluindo Turma</w:t>
      </w:r>
    </w:p>
    <w:p w14:paraId="4C2F398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ABEA0F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"Delete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turma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= %1"</w:t>
      </w:r>
    </w:p>
    <w:p w14:paraId="0E323B6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81D110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cidTurma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E22AE4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385B6B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BC0205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4A48AF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774AAE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01CE4E1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296BC3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4BBE9CF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"Registro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excluido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com sucesso.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A986F3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4EEA53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0245C0F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dsapagar2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909B42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ExecuteProcess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trtClick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6D81C4B" w14:textId="70225A3F" w:rsidR="00C5383C" w:rsidRDefault="00C5383C">
      <w:pPr>
        <w:rPr>
          <w:rFonts w:ascii="System" w:hAnsi="System" w:cs="System"/>
          <w:b/>
          <w:bCs/>
          <w:kern w:val="0"/>
          <w:sz w:val="20"/>
          <w:szCs w:val="20"/>
        </w:rPr>
      </w:pPr>
    </w:p>
    <w:p w14:paraId="336B69D9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 xml:space="preserve">PROCEDURE </w:t>
      </w: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locPesquisar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3AC8742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71D29E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status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</w:p>
    <w:p w14:paraId="74DE4B8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</w:p>
    <w:p w14:paraId="0F0553F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A73DCD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TableDeleteAll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9EAF17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WHEN EXCEPTION IN </w:t>
      </w:r>
    </w:p>
    <w:p w14:paraId="353EADF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0A48BA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38DBAD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[</w:t>
      </w:r>
    </w:p>
    <w:p w14:paraId="6F44AC2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SELECT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</w:p>
    <w:p w14:paraId="388D584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21800B8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iDTurma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</w:p>
    <w:p w14:paraId="484750A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numeroTurma</w:t>
      </w:r>
      <w:proofErr w:type="spellEnd"/>
    </w:p>
    <w:p w14:paraId="72EDCDE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P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nomecompleto</w:t>
      </w:r>
      <w:proofErr w:type="spellEnd"/>
    </w:p>
    <w:p w14:paraId="280078A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bitativo</w:t>
      </w:r>
      <w:proofErr w:type="spellEnd"/>
    </w:p>
    <w:p w14:paraId="3521437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P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idRegistro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</w:p>
    <w:p w14:paraId="5825C07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FROM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</w:p>
    <w:p w14:paraId="3B554A5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AS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</w:t>
      </w:r>
    </w:p>
    <w:p w14:paraId="5212569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LEFT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JOIN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Professor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AS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P</w:t>
      </w:r>
    </w:p>
    <w:p w14:paraId="24905D9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T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idRegistro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=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P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red"/>
        </w:rPr>
        <w:t>IdRegistro</w:t>
      </w:r>
      <w:proofErr w:type="spellEnd"/>
    </w:p>
    <w:p w14:paraId="5162F39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5C27FF9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0584F08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red"/>
        </w:rPr>
        <w:t>WHERE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red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red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 xml:space="preserve"> </w:t>
      </w:r>
    </w:p>
    <w:p w14:paraId="580BB55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5437DB9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]</w:t>
      </w:r>
    </w:p>
    <w:p w14:paraId="7DEEF5C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&lt;&gt;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358DF8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And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numeroTurma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like '%"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+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"%'"</w:t>
      </w:r>
    </w:p>
    <w:p w14:paraId="1383923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398CF17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F193A6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35E1594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12AE1E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529C82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2EEFE9C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se conectar"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4E7D22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C75123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02493DE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4ED8599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HReadFirst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CF13F0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FOR EACH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</w:p>
    <w:p w14:paraId="2E0B221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bitativo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C26C70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status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"Aberta"</w:t>
      </w:r>
    </w:p>
    <w:p w14:paraId="76AF5EF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40DB25B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status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"Fechado"</w:t>
      </w:r>
    </w:p>
    <w:p w14:paraId="32438ED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64CAA28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CC9A3C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TableAddLine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idTurma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numeroTurma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nomeCOmpleto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status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E9DE75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AC17FE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C538AE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1C052B5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D5C9DD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352131C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57E865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1F5820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DO </w:t>
      </w:r>
    </w:p>
    <w:p w14:paraId="728A94D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())</w:t>
      </w:r>
    </w:p>
    <w:p w14:paraId="497C186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8BFFDD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387A926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6810B00" w14:textId="77777777" w:rsidR="00C5383C" w:rsidRDefault="00C5383C">
      <w:pPr>
        <w:rPr>
          <w:rFonts w:ascii="System" w:hAnsi="System" w:cs="System"/>
          <w:b/>
          <w:bCs/>
          <w:kern w:val="0"/>
          <w:sz w:val="20"/>
          <w:szCs w:val="20"/>
        </w:rPr>
      </w:pPr>
    </w:p>
    <w:p w14:paraId="4C5D30F6" w14:textId="344734C8" w:rsidR="00C5383C" w:rsidRDefault="00C5383C">
      <w:pPr>
        <w:rPr>
          <w:rFonts w:ascii="System" w:hAnsi="System" w:cs="System"/>
          <w:b/>
          <w:bCs/>
          <w:kern w:val="0"/>
          <w:sz w:val="20"/>
          <w:szCs w:val="20"/>
        </w:rPr>
      </w:pPr>
      <w:r w:rsidRPr="00C5383C">
        <w:rPr>
          <w:rFonts w:ascii="System" w:hAnsi="System" w:cs="System"/>
          <w:b/>
          <w:bCs/>
          <w:kern w:val="0"/>
          <w:sz w:val="20"/>
          <w:szCs w:val="20"/>
          <w:highlight w:val="yellow"/>
        </w:rPr>
        <w:t xml:space="preserve">Tela </w:t>
      </w:r>
      <w:proofErr w:type="spellStart"/>
      <w:r w:rsidRPr="00C5383C">
        <w:rPr>
          <w:rFonts w:ascii="System" w:hAnsi="System" w:cs="System"/>
          <w:b/>
          <w:bCs/>
          <w:kern w:val="0"/>
          <w:sz w:val="20"/>
          <w:szCs w:val="20"/>
          <w:highlight w:val="yellow"/>
        </w:rPr>
        <w:t>form</w:t>
      </w:r>
      <w:proofErr w:type="spellEnd"/>
    </w:p>
    <w:p w14:paraId="6DE373D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</w:pPr>
      <w:r w:rsidRPr="00C5383C">
        <w:rPr>
          <w:highlight w:val="yellow"/>
        </w:rPr>
        <w:t>Botão gravar</w:t>
      </w:r>
    </w:p>
    <w:p w14:paraId="4A189E2D" w14:textId="35B14CFE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br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2D79089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Obrigatorio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cadastrar uma turma"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74BD72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3890F5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4C1F3EB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5B6142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cmbProfessor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1530DB7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Obrigatorio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Cadastrar um professor na Turma"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E5F306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cmbProfessor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4D0BBA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6BBE68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186F85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AND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cSelecionar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61F2301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Obrigatorio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incluir pelo menos um aluno para criar uma turma"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32CDB5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cSelecionar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AE6AC4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4E6B472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495819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698DF8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61C368C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097592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locVerificarSeExiste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8924744" w14:textId="49DF77C3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EC4EF9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4295A3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ELSE 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"Modificar"</w:t>
      </w:r>
    </w:p>
    <w:p w14:paraId="4177A7D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locVerificarSeExiste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66E6FC5" w14:textId="1D025579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</w:t>
      </w:r>
    </w:p>
    <w:p w14:paraId="75C2A6C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785858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685F4B8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AE2481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9534529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</w:p>
    <w:p w14:paraId="4A911A13" w14:textId="2E64A641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locVerificarSeExiste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6E8757B5" w14:textId="45F3D14D" w:rsidR="00C5383C" w:rsidRDefault="00C5383C"/>
    <w:p w14:paraId="1711F3A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26BBFC3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14C8BC6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3F17CA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1247474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5386C63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select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746EE7C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</w:p>
    <w:p w14:paraId="5DBE6ED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6DAE4AA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turma</w:t>
      </w:r>
    </w:p>
    <w:p w14:paraId="5273A74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'%1'</w:t>
      </w:r>
    </w:p>
    <w:p w14:paraId="39E49C1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1244132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89F132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9AFDA5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A5968B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73133E7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resgatar dados!"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4517E4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MyWindow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5674D0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702E57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752959C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HReadFirst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E66CBF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8AB891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HFound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47B7005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294B9E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NextTitle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"Atenção"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EADE5B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Warning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"Turma informada já existe no Cadastro, por favor informe outra Turma!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05323F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0972C7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ELSE 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292CA5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0469737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C7EE8C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BB4161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16C16D3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587BB8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NextTitle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"Atenção"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332477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Warning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"Turma informada já existe no Cadastro, por favor informe outra Turma!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AEC922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0AE8CB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335875E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63B03F0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7B6F42D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66414A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87885A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2AC732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CCA28A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locIncluir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2879E0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47C69EC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9C70F0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5497DF8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167E88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306E1E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A151822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 xml:space="preserve">PROCEDURE </w:t>
      </w: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locModificar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464BB9A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1D10D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101B8FD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C69605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</w:p>
    <w:p w14:paraId="41A145B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FC571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[</w:t>
      </w:r>
    </w:p>
    <w:p w14:paraId="05A616D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4FC7689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update</w:t>
      </w:r>
    </w:p>
    <w:p w14:paraId="30040F9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turma</w:t>
      </w:r>
    </w:p>
    <w:p w14:paraId="26D7108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set</w:t>
      </w:r>
    </w:p>
    <w:p w14:paraId="23A23B3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='%1'</w:t>
      </w:r>
    </w:p>
    <w:p w14:paraId="21C5EEC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idRegistro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 %2</w:t>
      </w:r>
    </w:p>
    <w:p w14:paraId="41669E5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</w:p>
    <w:p w14:paraId="18D62D9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lastRenderedPageBreak/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=%3</w:t>
      </w:r>
    </w:p>
    <w:p w14:paraId="6BA0424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7E1BE67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0F64B46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569992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5F26314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  <w:proofErr w:type="gramEnd"/>
    </w:p>
    <w:p w14:paraId="573E74F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cmbProfessor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..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StoredValue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121B378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cidTurma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92ED8B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53BC82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717B6A4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6A9BA6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modificar Professor!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861D91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3CD30E7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7DFD34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0B882D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318123B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7FBF7F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4244E02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7571CF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FOR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TO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4000F4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TableSelectPlus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15793F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7D4AE9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cSelecionar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353ACFB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C3F78D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[</w:t>
      </w:r>
    </w:p>
    <w:p w14:paraId="1A0CD13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78C3DCE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update </w:t>
      </w:r>
    </w:p>
    <w:p w14:paraId="0CFEC8F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aluno</w:t>
      </w:r>
    </w:p>
    <w:p w14:paraId="25714C9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set</w:t>
      </w:r>
    </w:p>
    <w:p w14:paraId="0693AC3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 %1</w:t>
      </w:r>
    </w:p>
    <w:p w14:paraId="6A42D41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20D0020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idmatricula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 %2</w:t>
      </w:r>
    </w:p>
    <w:p w14:paraId="66E98CF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28D0FCA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]</w:t>
      </w:r>
    </w:p>
    <w:p w14:paraId="747A4DB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305442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C141C4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3A8DABA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cidTurma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  <w:proofErr w:type="gramEnd"/>
    </w:p>
    <w:p w14:paraId="67FF1A0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cidMatricula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[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])</w:t>
      </w:r>
    </w:p>
    <w:p w14:paraId="4096821E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90A913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572B0E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7FBF7F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2BFA067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1D67D3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modificar Cadastro!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C8F529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71615FD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3FA6E99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ELSE </w:t>
      </w:r>
    </w:p>
    <w:p w14:paraId="015D078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[</w:t>
      </w:r>
    </w:p>
    <w:p w14:paraId="68F6713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5161A35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update </w:t>
      </w:r>
    </w:p>
    <w:p w14:paraId="29C448E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aluno</w:t>
      </w:r>
    </w:p>
    <w:p w14:paraId="6A2D88E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set</w:t>
      </w:r>
    </w:p>
    <w:p w14:paraId="6FE9EE9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 NULL</w:t>
      </w:r>
    </w:p>
    <w:p w14:paraId="7C730D8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64DB5C8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idmatricula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= %1</w:t>
      </w:r>
    </w:p>
    <w:p w14:paraId="4E7A329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40F47D0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]</w:t>
      </w:r>
    </w:p>
    <w:p w14:paraId="7E6CBCF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C9A70F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BECFC7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0D9E2C5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cidMatricula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[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])</w:t>
      </w:r>
    </w:p>
    <w:p w14:paraId="0816ACB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8EBBB8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686BB0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9C10AB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7FBF7F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2DC4601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1A78E9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415820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82A449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9582F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ACDDCD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69D731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1558E6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1A43E24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394D6D4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6A6522D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4F57B5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"Cadastro Modificado com Sucesso!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889F3D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MyWindow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F5CC8F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1DA723" w14:textId="77777777" w:rsidR="00C5383C" w:rsidRDefault="00C5383C"/>
    <w:p w14:paraId="70404046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yellow"/>
        </w:rPr>
      </w:pPr>
    </w:p>
    <w:p w14:paraId="6BEEBADB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 xml:space="preserve">PROCEDURE </w:t>
      </w: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locCadastrar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4083667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BFE7CE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3D0B9BE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169379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Cadastrar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3C86CF6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1ACEC48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insert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into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09568A3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turma(</w:t>
      </w:r>
      <w:proofErr w:type="gramEnd"/>
    </w:p>
    <w:p w14:paraId="5801670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</w:p>
    <w:p w14:paraId="48D950F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bitativo</w:t>
      </w:r>
      <w:proofErr w:type="spellEnd"/>
      <w:proofErr w:type="gramEnd"/>
    </w:p>
    <w:p w14:paraId="540468D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idRegistro</w:t>
      </w:r>
      <w:proofErr w:type="spellEnd"/>
      <w:proofErr w:type="gramEnd"/>
    </w:p>
    <w:p w14:paraId="483656F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)</w:t>
      </w:r>
    </w:p>
    <w:p w14:paraId="67B34CA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values</w:t>
      </w:r>
      <w:proofErr w:type="spellEnd"/>
    </w:p>
    <w:p w14:paraId="64904D0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(</w:t>
      </w:r>
    </w:p>
    <w:p w14:paraId="0EE6EAE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'%1'</w:t>
      </w:r>
    </w:p>
    <w:p w14:paraId="4BCE0A4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,'%2' </w:t>
      </w:r>
    </w:p>
    <w:p w14:paraId="3A6C999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,'%3'</w:t>
      </w:r>
    </w:p>
    <w:p w14:paraId="734CE2E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67A8FEA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)</w:t>
      </w:r>
    </w:p>
    <w:p w14:paraId="593EEF0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5E6440D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717A65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// output </w:t>
      </w:r>
      <w:proofErr w:type="gram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inserted.*</w:t>
      </w:r>
      <w:proofErr w:type="gramEnd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 pegar o id do que foi inserido para usar ele em outra tabela</w:t>
      </w:r>
    </w:p>
    <w:p w14:paraId="7155EAB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81B544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Cadastrar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Cadastrar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1B7C751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  <w:proofErr w:type="gramEnd"/>
    </w:p>
    <w:p w14:paraId="10A3E82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rdbTurma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  <w:proofErr w:type="gramEnd"/>
    </w:p>
    <w:p w14:paraId="7B0D742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cmbProfessor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..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StoredValue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E2F176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FA091B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Cadastrar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4E03237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())</w:t>
      </w:r>
    </w:p>
    <w:p w14:paraId="6975AF7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2D8D9B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424525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7078854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A9F2B7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2754947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72D026D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66FEEB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7F26854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03D3CC9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select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6F5D520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idturma</w:t>
      </w:r>
      <w:proofErr w:type="spellEnd"/>
    </w:p>
    <w:p w14:paraId="6A20390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,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  <w:proofErr w:type="gramEnd"/>
    </w:p>
    <w:p w14:paraId="71385F7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1AB237B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turma</w:t>
      </w:r>
    </w:p>
    <w:p w14:paraId="4210FE7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numeroTurma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'%1'</w:t>
      </w:r>
    </w:p>
    <w:p w14:paraId="20FDF20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]</w:t>
      </w:r>
    </w:p>
    <w:p w14:paraId="493B644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68351F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edtTurma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6ED07F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E584DC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1CAC8F4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30080D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655C665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4CFF3F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HReadFirst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8CE75E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HFound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38E542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idTurma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idTurma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63FDE6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5B42B9C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9DEDEC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6614D14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47AC927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27BAFA1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4FC015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2CB0419" w14:textId="77777777" w:rsidR="00C5383C" w:rsidRP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 xml:space="preserve">PROCEDURE </w:t>
      </w:r>
      <w:proofErr w:type="spellStart"/>
      <w:proofErr w:type="gramStart"/>
      <w:r w:rsidRPr="00C5383C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locIncluir</w:t>
      </w:r>
      <w:proofErr w:type="spell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C5383C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5169091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58EF20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17E6D5C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status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0DA2E1D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CBFE78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FOR 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1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TO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922E74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TableSelectPlus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B0EC36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06B9DB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cSelecionar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B8D3D2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47007A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IncluirAluno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08E2E06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02C7623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update aluno</w:t>
      </w:r>
    </w:p>
    <w:p w14:paraId="3610154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220C0B5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set </w:t>
      </w:r>
    </w:p>
    <w:p w14:paraId="431C30A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idTurma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%1</w:t>
      </w:r>
    </w:p>
    <w:p w14:paraId="2B83FA1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idMatricula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%2</w:t>
      </w:r>
    </w:p>
    <w:p w14:paraId="011D583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5DCECB83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6162590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]</w:t>
      </w:r>
    </w:p>
    <w:p w14:paraId="14FD365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11A32D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IncluirAluno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IncluirAluno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idTurma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tblAlunos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cidMatricula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[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])</w:t>
      </w:r>
    </w:p>
    <w:p w14:paraId="751D6BBF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4BB721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6142E2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F3A58B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C695AB0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IncluirAluno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60C8EA6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6D6454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())</w:t>
      </w:r>
    </w:p>
    <w:p w14:paraId="352D251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FF4AAD7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4AB88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595ABEC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49F13BE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693C51D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2DFDCC3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C903C4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4465A25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"Cadastro Realizado com sucesso!"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A12047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MyWindow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042957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>RETURN</w:t>
      </w:r>
    </w:p>
    <w:p w14:paraId="1516DECA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96DA59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E76E3F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E0D8982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6107C9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D746F68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6E2A3E6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FB69474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A6A278B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57BCDA5" w14:textId="77777777" w:rsidR="00C5383C" w:rsidRDefault="00C5383C" w:rsidP="00C5383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6C36F80" w14:textId="77777777" w:rsidR="00C5383C" w:rsidRDefault="00C5383C"/>
    <w:sectPr w:rsidR="00C5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3C"/>
    <w:rsid w:val="002B5877"/>
    <w:rsid w:val="002E257D"/>
    <w:rsid w:val="00603A99"/>
    <w:rsid w:val="00A61837"/>
    <w:rsid w:val="00C5383C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C2A"/>
  <w15:chartTrackingRefBased/>
  <w15:docId w15:val="{46523E40-458C-4016-8B62-B2FC176E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1305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 Cunha Faustino</dc:creator>
  <cp:keywords/>
  <dc:description/>
  <cp:lastModifiedBy>Luan da Cunha Faustino</cp:lastModifiedBy>
  <cp:revision>1</cp:revision>
  <dcterms:created xsi:type="dcterms:W3CDTF">2024-06-16T01:27:00Z</dcterms:created>
  <dcterms:modified xsi:type="dcterms:W3CDTF">2024-06-16T01:35:00Z</dcterms:modified>
</cp:coreProperties>
</file>