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C4E8B" w14:textId="6B144AD4" w:rsidR="00603A99" w:rsidRDefault="000D7981">
      <w:pPr>
        <w:rPr>
          <w:b/>
          <w:bCs/>
          <w:sz w:val="36"/>
          <w:szCs w:val="36"/>
        </w:rPr>
      </w:pPr>
      <w:r w:rsidRPr="000D7981">
        <w:rPr>
          <w:b/>
          <w:bCs/>
          <w:sz w:val="36"/>
          <w:szCs w:val="36"/>
        </w:rPr>
        <w:t xml:space="preserve">TELA DE AULA </w:t>
      </w:r>
    </w:p>
    <w:p w14:paraId="22971FC2" w14:textId="77777777" w:rsidR="000D7981" w:rsidRDefault="000D7981" w:rsidP="000D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t>botão Cadastrar:</w:t>
      </w:r>
      <w:r>
        <w:br/>
      </w:r>
      <w:proofErr w:type="gram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IF  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btnCadastrar</w:t>
      </w:r>
      <w:proofErr w:type="spellEnd"/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 &lt;&gt; </w:t>
      </w:r>
      <w:r>
        <w:rPr>
          <w:rFonts w:ascii="Lucida Console" w:hAnsi="Lucida Console" w:cs="Lucida Console"/>
          <w:color w:val="800080"/>
          <w:kern w:val="0"/>
          <w:sz w:val="20"/>
          <w:szCs w:val="20"/>
          <w:highlight w:val="white"/>
        </w:rPr>
        <w:t>0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THEN</w:t>
      </w:r>
    </w:p>
    <w:p w14:paraId="1AAA0895" w14:textId="77777777" w:rsidR="000D7981" w:rsidRDefault="000D7981" w:rsidP="000D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0817EAF6" w14:textId="77777777" w:rsidR="000D7981" w:rsidRDefault="000D7981" w:rsidP="000D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Open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frmAula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"Incluir</w:t>
      </w:r>
      <w:proofErr w:type="gram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tblCadastroAula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.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cidAula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cAula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189DA700" w14:textId="77777777" w:rsidR="000D7981" w:rsidRDefault="000D7981" w:rsidP="000D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locPesquisar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731C7759" w14:textId="77777777" w:rsidR="000D7981" w:rsidRDefault="000D7981" w:rsidP="000D798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261B950F" w14:textId="77777777" w:rsidR="000D7981" w:rsidRDefault="000D7981" w:rsidP="000D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END</w:t>
      </w:r>
    </w:p>
    <w:p w14:paraId="0B322084" w14:textId="77777777" w:rsidR="000D7981" w:rsidRDefault="000D7981" w:rsidP="000D798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62396796" w14:textId="17CA2719" w:rsidR="000D7981" w:rsidRDefault="000D7981">
      <w:pPr>
        <w:rPr>
          <w:b/>
          <w:bCs/>
        </w:rPr>
      </w:pPr>
      <w:r>
        <w:rPr>
          <w:b/>
          <w:bCs/>
        </w:rPr>
        <w:t>Botão modificar</w:t>
      </w:r>
    </w:p>
    <w:p w14:paraId="5A7B5D33" w14:textId="77777777" w:rsidR="000D7981" w:rsidRDefault="000D7981" w:rsidP="000D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IF </w:t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TableCount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tblCadastroAula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) = </w:t>
      </w:r>
      <w:r>
        <w:rPr>
          <w:rFonts w:ascii="Lucida Console" w:hAnsi="Lucida Console" w:cs="Lucida Console"/>
          <w:color w:val="800080"/>
          <w:kern w:val="0"/>
          <w:sz w:val="20"/>
          <w:szCs w:val="20"/>
          <w:highlight w:val="white"/>
        </w:rPr>
        <w:t>0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THEN</w:t>
      </w:r>
    </w:p>
    <w:p w14:paraId="49B35993" w14:textId="77777777" w:rsidR="000D7981" w:rsidRDefault="000D7981" w:rsidP="000D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Info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"Tabela vazia. 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00803366" w14:textId="77777777" w:rsidR="000D7981" w:rsidRDefault="000D7981" w:rsidP="000D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RETURN</w:t>
      </w:r>
    </w:p>
    <w:p w14:paraId="51407F1C" w14:textId="77777777" w:rsidR="000D7981" w:rsidRDefault="000D7981" w:rsidP="000D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END</w:t>
      </w:r>
    </w:p>
    <w:p w14:paraId="325931B6" w14:textId="77777777" w:rsidR="000D7981" w:rsidRDefault="000D7981" w:rsidP="000D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IF NOT </w:t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TableSelectCount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tblCadastroAula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) &gt; </w:t>
      </w:r>
      <w:r>
        <w:rPr>
          <w:rFonts w:ascii="Lucida Console" w:hAnsi="Lucida Console" w:cs="Lucida Console"/>
          <w:color w:val="800080"/>
          <w:kern w:val="0"/>
          <w:sz w:val="20"/>
          <w:szCs w:val="20"/>
          <w:highlight w:val="white"/>
        </w:rPr>
        <w:t>0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THEN</w:t>
      </w:r>
    </w:p>
    <w:p w14:paraId="22D4DE92" w14:textId="77777777" w:rsidR="000D7981" w:rsidRDefault="000D7981" w:rsidP="000D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Info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"Nada foi Selecionado! 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5B6B5D81" w14:textId="77777777" w:rsidR="000D7981" w:rsidRDefault="000D7981" w:rsidP="000D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RETURN</w:t>
      </w:r>
    </w:p>
    <w:p w14:paraId="40EF0F3B" w14:textId="77777777" w:rsidR="000D7981" w:rsidRDefault="000D7981" w:rsidP="000D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END</w:t>
      </w:r>
    </w:p>
    <w:p w14:paraId="2E281D75" w14:textId="77777777" w:rsidR="000D7981" w:rsidRDefault="000D7981" w:rsidP="000D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IF </w:t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TableSelectCount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tblCadastroAula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) &gt; </w:t>
      </w:r>
      <w:r>
        <w:rPr>
          <w:rFonts w:ascii="Lucida Console" w:hAnsi="Lucida Console" w:cs="Lucida Console"/>
          <w:color w:val="800080"/>
          <w:kern w:val="0"/>
          <w:sz w:val="20"/>
          <w:szCs w:val="20"/>
          <w:highlight w:val="white"/>
        </w:rPr>
        <w:t>0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THEN</w:t>
      </w:r>
    </w:p>
    <w:p w14:paraId="53FECEDF" w14:textId="77777777" w:rsidR="000D7981" w:rsidRDefault="000D7981" w:rsidP="000D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id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is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string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tblCadastroAula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.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cAula</w:t>
      </w:r>
      <w:proofErr w:type="spellEnd"/>
    </w:p>
    <w:p w14:paraId="715311C8" w14:textId="77777777" w:rsidR="000D7981" w:rsidRDefault="000D7981" w:rsidP="000D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Open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frmAula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"Modificar</w:t>
      </w:r>
      <w:proofErr w:type="gram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tblCadastroAula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.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cidAula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cAula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) </w:t>
      </w:r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 xml:space="preserve">// Enviando todo registro selecionado para a tela </w:t>
      </w:r>
      <w:proofErr w:type="spellStart"/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>frm</w:t>
      </w:r>
      <w:proofErr w:type="spellEnd"/>
    </w:p>
    <w:p w14:paraId="1ADE1E85" w14:textId="77777777" w:rsidR="000D7981" w:rsidRDefault="000D7981" w:rsidP="000D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56458757" w14:textId="77777777" w:rsidR="000D7981" w:rsidRDefault="000D7981" w:rsidP="000D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locPesquisar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44660932" w14:textId="77777777" w:rsidR="000D7981" w:rsidRDefault="000D7981" w:rsidP="000D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TableSelectPlus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tblCadastroAula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TableSeek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tblCadastroAula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.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cidAula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id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)) </w:t>
      </w:r>
      <w:r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  <w:t>// selecionando a linha que foi modificada</w:t>
      </w:r>
    </w:p>
    <w:p w14:paraId="197B8EEB" w14:textId="77777777" w:rsidR="000D7981" w:rsidRDefault="000D7981" w:rsidP="000D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34269959" w14:textId="77777777" w:rsidR="000D7981" w:rsidRDefault="000D7981" w:rsidP="000D798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47D5CC37" w14:textId="77777777" w:rsidR="000D7981" w:rsidRDefault="000D7981" w:rsidP="000D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END</w:t>
      </w:r>
    </w:p>
    <w:p w14:paraId="70082E7F" w14:textId="77777777" w:rsidR="000D7981" w:rsidRDefault="000D7981" w:rsidP="000D798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67462036" w14:textId="7D19864B" w:rsidR="000D7981" w:rsidRDefault="000D7981">
      <w:pPr>
        <w:rPr>
          <w:b/>
          <w:bCs/>
        </w:rPr>
      </w:pPr>
      <w:r>
        <w:rPr>
          <w:b/>
          <w:bCs/>
        </w:rPr>
        <w:t>Botão Consultar</w:t>
      </w:r>
    </w:p>
    <w:p w14:paraId="1700D930" w14:textId="77777777" w:rsidR="000D7981" w:rsidRDefault="000D7981" w:rsidP="000D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IF </w:t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TableSelectCount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tblCadastroAula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) = </w:t>
      </w:r>
      <w:r>
        <w:rPr>
          <w:rFonts w:ascii="Lucida Console" w:hAnsi="Lucida Console" w:cs="Lucida Console"/>
          <w:color w:val="800080"/>
          <w:kern w:val="0"/>
          <w:sz w:val="20"/>
          <w:szCs w:val="20"/>
          <w:highlight w:val="white"/>
        </w:rPr>
        <w:t>0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THEN</w:t>
      </w:r>
    </w:p>
    <w:p w14:paraId="1698B592" w14:textId="77777777" w:rsidR="000D7981" w:rsidRDefault="000D7981" w:rsidP="000D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Info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"Nada foi selecionado"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7B7A5F2D" w14:textId="77777777" w:rsidR="000D7981" w:rsidRDefault="000D7981" w:rsidP="000D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RETURN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20A249F2" w14:textId="77777777" w:rsidR="000D7981" w:rsidRDefault="000D7981" w:rsidP="000D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END</w:t>
      </w:r>
    </w:p>
    <w:p w14:paraId="0CFB817D" w14:textId="77777777" w:rsidR="000D7981" w:rsidRDefault="000D7981" w:rsidP="000D798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27A35135" w14:textId="77777777" w:rsidR="000D7981" w:rsidRDefault="000D7981" w:rsidP="000D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Open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frmAula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"Consultar</w:t>
      </w:r>
      <w:proofErr w:type="gram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tblCadastroAula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.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cidAula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cAula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2A857400" w14:textId="77777777" w:rsidR="000D7981" w:rsidRDefault="000D7981" w:rsidP="000D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</w:p>
    <w:p w14:paraId="433A6518" w14:textId="77777777" w:rsidR="006A3DFD" w:rsidRDefault="006A3DFD" w:rsidP="000D7981">
      <w:pPr>
        <w:rPr>
          <w:b/>
          <w:bCs/>
        </w:rPr>
      </w:pPr>
    </w:p>
    <w:p w14:paraId="4AD645A9" w14:textId="68ACAB74" w:rsidR="000D7981" w:rsidRPr="000D7981" w:rsidRDefault="000D7981" w:rsidP="000D7981">
      <w:pPr>
        <w:rPr>
          <w:b/>
          <w:bCs/>
        </w:rPr>
      </w:pPr>
      <w:r w:rsidRPr="000D7981">
        <w:rPr>
          <w:b/>
          <w:bCs/>
        </w:rPr>
        <w:t>Botão Apagar</w:t>
      </w:r>
    </w:p>
    <w:p w14:paraId="372BD23A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PROCEDURE </w:t>
      </w:r>
      <w:proofErr w:type="spellStart"/>
      <w:proofErr w:type="gram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locApagar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272CC088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7AE2E37D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IF </w:t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TableSelectCount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tblCadastroAula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) = </w:t>
      </w:r>
      <w:r>
        <w:rPr>
          <w:rFonts w:ascii="Lucida Console" w:hAnsi="Lucida Console" w:cs="Lucida Console"/>
          <w:color w:val="800080"/>
          <w:kern w:val="0"/>
          <w:sz w:val="20"/>
          <w:szCs w:val="20"/>
          <w:highlight w:val="white"/>
        </w:rPr>
        <w:t>0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THEN</w:t>
      </w:r>
    </w:p>
    <w:p w14:paraId="6D3E3A8D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Info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"Nenhum item selecionado"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07593514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RETURN</w:t>
      </w:r>
    </w:p>
    <w:p w14:paraId="0455EB81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END</w:t>
      </w:r>
    </w:p>
    <w:p w14:paraId="6F385FEB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IF </w:t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TableCount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tblCadastroAula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) &gt; </w:t>
      </w:r>
      <w:r>
        <w:rPr>
          <w:rFonts w:ascii="Lucida Console" w:hAnsi="Lucida Console" w:cs="Lucida Console"/>
          <w:color w:val="800080"/>
          <w:kern w:val="0"/>
          <w:sz w:val="20"/>
          <w:szCs w:val="20"/>
          <w:highlight w:val="white"/>
        </w:rPr>
        <w:t>0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THEN</w:t>
      </w:r>
    </w:p>
    <w:p w14:paraId="60C4B314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IF  </w:t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YesNo</w:t>
      </w:r>
      <w:proofErr w:type="spellEnd"/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 xml:space="preserve">"Podemos Apagar esse </w:t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codigo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? 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 THEN</w:t>
      </w:r>
    </w:p>
    <w:p w14:paraId="7516F814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0D381419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verificarAula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is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boolean</w:t>
      </w:r>
      <w:proofErr w:type="spellEnd"/>
    </w:p>
    <w:p w14:paraId="3B67CE3C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verificarAula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locVerificarAula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185FB4C2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 xml:space="preserve">IF </w:t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verificarAula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FF"/>
          <w:kern w:val="0"/>
          <w:sz w:val="20"/>
          <w:szCs w:val="20"/>
          <w:highlight w:val="white"/>
        </w:rPr>
        <w:t>True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THEN</w:t>
      </w:r>
    </w:p>
    <w:p w14:paraId="2AA62B9A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Info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"Existe Aula vinculada à turma. Para poder excluir, será necessário desvinculá-lo primeiro. 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43E38478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RETURN</w:t>
      </w:r>
    </w:p>
    <w:p w14:paraId="0A5DBB0D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END</w:t>
      </w:r>
    </w:p>
    <w:p w14:paraId="48DD91D4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77303D04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10A1BBD7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HourGlass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FF"/>
          <w:kern w:val="0"/>
          <w:sz w:val="20"/>
          <w:szCs w:val="20"/>
          <w:highlight w:val="white"/>
        </w:rPr>
        <w:t>True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27AFE479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is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Data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Source</w:t>
      </w:r>
      <w:proofErr w:type="spellEnd"/>
    </w:p>
    <w:p w14:paraId="21DCC6BB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sqldelete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is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string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 xml:space="preserve">"delete </w:t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from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 xml:space="preserve"> Aula </w:t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where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idAula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 xml:space="preserve"> = %1"</w:t>
      </w:r>
    </w:p>
    <w:p w14:paraId="2DC0C66E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57894346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sqldelete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StringBuild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sqldelete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tblCadastroAula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.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cidAula</w:t>
      </w:r>
      <w:proofErr w:type="spellEnd"/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47E6C20D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7AAF3C98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HFreeQuery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2FB48530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 xml:space="preserve">IF NOT </w:t>
      </w:r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HExecuteSQLQuery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ConectarBanco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.</w:t>
      </w:r>
      <w:r>
        <w:rPr>
          <w:rFonts w:ascii="Lucida Console" w:hAnsi="Lucida Console" w:cs="Lucida Console"/>
          <w:color w:val="00C0C0"/>
          <w:kern w:val="0"/>
          <w:sz w:val="20"/>
          <w:szCs w:val="20"/>
          <w:highlight w:val="white"/>
        </w:rPr>
        <w:t>Conexao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/>
          <w:iCs/>
          <w:color w:val="0000FF"/>
          <w:kern w:val="0"/>
          <w:sz w:val="20"/>
          <w:szCs w:val="20"/>
          <w:highlight w:val="white"/>
        </w:rPr>
        <w:t>hQueryWithoutCorrection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sqldelete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3B66408E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Info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HErrorInfo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())</w:t>
      </w:r>
    </w:p>
    <w:p w14:paraId="5CC75150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HFreeQuery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65876013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RETURN</w:t>
      </w:r>
    </w:p>
    <w:p w14:paraId="157D95F7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ELSE</w:t>
      </w:r>
    </w:p>
    <w:p w14:paraId="0DEEEF23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Info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 xml:space="preserve">"Registro </w:t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excluido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 xml:space="preserve"> com sucesso! 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2258D35B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END</w:t>
      </w:r>
    </w:p>
    <w:p w14:paraId="44B10208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HFreeQuery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55A7BAAE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ExecuteProcess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btnPesquisar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/>
          <w:iCs/>
          <w:color w:val="0000FF"/>
          <w:kern w:val="0"/>
          <w:sz w:val="20"/>
          <w:szCs w:val="20"/>
          <w:highlight w:val="white"/>
        </w:rPr>
        <w:t>trtClick</w:t>
      </w:r>
      <w:proofErr w:type="spellEnd"/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1EB193E2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END</w:t>
      </w:r>
    </w:p>
    <w:p w14:paraId="1D830372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4627E4AF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END</w:t>
      </w:r>
    </w:p>
    <w:p w14:paraId="037CF73A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6C2523E4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26F61758" w14:textId="267131E6" w:rsidR="000D7981" w:rsidRDefault="006A3DFD" w:rsidP="000D798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  <w:r>
        <w:rPr>
          <w:rFonts w:ascii="System" w:hAnsi="System" w:cs="System"/>
          <w:b/>
          <w:bCs/>
          <w:kern w:val="0"/>
          <w:sz w:val="20"/>
          <w:szCs w:val="20"/>
          <w:highlight w:val="white"/>
        </w:rPr>
        <w:t xml:space="preserve">Tela </w:t>
      </w:r>
      <w:proofErr w:type="spellStart"/>
      <w:r>
        <w:rPr>
          <w:rFonts w:ascii="System" w:hAnsi="System" w:cs="System"/>
          <w:b/>
          <w:bCs/>
          <w:kern w:val="0"/>
          <w:sz w:val="20"/>
          <w:szCs w:val="20"/>
          <w:highlight w:val="white"/>
        </w:rPr>
        <w:t>form</w:t>
      </w:r>
      <w:proofErr w:type="spellEnd"/>
      <w:r>
        <w:rPr>
          <w:rFonts w:ascii="System" w:hAnsi="System" w:cs="System"/>
          <w:b/>
          <w:bCs/>
          <w:kern w:val="0"/>
          <w:sz w:val="20"/>
          <w:szCs w:val="20"/>
          <w:highlight w:val="white"/>
        </w:rPr>
        <w:t xml:space="preserve"> </w:t>
      </w:r>
    </w:p>
    <w:p w14:paraId="4F78E4B5" w14:textId="77777777" w:rsidR="006A3DFD" w:rsidRDefault="006A3DFD" w:rsidP="000D798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2D36AB5A" w14:textId="0ECCAAD0" w:rsidR="006A3DFD" w:rsidRDefault="006A3DFD" w:rsidP="000D798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  <w:r>
        <w:rPr>
          <w:rFonts w:ascii="System" w:hAnsi="System" w:cs="System"/>
          <w:b/>
          <w:bCs/>
          <w:kern w:val="0"/>
          <w:sz w:val="20"/>
          <w:szCs w:val="20"/>
          <w:highlight w:val="white"/>
        </w:rPr>
        <w:t>Botão Gravar</w:t>
      </w:r>
    </w:p>
    <w:p w14:paraId="0A6E7844" w14:textId="77777777" w:rsidR="006A3DFD" w:rsidRDefault="006A3DFD" w:rsidP="000D798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5FE5B2BD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C0C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SWITCH </w:t>
      </w:r>
      <w:proofErr w:type="spellStart"/>
      <w:r>
        <w:rPr>
          <w:rFonts w:ascii="Lucida Console" w:hAnsi="Lucida Console" w:cs="Lucida Console"/>
          <w:color w:val="00C0C0"/>
          <w:kern w:val="0"/>
          <w:sz w:val="20"/>
          <w:szCs w:val="20"/>
          <w:highlight w:val="white"/>
        </w:rPr>
        <w:t>operacao</w:t>
      </w:r>
      <w:proofErr w:type="spellEnd"/>
    </w:p>
    <w:p w14:paraId="0A06F29A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4795ADAD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 xml:space="preserve">CASE 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"Incluir"</w:t>
      </w:r>
    </w:p>
    <w:p w14:paraId="5434945F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locverificar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002CE824" w14:textId="0A24F639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55D26892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 xml:space="preserve">CASE 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"Modificar"</w:t>
      </w:r>
    </w:p>
    <w:p w14:paraId="04028B6D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locverificar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70AB830D" w14:textId="4706A3FA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0808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7ECF7B3C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OTHER CASE</w:t>
      </w:r>
    </w:p>
    <w:p w14:paraId="78B7B430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3A889E55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END</w:t>
      </w:r>
    </w:p>
    <w:p w14:paraId="72D2F9D3" w14:textId="77777777" w:rsidR="006A3DFD" w:rsidRDefault="006A3DFD" w:rsidP="000D798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49EA4D6E" w14:textId="48B95CAB" w:rsidR="000D7981" w:rsidRPr="006A3DFD" w:rsidRDefault="006A3DFD" w:rsidP="000D798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yellow"/>
        </w:rPr>
      </w:pPr>
      <w:proofErr w:type="spellStart"/>
      <w:proofErr w:type="gramStart"/>
      <w:r w:rsidRPr="006A3DFD">
        <w:rPr>
          <w:rFonts w:ascii="Lucida Console" w:hAnsi="Lucida Console" w:cs="Lucida Console"/>
          <w:color w:val="008080"/>
          <w:kern w:val="0"/>
          <w:sz w:val="20"/>
          <w:szCs w:val="20"/>
          <w:highlight w:val="yellow"/>
        </w:rPr>
        <w:t>locverificar</w:t>
      </w:r>
      <w:proofErr w:type="spellEnd"/>
      <w:r w:rsidRPr="006A3DFD">
        <w:rPr>
          <w:rFonts w:ascii="Lucida Console" w:hAnsi="Lucida Console" w:cs="Lucida Console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6A3DFD">
        <w:rPr>
          <w:rFonts w:ascii="Lucida Console" w:hAnsi="Lucida Console" w:cs="Lucida Console"/>
          <w:color w:val="000000"/>
          <w:kern w:val="0"/>
          <w:sz w:val="20"/>
          <w:szCs w:val="20"/>
          <w:highlight w:val="yellow"/>
        </w:rPr>
        <w:t>)</w:t>
      </w:r>
    </w:p>
    <w:p w14:paraId="3CA95339" w14:textId="77777777" w:rsidR="000D7981" w:rsidRDefault="000D7981" w:rsidP="000D798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629429E4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PROCEDURE </w:t>
      </w:r>
      <w:proofErr w:type="spellStart"/>
      <w:proofErr w:type="gram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locverificar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69180B62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</w:pP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verificarAula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is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string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""</w:t>
      </w:r>
    </w:p>
    <w:p w14:paraId="5A799C98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</w:pP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is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Data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Source</w:t>
      </w:r>
      <w:proofErr w:type="spellEnd"/>
    </w:p>
    <w:p w14:paraId="067965F0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7A485F2E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locAula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4578745A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3914784A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61576F52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verificarAula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=[</w:t>
      </w:r>
      <w:proofErr w:type="gramEnd"/>
    </w:p>
    <w:p w14:paraId="72567EB8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</w:p>
    <w:p w14:paraId="7B484231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select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 xml:space="preserve"> </w:t>
      </w:r>
    </w:p>
    <w:p w14:paraId="1E203AA1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nomeAula</w:t>
      </w:r>
      <w:proofErr w:type="spellEnd"/>
    </w:p>
    <w:p w14:paraId="5575EA75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from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 xml:space="preserve"> </w:t>
      </w:r>
    </w:p>
    <w:p w14:paraId="27B07EA5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Aula</w:t>
      </w:r>
    </w:p>
    <w:p w14:paraId="38F7483F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where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 xml:space="preserve"> </w:t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nomeAula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 xml:space="preserve"> = '%1'</w:t>
      </w:r>
    </w:p>
    <w:p w14:paraId="019B7D98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]</w:t>
      </w:r>
    </w:p>
    <w:p w14:paraId="452DE87D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0D3CED10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verificarAula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StringBuild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verificarAula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edtAula</w:t>
      </w:r>
      <w:proofErr w:type="spellEnd"/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755F4218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62779744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IF NOT </w:t>
      </w:r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HExecuteSQLQuery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ConectarBanco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.</w:t>
      </w:r>
      <w:r>
        <w:rPr>
          <w:rFonts w:ascii="Lucida Console" w:hAnsi="Lucida Console" w:cs="Lucida Console"/>
          <w:color w:val="00C0C0"/>
          <w:kern w:val="0"/>
          <w:sz w:val="20"/>
          <w:szCs w:val="20"/>
          <w:highlight w:val="white"/>
        </w:rPr>
        <w:t>Conexao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/>
          <w:iCs/>
          <w:color w:val="0000FF"/>
          <w:kern w:val="0"/>
          <w:sz w:val="20"/>
          <w:szCs w:val="20"/>
          <w:highlight w:val="white"/>
        </w:rPr>
        <w:t>hQueryWithoutCorrection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verificarAula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 THEN</w:t>
      </w:r>
    </w:p>
    <w:p w14:paraId="20F2F1FC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Info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"Erro ao resgatar dados!"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233A01B4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Close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MyWindow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03600FDD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174D50FA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ELSE</w:t>
      </w:r>
    </w:p>
    <w:p w14:paraId="0C28496F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lastRenderedPageBreak/>
        <w:tab/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HReadFirst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0095ED29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12B7FC76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 xml:space="preserve">IF </w:t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HFound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 THEN</w:t>
      </w:r>
    </w:p>
    <w:p w14:paraId="375D080C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 xml:space="preserve">IF </w:t>
      </w:r>
      <w:proofErr w:type="spellStart"/>
      <w:r>
        <w:rPr>
          <w:rFonts w:ascii="Lucida Console" w:hAnsi="Lucida Console" w:cs="Lucida Console"/>
          <w:color w:val="00C0C0"/>
          <w:kern w:val="0"/>
          <w:sz w:val="20"/>
          <w:szCs w:val="20"/>
          <w:highlight w:val="white"/>
        </w:rPr>
        <w:t>operacao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"Incluir"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THEN</w:t>
      </w:r>
    </w:p>
    <w:p w14:paraId="070A76CA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NextTitle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"Atenção"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377BC4A7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Warning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"Aula informada já existe no Cadastro, por favor informe outra Aula! 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22340706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ReturnToCapture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edtAula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40FE282D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 xml:space="preserve">ELSE IF </w:t>
      </w:r>
      <w:proofErr w:type="spellStart"/>
      <w:r>
        <w:rPr>
          <w:rFonts w:ascii="Lucida Console" w:hAnsi="Lucida Console" w:cs="Lucida Console"/>
          <w:color w:val="00C0C0"/>
          <w:kern w:val="0"/>
          <w:sz w:val="20"/>
          <w:szCs w:val="20"/>
          <w:highlight w:val="white"/>
        </w:rPr>
        <w:t>operacao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"Modificar"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THEN</w:t>
      </w:r>
    </w:p>
    <w:p w14:paraId="71582C9F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 xml:space="preserve">IF 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edtAula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Lucida Console" w:hAnsi="Lucida Console" w:cs="Lucida Console"/>
          <w:color w:val="00C0C0"/>
          <w:kern w:val="0"/>
          <w:sz w:val="20"/>
          <w:szCs w:val="20"/>
          <w:highlight w:val="white"/>
        </w:rPr>
        <w:t>cAula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THEN</w:t>
      </w:r>
    </w:p>
    <w:p w14:paraId="5EB4CDA4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locGravar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5941EC69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ELSE</w:t>
      </w:r>
    </w:p>
    <w:p w14:paraId="51175E32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08858D24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NextTitle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"Atenção"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068463EA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Warning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"Aula informada já existe no Cadastro, por favor informe outra Aula! 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1FF9C693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ReturnToCapture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edtAula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4C43C294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END</w:t>
      </w:r>
    </w:p>
    <w:p w14:paraId="5E8C850D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END</w:t>
      </w:r>
    </w:p>
    <w:p w14:paraId="4FD92308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END</w:t>
      </w:r>
    </w:p>
    <w:p w14:paraId="5821C58B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END</w:t>
      </w:r>
    </w:p>
    <w:p w14:paraId="22A444F5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 xml:space="preserve">IF </w:t>
      </w:r>
      <w:proofErr w:type="spellStart"/>
      <w:r>
        <w:rPr>
          <w:rFonts w:ascii="Lucida Console" w:hAnsi="Lucida Console" w:cs="Lucida Console"/>
          <w:color w:val="00C0C0"/>
          <w:kern w:val="0"/>
          <w:sz w:val="20"/>
          <w:szCs w:val="20"/>
          <w:highlight w:val="white"/>
        </w:rPr>
        <w:t>operacao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"Incluir"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THEN</w:t>
      </w:r>
    </w:p>
    <w:p w14:paraId="12F62E38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locCadastrar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0957CB33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ELSE</w:t>
      </w:r>
    </w:p>
    <w:p w14:paraId="081B277E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locGravar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14C6B696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END</w:t>
      </w:r>
    </w:p>
    <w:p w14:paraId="2657599B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46EA7884" w14:textId="4F8C92B1" w:rsidR="000D7981" w:rsidRDefault="006A3DFD" w:rsidP="000D798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  <w:proofErr w:type="spellStart"/>
      <w:proofErr w:type="gram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locCadastrar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2C1E2C62" w14:textId="77777777" w:rsidR="000D7981" w:rsidRDefault="000D7981" w:rsidP="000D798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66818C51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PROCEDURE </w:t>
      </w:r>
      <w:proofErr w:type="spellStart"/>
      <w:proofErr w:type="gram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locCadastrar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12F0F06C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40440F6A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</w:pP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is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Data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Source</w:t>
      </w:r>
      <w:proofErr w:type="spellEnd"/>
    </w:p>
    <w:p w14:paraId="0E10277C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1CC76896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</w:pP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sqlCadastrar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is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string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""</w:t>
      </w:r>
    </w:p>
    <w:p w14:paraId="2904003C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1989CB0D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sqlCadastrar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=[</w:t>
      </w:r>
      <w:proofErr w:type="gramEnd"/>
    </w:p>
    <w:p w14:paraId="563F6F9D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insert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 xml:space="preserve"> </w:t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into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 xml:space="preserve"> </w:t>
      </w:r>
    </w:p>
    <w:p w14:paraId="5AA9B539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Aula</w:t>
      </w:r>
    </w:p>
    <w:p w14:paraId="3B9A27B8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(</w:t>
      </w:r>
    </w:p>
    <w:p w14:paraId="23F299C8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 xml:space="preserve"> </w:t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nomeAula</w:t>
      </w:r>
      <w:proofErr w:type="spellEnd"/>
    </w:p>
    <w:p w14:paraId="2D0262A0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)</w:t>
      </w:r>
    </w:p>
    <w:p w14:paraId="4F8E6D37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 xml:space="preserve"> </w:t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values</w:t>
      </w:r>
      <w:proofErr w:type="spellEnd"/>
    </w:p>
    <w:p w14:paraId="2600AFB3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(</w:t>
      </w:r>
    </w:p>
    <w:p w14:paraId="03611BE8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'%1'</w:t>
      </w:r>
    </w:p>
    <w:p w14:paraId="3F783766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 xml:space="preserve"> 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)</w:t>
      </w:r>
    </w:p>
    <w:p w14:paraId="01F20CAA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3DDC899C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]</w:t>
      </w:r>
    </w:p>
    <w:p w14:paraId="5097F3D3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7071C170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sqlCadastrar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StringBuild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sqlCadastrar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,...</w:t>
      </w:r>
    </w:p>
    <w:p w14:paraId="5716D315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edtAula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...</w:t>
      </w:r>
    </w:p>
    <w:p w14:paraId="21ACADF7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789A8E54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5C533628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IF NOT </w:t>
      </w:r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HExecuteSQLQuery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ConectarBanco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.</w:t>
      </w:r>
      <w:r>
        <w:rPr>
          <w:rFonts w:ascii="Lucida Console" w:hAnsi="Lucida Console" w:cs="Lucida Console"/>
          <w:color w:val="00C0C0"/>
          <w:kern w:val="0"/>
          <w:sz w:val="20"/>
          <w:szCs w:val="20"/>
          <w:highlight w:val="white"/>
        </w:rPr>
        <w:t>Conexao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/>
          <w:iCs/>
          <w:color w:val="0000FF"/>
          <w:kern w:val="0"/>
          <w:sz w:val="20"/>
          <w:szCs w:val="20"/>
          <w:highlight w:val="white"/>
        </w:rPr>
        <w:t>hQueryWithoutCorrection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sqlCadastrar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 THEN</w:t>
      </w:r>
    </w:p>
    <w:p w14:paraId="7F51904B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ErrorInfo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i/>
          <w:iCs/>
          <w:color w:val="0000FF"/>
          <w:kern w:val="0"/>
          <w:sz w:val="20"/>
          <w:szCs w:val="20"/>
          <w:highlight w:val="white"/>
        </w:rPr>
        <w:t>errInfo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77197F6F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ELSE</w:t>
      </w:r>
    </w:p>
    <w:p w14:paraId="283ABEA3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</w:p>
    <w:p w14:paraId="70B029AF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Info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"Cadastro realizado com sucesso"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313C20CD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END</w:t>
      </w:r>
    </w:p>
    <w:p w14:paraId="6AC3269F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Close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5BAD8CE8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1CC78090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</w:p>
    <w:p w14:paraId="6E974A33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</w:p>
    <w:p w14:paraId="3D0435EC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</w:p>
    <w:p w14:paraId="7AC7CD42" w14:textId="3D067D5D" w:rsidR="006A3DFD" w:rsidRP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yellow"/>
        </w:rPr>
      </w:pPr>
      <w:r w:rsidRPr="006A3DFD">
        <w:rPr>
          <w:rFonts w:ascii="Lucida Console" w:hAnsi="Lucida Console" w:cs="Lucida Console"/>
          <w:color w:val="000000"/>
          <w:kern w:val="0"/>
          <w:sz w:val="20"/>
          <w:szCs w:val="20"/>
          <w:highlight w:val="yellow"/>
        </w:rPr>
        <w:lastRenderedPageBreak/>
        <w:t xml:space="preserve">PROCEDURE </w:t>
      </w:r>
      <w:proofErr w:type="spellStart"/>
      <w:proofErr w:type="gramStart"/>
      <w:r w:rsidRPr="006A3DFD">
        <w:rPr>
          <w:rFonts w:ascii="Lucida Console" w:hAnsi="Lucida Console" w:cs="Lucida Console"/>
          <w:color w:val="008080"/>
          <w:kern w:val="0"/>
          <w:sz w:val="20"/>
          <w:szCs w:val="20"/>
          <w:highlight w:val="yellow"/>
        </w:rPr>
        <w:t>locGravar</w:t>
      </w:r>
      <w:proofErr w:type="spellEnd"/>
      <w:r w:rsidRPr="006A3DFD">
        <w:rPr>
          <w:rFonts w:ascii="Lucida Console" w:hAnsi="Lucida Console" w:cs="Lucida Console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6A3DFD">
        <w:rPr>
          <w:rFonts w:ascii="Lucida Console" w:hAnsi="Lucida Console" w:cs="Lucida Console"/>
          <w:color w:val="000000"/>
          <w:kern w:val="0"/>
          <w:sz w:val="20"/>
          <w:szCs w:val="20"/>
          <w:highlight w:val="yellow"/>
        </w:rPr>
        <w:t>)</w:t>
      </w:r>
    </w:p>
    <w:p w14:paraId="5E1A43B4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30A42B6E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is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Data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Source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</w:p>
    <w:p w14:paraId="2522E90A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4752E273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sqlModificar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is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Lucida Console" w:hAnsi="Lucida Console" w:cs="Lucida Console"/>
          <w:color w:val="5D00BA"/>
          <w:kern w:val="0"/>
          <w:sz w:val="20"/>
          <w:szCs w:val="20"/>
          <w:highlight w:val="white"/>
        </w:rPr>
        <w:t>string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[</w:t>
      </w:r>
    </w:p>
    <w:p w14:paraId="51C629FF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update</w:t>
      </w:r>
    </w:p>
    <w:p w14:paraId="3A45FBC5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 xml:space="preserve"> Aula</w:t>
      </w:r>
    </w:p>
    <w:p w14:paraId="29D89021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set</w:t>
      </w:r>
    </w:p>
    <w:p w14:paraId="741E1A7A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proofErr w:type="spellStart"/>
      <w:proofErr w:type="gram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nomeAula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 xml:space="preserve">  =</w:t>
      </w:r>
      <w:proofErr w:type="gramEnd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 xml:space="preserve"> '%1'</w:t>
      </w:r>
    </w:p>
    <w:p w14:paraId="41EAA804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where</w:t>
      </w:r>
      <w:proofErr w:type="spellEnd"/>
    </w:p>
    <w:p w14:paraId="623C784B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red"/>
        </w:rPr>
        <w:tab/>
      </w:r>
      <w:proofErr w:type="spellStart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>idAula</w:t>
      </w:r>
      <w:proofErr w:type="spellEnd"/>
      <w:r>
        <w:rPr>
          <w:rFonts w:ascii="MS Shell Dlg" w:hAnsi="MS Shell Dlg" w:cs="MS Shell Dlg"/>
          <w:color w:val="800080"/>
          <w:kern w:val="0"/>
          <w:sz w:val="20"/>
          <w:szCs w:val="20"/>
          <w:highlight w:val="red"/>
        </w:rPr>
        <w:t xml:space="preserve"> = %2</w:t>
      </w:r>
    </w:p>
    <w:p w14:paraId="44DFC317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574C2E22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]</w:t>
      </w:r>
    </w:p>
    <w:p w14:paraId="2092B3F5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sqlModificar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StringBuild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sqlModificar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,...</w:t>
      </w:r>
    </w:p>
    <w:p w14:paraId="370E7D2B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edtAula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,...</w:t>
      </w:r>
      <w:proofErr w:type="gramEnd"/>
    </w:p>
    <w:p w14:paraId="41E4B92E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Lucida Console" w:hAnsi="Lucida Console" w:cs="Lucida Console"/>
          <w:color w:val="00C0C0"/>
          <w:kern w:val="0"/>
          <w:sz w:val="20"/>
          <w:szCs w:val="20"/>
          <w:highlight w:val="white"/>
        </w:rPr>
        <w:t>cidaula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...</w:t>
      </w:r>
    </w:p>
    <w:p w14:paraId="7EA0FC63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00FF6AA3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61AAAEAD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IF </w:t>
      </w:r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HExecuteSQLQuery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ds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80"/>
          <w:kern w:val="0"/>
          <w:sz w:val="20"/>
          <w:szCs w:val="20"/>
          <w:highlight w:val="white"/>
        </w:rPr>
        <w:t>ConectarBanco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.</w:t>
      </w:r>
      <w:r>
        <w:rPr>
          <w:rFonts w:ascii="Lucida Console" w:hAnsi="Lucida Console" w:cs="Lucida Console"/>
          <w:color w:val="00C0C0"/>
          <w:kern w:val="0"/>
          <w:sz w:val="20"/>
          <w:szCs w:val="20"/>
          <w:highlight w:val="white"/>
        </w:rPr>
        <w:t>Conexao</w:t>
      </w:r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/>
          <w:iCs/>
          <w:color w:val="0000FF"/>
          <w:kern w:val="0"/>
          <w:sz w:val="20"/>
          <w:szCs w:val="20"/>
          <w:highlight w:val="white"/>
        </w:rPr>
        <w:t>hQueryWithoutCorrection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,</w:t>
      </w:r>
      <w:r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sqlModificar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 THEN</w:t>
      </w:r>
    </w:p>
    <w:p w14:paraId="6BFC1D47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Info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"Aula modificada com sucesso! 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41FC30D1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Close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MyWindow</w:t>
      </w:r>
      <w:proofErr w:type="spellEnd"/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02E99DDE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ELSE</w:t>
      </w:r>
    </w:p>
    <w:p w14:paraId="5759FC41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Info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MS Shell Dlg" w:hAnsi="MS Shell Dlg" w:cs="MS Shell Dlg"/>
          <w:color w:val="800080"/>
          <w:kern w:val="0"/>
          <w:sz w:val="20"/>
          <w:szCs w:val="20"/>
          <w:highlight w:val="white"/>
        </w:rPr>
        <w:t>"Erro ao modificar Aluno! "</w:t>
      </w: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)</w:t>
      </w:r>
    </w:p>
    <w:p w14:paraId="322F22B5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  <w:t>RETURN</w:t>
      </w:r>
    </w:p>
    <w:p w14:paraId="5553431C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END</w:t>
      </w:r>
    </w:p>
    <w:p w14:paraId="76425C57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6ADD6745" w14:textId="77777777" w:rsidR="006A3DFD" w:rsidRDefault="006A3DFD" w:rsidP="006A3D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7E8346F5" w14:textId="77777777" w:rsidR="006A3DFD" w:rsidRDefault="006A3DFD" w:rsidP="000D798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1C996992" w14:textId="77777777" w:rsidR="000D7981" w:rsidRDefault="000D7981" w:rsidP="000D798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4473C1D5" w14:textId="77777777" w:rsidR="000D7981" w:rsidRDefault="000D7981" w:rsidP="000D798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27DFE046" w14:textId="77777777" w:rsidR="000D7981" w:rsidRDefault="000D7981" w:rsidP="000D798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52AB9361" w14:textId="77777777" w:rsidR="000D7981" w:rsidRDefault="000D7981" w:rsidP="000D798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1B41C1B0" w14:textId="77777777" w:rsidR="000D7981" w:rsidRDefault="000D7981" w:rsidP="000D798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44B0416C" w14:textId="77777777" w:rsidR="000D7981" w:rsidRDefault="000D7981" w:rsidP="000D798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38CAA6D3" w14:textId="77777777" w:rsidR="000D7981" w:rsidRDefault="000D7981" w:rsidP="000D798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516EB748" w14:textId="77777777" w:rsidR="000D7981" w:rsidRDefault="000D7981" w:rsidP="000D798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kern w:val="0"/>
          <w:sz w:val="20"/>
          <w:szCs w:val="20"/>
          <w:highlight w:val="white"/>
        </w:rPr>
      </w:pPr>
    </w:p>
    <w:p w14:paraId="3D0B4415" w14:textId="77777777" w:rsidR="000D7981" w:rsidRPr="000D7981" w:rsidRDefault="000D7981">
      <w:pPr>
        <w:rPr>
          <w:b/>
          <w:bCs/>
        </w:rPr>
      </w:pPr>
    </w:p>
    <w:sectPr w:rsidR="000D7981" w:rsidRPr="000D7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81"/>
    <w:rsid w:val="000D7981"/>
    <w:rsid w:val="001D38A6"/>
    <w:rsid w:val="002B5877"/>
    <w:rsid w:val="00603A99"/>
    <w:rsid w:val="006A3DFD"/>
    <w:rsid w:val="00A61837"/>
    <w:rsid w:val="00EA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03E17"/>
  <w15:chartTrackingRefBased/>
  <w15:docId w15:val="{9DA91EAE-CA93-432B-B71D-D770C0766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556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da Cunha Faustino</dc:creator>
  <cp:keywords/>
  <dc:description/>
  <cp:lastModifiedBy>Luan da Cunha Faustino</cp:lastModifiedBy>
  <cp:revision>1</cp:revision>
  <dcterms:created xsi:type="dcterms:W3CDTF">2024-06-16T01:07:00Z</dcterms:created>
  <dcterms:modified xsi:type="dcterms:W3CDTF">2024-06-16T01:27:00Z</dcterms:modified>
</cp:coreProperties>
</file>