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B3634" w14:paraId="06D83FB3" w14:textId="77777777" w:rsidTr="009B3634">
        <w:tc>
          <w:tcPr>
            <w:tcW w:w="2838" w:type="dxa"/>
          </w:tcPr>
          <w:p w14:paraId="60D3C59C" w14:textId="77777777" w:rsidR="009B3634" w:rsidRDefault="009B3634"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39" w:type="dxa"/>
          </w:tcPr>
          <w:p w14:paraId="3750E177" w14:textId="77777777" w:rsidR="009B3634" w:rsidRDefault="009B3634">
            <w:r>
              <w:t>N</w:t>
            </w:r>
            <w:r>
              <w:rPr>
                <w:rFonts w:hint="eastAsia"/>
              </w:rPr>
              <w:t>umber(1-1024)</w:t>
            </w:r>
          </w:p>
        </w:tc>
        <w:tc>
          <w:tcPr>
            <w:tcW w:w="2839" w:type="dxa"/>
          </w:tcPr>
          <w:p w14:paraId="34E66C5F" w14:textId="77777777" w:rsidR="009B3634" w:rsidRDefault="009B3634">
            <w:r>
              <w:rPr>
                <w:rFonts w:hint="eastAsia"/>
              </w:rPr>
              <w:t>info</w:t>
            </w:r>
          </w:p>
        </w:tc>
      </w:tr>
      <w:tr w:rsidR="009B3634" w14:paraId="1680FB5F" w14:textId="77777777" w:rsidTr="009B3634">
        <w:tc>
          <w:tcPr>
            <w:tcW w:w="8516" w:type="dxa"/>
            <w:gridSpan w:val="3"/>
          </w:tcPr>
          <w:p w14:paraId="31105892" w14:textId="77777777" w:rsidR="009B3634" w:rsidRDefault="009B3634">
            <w:r>
              <w:t>R</w:t>
            </w:r>
            <w:r>
              <w:rPr>
                <w:rFonts w:hint="eastAsia"/>
              </w:rPr>
              <w:t xml:space="preserve">eturn the information of a certain client. </w:t>
            </w:r>
          </w:p>
          <w:p w14:paraId="5B22A8C3" w14:textId="77777777" w:rsidR="009B3634" w:rsidRDefault="009B3634">
            <w:r>
              <w:rPr>
                <w:rFonts w:hint="eastAsia"/>
              </w:rPr>
              <w:t xml:space="preserve">Information includes IP address, </w:t>
            </w:r>
            <w:r w:rsidR="00C772F3">
              <w:rPr>
                <w:rFonts w:hint="eastAsia"/>
              </w:rPr>
              <w:t>index of running task,</w:t>
            </w:r>
          </w:p>
          <w:p w14:paraId="5BB124DE" w14:textId="77777777" w:rsidR="00C772F3" w:rsidRDefault="00C772F3"/>
          <w:p w14:paraId="35E0454C" w14:textId="77777777" w:rsidR="00C772F3" w:rsidRDefault="00C772F3">
            <w:r>
              <w:t>E</w:t>
            </w:r>
            <w:r>
              <w:rPr>
                <w:rFonts w:hint="eastAsia"/>
              </w:rPr>
              <w:t xml:space="preserve">xample: </w:t>
            </w:r>
          </w:p>
          <w:p w14:paraId="77CF369E" w14:textId="77777777" w:rsidR="00C772F3" w:rsidRDefault="00C772F3">
            <w:r>
              <w:rPr>
                <w:rFonts w:hint="eastAsia"/>
              </w:rPr>
              <w:t xml:space="preserve">  </w:t>
            </w:r>
            <w:r>
              <w:t>T</w:t>
            </w:r>
            <w:r>
              <w:rPr>
                <w:rFonts w:hint="eastAsia"/>
              </w:rPr>
              <w:t xml:space="preserve">ype: </w:t>
            </w:r>
            <w:r>
              <w:t>c</w:t>
            </w:r>
            <w:r>
              <w:rPr>
                <w:rFonts w:hint="eastAsia"/>
              </w:rPr>
              <w:t xml:space="preserve">lient 1 info </w:t>
            </w:r>
          </w:p>
          <w:p w14:paraId="636F4C93" w14:textId="77777777" w:rsidR="00C772F3" w:rsidRDefault="00C772F3">
            <w:r>
              <w:rPr>
                <w:rFonts w:hint="eastAsia"/>
              </w:rPr>
              <w:t xml:space="preserve">  </w:t>
            </w:r>
            <w:r>
              <w:t>Display</w:t>
            </w:r>
            <w:r>
              <w:rPr>
                <w:rFonts w:hint="eastAsia"/>
              </w:rPr>
              <w:t>: 192.168.1.1  taskID:13  running13.task</w:t>
            </w:r>
          </w:p>
          <w:p w14:paraId="3FD982F0" w14:textId="77777777" w:rsidR="00C772F3" w:rsidRDefault="00C772F3">
            <w:r>
              <w:rPr>
                <w:rFonts w:hint="eastAsia"/>
              </w:rPr>
              <w:t xml:space="preserve">                     taskID</w:t>
            </w:r>
            <w:r w:rsidR="0079468D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15 </w:t>
            </w:r>
            <w:r w:rsidR="007946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running15.task</w:t>
            </w:r>
          </w:p>
        </w:tc>
      </w:tr>
      <w:tr w:rsidR="009B3634" w14:paraId="0E2E4C4C" w14:textId="77777777" w:rsidTr="009B3634">
        <w:tc>
          <w:tcPr>
            <w:tcW w:w="2838" w:type="dxa"/>
          </w:tcPr>
          <w:p w14:paraId="6D38183E" w14:textId="77777777" w:rsidR="009B3634" w:rsidRDefault="00C772F3">
            <w:r>
              <w:t>C</w:t>
            </w:r>
            <w:r>
              <w:rPr>
                <w:rFonts w:hint="eastAsia"/>
              </w:rPr>
              <w:t xml:space="preserve">lient </w:t>
            </w:r>
          </w:p>
        </w:tc>
        <w:tc>
          <w:tcPr>
            <w:tcW w:w="2839" w:type="dxa"/>
          </w:tcPr>
          <w:p w14:paraId="1C06ED39" w14:textId="77777777" w:rsidR="009B3634" w:rsidRDefault="00C772F3">
            <w:r>
              <w:t>N</w:t>
            </w:r>
            <w:r>
              <w:rPr>
                <w:rFonts w:hint="eastAsia"/>
              </w:rPr>
              <w:t>umber(1-1024)</w:t>
            </w:r>
          </w:p>
        </w:tc>
        <w:tc>
          <w:tcPr>
            <w:tcW w:w="2839" w:type="dxa"/>
          </w:tcPr>
          <w:p w14:paraId="50C7705C" w14:textId="77777777" w:rsidR="009B3634" w:rsidRDefault="00C772F3">
            <w:r>
              <w:t>R</w:t>
            </w:r>
            <w:r>
              <w:rPr>
                <w:rFonts w:hint="eastAsia"/>
              </w:rPr>
              <w:t xml:space="preserve">un </w:t>
            </w:r>
            <w:r>
              <w:t>FILENAME</w:t>
            </w:r>
          </w:p>
        </w:tc>
      </w:tr>
      <w:tr w:rsidR="009B3634" w14:paraId="673CDD0D" w14:textId="77777777" w:rsidTr="009B3634">
        <w:tc>
          <w:tcPr>
            <w:tcW w:w="8516" w:type="dxa"/>
            <w:gridSpan w:val="3"/>
          </w:tcPr>
          <w:p w14:paraId="2131AF0B" w14:textId="77777777" w:rsidR="009B3634" w:rsidRDefault="00C772F3">
            <w:r>
              <w:t>R</w:t>
            </w:r>
            <w:r>
              <w:rPr>
                <w:rFonts w:hint="eastAsia"/>
              </w:rPr>
              <w:t>un a certain file on a certain client and return the result to a file which will be saved in S3</w:t>
            </w:r>
          </w:p>
          <w:p w14:paraId="0A14EBA7" w14:textId="77777777" w:rsidR="0079468D" w:rsidRDefault="0079468D"/>
          <w:p w14:paraId="5FA1110D" w14:textId="77777777" w:rsidR="0079468D" w:rsidRDefault="0079468D">
            <w:r>
              <w:rPr>
                <w:rFonts w:hint="eastAsia"/>
              </w:rPr>
              <w:t>Example:</w:t>
            </w:r>
          </w:p>
          <w:p w14:paraId="41180015" w14:textId="77777777" w:rsidR="0079468D" w:rsidRDefault="0079468D">
            <w:r>
              <w:rPr>
                <w:rFonts w:hint="eastAsia"/>
              </w:rPr>
              <w:t xml:space="preserve">  Type: client 3 </w:t>
            </w:r>
            <w:r w:rsidR="0015541F">
              <w:rPr>
                <w:rFonts w:hint="eastAsia"/>
              </w:rPr>
              <w:t xml:space="preserve">run </w:t>
            </w:r>
            <w:bookmarkStart w:id="0" w:name="_GoBack"/>
            <w:bookmarkEnd w:id="0"/>
            <w:r>
              <w:rPr>
                <w:rFonts w:hint="eastAsia"/>
              </w:rPr>
              <w:t>run.file</w:t>
            </w:r>
          </w:p>
          <w:p w14:paraId="50C7EFBB" w14:textId="77777777" w:rsidR="0079468D" w:rsidRDefault="0079468D">
            <w:r>
              <w:rPr>
                <w:rFonts w:hint="eastAsia"/>
              </w:rPr>
              <w:t xml:space="preserve">  Display: The client 3 has started </w:t>
            </w:r>
            <w:r w:rsidR="00F802CD">
              <w:rPr>
                <w:rFonts w:hint="eastAsia"/>
              </w:rPr>
              <w:t xml:space="preserve">to </w:t>
            </w:r>
            <w:r>
              <w:rPr>
                <w:rFonts w:hint="eastAsia"/>
              </w:rPr>
              <w:t>run run.file</w:t>
            </w:r>
          </w:p>
          <w:p w14:paraId="2144CB6D" w14:textId="77777777" w:rsidR="0079468D" w:rsidRDefault="0079468D">
            <w:r>
              <w:rPr>
                <w:rFonts w:hint="eastAsia"/>
              </w:rPr>
              <w:t xml:space="preserve">         The task has already done and the the result task</w:t>
            </w:r>
            <w:r w:rsidR="00C71105">
              <w:rPr>
                <w:rFonts w:hint="eastAsia"/>
              </w:rPr>
              <w:t>34.txt is saved in S3 successfully.</w:t>
            </w:r>
          </w:p>
        </w:tc>
      </w:tr>
      <w:tr w:rsidR="009B3634" w14:paraId="713EDA87" w14:textId="77777777" w:rsidTr="009B3634">
        <w:tc>
          <w:tcPr>
            <w:tcW w:w="2838" w:type="dxa"/>
          </w:tcPr>
          <w:p w14:paraId="24F92E5D" w14:textId="77777777" w:rsidR="009B3634" w:rsidRDefault="00C71105">
            <w:r>
              <w:rPr>
                <w:rFonts w:hint="eastAsia"/>
              </w:rPr>
              <w:t>client</w:t>
            </w:r>
          </w:p>
        </w:tc>
        <w:tc>
          <w:tcPr>
            <w:tcW w:w="2839" w:type="dxa"/>
          </w:tcPr>
          <w:p w14:paraId="06747C2E" w14:textId="77777777" w:rsidR="009B3634" w:rsidRDefault="00C71105">
            <w:r>
              <w:t>N</w:t>
            </w:r>
            <w:r>
              <w:rPr>
                <w:rFonts w:hint="eastAsia"/>
              </w:rPr>
              <w:t>umber(1-1024)</w:t>
            </w:r>
          </w:p>
        </w:tc>
        <w:tc>
          <w:tcPr>
            <w:tcW w:w="2839" w:type="dxa"/>
          </w:tcPr>
          <w:p w14:paraId="3DCCB4BF" w14:textId="77777777" w:rsidR="009B3634" w:rsidRDefault="00C71105">
            <w:r>
              <w:t>S</w:t>
            </w:r>
            <w:r>
              <w:rPr>
                <w:rFonts w:hint="eastAsia"/>
              </w:rPr>
              <w:t>top TASKID/ALL</w:t>
            </w:r>
          </w:p>
        </w:tc>
      </w:tr>
      <w:tr w:rsidR="009B3634" w14:paraId="49517D6A" w14:textId="77777777" w:rsidTr="009B3634">
        <w:tc>
          <w:tcPr>
            <w:tcW w:w="8516" w:type="dxa"/>
            <w:gridSpan w:val="3"/>
          </w:tcPr>
          <w:p w14:paraId="13525067" w14:textId="77777777" w:rsidR="009B3634" w:rsidRDefault="00C71105">
            <w:r>
              <w:t>S</w:t>
            </w:r>
            <w:r>
              <w:rPr>
                <w:rFonts w:hint="eastAsia"/>
              </w:rPr>
              <w:t>top a certain task or all tasks on a certain client and return TRUE or FALSE.</w:t>
            </w:r>
          </w:p>
          <w:p w14:paraId="57E32D7F" w14:textId="77777777" w:rsidR="00C71105" w:rsidRDefault="00C71105"/>
          <w:p w14:paraId="4155562D" w14:textId="77777777" w:rsidR="00C71105" w:rsidRDefault="00C71105">
            <w:r>
              <w:rPr>
                <w:rFonts w:hint="eastAsia"/>
              </w:rPr>
              <w:t>Example:</w:t>
            </w:r>
          </w:p>
          <w:p w14:paraId="01D7CB8D" w14:textId="77777777" w:rsidR="00C71105" w:rsidRDefault="00C71105">
            <w:r>
              <w:rPr>
                <w:rFonts w:hint="eastAsia"/>
              </w:rPr>
              <w:t xml:space="preserve">  Type: client 2 stop task12 </w:t>
            </w:r>
          </w:p>
          <w:p w14:paraId="4EA89379" w14:textId="77777777" w:rsidR="00C71105" w:rsidRDefault="00C71105">
            <w:r>
              <w:rPr>
                <w:rFonts w:hint="eastAsia"/>
              </w:rPr>
              <w:t xml:space="preserve">  Display: The task12 from client 2 has been successfully stopped.</w:t>
            </w:r>
          </w:p>
          <w:p w14:paraId="342E6C17" w14:textId="77777777" w:rsidR="00C71105" w:rsidRDefault="00C71105"/>
          <w:p w14:paraId="73F584BF" w14:textId="77777777" w:rsidR="00C71105" w:rsidRDefault="00C71105">
            <w:r>
              <w:rPr>
                <w:rFonts w:hint="eastAsia"/>
              </w:rPr>
              <w:t>Example:</w:t>
            </w:r>
          </w:p>
          <w:p w14:paraId="2CF27DC9" w14:textId="77777777" w:rsidR="00C71105" w:rsidRDefault="00C71105">
            <w:r>
              <w:rPr>
                <w:rFonts w:hint="eastAsia"/>
              </w:rPr>
              <w:t xml:space="preserve">  Type: client 2 stop all</w:t>
            </w:r>
          </w:p>
          <w:p w14:paraId="6DD05F29" w14:textId="77777777" w:rsidR="00C71105" w:rsidRDefault="00C71105">
            <w:r>
              <w:rPr>
                <w:rFonts w:hint="eastAsia"/>
              </w:rPr>
              <w:t xml:space="preserve">  Display: All the tasks from client 2 have been successfully stopped.</w:t>
            </w:r>
          </w:p>
          <w:p w14:paraId="6DDF8B3F" w14:textId="77777777" w:rsidR="00893E9D" w:rsidRDefault="00C71105">
            <w:r>
              <w:rPr>
                <w:rFonts w:hint="eastAsia"/>
              </w:rPr>
              <w:t xml:space="preserve">  </w:t>
            </w:r>
          </w:p>
          <w:p w14:paraId="33EDEAB2" w14:textId="77777777" w:rsidR="00C71105" w:rsidRDefault="00893E9D">
            <w:r>
              <w:rPr>
                <w:rFonts w:hint="eastAsia"/>
              </w:rPr>
              <w:t xml:space="preserve">  </w:t>
            </w:r>
            <w:r w:rsidR="00C71105">
              <w:rPr>
                <w:rFonts w:hint="eastAsia"/>
              </w:rPr>
              <w:t>Display: The task cannot be stopped successfully.</w:t>
            </w:r>
          </w:p>
        </w:tc>
      </w:tr>
      <w:tr w:rsidR="009B3634" w14:paraId="5D742467" w14:textId="77777777" w:rsidTr="009B3634">
        <w:tc>
          <w:tcPr>
            <w:tcW w:w="2838" w:type="dxa"/>
          </w:tcPr>
          <w:p w14:paraId="564521AD" w14:textId="77777777" w:rsidR="009B3634" w:rsidRDefault="00893E9D">
            <w:r>
              <w:rPr>
                <w:rFonts w:hint="eastAsia"/>
              </w:rPr>
              <w:t>client</w:t>
            </w:r>
          </w:p>
        </w:tc>
        <w:tc>
          <w:tcPr>
            <w:tcW w:w="2839" w:type="dxa"/>
          </w:tcPr>
          <w:p w14:paraId="3529BF58" w14:textId="77777777" w:rsidR="009B3634" w:rsidRDefault="00893E9D">
            <w:r>
              <w:rPr>
                <w:rFonts w:hint="eastAsia"/>
              </w:rPr>
              <w:t>4</w:t>
            </w:r>
          </w:p>
        </w:tc>
        <w:tc>
          <w:tcPr>
            <w:tcW w:w="2839" w:type="dxa"/>
          </w:tcPr>
          <w:p w14:paraId="1D9E501D" w14:textId="77777777" w:rsidR="009B3634" w:rsidRDefault="00893E9D">
            <w:r>
              <w:rPr>
                <w:rFonts w:hint="eastAsia"/>
              </w:rPr>
              <w:t>exit</w:t>
            </w:r>
          </w:p>
        </w:tc>
      </w:tr>
      <w:tr w:rsidR="009B3634" w14:paraId="6D8F45D6" w14:textId="77777777" w:rsidTr="009B3634">
        <w:tc>
          <w:tcPr>
            <w:tcW w:w="8516" w:type="dxa"/>
            <w:gridSpan w:val="3"/>
          </w:tcPr>
          <w:p w14:paraId="4BA56247" w14:textId="77777777" w:rsidR="009B3634" w:rsidRDefault="00893E9D">
            <w:r>
              <w:t>E</w:t>
            </w:r>
            <w:r>
              <w:rPr>
                <w:rFonts w:hint="eastAsia"/>
              </w:rPr>
              <w:t>xit a certain client and stop all tasks on the client.</w:t>
            </w:r>
          </w:p>
          <w:p w14:paraId="22B815FC" w14:textId="77777777" w:rsidR="00893E9D" w:rsidRDefault="00893E9D"/>
          <w:p w14:paraId="0B30365F" w14:textId="77777777" w:rsidR="00893E9D" w:rsidRDefault="00893E9D">
            <w:r>
              <w:rPr>
                <w:rFonts w:hint="eastAsia"/>
              </w:rPr>
              <w:lastRenderedPageBreak/>
              <w:t xml:space="preserve">Example: </w:t>
            </w:r>
          </w:p>
          <w:p w14:paraId="53A29B79" w14:textId="77777777" w:rsidR="00893E9D" w:rsidRDefault="00893E9D">
            <w:r>
              <w:rPr>
                <w:rFonts w:hint="eastAsia"/>
              </w:rPr>
              <w:t xml:space="preserve">  Type: client 2 exit</w:t>
            </w:r>
          </w:p>
          <w:p w14:paraId="20335D4E" w14:textId="77777777" w:rsidR="00893E9D" w:rsidRDefault="00893E9D">
            <w:r>
              <w:rPr>
                <w:rFonts w:hint="eastAsia"/>
              </w:rPr>
              <w:t xml:space="preserve">  Display: the client 2 exit successfully and all the tasks on client2 have been stopped.</w:t>
            </w:r>
          </w:p>
        </w:tc>
      </w:tr>
      <w:tr w:rsidR="009B3634" w14:paraId="551891E7" w14:textId="77777777" w:rsidTr="009B3634">
        <w:tc>
          <w:tcPr>
            <w:tcW w:w="2838" w:type="dxa"/>
          </w:tcPr>
          <w:p w14:paraId="2C770E0B" w14:textId="77777777" w:rsidR="009B3634" w:rsidRDefault="00893E9D" w:rsidP="009B3634">
            <w:r>
              <w:rPr>
                <w:rFonts w:hint="eastAsia"/>
              </w:rPr>
              <w:lastRenderedPageBreak/>
              <w:t>client</w:t>
            </w:r>
          </w:p>
        </w:tc>
        <w:tc>
          <w:tcPr>
            <w:tcW w:w="2839" w:type="dxa"/>
          </w:tcPr>
          <w:p w14:paraId="6E6273AA" w14:textId="77777777" w:rsidR="009B3634" w:rsidRDefault="00893E9D" w:rsidP="009B3634">
            <w:r>
              <w:rPr>
                <w:rFonts w:hint="eastAsia"/>
              </w:rPr>
              <w:t>status</w:t>
            </w:r>
          </w:p>
        </w:tc>
        <w:tc>
          <w:tcPr>
            <w:tcW w:w="2839" w:type="dxa"/>
          </w:tcPr>
          <w:p w14:paraId="51FC3F63" w14:textId="77777777" w:rsidR="009B3634" w:rsidRDefault="00893E9D" w:rsidP="009B3634">
            <w:r>
              <w:rPr>
                <w:rFonts w:hint="eastAsia"/>
              </w:rPr>
              <w:t>(task)</w:t>
            </w:r>
          </w:p>
        </w:tc>
      </w:tr>
      <w:tr w:rsidR="009B3634" w14:paraId="2E45D603" w14:textId="77777777" w:rsidTr="009B3634">
        <w:tc>
          <w:tcPr>
            <w:tcW w:w="8516" w:type="dxa"/>
            <w:gridSpan w:val="3"/>
          </w:tcPr>
          <w:p w14:paraId="2AA23C10" w14:textId="77777777" w:rsidR="009B3634" w:rsidRDefault="00893E9D" w:rsidP="009B3634">
            <w:r>
              <w:t>R</w:t>
            </w:r>
            <w:r>
              <w:rPr>
                <w:rFonts w:hint="eastAsia"/>
              </w:rPr>
              <w:t>eturn all clients connected to the server with their clientID and IP address</w:t>
            </w:r>
          </w:p>
          <w:p w14:paraId="2CE6EFEE" w14:textId="77777777" w:rsidR="00893E9D" w:rsidRDefault="00F32697" w:rsidP="009B3634">
            <w:r>
              <w:rPr>
                <w:rFonts w:hint="eastAsia"/>
              </w:rPr>
              <w:t>Return all clients and tasks on those clients with clientID, I</w:t>
            </w:r>
            <w:r>
              <w:t>P</w:t>
            </w:r>
            <w:r>
              <w:rPr>
                <w:rFonts w:hint="eastAsia"/>
              </w:rPr>
              <w:t>address,taskID and taskFileName.</w:t>
            </w:r>
          </w:p>
          <w:p w14:paraId="328F4731" w14:textId="77777777" w:rsidR="00893E9D" w:rsidRDefault="00893E9D" w:rsidP="009B3634">
            <w:r>
              <w:rPr>
                <w:rFonts w:hint="eastAsia"/>
              </w:rPr>
              <w:t>Example:</w:t>
            </w:r>
          </w:p>
          <w:p w14:paraId="3DAAF273" w14:textId="77777777" w:rsidR="00893E9D" w:rsidRDefault="00893E9D" w:rsidP="009B3634">
            <w:r>
              <w:rPr>
                <w:rFonts w:hint="eastAsia"/>
              </w:rPr>
              <w:t xml:space="preserve">  Type: client status</w:t>
            </w:r>
          </w:p>
          <w:p w14:paraId="622402D6" w14:textId="77777777" w:rsidR="00893E9D" w:rsidRDefault="00893E9D" w:rsidP="009B3634">
            <w:r>
              <w:rPr>
                <w:rFonts w:hint="eastAsia"/>
              </w:rPr>
              <w:t xml:space="preserve">  Display: 0 192.168.1.1</w:t>
            </w:r>
          </w:p>
          <w:p w14:paraId="1A8DBC83" w14:textId="77777777" w:rsidR="00893E9D" w:rsidRDefault="00893E9D" w:rsidP="009B3634">
            <w:r>
              <w:rPr>
                <w:rFonts w:hint="eastAsia"/>
              </w:rPr>
              <w:t xml:space="preserve">         1 192.168.1.2</w:t>
            </w:r>
          </w:p>
          <w:p w14:paraId="4A85AF3A" w14:textId="77777777" w:rsidR="00893E9D" w:rsidRDefault="00893E9D" w:rsidP="009B3634">
            <w:r>
              <w:rPr>
                <w:rFonts w:hint="eastAsia"/>
              </w:rPr>
              <w:t xml:space="preserve">         2 192.168.1.3</w:t>
            </w:r>
          </w:p>
          <w:p w14:paraId="05A02269" w14:textId="77777777" w:rsidR="00893E9D" w:rsidRDefault="00893E9D" w:rsidP="009B3634">
            <w:r>
              <w:rPr>
                <w:rFonts w:hint="eastAsia"/>
              </w:rPr>
              <w:t xml:space="preserve">         6 192.168.1.16</w:t>
            </w:r>
          </w:p>
          <w:p w14:paraId="6B54BD8E" w14:textId="77777777" w:rsidR="00F32697" w:rsidRDefault="00F32697" w:rsidP="009B3634"/>
          <w:p w14:paraId="2CF8DF42" w14:textId="77777777" w:rsidR="00F32697" w:rsidRDefault="00F32697" w:rsidP="009B3634">
            <w:r>
              <w:rPr>
                <w:rFonts w:hint="eastAsia"/>
              </w:rPr>
              <w:t>Example:</w:t>
            </w:r>
          </w:p>
          <w:p w14:paraId="6299A564" w14:textId="77777777" w:rsidR="00F32697" w:rsidRDefault="00F32697" w:rsidP="009B3634">
            <w:r>
              <w:rPr>
                <w:rFonts w:hint="eastAsia"/>
              </w:rPr>
              <w:t xml:space="preserve">  Type: client status task </w:t>
            </w:r>
          </w:p>
          <w:p w14:paraId="3B6AD2EE" w14:textId="77777777" w:rsidR="00F32697" w:rsidRDefault="00F32697" w:rsidP="009B3634">
            <w:r>
              <w:rPr>
                <w:rFonts w:hint="eastAsia"/>
              </w:rPr>
              <w:t xml:space="preserve">  Display: 0 192.168.1.1</w:t>
            </w:r>
          </w:p>
          <w:p w14:paraId="0C2AD9FE" w14:textId="77777777" w:rsidR="00F32697" w:rsidRDefault="00F32697" w:rsidP="009B3634">
            <w:r>
              <w:rPr>
                <w:rFonts w:hint="eastAsia"/>
              </w:rPr>
              <w:t xml:space="preserve">         1 192.168.1.2</w:t>
            </w:r>
          </w:p>
          <w:p w14:paraId="62F99D78" w14:textId="77777777" w:rsidR="00F32697" w:rsidRDefault="00F32697" w:rsidP="009B3634">
            <w:r>
              <w:rPr>
                <w:rFonts w:hint="eastAsia"/>
              </w:rPr>
              <w:t xml:space="preserve">         task12 task12.task</w:t>
            </w:r>
          </w:p>
          <w:p w14:paraId="1D1AE747" w14:textId="77777777" w:rsidR="00F32697" w:rsidRDefault="00F32697" w:rsidP="009B3634">
            <w:r>
              <w:rPr>
                <w:rFonts w:hint="eastAsia"/>
              </w:rPr>
              <w:t xml:space="preserve">         task23 task23.task</w:t>
            </w:r>
          </w:p>
          <w:p w14:paraId="2C274ABD" w14:textId="77777777" w:rsidR="00F32697" w:rsidRDefault="00F32697" w:rsidP="009B3634">
            <w:r>
              <w:rPr>
                <w:rFonts w:hint="eastAsia"/>
              </w:rPr>
              <w:t xml:space="preserve">         3 192.168.1.23</w:t>
            </w:r>
          </w:p>
          <w:p w14:paraId="7A6AF41F" w14:textId="77777777" w:rsidR="00F32697" w:rsidRDefault="00F32697" w:rsidP="009B3634">
            <w:r>
              <w:rPr>
                <w:rFonts w:hint="eastAsia"/>
              </w:rPr>
              <w:t xml:space="preserve">         task16 task16.task</w:t>
            </w:r>
          </w:p>
          <w:p w14:paraId="742443B1" w14:textId="77777777" w:rsidR="00F32697" w:rsidRDefault="00F32697" w:rsidP="009B3634"/>
        </w:tc>
      </w:tr>
      <w:tr w:rsidR="009B3634" w14:paraId="78953B64" w14:textId="77777777" w:rsidTr="009B3634">
        <w:tc>
          <w:tcPr>
            <w:tcW w:w="2838" w:type="dxa"/>
          </w:tcPr>
          <w:p w14:paraId="482FFC8B" w14:textId="77777777" w:rsidR="009B3634" w:rsidRDefault="00893E9D" w:rsidP="009B3634">
            <w:r>
              <w:t>C</w:t>
            </w:r>
            <w:r>
              <w:rPr>
                <w:rFonts w:hint="eastAsia"/>
              </w:rPr>
              <w:t xml:space="preserve">lient </w:t>
            </w:r>
          </w:p>
        </w:tc>
        <w:tc>
          <w:tcPr>
            <w:tcW w:w="2839" w:type="dxa"/>
          </w:tcPr>
          <w:p w14:paraId="73F836F6" w14:textId="77777777" w:rsidR="009B3634" w:rsidRDefault="00893E9D" w:rsidP="009B3634">
            <w:r>
              <w:t>N</w:t>
            </w:r>
            <w:r>
              <w:rPr>
                <w:rFonts w:hint="eastAsia"/>
              </w:rPr>
              <w:t>um(1-1024)</w:t>
            </w:r>
          </w:p>
        </w:tc>
        <w:tc>
          <w:tcPr>
            <w:tcW w:w="2839" w:type="dxa"/>
          </w:tcPr>
          <w:p w14:paraId="14616CBD" w14:textId="77777777" w:rsidR="009B3634" w:rsidRDefault="00893E9D" w:rsidP="009B3634">
            <w:r>
              <w:rPr>
                <w:rFonts w:hint="eastAsia"/>
              </w:rPr>
              <w:t>task</w:t>
            </w:r>
          </w:p>
        </w:tc>
      </w:tr>
      <w:tr w:rsidR="009B3634" w14:paraId="6B7DA93D" w14:textId="77777777" w:rsidTr="009B3634">
        <w:tc>
          <w:tcPr>
            <w:tcW w:w="8516" w:type="dxa"/>
            <w:gridSpan w:val="3"/>
          </w:tcPr>
          <w:p w14:paraId="10145607" w14:textId="77777777" w:rsidR="009B3634" w:rsidRDefault="00F32697" w:rsidP="009B3634">
            <w:r>
              <w:t>R</w:t>
            </w:r>
            <w:r>
              <w:rPr>
                <w:rFonts w:hint="eastAsia"/>
              </w:rPr>
              <w:t>eturn all the taskID and taskFileName on a certain task</w:t>
            </w:r>
          </w:p>
          <w:p w14:paraId="77351731" w14:textId="77777777" w:rsidR="00F32697" w:rsidRDefault="00F32697" w:rsidP="009B3634"/>
          <w:p w14:paraId="4AC7AC09" w14:textId="77777777" w:rsidR="00F32697" w:rsidRDefault="00F32697" w:rsidP="009B3634">
            <w:r>
              <w:rPr>
                <w:rFonts w:hint="eastAsia"/>
              </w:rPr>
              <w:t>Example:</w:t>
            </w:r>
          </w:p>
          <w:p w14:paraId="691FAB36" w14:textId="77777777" w:rsidR="00F32697" w:rsidRDefault="00F32697" w:rsidP="009B3634">
            <w:r>
              <w:rPr>
                <w:rFonts w:hint="eastAsia"/>
              </w:rPr>
              <w:t xml:space="preserve">  Type: client 5 task</w:t>
            </w:r>
          </w:p>
          <w:p w14:paraId="7EF81D91" w14:textId="77777777" w:rsidR="00F32697" w:rsidRDefault="00F32697" w:rsidP="009B3634">
            <w:r>
              <w:rPr>
                <w:rFonts w:hint="eastAsia"/>
              </w:rPr>
              <w:t xml:space="preserve">  Display: task6 task6.task</w:t>
            </w:r>
          </w:p>
          <w:p w14:paraId="0F93338C" w14:textId="77777777" w:rsidR="00F32697" w:rsidRDefault="00F32697" w:rsidP="009B3634">
            <w:r>
              <w:rPr>
                <w:rFonts w:hint="eastAsia"/>
              </w:rPr>
              <w:t xml:space="preserve">         </w:t>
            </w:r>
            <w:r w:rsidR="00D1578E">
              <w:t>T</w:t>
            </w:r>
            <w:r w:rsidR="00D1578E">
              <w:rPr>
                <w:rFonts w:hint="eastAsia"/>
              </w:rPr>
              <w:t>ask14 task14.task</w:t>
            </w:r>
          </w:p>
          <w:p w14:paraId="1D2D3CAE" w14:textId="77777777" w:rsidR="00D1578E" w:rsidRDefault="00D1578E" w:rsidP="009B3634">
            <w:r>
              <w:rPr>
                <w:rFonts w:hint="eastAsia"/>
              </w:rPr>
              <w:t xml:space="preserve">         </w:t>
            </w:r>
            <w:r>
              <w:t>T</w:t>
            </w:r>
            <w:r>
              <w:rPr>
                <w:rFonts w:hint="eastAsia"/>
              </w:rPr>
              <w:t>ask36 task36.task</w:t>
            </w:r>
          </w:p>
        </w:tc>
      </w:tr>
      <w:tr w:rsidR="009B3634" w14:paraId="4F41847E" w14:textId="77777777" w:rsidTr="009B3634">
        <w:tc>
          <w:tcPr>
            <w:tcW w:w="2838" w:type="dxa"/>
          </w:tcPr>
          <w:p w14:paraId="4ED274AF" w14:textId="77777777" w:rsidR="009B3634" w:rsidRDefault="00D1578E" w:rsidP="009B3634">
            <w:r>
              <w:rPr>
                <w:rFonts w:hint="eastAsia"/>
              </w:rPr>
              <w:t>client</w:t>
            </w:r>
          </w:p>
        </w:tc>
        <w:tc>
          <w:tcPr>
            <w:tcW w:w="2839" w:type="dxa"/>
          </w:tcPr>
          <w:p w14:paraId="7AD32A39" w14:textId="77777777" w:rsidR="009B3634" w:rsidRDefault="00D1578E" w:rsidP="009B3634">
            <w:r>
              <w:rPr>
                <w:rFonts w:hint="eastAsia"/>
              </w:rPr>
              <w:t>help</w:t>
            </w:r>
          </w:p>
        </w:tc>
        <w:tc>
          <w:tcPr>
            <w:tcW w:w="2839" w:type="dxa"/>
          </w:tcPr>
          <w:p w14:paraId="1207C5F2" w14:textId="77777777" w:rsidR="009B3634" w:rsidRDefault="009B3634" w:rsidP="009B3634"/>
        </w:tc>
      </w:tr>
      <w:tr w:rsidR="009B3634" w14:paraId="03EEBB03" w14:textId="77777777" w:rsidTr="009B3634">
        <w:tc>
          <w:tcPr>
            <w:tcW w:w="8516" w:type="dxa"/>
            <w:gridSpan w:val="3"/>
          </w:tcPr>
          <w:p w14:paraId="1F84BCBA" w14:textId="77777777" w:rsidR="009B3634" w:rsidRDefault="00D1578E" w:rsidP="009B3634">
            <w:r>
              <w:t>R</w:t>
            </w:r>
            <w:r>
              <w:rPr>
                <w:rFonts w:hint="eastAsia"/>
              </w:rPr>
              <w:t>eturn the use of supporting command</w:t>
            </w:r>
          </w:p>
          <w:p w14:paraId="4248F513" w14:textId="77777777" w:rsidR="00D1578E" w:rsidRDefault="00D1578E" w:rsidP="009B3634"/>
        </w:tc>
      </w:tr>
      <w:tr w:rsidR="009B3634" w14:paraId="0A3DD95A" w14:textId="77777777" w:rsidTr="009B3634">
        <w:tc>
          <w:tcPr>
            <w:tcW w:w="2838" w:type="dxa"/>
          </w:tcPr>
          <w:p w14:paraId="78892526" w14:textId="77777777" w:rsidR="009B3634" w:rsidRDefault="00D1578E" w:rsidP="009B3634">
            <w:r>
              <w:rPr>
                <w:rFonts w:hint="eastAsia"/>
              </w:rPr>
              <w:t>help</w:t>
            </w:r>
          </w:p>
        </w:tc>
        <w:tc>
          <w:tcPr>
            <w:tcW w:w="2839" w:type="dxa"/>
          </w:tcPr>
          <w:p w14:paraId="40631273" w14:textId="77777777" w:rsidR="009B3634" w:rsidRDefault="009B3634" w:rsidP="009B3634"/>
        </w:tc>
        <w:tc>
          <w:tcPr>
            <w:tcW w:w="2839" w:type="dxa"/>
          </w:tcPr>
          <w:p w14:paraId="33C79221" w14:textId="77777777" w:rsidR="009B3634" w:rsidRDefault="009B3634" w:rsidP="009B3634"/>
        </w:tc>
      </w:tr>
      <w:tr w:rsidR="009B3634" w14:paraId="7358652F" w14:textId="77777777" w:rsidTr="009B3634">
        <w:tc>
          <w:tcPr>
            <w:tcW w:w="8516" w:type="dxa"/>
            <w:gridSpan w:val="3"/>
          </w:tcPr>
          <w:p w14:paraId="01C8119D" w14:textId="77777777" w:rsidR="009B3634" w:rsidRDefault="00D1578E" w:rsidP="009B3634">
            <w:r>
              <w:t>S</w:t>
            </w:r>
            <w:r>
              <w:rPr>
                <w:rFonts w:hint="eastAsia"/>
              </w:rPr>
              <w:t>ame with client help</w:t>
            </w:r>
          </w:p>
        </w:tc>
      </w:tr>
    </w:tbl>
    <w:p w14:paraId="212EC246" w14:textId="77777777" w:rsidR="009B3634" w:rsidRDefault="009B3634" w:rsidP="009B3634"/>
    <w:p w14:paraId="19DFCE20" w14:textId="77777777" w:rsidR="009B3634" w:rsidRDefault="00D1578E" w:rsidP="009B3634">
      <w:r>
        <w:t>P</w:t>
      </w:r>
      <w:r>
        <w:rPr>
          <w:rFonts w:hint="eastAsia"/>
        </w:rPr>
        <w:t xml:space="preserve">rocess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1578E" w14:paraId="6064116E" w14:textId="77777777" w:rsidTr="00D1578E">
        <w:tc>
          <w:tcPr>
            <w:tcW w:w="8516" w:type="dxa"/>
          </w:tcPr>
          <w:p w14:paraId="39F35B2C" w14:textId="77777777" w:rsidR="00D1578E" w:rsidRDefault="00D1578E">
            <w:r>
              <w:rPr>
                <w:rFonts w:hint="eastAsia"/>
              </w:rPr>
              <w:t>Server starting</w:t>
            </w:r>
            <w:r>
              <w:t>…</w:t>
            </w:r>
          </w:p>
          <w:p w14:paraId="47FD6DA4" w14:textId="77777777" w:rsidR="00D1578E" w:rsidRDefault="00D1578E">
            <w:r>
              <w:rPr>
                <w:rFonts w:hint="eastAsia"/>
              </w:rPr>
              <w:t xml:space="preserve">  Display: Server is ready</w:t>
            </w:r>
          </w:p>
        </w:tc>
      </w:tr>
      <w:tr w:rsidR="00D1578E" w14:paraId="10280180" w14:textId="77777777" w:rsidTr="00D1578E">
        <w:tc>
          <w:tcPr>
            <w:tcW w:w="8516" w:type="dxa"/>
          </w:tcPr>
          <w:p w14:paraId="79FD9587" w14:textId="77777777" w:rsidR="00D1578E" w:rsidRDefault="00D1578E">
            <w:r>
              <w:t>C</w:t>
            </w:r>
            <w:r>
              <w:rPr>
                <w:rFonts w:hint="eastAsia"/>
              </w:rPr>
              <w:t>lient connect</w:t>
            </w:r>
          </w:p>
          <w:p w14:paraId="105E63D1" w14:textId="77777777" w:rsidR="00D1578E" w:rsidRDefault="00D1578E">
            <w:r>
              <w:rPr>
                <w:rFonts w:hint="eastAsia"/>
              </w:rPr>
              <w:t xml:space="preserve">  Display: Client is connected successfully</w:t>
            </w:r>
          </w:p>
        </w:tc>
      </w:tr>
      <w:tr w:rsidR="00D1578E" w14:paraId="12A004E2" w14:textId="77777777" w:rsidTr="00D1578E">
        <w:tc>
          <w:tcPr>
            <w:tcW w:w="8516" w:type="dxa"/>
          </w:tcPr>
          <w:p w14:paraId="69CE444B" w14:textId="77777777" w:rsidR="00D1578E" w:rsidRDefault="00D1578E">
            <w:r>
              <w:rPr>
                <w:rFonts w:hint="eastAsia"/>
              </w:rPr>
              <w:t>Client send message every 5 sec to Server to show the client is working</w:t>
            </w:r>
          </w:p>
          <w:p w14:paraId="291EE550" w14:textId="77777777" w:rsidR="00D1578E" w:rsidRDefault="00D1578E">
            <w:r>
              <w:rPr>
                <w:rFonts w:hint="eastAsia"/>
              </w:rPr>
              <w:t xml:space="preserve">  NO display when client is working</w:t>
            </w:r>
          </w:p>
          <w:p w14:paraId="214FEF67" w14:textId="77777777" w:rsidR="00D1578E" w:rsidRDefault="00D1578E">
            <w:r>
              <w:rPr>
                <w:rFonts w:hint="eastAsia"/>
              </w:rPr>
              <w:t xml:space="preserve">  Display: client 3 is not connected(out of time) </w:t>
            </w:r>
          </w:p>
        </w:tc>
      </w:tr>
      <w:tr w:rsidR="00D1578E" w14:paraId="05A37375" w14:textId="77777777" w:rsidTr="00D1578E">
        <w:tc>
          <w:tcPr>
            <w:tcW w:w="8516" w:type="dxa"/>
          </w:tcPr>
          <w:p w14:paraId="1FE80A00" w14:textId="77777777" w:rsidR="00F802CD" w:rsidRDefault="00F802CD">
            <w:r>
              <w:t>S</w:t>
            </w:r>
            <w:r>
              <w:rPr>
                <w:rFonts w:hint="eastAsia"/>
              </w:rPr>
              <w:t xml:space="preserve">erver send command to client and client will return the command </w:t>
            </w:r>
            <w:r>
              <w:t>received</w:t>
            </w:r>
          </w:p>
          <w:p w14:paraId="23D468CF" w14:textId="77777777" w:rsidR="00F802CD" w:rsidRDefault="00F802CD">
            <w:r>
              <w:rPr>
                <w:rFonts w:hint="eastAsia"/>
              </w:rPr>
              <w:t xml:space="preserve">  Type: client 4 run tt.task</w:t>
            </w:r>
          </w:p>
          <w:p w14:paraId="26C599A1" w14:textId="77777777" w:rsidR="00F802CD" w:rsidRDefault="00F802CD">
            <w:r>
              <w:rPr>
                <w:rFonts w:hint="eastAsia"/>
              </w:rPr>
              <w:t xml:space="preserve">  Display(on server): client 4 received command run tt.task successfully.</w:t>
            </w:r>
          </w:p>
        </w:tc>
      </w:tr>
      <w:tr w:rsidR="00D1578E" w14:paraId="0BF3A444" w14:textId="77777777" w:rsidTr="00D1578E">
        <w:tc>
          <w:tcPr>
            <w:tcW w:w="8516" w:type="dxa"/>
          </w:tcPr>
          <w:p w14:paraId="6A910B4B" w14:textId="77777777" w:rsidR="00D1578E" w:rsidRDefault="00F802CD">
            <w:r>
              <w:t>Server</w:t>
            </w:r>
            <w:r>
              <w:rPr>
                <w:rFonts w:hint="eastAsia"/>
              </w:rPr>
              <w:t xml:space="preserve"> display error if command cannot be run successfully</w:t>
            </w:r>
          </w:p>
          <w:p w14:paraId="596B3A80" w14:textId="77777777" w:rsidR="00F802CD" w:rsidRDefault="00F802CD">
            <w:r>
              <w:rPr>
                <w:rFonts w:hint="eastAsia"/>
              </w:rPr>
              <w:t xml:space="preserve">  Type: client 68 task</w:t>
            </w:r>
          </w:p>
          <w:p w14:paraId="01B01CD1" w14:textId="77777777" w:rsidR="00F802CD" w:rsidRDefault="00F802CD">
            <w:r>
              <w:rPr>
                <w:rFonts w:hint="eastAsia"/>
              </w:rPr>
              <w:t xml:space="preserve">  Display: No such clientID</w:t>
            </w:r>
          </w:p>
          <w:p w14:paraId="5C4E2902" w14:textId="77777777" w:rsidR="00F802CD" w:rsidRDefault="00F802CD">
            <w:r>
              <w:rPr>
                <w:rFonts w:hint="eastAsia"/>
              </w:rPr>
              <w:t xml:space="preserve">  Type: client 12 run kk.task</w:t>
            </w:r>
          </w:p>
          <w:p w14:paraId="3D881C94" w14:textId="77777777" w:rsidR="00F802CD" w:rsidRDefault="00F802CD">
            <w:r>
              <w:rPr>
                <w:rFonts w:hint="eastAsia"/>
              </w:rPr>
              <w:t xml:space="preserve">  Display: No such runnable file called kk.task</w:t>
            </w:r>
          </w:p>
          <w:p w14:paraId="29BD24FF" w14:textId="77777777" w:rsidR="00F802CD" w:rsidRDefault="00F802CD">
            <w:r>
              <w:rPr>
                <w:rFonts w:hint="eastAsia"/>
              </w:rPr>
              <w:t xml:space="preserve">  </w:t>
            </w:r>
            <w:r>
              <w:t>T</w:t>
            </w:r>
            <w:r>
              <w:rPr>
                <w:rFonts w:hint="eastAsia"/>
              </w:rPr>
              <w:t>ype: client 5 stop task13</w:t>
            </w:r>
          </w:p>
          <w:p w14:paraId="58410C33" w14:textId="77777777" w:rsidR="00F802CD" w:rsidRDefault="00F802CD">
            <w:r>
              <w:rPr>
                <w:rFonts w:hint="eastAsia"/>
              </w:rPr>
              <w:t xml:space="preserve">  Display: No such task on client 5</w:t>
            </w:r>
          </w:p>
          <w:p w14:paraId="527DD7E5" w14:textId="77777777" w:rsidR="00F802CD" w:rsidRDefault="00F802CD">
            <w:r>
              <w:rPr>
                <w:rFonts w:hint="eastAsia"/>
              </w:rPr>
              <w:t xml:space="preserve">  </w:t>
            </w:r>
            <w:r>
              <w:t>T</w:t>
            </w:r>
            <w:r>
              <w:rPr>
                <w:rFonts w:hint="eastAsia"/>
              </w:rPr>
              <w:t>ype: client 12 run tt.task</w:t>
            </w:r>
          </w:p>
          <w:p w14:paraId="40D03E17" w14:textId="77777777" w:rsidR="00F802CD" w:rsidRDefault="00F802CD">
            <w:r>
              <w:rPr>
                <w:rFonts w:hint="eastAsia"/>
              </w:rPr>
              <w:t xml:space="preserve">  Display: the client 12 has started to run tt.task</w:t>
            </w:r>
          </w:p>
          <w:p w14:paraId="0FEAC04A" w14:textId="77777777" w:rsidR="00F802CD" w:rsidRDefault="00F802CD">
            <w:r>
              <w:rPr>
                <w:rFonts w:hint="eastAsia"/>
              </w:rPr>
              <w:t xml:space="preserve">         </w:t>
            </w:r>
            <w:r>
              <w:t>T</w:t>
            </w:r>
            <w:r>
              <w:rPr>
                <w:rFonts w:hint="eastAsia"/>
              </w:rPr>
              <w:t>he result task22.txt cannot be saved to S3 properly</w:t>
            </w:r>
          </w:p>
          <w:p w14:paraId="3BDF98BF" w14:textId="77777777" w:rsidR="00E9361E" w:rsidRDefault="00E9361E"/>
        </w:tc>
      </w:tr>
    </w:tbl>
    <w:p w14:paraId="1CF1861E" w14:textId="77777777" w:rsidR="00CA6447" w:rsidRDefault="00CA6447"/>
    <w:sectPr w:rsidR="00CA6447" w:rsidSect="009B36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34"/>
    <w:rsid w:val="0015541F"/>
    <w:rsid w:val="0079468D"/>
    <w:rsid w:val="00893E9D"/>
    <w:rsid w:val="009B3634"/>
    <w:rsid w:val="00C71105"/>
    <w:rsid w:val="00C772F3"/>
    <w:rsid w:val="00CA6447"/>
    <w:rsid w:val="00D1578E"/>
    <w:rsid w:val="00E9361E"/>
    <w:rsid w:val="00F32697"/>
    <w:rsid w:val="00F8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0C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420</Words>
  <Characters>2400</Characters>
  <Application>Microsoft Macintosh Word</Application>
  <DocSecurity>0</DocSecurity>
  <Lines>20</Lines>
  <Paragraphs>5</Paragraphs>
  <ScaleCrop>false</ScaleCrop>
  <Company>National Unviersity of Singapore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Lv</dc:creator>
  <cp:keywords/>
  <dc:description/>
  <cp:lastModifiedBy>Jianyu Lv</cp:lastModifiedBy>
  <cp:revision>2</cp:revision>
  <dcterms:created xsi:type="dcterms:W3CDTF">2016-10-24T01:24:00Z</dcterms:created>
  <dcterms:modified xsi:type="dcterms:W3CDTF">2016-10-24T04:21:00Z</dcterms:modified>
</cp:coreProperties>
</file>