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1BA3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hướng dẫn sử dụng raspi</w:t>
      </w:r>
    </w:p>
    <w:p w14:paraId="33EB2E55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1/ cài đặt</w:t>
      </w:r>
    </w:p>
    <w:p w14:paraId="605D3EDB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dowload os của raspi tại trang chủ raspi. dowload phần có recommend, giải nén lấy file ảnh</w:t>
      </w:r>
    </w:p>
    <w:p w14:paraId="74413870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fortmat  sử dụng sd format và nén file sử dụng windisk32.</w:t>
      </w:r>
    </w:p>
    <w:p w14:paraId="051F1B93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tạo file ssh (không có đuôi mở rộng ) vào thẻ nhớ chứa OS.</w:t>
      </w:r>
    </w:p>
    <w:p w14:paraId="157185AF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nếu sử dụng máy tính là máy chủ thì mở Network and sharing</w:t>
      </w:r>
    </w:p>
    <w:p w14:paraId="3F2255A7" w14:textId="77777777" w:rsidR="00D22268" w:rsidRDefault="00D22268" w:rsidP="00D2226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vào trong internet đang kết nối -  property - sharing - tickall</w:t>
      </w:r>
    </w:p>
    <w:p w14:paraId="233CC1A9" w14:textId="77777777" w:rsidR="00D22268" w:rsidRDefault="00D22268" w:rsidP="00D22268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(nếu nhiều lần không vào được thì tắt đi mở lại các tick đó.)</w:t>
      </w:r>
    </w:p>
    <w:p w14:paraId="6CDE29A3" w14:textId="77777777" w:rsidR="00D22268" w:rsidRDefault="00D22268" w:rsidP="00D2226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vào trong mạng Ethernet để cấu hình thiết bị, địa chỉ IP.</w:t>
      </w:r>
    </w:p>
    <w:p w14:paraId="21F049BA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  Sử dụng scan ip để tìm địa chỉ IP.</w:t>
      </w:r>
    </w:p>
    <w:p w14:paraId="1A49339F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sử dụng PUTY để kết nối với port 22, ssh</w:t>
      </w:r>
    </w:p>
    <w:p w14:paraId="054E2671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sử dụng câu lệnh </w:t>
      </w:r>
      <w:r w:rsidR="00630E0B" w:rsidRPr="00630E0B">
        <w:rPr>
          <w:rFonts w:ascii="Courier New" w:hAnsi="Courier New" w:cs="Courier New"/>
          <w:color w:val="000000"/>
          <w:sz w:val="21"/>
          <w:szCs w:val="21"/>
        </w:rPr>
        <w:t>sudo apt</w:t>
      </w:r>
      <w:r w:rsidR="00630E0B" w:rsidRPr="00630E0B">
        <w:rPr>
          <w:rFonts w:ascii="Courier New" w:hAnsi="Courier New" w:cs="Courier New"/>
          <w:color w:val="666600"/>
          <w:sz w:val="21"/>
          <w:szCs w:val="21"/>
        </w:rPr>
        <w:t>-</w:t>
      </w:r>
      <w:r w:rsidR="00630E0B" w:rsidRPr="00630E0B">
        <w:rPr>
          <w:rFonts w:ascii="Courier New" w:hAnsi="Courier New" w:cs="Courier New"/>
          <w:color w:val="000000"/>
          <w:sz w:val="21"/>
          <w:szCs w:val="21"/>
        </w:rPr>
        <w:t>get install</w:t>
      </w:r>
      <w:r w:rsidR="00630E0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xrdp để cài đặt xrdp để có thể remote screen</w:t>
      </w:r>
    </w:p>
    <w:p w14:paraId="22258210" w14:textId="77777777" w:rsidR="00A35401" w:rsidRDefault="00A35401"/>
    <w:p w14:paraId="13FB5E75" w14:textId="77777777" w:rsidR="00630E0B" w:rsidRDefault="00630E0B"/>
    <w:p w14:paraId="2D635C49" w14:textId="77777777" w:rsidR="00630E0B" w:rsidRPr="00860A09" w:rsidRDefault="00630E0B" w:rsidP="00630E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sudo apt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get install python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dev python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rpi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gpio</w:t>
      </w:r>
    </w:p>
    <w:p w14:paraId="57D835AF" w14:textId="68702C6E" w:rsidR="00860A09" w:rsidRPr="003752C0" w:rsidRDefault="000B46A0" w:rsidP="00630E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Style w:val="Hyperlink"/>
          <w:rFonts w:ascii="Courier New" w:eastAsia="Times New Roman" w:hAnsi="Courier New" w:cs="Courier New"/>
          <w:color w:val="262626"/>
          <w:sz w:val="21"/>
          <w:szCs w:val="21"/>
          <w:u w:val="none"/>
        </w:rPr>
      </w:pPr>
      <w:hyperlink r:id="rId5" w:history="1">
        <w:r w:rsidR="00860A09">
          <w:rPr>
            <w:rStyle w:val="Hyperlink"/>
          </w:rPr>
          <w:t>https://www.raspberrypi.org/documentation/linux/usage/commands.md</w:t>
        </w:r>
      </w:hyperlink>
    </w:p>
    <w:p w14:paraId="32657877" w14:textId="79CB3469" w:rsidR="003752C0" w:rsidRDefault="003752C0" w:rsidP="003752C0">
      <w:pPr>
        <w:spacing w:before="100" w:beforeAutospacing="1" w:after="100" w:afterAutospacing="1" w:line="240" w:lineRule="auto"/>
        <w:jc w:val="left"/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5946"/>
        <w:gridCol w:w="1223"/>
      </w:tblGrid>
      <w:tr w:rsidR="003752C0" w14:paraId="301F98EA" w14:textId="77777777" w:rsidTr="006F4DDA">
        <w:tc>
          <w:tcPr>
            <w:tcW w:w="8721" w:type="dxa"/>
            <w:gridSpan w:val="3"/>
          </w:tcPr>
          <w:p w14:paraId="1A2FA026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D80328" w14:paraId="6E4C8127" w14:textId="77777777" w:rsidTr="009C5430">
        <w:tc>
          <w:tcPr>
            <w:tcW w:w="2907" w:type="dxa"/>
          </w:tcPr>
          <w:p w14:paraId="473A0AF2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5814" w:type="dxa"/>
            <w:gridSpan w:val="2"/>
          </w:tcPr>
          <w:p w14:paraId="6C0FC984" w14:textId="77777777" w:rsidR="003752C0" w:rsidRDefault="003752C0" w:rsidP="003752C0">
            <w:r w:rsidRPr="00014D69">
              <w:t>console=serial0,115200 console=tty1 root=PARTUUID=b6f42f94-02 rootfstype=ext4 elevator=deadline fsck.repair=yes rootwait quiet splash plymouth.ignore-serial-consoles ip=192.168.10.111</w:t>
            </w:r>
          </w:p>
          <w:p w14:paraId="015D2B23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D80328" w14:paraId="1DC938E7" w14:textId="77777777" w:rsidTr="003752C0">
        <w:tc>
          <w:tcPr>
            <w:tcW w:w="2907" w:type="dxa"/>
          </w:tcPr>
          <w:p w14:paraId="0803B227" w14:textId="49FE51D1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Scan Lan</w:t>
            </w:r>
          </w:p>
        </w:tc>
        <w:tc>
          <w:tcPr>
            <w:tcW w:w="2907" w:type="dxa"/>
          </w:tcPr>
          <w:p w14:paraId="10D64049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066CFA41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D80328" w14:paraId="7C8FEB4A" w14:textId="77777777" w:rsidTr="00D80328">
        <w:trPr>
          <w:trHeight w:val="792"/>
        </w:trPr>
        <w:tc>
          <w:tcPr>
            <w:tcW w:w="2907" w:type="dxa"/>
          </w:tcPr>
          <w:p w14:paraId="4B98AC9E" w14:textId="0CC67B2B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Test connect</w:t>
            </w:r>
          </w:p>
        </w:tc>
        <w:tc>
          <w:tcPr>
            <w:tcW w:w="2907" w:type="dxa"/>
          </w:tcPr>
          <w:p w14:paraId="3B22F3CE" w14:textId="02EE5F92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ifconfig</w:t>
            </w:r>
          </w:p>
        </w:tc>
        <w:tc>
          <w:tcPr>
            <w:tcW w:w="2907" w:type="dxa"/>
          </w:tcPr>
          <w:p w14:paraId="46EFE779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3F3805" w14:paraId="7172D854" w14:textId="77777777" w:rsidTr="00D80328">
        <w:trPr>
          <w:trHeight w:val="792"/>
        </w:trPr>
        <w:tc>
          <w:tcPr>
            <w:tcW w:w="2907" w:type="dxa"/>
          </w:tcPr>
          <w:p w14:paraId="5A88E723" w14:textId="74633E36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Kiểm tra danh sách thư mục</w:t>
            </w:r>
          </w:p>
        </w:tc>
        <w:tc>
          <w:tcPr>
            <w:tcW w:w="2907" w:type="dxa"/>
          </w:tcPr>
          <w:p w14:paraId="51181E4D" w14:textId="7936D262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ls</w:t>
            </w:r>
          </w:p>
        </w:tc>
        <w:tc>
          <w:tcPr>
            <w:tcW w:w="2907" w:type="dxa"/>
          </w:tcPr>
          <w:p w14:paraId="254F6217" w14:textId="77777777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3F3805" w14:paraId="544D9A6F" w14:textId="77777777" w:rsidTr="00D80328">
        <w:trPr>
          <w:trHeight w:val="792"/>
        </w:trPr>
        <w:tc>
          <w:tcPr>
            <w:tcW w:w="2907" w:type="dxa"/>
          </w:tcPr>
          <w:p w14:paraId="49A999EF" w14:textId="742E7CD4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Cây thư mục</w:t>
            </w:r>
          </w:p>
        </w:tc>
        <w:tc>
          <w:tcPr>
            <w:tcW w:w="2907" w:type="dxa"/>
          </w:tcPr>
          <w:p w14:paraId="0A834CA1" w14:textId="502418AE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D39F35" wp14:editId="448707F6">
                  <wp:extent cx="3342459" cy="1552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550" cy="155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6A1F780E" w14:textId="396A8463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Chuyển băng lệnh cd</w:t>
            </w:r>
          </w:p>
        </w:tc>
      </w:tr>
      <w:tr w:rsidR="00D80328" w14:paraId="233345B1" w14:textId="77777777" w:rsidTr="00D80328">
        <w:trPr>
          <w:trHeight w:val="792"/>
        </w:trPr>
        <w:tc>
          <w:tcPr>
            <w:tcW w:w="2907" w:type="dxa"/>
          </w:tcPr>
          <w:p w14:paraId="083C31DD" w14:textId="526CE2A3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Thư mục cấu hình</w:t>
            </w:r>
          </w:p>
        </w:tc>
        <w:tc>
          <w:tcPr>
            <w:tcW w:w="2907" w:type="dxa"/>
          </w:tcPr>
          <w:p w14:paraId="0851AEB9" w14:textId="107E3286" w:rsidR="00D80328" w:rsidRDefault="00D80328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  <w:t>$ </w:t>
            </w:r>
            <w:r>
              <w:rPr>
                <w:rStyle w:val="Emphasis"/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  <w:t>sudo nano /etc/wpa_supplicant/wpa_supplicant.conf</w:t>
            </w:r>
          </w:p>
        </w:tc>
        <w:tc>
          <w:tcPr>
            <w:tcW w:w="2907" w:type="dxa"/>
          </w:tcPr>
          <w:p w14:paraId="40A8B4F7" w14:textId="77777777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D80328" w14:paraId="59885C7D" w14:textId="77777777" w:rsidTr="00D80328">
        <w:trPr>
          <w:trHeight w:val="792"/>
        </w:trPr>
        <w:tc>
          <w:tcPr>
            <w:tcW w:w="2907" w:type="dxa"/>
          </w:tcPr>
          <w:p w14:paraId="2DBB3336" w14:textId="26B4716C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lastRenderedPageBreak/>
              <w:t>Cấu hình thư mục</w:t>
            </w:r>
          </w:p>
        </w:tc>
        <w:tc>
          <w:tcPr>
            <w:tcW w:w="2907" w:type="dxa"/>
          </w:tcPr>
          <w:p w14:paraId="01A87C0F" w14:textId="538ACB5B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EA83D06" wp14:editId="6739D649">
                  <wp:extent cx="3629025" cy="1381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37ABEBF8" w14:textId="19EBA5C3" w:rsidR="00D80328" w:rsidRDefault="002660AB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Sudo reboot để khởi động lại thiết bị</w:t>
            </w:r>
          </w:p>
        </w:tc>
      </w:tr>
      <w:tr w:rsidR="00D80328" w14:paraId="016B1D2B" w14:textId="77777777" w:rsidTr="003752C0">
        <w:tc>
          <w:tcPr>
            <w:tcW w:w="2907" w:type="dxa"/>
          </w:tcPr>
          <w:p w14:paraId="38426A06" w14:textId="12496A89" w:rsidR="003752C0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Kết quả nhận được địa chỉ ip</w:t>
            </w:r>
          </w:p>
        </w:tc>
        <w:tc>
          <w:tcPr>
            <w:tcW w:w="2907" w:type="dxa"/>
          </w:tcPr>
          <w:p w14:paraId="66EA30A2" w14:textId="6F640AE5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2E2FB" wp14:editId="2C1FB981">
                  <wp:extent cx="3629025" cy="171196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4158A97E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4D2123" w14:paraId="7F5EDD47" w14:textId="77777777" w:rsidTr="003752C0">
        <w:tc>
          <w:tcPr>
            <w:tcW w:w="2907" w:type="dxa"/>
          </w:tcPr>
          <w:p w14:paraId="0DAB9A36" w14:textId="49605C11" w:rsidR="004D2123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REMOTE DESKTOP</w:t>
            </w:r>
          </w:p>
        </w:tc>
        <w:tc>
          <w:tcPr>
            <w:tcW w:w="2907" w:type="dxa"/>
          </w:tcPr>
          <w:p w14:paraId="0B47C231" w14:textId="26DC4388" w:rsidR="004D2123" w:rsidRDefault="004D2123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rStyle w:val="Strong"/>
                <w:rFonts w:ascii="Roboto" w:hAnsi="Roboto"/>
                <w:i/>
                <w:iCs/>
                <w:color w:val="333333"/>
                <w:sz w:val="29"/>
                <w:szCs w:val="29"/>
                <w:shd w:val="clear" w:color="auto" w:fill="FFFFFF"/>
              </w:rPr>
              <w:t>sudo apt-get install xrdp</w:t>
            </w:r>
          </w:p>
        </w:tc>
        <w:tc>
          <w:tcPr>
            <w:tcW w:w="2907" w:type="dxa"/>
          </w:tcPr>
          <w:p w14:paraId="5AF18A98" w14:textId="77777777" w:rsidR="004D2123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3F3805" w14:paraId="349BC751" w14:textId="77777777" w:rsidTr="003752C0">
        <w:tc>
          <w:tcPr>
            <w:tcW w:w="2907" w:type="dxa"/>
          </w:tcPr>
          <w:p w14:paraId="7F6F6A9A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Hiển thị màn hình 3.5 inch cho raspberry</w:t>
            </w:r>
          </w:p>
          <w:p w14:paraId="77751B8D" w14:textId="40365533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49609764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sudo rm -rf LCD-show</w:t>
            </w:r>
          </w:p>
          <w:p w14:paraId="199CB18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2B53EFA6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git clone https://github.com/goodtft/LCD-show.git</w:t>
            </w:r>
          </w:p>
          <w:p w14:paraId="4E1D7817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5B94DA74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chmod -R 755 LCD-show</w:t>
            </w:r>
          </w:p>
          <w:p w14:paraId="788D74A5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65C0DC58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cd LCD-show/</w:t>
            </w:r>
          </w:p>
          <w:p w14:paraId="32D2064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3E483B6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sudo ./LCD35-show</w:t>
            </w:r>
          </w:p>
          <w:p w14:paraId="62AEDD3E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Style w:val="Strong"/>
                <w:rFonts w:ascii="Roboto" w:hAnsi="Roboto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</w:p>
        </w:tc>
        <w:tc>
          <w:tcPr>
            <w:tcW w:w="2907" w:type="dxa"/>
          </w:tcPr>
          <w:p w14:paraId="696A7873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0B46A0" w14:paraId="5ACA951B" w14:textId="77777777" w:rsidTr="003752C0">
        <w:tc>
          <w:tcPr>
            <w:tcW w:w="2907" w:type="dxa"/>
          </w:tcPr>
          <w:p w14:paraId="240FF720" w14:textId="3AE3FD4C" w:rsidR="000B46A0" w:rsidRDefault="000B46A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Hiển thị lên màn hình hdmi</w:t>
            </w:r>
          </w:p>
        </w:tc>
        <w:tc>
          <w:tcPr>
            <w:tcW w:w="2907" w:type="dxa"/>
          </w:tcPr>
          <w:p w14:paraId="577EFF10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chmod -R 755 LCD-show </w:t>
            </w:r>
          </w:p>
          <w:p w14:paraId="3E0BFE4D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14:paraId="6D27A29E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cd LCD-show/ </w:t>
            </w:r>
          </w:p>
          <w:p w14:paraId="24966EA7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14:paraId="3A1FBBD5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sudo ./LCD-hdmi</w:t>
            </w:r>
          </w:p>
          <w:p w14:paraId="13884531" w14:textId="77777777" w:rsidR="000B46A0" w:rsidRPr="003F3805" w:rsidRDefault="000B46A0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</w:tc>
        <w:tc>
          <w:tcPr>
            <w:tcW w:w="2907" w:type="dxa"/>
          </w:tcPr>
          <w:p w14:paraId="6DD335F9" w14:textId="77777777" w:rsidR="000B46A0" w:rsidRDefault="000B46A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</w:tbl>
    <w:p w14:paraId="03A68F6B" w14:textId="77777777" w:rsidR="003752C0" w:rsidRPr="00630E0B" w:rsidRDefault="003752C0" w:rsidP="003752C0">
      <w:pPr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62626"/>
          <w:sz w:val="21"/>
          <w:szCs w:val="21"/>
        </w:rPr>
      </w:pPr>
    </w:p>
    <w:p w14:paraId="1C905A43" w14:textId="77777777" w:rsidR="00630E0B" w:rsidRDefault="00630E0B"/>
    <w:sectPr w:rsidR="00630E0B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F95"/>
    <w:multiLevelType w:val="multilevel"/>
    <w:tmpl w:val="8AD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5FCF"/>
    <w:multiLevelType w:val="multilevel"/>
    <w:tmpl w:val="9C8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191"/>
    <w:multiLevelType w:val="multilevel"/>
    <w:tmpl w:val="657E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19"/>
    <w:rsid w:val="000B46A0"/>
    <w:rsid w:val="00201519"/>
    <w:rsid w:val="002660AB"/>
    <w:rsid w:val="003752C0"/>
    <w:rsid w:val="003F3805"/>
    <w:rsid w:val="004D2123"/>
    <w:rsid w:val="00630E0B"/>
    <w:rsid w:val="00860A09"/>
    <w:rsid w:val="00A35401"/>
    <w:rsid w:val="00B12C5E"/>
    <w:rsid w:val="00D22268"/>
    <w:rsid w:val="00D8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992"/>
  <w15:chartTrackingRefBased/>
  <w15:docId w15:val="{2B2DB2D2-EB9F-4BCF-953C-3C59463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6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2268"/>
  </w:style>
  <w:style w:type="character" w:customStyle="1" w:styleId="pln">
    <w:name w:val="pln"/>
    <w:basedOn w:val="DefaultParagraphFont"/>
    <w:rsid w:val="00630E0B"/>
  </w:style>
  <w:style w:type="character" w:customStyle="1" w:styleId="pun">
    <w:name w:val="pun"/>
    <w:basedOn w:val="DefaultParagraphFont"/>
    <w:rsid w:val="00630E0B"/>
  </w:style>
  <w:style w:type="character" w:styleId="Hyperlink">
    <w:name w:val="Hyperlink"/>
    <w:basedOn w:val="DefaultParagraphFont"/>
    <w:uiPriority w:val="99"/>
    <w:semiHidden/>
    <w:unhideWhenUsed/>
    <w:rsid w:val="00860A09"/>
    <w:rPr>
      <w:color w:val="0000FF"/>
      <w:u w:val="single"/>
    </w:rPr>
  </w:style>
  <w:style w:type="table" w:styleId="TableGrid">
    <w:name w:val="Table Grid"/>
    <w:basedOn w:val="TableNormal"/>
    <w:uiPriority w:val="39"/>
    <w:rsid w:val="003752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80328"/>
    <w:rPr>
      <w:i/>
      <w:iCs/>
    </w:rPr>
  </w:style>
  <w:style w:type="character" w:styleId="Strong">
    <w:name w:val="Strong"/>
    <w:basedOn w:val="DefaultParagraphFont"/>
    <w:uiPriority w:val="22"/>
    <w:qFormat/>
    <w:rsid w:val="004D21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documentation/linux/usage/command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luu</cp:lastModifiedBy>
  <cp:revision>10</cp:revision>
  <dcterms:created xsi:type="dcterms:W3CDTF">2019-03-31T09:45:00Z</dcterms:created>
  <dcterms:modified xsi:type="dcterms:W3CDTF">2022-02-27T07:44:00Z</dcterms:modified>
</cp:coreProperties>
</file>