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1BA3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hướng dẫn sử dụng raspi</w:t>
      </w:r>
    </w:p>
    <w:p w14:paraId="33EB2E55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1/ cài đặt</w:t>
      </w:r>
    </w:p>
    <w:p w14:paraId="605D3EDB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dowload os của raspi tại trang chủ raspi. dowload phần có recommend, giải nén lấy file ảnh</w:t>
      </w:r>
    </w:p>
    <w:p w14:paraId="74413870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fortmat  sử dụng sd format và nén file sử dụng windisk32.</w:t>
      </w:r>
    </w:p>
    <w:p w14:paraId="051F1B93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tạo file ssh (không có đuôi mở rộng ) vào thẻ nhớ chứa OS.</w:t>
      </w:r>
    </w:p>
    <w:p w14:paraId="157185AF" w14:textId="77777777" w:rsidR="00D22268" w:rsidRDefault="00D22268" w:rsidP="00D222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nếu sử dụng máy tính là máy chủ thì mở Network and sharing</w:t>
      </w:r>
    </w:p>
    <w:p w14:paraId="3F2255A7" w14:textId="77777777" w:rsidR="00D22268" w:rsidRDefault="00D22268" w:rsidP="00D2226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vào trong internet đang kết nối -  property - sharing - tickall</w:t>
      </w:r>
    </w:p>
    <w:p w14:paraId="233CC1A9" w14:textId="77777777" w:rsidR="00D22268" w:rsidRDefault="00D22268" w:rsidP="00D22268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(nếu nhiều lần không vào được thì tắt đi mở lại các tick đó.)</w:t>
      </w:r>
    </w:p>
    <w:p w14:paraId="6CDE29A3" w14:textId="77777777" w:rsidR="00D22268" w:rsidRDefault="00D22268" w:rsidP="00D22268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vào trong mạng Ethernet để cấu hình thiết bị, địa chỉ IP.</w:t>
      </w:r>
    </w:p>
    <w:p w14:paraId="21F049BA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-  Sử dụng scan ip để tìm địa chỉ IP.</w:t>
      </w:r>
    </w:p>
    <w:p w14:paraId="1A49339F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sử dụng PUTY để kết nối với port 22, ssh</w:t>
      </w:r>
    </w:p>
    <w:p w14:paraId="054E2671" w14:textId="77777777" w:rsidR="00D22268" w:rsidRDefault="00D22268" w:rsidP="00D2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sử dụng câu lệnh </w:t>
      </w:r>
      <w:r w:rsidR="00630E0B" w:rsidRPr="00630E0B">
        <w:rPr>
          <w:rFonts w:ascii="Courier New" w:hAnsi="Courier New" w:cs="Courier New"/>
          <w:color w:val="000000"/>
          <w:sz w:val="21"/>
          <w:szCs w:val="21"/>
        </w:rPr>
        <w:t>sudo apt</w:t>
      </w:r>
      <w:r w:rsidR="00630E0B" w:rsidRPr="00630E0B">
        <w:rPr>
          <w:rFonts w:ascii="Courier New" w:hAnsi="Courier New" w:cs="Courier New"/>
          <w:color w:val="666600"/>
          <w:sz w:val="21"/>
          <w:szCs w:val="21"/>
        </w:rPr>
        <w:t>-</w:t>
      </w:r>
      <w:r w:rsidR="00630E0B" w:rsidRPr="00630E0B">
        <w:rPr>
          <w:rFonts w:ascii="Courier New" w:hAnsi="Courier New" w:cs="Courier New"/>
          <w:color w:val="000000"/>
          <w:sz w:val="21"/>
          <w:szCs w:val="21"/>
        </w:rPr>
        <w:t>get install</w:t>
      </w:r>
      <w:r w:rsidR="00630E0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xrdp để cài đặt xrdp để có thể remote screen</w:t>
      </w:r>
    </w:p>
    <w:p w14:paraId="22258210" w14:textId="77777777" w:rsidR="00A35401" w:rsidRDefault="00A35401"/>
    <w:p w14:paraId="13FB5E75" w14:textId="77777777" w:rsidR="00630E0B" w:rsidRDefault="00630E0B"/>
    <w:p w14:paraId="2D635C49" w14:textId="77777777" w:rsidR="00630E0B" w:rsidRPr="00860A09" w:rsidRDefault="00630E0B" w:rsidP="00630E0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sudo apt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-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get install python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-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dev python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-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rpi</w:t>
      </w:r>
      <w:r w:rsidRPr="00630E0B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630E0B">
        <w:rPr>
          <w:rFonts w:ascii="Courier New" w:eastAsia="Times New Roman" w:hAnsi="Courier New" w:cs="Courier New"/>
          <w:color w:val="000000"/>
          <w:sz w:val="21"/>
          <w:szCs w:val="21"/>
        </w:rPr>
        <w:t>gpio</w:t>
      </w:r>
    </w:p>
    <w:p w14:paraId="57D835AF" w14:textId="68702C6E" w:rsidR="00860A09" w:rsidRPr="003752C0" w:rsidRDefault="00F06734" w:rsidP="00630E0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Style w:val="Hyperlink"/>
          <w:rFonts w:ascii="Courier New" w:eastAsia="Times New Roman" w:hAnsi="Courier New" w:cs="Courier New"/>
          <w:color w:val="262626"/>
          <w:sz w:val="21"/>
          <w:szCs w:val="21"/>
          <w:u w:val="none"/>
        </w:rPr>
      </w:pPr>
      <w:hyperlink r:id="rId5" w:history="1">
        <w:r w:rsidR="00860A09">
          <w:rPr>
            <w:rStyle w:val="Hyperlink"/>
          </w:rPr>
          <w:t>https://www.raspberrypi.org/documentation/linux/usage/commands.md</w:t>
        </w:r>
      </w:hyperlink>
    </w:p>
    <w:p w14:paraId="32657877" w14:textId="79CB3469" w:rsidR="003752C0" w:rsidRDefault="003752C0" w:rsidP="003752C0">
      <w:pPr>
        <w:spacing w:before="100" w:beforeAutospacing="1" w:after="100" w:afterAutospacing="1" w:line="240" w:lineRule="auto"/>
        <w:jc w:val="left"/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5874"/>
        <w:gridCol w:w="788"/>
      </w:tblGrid>
      <w:tr w:rsidR="003752C0" w14:paraId="301F98EA" w14:textId="77777777" w:rsidTr="006F4DDA">
        <w:tc>
          <w:tcPr>
            <w:tcW w:w="8721" w:type="dxa"/>
            <w:gridSpan w:val="3"/>
          </w:tcPr>
          <w:p w14:paraId="1A2FA026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D80328" w14:paraId="6E4C8127" w14:textId="77777777" w:rsidTr="009C5430">
        <w:tc>
          <w:tcPr>
            <w:tcW w:w="2907" w:type="dxa"/>
          </w:tcPr>
          <w:p w14:paraId="473A0AF2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5814" w:type="dxa"/>
            <w:gridSpan w:val="2"/>
          </w:tcPr>
          <w:p w14:paraId="6C0FC984" w14:textId="77777777" w:rsidR="003752C0" w:rsidRDefault="003752C0" w:rsidP="003752C0">
            <w:r w:rsidRPr="00014D69">
              <w:t>console=serial0,115200 console=tty1 root=PARTUUID=b6f42f94-02 rootfstype=ext4 elevator=deadline fsck.repair=yes rootwait quiet splash plymouth.ignore-serial-consoles ip=192.168.10.111</w:t>
            </w:r>
          </w:p>
          <w:p w14:paraId="015D2B23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1DC938E7" w14:textId="77777777" w:rsidTr="003752C0">
        <w:tc>
          <w:tcPr>
            <w:tcW w:w="2907" w:type="dxa"/>
          </w:tcPr>
          <w:p w14:paraId="0803B227" w14:textId="49FE51D1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Scan Lan</w:t>
            </w:r>
          </w:p>
        </w:tc>
        <w:tc>
          <w:tcPr>
            <w:tcW w:w="2907" w:type="dxa"/>
          </w:tcPr>
          <w:p w14:paraId="10D64049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066CFA41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7C8FEB4A" w14:textId="77777777" w:rsidTr="00D80328">
        <w:trPr>
          <w:trHeight w:val="792"/>
        </w:trPr>
        <w:tc>
          <w:tcPr>
            <w:tcW w:w="2907" w:type="dxa"/>
          </w:tcPr>
          <w:p w14:paraId="4B98AC9E" w14:textId="0CC67B2B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Test connect</w:t>
            </w:r>
          </w:p>
        </w:tc>
        <w:tc>
          <w:tcPr>
            <w:tcW w:w="2907" w:type="dxa"/>
          </w:tcPr>
          <w:p w14:paraId="3B22F3CE" w14:textId="02EE5F92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ifconfig</w:t>
            </w:r>
          </w:p>
        </w:tc>
        <w:tc>
          <w:tcPr>
            <w:tcW w:w="2907" w:type="dxa"/>
          </w:tcPr>
          <w:p w14:paraId="46EFE779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7172D854" w14:textId="77777777" w:rsidTr="00D80328">
        <w:trPr>
          <w:trHeight w:val="792"/>
        </w:trPr>
        <w:tc>
          <w:tcPr>
            <w:tcW w:w="2907" w:type="dxa"/>
          </w:tcPr>
          <w:p w14:paraId="5A88E723" w14:textId="74633E36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Kiểm tra danh sách thư mục</w:t>
            </w:r>
          </w:p>
        </w:tc>
        <w:tc>
          <w:tcPr>
            <w:tcW w:w="2907" w:type="dxa"/>
          </w:tcPr>
          <w:p w14:paraId="51181E4D" w14:textId="7936D262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ls</w:t>
            </w:r>
          </w:p>
        </w:tc>
        <w:tc>
          <w:tcPr>
            <w:tcW w:w="2907" w:type="dxa"/>
          </w:tcPr>
          <w:p w14:paraId="254F6217" w14:textId="77777777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544D9A6F" w14:textId="77777777" w:rsidTr="00D80328">
        <w:trPr>
          <w:trHeight w:val="792"/>
        </w:trPr>
        <w:tc>
          <w:tcPr>
            <w:tcW w:w="2907" w:type="dxa"/>
          </w:tcPr>
          <w:p w14:paraId="49A999EF" w14:textId="742E7CD4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Cây thư mục</w:t>
            </w:r>
          </w:p>
        </w:tc>
        <w:tc>
          <w:tcPr>
            <w:tcW w:w="2907" w:type="dxa"/>
          </w:tcPr>
          <w:p w14:paraId="0A834CA1" w14:textId="502418AE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D39F35" wp14:editId="448707F6">
                  <wp:extent cx="3342459" cy="1552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550" cy="155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6A1F780E" w14:textId="396A8463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Chuyển băng lệnh cd</w:t>
            </w:r>
          </w:p>
        </w:tc>
      </w:tr>
      <w:tr w:rsidR="00EF004B" w14:paraId="233345B1" w14:textId="77777777" w:rsidTr="00D80328">
        <w:trPr>
          <w:trHeight w:val="792"/>
        </w:trPr>
        <w:tc>
          <w:tcPr>
            <w:tcW w:w="2907" w:type="dxa"/>
          </w:tcPr>
          <w:p w14:paraId="083C31DD" w14:textId="526CE2A3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Thư mục cấu hình</w:t>
            </w:r>
          </w:p>
        </w:tc>
        <w:tc>
          <w:tcPr>
            <w:tcW w:w="2907" w:type="dxa"/>
          </w:tcPr>
          <w:p w14:paraId="0851AEB9" w14:textId="107E3286" w:rsidR="00D80328" w:rsidRDefault="00D80328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rFonts w:ascii="Tahoma" w:hAnsi="Tahoma" w:cs="Tahoma"/>
                <w:color w:val="FF0000"/>
                <w:sz w:val="21"/>
                <w:szCs w:val="21"/>
                <w:shd w:val="clear" w:color="auto" w:fill="FFFFFF"/>
              </w:rPr>
              <w:t>$ </w:t>
            </w:r>
            <w:r>
              <w:rPr>
                <w:rStyle w:val="Emphasis"/>
                <w:rFonts w:ascii="Tahoma" w:hAnsi="Tahoma" w:cs="Tahoma"/>
                <w:color w:val="FF0000"/>
                <w:sz w:val="21"/>
                <w:szCs w:val="21"/>
                <w:shd w:val="clear" w:color="auto" w:fill="FFFFFF"/>
              </w:rPr>
              <w:t>sudo nano /etc/wpa_supplicant/wpa_supplicant.conf</w:t>
            </w:r>
          </w:p>
        </w:tc>
        <w:tc>
          <w:tcPr>
            <w:tcW w:w="2907" w:type="dxa"/>
          </w:tcPr>
          <w:p w14:paraId="40A8B4F7" w14:textId="77777777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59885C7D" w14:textId="77777777" w:rsidTr="00D80328">
        <w:trPr>
          <w:trHeight w:val="792"/>
        </w:trPr>
        <w:tc>
          <w:tcPr>
            <w:tcW w:w="2907" w:type="dxa"/>
          </w:tcPr>
          <w:p w14:paraId="2DBB3336" w14:textId="26B4716C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lastRenderedPageBreak/>
              <w:t>Cấu hình thư mục</w:t>
            </w:r>
          </w:p>
        </w:tc>
        <w:tc>
          <w:tcPr>
            <w:tcW w:w="2907" w:type="dxa"/>
          </w:tcPr>
          <w:p w14:paraId="01A87C0F" w14:textId="538ACB5B" w:rsidR="00D80328" w:rsidRDefault="00D80328" w:rsidP="003752C0">
            <w:pPr>
              <w:spacing w:before="100" w:beforeAutospacing="1" w:after="100" w:afterAutospacing="1"/>
              <w:jc w:val="left"/>
              <w:rPr>
                <w:rFonts w:ascii="Tahoma" w:hAnsi="Tahoma" w:cs="Tahoma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EA83D06" wp14:editId="3638CA56">
                  <wp:extent cx="3070072" cy="1168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539" cy="117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37ABEBF8" w14:textId="19EBA5C3" w:rsidR="00D80328" w:rsidRDefault="002660AB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Sudo reboot để khởi động lại thiết bị</w:t>
            </w:r>
          </w:p>
        </w:tc>
      </w:tr>
      <w:tr w:rsidR="00EF004B" w14:paraId="33616015" w14:textId="77777777" w:rsidTr="00D80328">
        <w:trPr>
          <w:trHeight w:val="792"/>
        </w:trPr>
        <w:tc>
          <w:tcPr>
            <w:tcW w:w="2907" w:type="dxa"/>
          </w:tcPr>
          <w:p w14:paraId="3C7CC5F1" w14:textId="5B286153" w:rsidR="005E2FCD" w:rsidRDefault="0069271A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Open Sans" w:hAnsi="Open Sans" w:cs="Open Sans"/>
                <w:color w:val="131413"/>
                <w:sz w:val="26"/>
                <w:szCs w:val="26"/>
                <w:shd w:val="clear" w:color="auto" w:fill="A5A5A4"/>
              </w:rPr>
              <w:t>sudo nano /etc/network/interfaces</w:t>
            </w:r>
          </w:p>
        </w:tc>
        <w:tc>
          <w:tcPr>
            <w:tcW w:w="2907" w:type="dxa"/>
          </w:tcPr>
          <w:p w14:paraId="19C292E2" w14:textId="4A962010" w:rsidR="005E2FCD" w:rsidRDefault="005E2FCD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58D4B5" wp14:editId="710DF0AA">
                  <wp:extent cx="3629025" cy="274618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36" cy="27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5889A3E5" w14:textId="4D17E6A1" w:rsidR="005E2FCD" w:rsidRDefault="005E2FCD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Sudo reboot</w:t>
            </w:r>
          </w:p>
        </w:tc>
      </w:tr>
      <w:tr w:rsidR="00EF004B" w14:paraId="016B1D2B" w14:textId="77777777" w:rsidTr="003752C0">
        <w:tc>
          <w:tcPr>
            <w:tcW w:w="2907" w:type="dxa"/>
          </w:tcPr>
          <w:p w14:paraId="38426A06" w14:textId="12496A89" w:rsidR="003752C0" w:rsidRDefault="004D2123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Kết quả nhận được địa chỉ ip</w:t>
            </w:r>
          </w:p>
        </w:tc>
        <w:tc>
          <w:tcPr>
            <w:tcW w:w="2907" w:type="dxa"/>
          </w:tcPr>
          <w:p w14:paraId="66EA30A2" w14:textId="6F640AE5" w:rsidR="003752C0" w:rsidRDefault="00D8032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02E2FB" wp14:editId="2C1FB981">
                  <wp:extent cx="3629025" cy="1711960"/>
                  <wp:effectExtent l="0" t="0" r="952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4158A97E" w14:textId="77777777" w:rsidR="003752C0" w:rsidRDefault="003752C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A60ADD" w14:paraId="62942441" w14:textId="77777777" w:rsidTr="003752C0">
        <w:tc>
          <w:tcPr>
            <w:tcW w:w="2907" w:type="dxa"/>
          </w:tcPr>
          <w:p w14:paraId="085526BD" w14:textId="08DDC536" w:rsidR="00A60ADD" w:rsidRDefault="00A60ADD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Kiểm tra kết nối</w:t>
            </w:r>
          </w:p>
        </w:tc>
        <w:tc>
          <w:tcPr>
            <w:tcW w:w="2907" w:type="dxa"/>
          </w:tcPr>
          <w:p w14:paraId="45BBCB4B" w14:textId="4DCB73B2" w:rsidR="00A60ADD" w:rsidRDefault="00A60ADD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noProof/>
              </w:rPr>
              <w:t>Iwconfig</w:t>
            </w:r>
          </w:p>
        </w:tc>
        <w:tc>
          <w:tcPr>
            <w:tcW w:w="2907" w:type="dxa"/>
          </w:tcPr>
          <w:p w14:paraId="5072E3A5" w14:textId="77777777" w:rsidR="00A60ADD" w:rsidRDefault="00A60ADD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855ED8" w14:paraId="45103DD3" w14:textId="77777777" w:rsidTr="003752C0">
        <w:tc>
          <w:tcPr>
            <w:tcW w:w="2907" w:type="dxa"/>
          </w:tcPr>
          <w:p w14:paraId="7D5797CD" w14:textId="57D2DA9B" w:rsidR="00855ED8" w:rsidRDefault="00855ED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Bật ssh/</w:t>
            </w:r>
          </w:p>
        </w:tc>
        <w:tc>
          <w:tcPr>
            <w:tcW w:w="2907" w:type="dxa"/>
          </w:tcPr>
          <w:p w14:paraId="4173664A" w14:textId="03280937" w:rsidR="00855ED8" w:rsidRDefault="00855ED8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noProof/>
              </w:rPr>
              <w:t>Sudo raspi-config</w:t>
            </w:r>
          </w:p>
          <w:p w14:paraId="31F63EC6" w14:textId="2073A494" w:rsidR="00F06734" w:rsidRDefault="00F06734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noProof/>
              </w:rPr>
              <w:t>Advanced Options – enable tất cả liên quan tới network</w:t>
            </w:r>
          </w:p>
          <w:p w14:paraId="24679015" w14:textId="35420981" w:rsidR="00F06734" w:rsidRDefault="00F06734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</w:p>
        </w:tc>
        <w:tc>
          <w:tcPr>
            <w:tcW w:w="2907" w:type="dxa"/>
          </w:tcPr>
          <w:p w14:paraId="340F2BCE" w14:textId="77777777" w:rsidR="00855ED8" w:rsidRDefault="00855ED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BD48C8" w14:paraId="3ECE16C1" w14:textId="77777777" w:rsidTr="003752C0">
        <w:tc>
          <w:tcPr>
            <w:tcW w:w="2907" w:type="dxa"/>
          </w:tcPr>
          <w:p w14:paraId="0E7EEC51" w14:textId="77777777" w:rsidR="00BD48C8" w:rsidRDefault="00BD48C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363CA3B0" w14:textId="30CC7E2A" w:rsidR="00BD48C8" w:rsidRDefault="00BD48C8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noProof/>
              </w:rPr>
              <w:t>ĐOạn này méo biết sao vào được luôn</w:t>
            </w:r>
          </w:p>
        </w:tc>
        <w:tc>
          <w:tcPr>
            <w:tcW w:w="2907" w:type="dxa"/>
          </w:tcPr>
          <w:p w14:paraId="4F605C9F" w14:textId="77777777" w:rsidR="00BD48C8" w:rsidRDefault="00BD48C8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7F5EDD47" w14:textId="77777777" w:rsidTr="003752C0">
        <w:tc>
          <w:tcPr>
            <w:tcW w:w="2907" w:type="dxa"/>
          </w:tcPr>
          <w:p w14:paraId="0DAB9A36" w14:textId="49605C11" w:rsidR="004D2123" w:rsidRDefault="004D2123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REMOTE DESKTOP</w:t>
            </w:r>
          </w:p>
        </w:tc>
        <w:tc>
          <w:tcPr>
            <w:tcW w:w="2907" w:type="dxa"/>
          </w:tcPr>
          <w:p w14:paraId="0B47C231" w14:textId="26DC4388" w:rsidR="004D2123" w:rsidRDefault="004D2123" w:rsidP="003752C0">
            <w:pPr>
              <w:spacing w:before="100" w:beforeAutospacing="1" w:after="100" w:afterAutospacing="1"/>
              <w:jc w:val="left"/>
              <w:rPr>
                <w:noProof/>
              </w:rPr>
            </w:pPr>
            <w:r>
              <w:rPr>
                <w:rStyle w:val="Strong"/>
                <w:rFonts w:ascii="Roboto" w:hAnsi="Roboto"/>
                <w:i/>
                <w:iCs/>
                <w:color w:val="333333"/>
                <w:sz w:val="29"/>
                <w:szCs w:val="29"/>
                <w:shd w:val="clear" w:color="auto" w:fill="FFFFFF"/>
              </w:rPr>
              <w:t>sudo apt-get install xrdp</w:t>
            </w:r>
          </w:p>
        </w:tc>
        <w:tc>
          <w:tcPr>
            <w:tcW w:w="2907" w:type="dxa"/>
          </w:tcPr>
          <w:p w14:paraId="5AF18A98" w14:textId="77777777" w:rsidR="004D2123" w:rsidRDefault="004D2123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349BC751" w14:textId="77777777" w:rsidTr="003752C0">
        <w:tc>
          <w:tcPr>
            <w:tcW w:w="2907" w:type="dxa"/>
          </w:tcPr>
          <w:p w14:paraId="7F6F6A9A" w14:textId="77777777" w:rsidR="003F3805" w:rsidRDefault="003F380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Hiển thị màn hình 3.5 inch cho raspberry</w:t>
            </w:r>
          </w:p>
          <w:p w14:paraId="77751B8D" w14:textId="40365533" w:rsidR="003F3805" w:rsidRDefault="003F380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49609764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sudo rm -rf LCD-show</w:t>
            </w:r>
          </w:p>
          <w:p w14:paraId="199CB18B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2B53EFA6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git clone https://github.com/goodtft/LCD-show.git</w:t>
            </w:r>
          </w:p>
          <w:p w14:paraId="4E1D7817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5B94DA74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chmod -R 755 LCD-show</w:t>
            </w:r>
          </w:p>
          <w:p w14:paraId="788D74A5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65C0DC58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cd LCD-show/</w:t>
            </w:r>
          </w:p>
          <w:p w14:paraId="32D2064B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  <w:p w14:paraId="3E483B6B" w14:textId="77777777" w:rsidR="003F3805" w:rsidRPr="003F3805" w:rsidRDefault="003F3805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3F3805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sudo ./LCD35-show</w:t>
            </w:r>
          </w:p>
          <w:p w14:paraId="62AEDD3E" w14:textId="77777777" w:rsidR="003F3805" w:rsidRDefault="003F3805" w:rsidP="003752C0">
            <w:pPr>
              <w:spacing w:before="100" w:beforeAutospacing="1" w:after="100" w:afterAutospacing="1"/>
              <w:jc w:val="left"/>
              <w:rPr>
                <w:rStyle w:val="Strong"/>
                <w:rFonts w:ascii="Roboto" w:hAnsi="Roboto"/>
                <w:i/>
                <w:iCs/>
                <w:color w:val="333333"/>
                <w:sz w:val="29"/>
                <w:szCs w:val="29"/>
                <w:shd w:val="clear" w:color="auto" w:fill="FFFFFF"/>
              </w:rPr>
            </w:pPr>
          </w:p>
        </w:tc>
        <w:tc>
          <w:tcPr>
            <w:tcW w:w="2907" w:type="dxa"/>
          </w:tcPr>
          <w:p w14:paraId="696A7873" w14:textId="77777777" w:rsidR="003F3805" w:rsidRDefault="003F380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5ACA951B" w14:textId="77777777" w:rsidTr="003752C0">
        <w:tc>
          <w:tcPr>
            <w:tcW w:w="2907" w:type="dxa"/>
          </w:tcPr>
          <w:p w14:paraId="240FF720" w14:textId="3AE3FD4C" w:rsidR="000B46A0" w:rsidRDefault="000B46A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Hiển thị lên màn hình hdmi</w:t>
            </w:r>
          </w:p>
        </w:tc>
        <w:tc>
          <w:tcPr>
            <w:tcW w:w="2907" w:type="dxa"/>
          </w:tcPr>
          <w:p w14:paraId="577EFF10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chmod -R 755 LCD-show </w:t>
            </w:r>
          </w:p>
          <w:p w14:paraId="3E0BFE4D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14:paraId="6D27A29E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cd LCD-show/ </w:t>
            </w:r>
          </w:p>
          <w:p w14:paraId="24966EA7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</w:p>
          <w:p w14:paraId="3A1FBBD5" w14:textId="77777777" w:rsidR="000B46A0" w:rsidRDefault="000B46A0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sudo ./LCD-hdmi</w:t>
            </w:r>
          </w:p>
          <w:p w14:paraId="13884531" w14:textId="77777777" w:rsidR="000B46A0" w:rsidRPr="003F3805" w:rsidRDefault="000B46A0" w:rsidP="003F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</w:p>
        </w:tc>
        <w:tc>
          <w:tcPr>
            <w:tcW w:w="2907" w:type="dxa"/>
          </w:tcPr>
          <w:p w14:paraId="6DD335F9" w14:textId="77777777" w:rsidR="000B46A0" w:rsidRDefault="000B46A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178D1082" w14:textId="77777777" w:rsidTr="003752C0">
        <w:tc>
          <w:tcPr>
            <w:tcW w:w="2907" w:type="dxa"/>
          </w:tcPr>
          <w:p w14:paraId="21ABE180" w14:textId="156F5BCC" w:rsidR="00570FCE" w:rsidRDefault="00570FCE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Cable</w:t>
            </w:r>
          </w:p>
        </w:tc>
        <w:tc>
          <w:tcPr>
            <w:tcW w:w="2907" w:type="dxa"/>
          </w:tcPr>
          <w:p w14:paraId="3ECACAA7" w14:textId="77777777" w:rsidR="00570FCE" w:rsidRDefault="00570FCE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Kết nối cáp chéo giữa laptop rasberry</w:t>
            </w:r>
          </w:p>
          <w:p w14:paraId="59F6B6BA" w14:textId="5DB3337A" w:rsidR="00570FCE" w:rsidRDefault="00570FCE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</w:p>
        </w:tc>
        <w:tc>
          <w:tcPr>
            <w:tcW w:w="2907" w:type="dxa"/>
          </w:tcPr>
          <w:p w14:paraId="68CCE57E" w14:textId="77777777" w:rsidR="00570FCE" w:rsidRDefault="00570FCE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1D2F792E" w14:textId="77777777" w:rsidTr="003752C0">
        <w:tc>
          <w:tcPr>
            <w:tcW w:w="2907" w:type="dxa"/>
          </w:tcPr>
          <w:p w14:paraId="124FF61D" w14:textId="76D769E7" w:rsidR="00570FCE" w:rsidRDefault="0090187C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Install Python</w:t>
            </w:r>
          </w:p>
        </w:tc>
        <w:tc>
          <w:tcPr>
            <w:tcW w:w="2907" w:type="dxa"/>
          </w:tcPr>
          <w:p w14:paraId="20A17F4B" w14:textId="72CBC056" w:rsidR="00570FCE" w:rsidRDefault="0090187C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 w:rsidRPr="0090187C">
              <w:rPr>
                <w:color w:val="333333"/>
                <w:sz w:val="24"/>
                <w:szCs w:val="24"/>
              </w:rPr>
              <w:t>https://itheo.tech/install-python-395-on-raspberry-pi-step-by-step</w:t>
            </w:r>
          </w:p>
        </w:tc>
        <w:tc>
          <w:tcPr>
            <w:tcW w:w="2907" w:type="dxa"/>
          </w:tcPr>
          <w:p w14:paraId="6E9D2208" w14:textId="77777777" w:rsidR="00570FCE" w:rsidRDefault="00570FCE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EF004B" w14:paraId="722D774F" w14:textId="77777777" w:rsidTr="003752C0">
        <w:tc>
          <w:tcPr>
            <w:tcW w:w="2907" w:type="dxa"/>
          </w:tcPr>
          <w:p w14:paraId="07994E9C" w14:textId="1FB6662E" w:rsidR="00570FCE" w:rsidRDefault="00385A42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github</w:t>
            </w:r>
          </w:p>
        </w:tc>
        <w:tc>
          <w:tcPr>
            <w:tcW w:w="2907" w:type="dxa"/>
          </w:tcPr>
          <w:p w14:paraId="1F697A2F" w14:textId="77777777" w:rsidR="00570FCE" w:rsidRDefault="00570FCE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</w:p>
        </w:tc>
        <w:tc>
          <w:tcPr>
            <w:tcW w:w="2907" w:type="dxa"/>
          </w:tcPr>
          <w:p w14:paraId="2C8129CD" w14:textId="77777777" w:rsidR="00570FCE" w:rsidRDefault="00570FCE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901D15" w14:paraId="68D21DE0" w14:textId="77777777" w:rsidTr="003752C0">
        <w:tc>
          <w:tcPr>
            <w:tcW w:w="2907" w:type="dxa"/>
          </w:tcPr>
          <w:p w14:paraId="296DE08C" w14:textId="77777777" w:rsidR="00901D15" w:rsidRDefault="00901D1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774C33CC" w14:textId="3A611C38" w:rsidR="00901D15" w:rsidRDefault="00901D15" w:rsidP="000B46A0">
            <w:pPr>
              <w:pStyle w:val="HTMLPreformatted"/>
              <w:shd w:val="clear" w:color="auto" w:fill="FFFFFF"/>
              <w:rPr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  <w:t>sudo apt-get install -y python3-pyfiglet</w:t>
            </w:r>
          </w:p>
        </w:tc>
        <w:tc>
          <w:tcPr>
            <w:tcW w:w="2907" w:type="dxa"/>
          </w:tcPr>
          <w:p w14:paraId="416C0A40" w14:textId="77777777" w:rsidR="00901D15" w:rsidRDefault="00901D15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660720" w14:paraId="58CE1FB7" w14:textId="77777777" w:rsidTr="003752C0">
        <w:tc>
          <w:tcPr>
            <w:tcW w:w="2907" w:type="dxa"/>
          </w:tcPr>
          <w:p w14:paraId="46DD49BE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3262EA25" w14:textId="4BF81C05" w:rsidR="00660720" w:rsidRDefault="00660720" w:rsidP="000B46A0">
            <w:pPr>
              <w:pStyle w:val="HTMLPreformatted"/>
              <w:shd w:val="clear" w:color="auto" w:fill="FFFFFF"/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1F2937"/>
                <w:shd w:val="clear" w:color="auto" w:fill="F3F4F6"/>
              </w:rPr>
              <w:t>lsb_release -a</w:t>
            </w:r>
          </w:p>
        </w:tc>
        <w:tc>
          <w:tcPr>
            <w:tcW w:w="2907" w:type="dxa"/>
          </w:tcPr>
          <w:p w14:paraId="17BD6B67" w14:textId="075BD8DB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  <w:t>Check debiant</w:t>
            </w:r>
          </w:p>
        </w:tc>
      </w:tr>
      <w:tr w:rsidR="00660720" w14:paraId="7F8148EA" w14:textId="77777777" w:rsidTr="003752C0">
        <w:tc>
          <w:tcPr>
            <w:tcW w:w="2907" w:type="dxa"/>
          </w:tcPr>
          <w:p w14:paraId="7878B275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4963309C" w14:textId="20CB762D" w:rsidR="00660720" w:rsidRDefault="00660720" w:rsidP="000B46A0">
            <w:pPr>
              <w:pStyle w:val="HTMLPreformatted"/>
              <w:shd w:val="clear" w:color="auto" w:fill="FFFFFF"/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1F2937"/>
                <w:shd w:val="clear" w:color="auto" w:fill="F3F4F6"/>
              </w:rPr>
              <w:t>hostnamectl</w:t>
            </w:r>
          </w:p>
        </w:tc>
        <w:tc>
          <w:tcPr>
            <w:tcW w:w="2907" w:type="dxa"/>
          </w:tcPr>
          <w:p w14:paraId="7D4C9F1E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660720" w14:paraId="5712DAC1" w14:textId="77777777" w:rsidTr="003752C0">
        <w:tc>
          <w:tcPr>
            <w:tcW w:w="2907" w:type="dxa"/>
          </w:tcPr>
          <w:p w14:paraId="4ABF54CD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29250681" w14:textId="77777777" w:rsidR="00660720" w:rsidRDefault="00660720" w:rsidP="000B46A0">
            <w:pPr>
              <w:pStyle w:val="HTMLPreformatted"/>
              <w:shd w:val="clear" w:color="auto" w:fill="FFFFFF"/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907" w:type="dxa"/>
          </w:tcPr>
          <w:p w14:paraId="0C774807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660720" w14:paraId="1A4D0536" w14:textId="77777777" w:rsidTr="003752C0">
        <w:tc>
          <w:tcPr>
            <w:tcW w:w="2907" w:type="dxa"/>
          </w:tcPr>
          <w:p w14:paraId="3808D578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45F22B58" w14:textId="77777777" w:rsidR="00660720" w:rsidRDefault="00660720" w:rsidP="000B46A0">
            <w:pPr>
              <w:pStyle w:val="HTMLPreformatted"/>
              <w:shd w:val="clear" w:color="auto" w:fill="FFFFFF"/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907" w:type="dxa"/>
          </w:tcPr>
          <w:p w14:paraId="7675A522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660720" w14:paraId="46BC5AAB" w14:textId="77777777" w:rsidTr="003752C0">
        <w:tc>
          <w:tcPr>
            <w:tcW w:w="2907" w:type="dxa"/>
          </w:tcPr>
          <w:p w14:paraId="63ACC26D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75ABC442" w14:textId="77777777" w:rsidR="00660720" w:rsidRDefault="00660720" w:rsidP="000B46A0">
            <w:pPr>
              <w:pStyle w:val="HTMLPreformatted"/>
              <w:shd w:val="clear" w:color="auto" w:fill="FFFFFF"/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907" w:type="dxa"/>
          </w:tcPr>
          <w:p w14:paraId="5995110F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660720" w14:paraId="00BA8290" w14:textId="77777777" w:rsidTr="003752C0">
        <w:tc>
          <w:tcPr>
            <w:tcW w:w="2907" w:type="dxa"/>
          </w:tcPr>
          <w:p w14:paraId="09764B7B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1A3A7611" w14:textId="77777777" w:rsidR="00660720" w:rsidRDefault="00660720" w:rsidP="000B46A0">
            <w:pPr>
              <w:pStyle w:val="HTMLPreformatted"/>
              <w:shd w:val="clear" w:color="auto" w:fill="FFFFFF"/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907" w:type="dxa"/>
          </w:tcPr>
          <w:p w14:paraId="4FD02F7C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  <w:tr w:rsidR="00660720" w14:paraId="22792173" w14:textId="77777777" w:rsidTr="003752C0">
        <w:tc>
          <w:tcPr>
            <w:tcW w:w="2907" w:type="dxa"/>
          </w:tcPr>
          <w:p w14:paraId="761B7C87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  <w:tc>
          <w:tcPr>
            <w:tcW w:w="2907" w:type="dxa"/>
          </w:tcPr>
          <w:p w14:paraId="17853078" w14:textId="523172F4" w:rsidR="00660720" w:rsidRDefault="002E7251" w:rsidP="000B46A0">
            <w:pPr>
              <w:pStyle w:val="HTMLPreformatted"/>
              <w:shd w:val="clear" w:color="auto" w:fill="FFFFFF"/>
              <w:rPr>
                <w:rFonts w:ascii="Consolas" w:hAnsi="Consolas"/>
                <w:color w:val="E83E8C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E13E616" wp14:editId="6C6EC5F6">
                  <wp:extent cx="5543550" cy="3200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6BA134F2" w14:textId="77777777" w:rsidR="00660720" w:rsidRDefault="00660720" w:rsidP="003752C0">
            <w:pPr>
              <w:spacing w:before="100" w:beforeAutospacing="1" w:after="100" w:afterAutospacing="1"/>
              <w:jc w:val="left"/>
              <w:rPr>
                <w:rFonts w:ascii="Courier New" w:eastAsia="Times New Roman" w:hAnsi="Courier New" w:cs="Courier New"/>
                <w:color w:val="262626"/>
                <w:sz w:val="21"/>
                <w:szCs w:val="21"/>
              </w:rPr>
            </w:pPr>
          </w:p>
        </w:tc>
      </w:tr>
    </w:tbl>
    <w:p w14:paraId="03A68F6B" w14:textId="77777777" w:rsidR="003752C0" w:rsidRPr="00630E0B" w:rsidRDefault="003752C0" w:rsidP="003752C0">
      <w:pPr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color w:val="262626"/>
          <w:sz w:val="21"/>
          <w:szCs w:val="21"/>
        </w:rPr>
      </w:pPr>
    </w:p>
    <w:p w14:paraId="1C905A43" w14:textId="77777777" w:rsidR="00630E0B" w:rsidRDefault="00630E0B"/>
    <w:sectPr w:rsidR="00630E0B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F95"/>
    <w:multiLevelType w:val="multilevel"/>
    <w:tmpl w:val="8AD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25FCF"/>
    <w:multiLevelType w:val="multilevel"/>
    <w:tmpl w:val="9C8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3191"/>
    <w:multiLevelType w:val="multilevel"/>
    <w:tmpl w:val="657E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293972">
    <w:abstractNumId w:val="1"/>
  </w:num>
  <w:num w:numId="2" w16cid:durableId="2103915791">
    <w:abstractNumId w:val="1"/>
  </w:num>
  <w:num w:numId="3" w16cid:durableId="1446659321">
    <w:abstractNumId w:val="0"/>
  </w:num>
  <w:num w:numId="4" w16cid:durableId="772558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19"/>
    <w:rsid w:val="000B46A0"/>
    <w:rsid w:val="00201519"/>
    <w:rsid w:val="002660AB"/>
    <w:rsid w:val="002E7251"/>
    <w:rsid w:val="003752C0"/>
    <w:rsid w:val="00385A42"/>
    <w:rsid w:val="003F3805"/>
    <w:rsid w:val="004D2123"/>
    <w:rsid w:val="00570FCE"/>
    <w:rsid w:val="005E2FCD"/>
    <w:rsid w:val="00630E0B"/>
    <w:rsid w:val="00660720"/>
    <w:rsid w:val="0069271A"/>
    <w:rsid w:val="00817C9C"/>
    <w:rsid w:val="00855ED8"/>
    <w:rsid w:val="00860A09"/>
    <w:rsid w:val="0090187C"/>
    <w:rsid w:val="00901D15"/>
    <w:rsid w:val="00A35401"/>
    <w:rsid w:val="00A60ADD"/>
    <w:rsid w:val="00B12C5E"/>
    <w:rsid w:val="00BD48C8"/>
    <w:rsid w:val="00D22268"/>
    <w:rsid w:val="00D80328"/>
    <w:rsid w:val="00EF004B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992"/>
  <w15:chartTrackingRefBased/>
  <w15:docId w15:val="{2B2DB2D2-EB9F-4BCF-953C-3C59463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26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2268"/>
  </w:style>
  <w:style w:type="character" w:customStyle="1" w:styleId="pln">
    <w:name w:val="pln"/>
    <w:basedOn w:val="DefaultParagraphFont"/>
    <w:rsid w:val="00630E0B"/>
  </w:style>
  <w:style w:type="character" w:customStyle="1" w:styleId="pun">
    <w:name w:val="pun"/>
    <w:basedOn w:val="DefaultParagraphFont"/>
    <w:rsid w:val="00630E0B"/>
  </w:style>
  <w:style w:type="character" w:styleId="Hyperlink">
    <w:name w:val="Hyperlink"/>
    <w:basedOn w:val="DefaultParagraphFont"/>
    <w:uiPriority w:val="99"/>
    <w:semiHidden/>
    <w:unhideWhenUsed/>
    <w:rsid w:val="00860A09"/>
    <w:rPr>
      <w:color w:val="0000FF"/>
      <w:u w:val="single"/>
    </w:rPr>
  </w:style>
  <w:style w:type="table" w:styleId="TableGrid">
    <w:name w:val="Table Grid"/>
    <w:basedOn w:val="TableNormal"/>
    <w:uiPriority w:val="39"/>
    <w:rsid w:val="003752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80328"/>
    <w:rPr>
      <w:i/>
      <w:iCs/>
    </w:rPr>
  </w:style>
  <w:style w:type="character" w:styleId="Strong">
    <w:name w:val="Strong"/>
    <w:basedOn w:val="DefaultParagraphFont"/>
    <w:uiPriority w:val="22"/>
    <w:qFormat/>
    <w:rsid w:val="004D21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documentation/linux/usage/commands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luu</cp:lastModifiedBy>
  <cp:revision>18</cp:revision>
  <dcterms:created xsi:type="dcterms:W3CDTF">2019-03-31T09:45:00Z</dcterms:created>
  <dcterms:modified xsi:type="dcterms:W3CDTF">2022-04-20T06:49:00Z</dcterms:modified>
</cp:coreProperties>
</file>