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741E1" w14:paraId="2553861F" w14:textId="77777777" w:rsidTr="00E741E1">
        <w:tc>
          <w:tcPr>
            <w:tcW w:w="4508" w:type="dxa"/>
          </w:tcPr>
          <w:p w14:paraId="5B9458E8" w14:textId="078C93CE" w:rsidR="00E741E1" w:rsidRDefault="00E741E1">
            <w:r>
              <w:t>Tài liệu về react Native</w:t>
            </w:r>
          </w:p>
        </w:tc>
        <w:tc>
          <w:tcPr>
            <w:tcW w:w="4509" w:type="dxa"/>
          </w:tcPr>
          <w:p w14:paraId="547F43BC" w14:textId="668D2A82" w:rsidR="00E741E1" w:rsidRDefault="008F386F">
            <w:hyperlink r:id="rId6" w:history="1">
              <w:r w:rsidR="00E741E1" w:rsidRPr="0055592D">
                <w:rPr>
                  <w:rStyle w:val="Hyperlink"/>
                </w:rPr>
                <w:t>https://reactnative.dev/docs/using-a-scrollview</w:t>
              </w:r>
            </w:hyperlink>
          </w:p>
          <w:p w14:paraId="6523B13E" w14:textId="370EF950" w:rsidR="00E741E1" w:rsidRPr="00E741E1" w:rsidRDefault="00E741E1"/>
        </w:tc>
      </w:tr>
      <w:tr w:rsidR="00E741E1" w14:paraId="73DD9817" w14:textId="77777777" w:rsidTr="00E741E1">
        <w:tc>
          <w:tcPr>
            <w:tcW w:w="4508" w:type="dxa"/>
          </w:tcPr>
          <w:p w14:paraId="3E95C129" w14:textId="4E7CB4FB" w:rsidR="00E741E1" w:rsidRDefault="00E741E1">
            <w:r>
              <w:t>Chạy thử chương trình có thể sử dụng trên wen snack</w:t>
            </w:r>
          </w:p>
        </w:tc>
        <w:tc>
          <w:tcPr>
            <w:tcW w:w="4509" w:type="dxa"/>
          </w:tcPr>
          <w:p w14:paraId="6C73FDFA" w14:textId="1851E6F6" w:rsidR="00E741E1" w:rsidRDefault="008F386F">
            <w:hyperlink r:id="rId7" w:history="1">
              <w:r w:rsidR="00E741E1" w:rsidRPr="0055592D">
                <w:rPr>
                  <w:rStyle w:val="Hyperlink"/>
                </w:rPr>
                <w:t>https://snack.expo.dev/</w:t>
              </w:r>
            </w:hyperlink>
          </w:p>
          <w:p w14:paraId="4C7371D6" w14:textId="5479C072" w:rsidR="00E741E1" w:rsidRDefault="00E741E1">
            <w:r>
              <w:t xml:space="preserve">Tài khoản: </w:t>
            </w:r>
            <w:hyperlink r:id="rId8" w:history="1">
              <w:r w:rsidRPr="0055592D">
                <w:rPr>
                  <w:rStyle w:val="Hyperlink"/>
                </w:rPr>
                <w:t>truongdinhluu.92@mail.com</w:t>
              </w:r>
            </w:hyperlink>
          </w:p>
          <w:p w14:paraId="0F6305AF" w14:textId="77777777" w:rsidR="00E741E1" w:rsidRDefault="00E741E1">
            <w:r>
              <w:t>Pass: Luu****1992</w:t>
            </w:r>
          </w:p>
          <w:p w14:paraId="1220154B" w14:textId="075E34D9" w:rsidR="00E741E1" w:rsidRDefault="00E741E1">
            <w:r>
              <w:t>Name:Truong_Dinh_Luu</w:t>
            </w:r>
          </w:p>
        </w:tc>
      </w:tr>
      <w:tr w:rsidR="00E741E1" w14:paraId="132E1D53" w14:textId="77777777" w:rsidTr="00E741E1">
        <w:tc>
          <w:tcPr>
            <w:tcW w:w="4508" w:type="dxa"/>
          </w:tcPr>
          <w:p w14:paraId="17208CE4" w14:textId="4A738435" w:rsidR="00E741E1" w:rsidRDefault="00D14A5F">
            <w:r>
              <w:t>Cầu trúc chương trình bắt buộc</w:t>
            </w:r>
          </w:p>
        </w:tc>
        <w:tc>
          <w:tcPr>
            <w:tcW w:w="4509" w:type="dxa"/>
          </w:tcPr>
          <w:p w14:paraId="2A20F3CF" w14:textId="77777777" w:rsidR="00D14A5F" w:rsidRDefault="00D14A5F" w:rsidP="00D14A5F">
            <w:r>
              <w:t>import React from "react";</w:t>
            </w:r>
          </w:p>
          <w:p w14:paraId="6DD8E2EA" w14:textId="77777777" w:rsidR="00E741E1" w:rsidRDefault="00D14A5F" w:rsidP="00D14A5F">
            <w:r>
              <w:t>import { ActivityIndicator, StyleSheet, Text, View } from "react-native";</w:t>
            </w:r>
          </w:p>
          <w:p w14:paraId="1720EBCD" w14:textId="755488B9" w:rsidR="00D14A5F" w:rsidRPr="000E03A4" w:rsidRDefault="00D14A5F" w:rsidP="00D14A5F">
            <w:pPr>
              <w:rPr>
                <w:color w:val="FF0000"/>
              </w:rPr>
            </w:pPr>
            <w:r w:rsidRPr="000E03A4">
              <w:rPr>
                <w:color w:val="FF0000"/>
              </w:rPr>
              <w:t>// PHẦN NỘI DUNG</w:t>
            </w:r>
          </w:p>
          <w:p w14:paraId="56C9B4E8" w14:textId="7A261CE1" w:rsidR="00D14A5F" w:rsidRDefault="00D14A5F" w:rsidP="00D14A5F">
            <w:r w:rsidRPr="00D14A5F">
              <w:t>export default App;</w:t>
            </w:r>
          </w:p>
        </w:tc>
      </w:tr>
      <w:tr w:rsidR="00E741E1" w14:paraId="087E37D0" w14:textId="77777777" w:rsidTr="00E741E1">
        <w:tc>
          <w:tcPr>
            <w:tcW w:w="4508" w:type="dxa"/>
          </w:tcPr>
          <w:p w14:paraId="6B27A1FC" w14:textId="76A165C9" w:rsidR="00E741E1" w:rsidRDefault="00AC2729">
            <w:r>
              <w:t>Cài đặt EXPO</w:t>
            </w:r>
          </w:p>
        </w:tc>
        <w:tc>
          <w:tcPr>
            <w:tcW w:w="4509" w:type="dxa"/>
          </w:tcPr>
          <w:p w14:paraId="73242167" w14:textId="62162280" w:rsidR="00AC2729" w:rsidRDefault="00AC2729">
            <w:r>
              <w:t>Cài đặt node</w:t>
            </w:r>
            <w:r w:rsidR="001A2D2F">
              <w:t>, npm</w:t>
            </w:r>
            <w:r>
              <w:t xml:space="preserve"> trước khi cài expo</w:t>
            </w:r>
          </w:p>
          <w:p w14:paraId="6A7E4086" w14:textId="08BA6E3F" w:rsidR="00E741E1" w:rsidRDefault="00AC2729">
            <w:r w:rsidRPr="00AC2729">
              <w:t>npm install -g expo-cli</w:t>
            </w:r>
          </w:p>
        </w:tc>
      </w:tr>
      <w:tr w:rsidR="00E741E1" w14:paraId="4191E56A" w14:textId="77777777" w:rsidTr="00E741E1">
        <w:tc>
          <w:tcPr>
            <w:tcW w:w="4508" w:type="dxa"/>
          </w:tcPr>
          <w:p w14:paraId="6D2FE5F3" w14:textId="77777777" w:rsidR="00E741E1" w:rsidRDefault="00E741E1"/>
        </w:tc>
        <w:tc>
          <w:tcPr>
            <w:tcW w:w="4509" w:type="dxa"/>
          </w:tcPr>
          <w:p w14:paraId="61958EBD" w14:textId="77777777" w:rsidR="00E741E1" w:rsidRDefault="00E741E1"/>
        </w:tc>
      </w:tr>
      <w:tr w:rsidR="00E741E1" w14:paraId="4E640697" w14:textId="77777777" w:rsidTr="00E741E1">
        <w:tc>
          <w:tcPr>
            <w:tcW w:w="4508" w:type="dxa"/>
          </w:tcPr>
          <w:p w14:paraId="151AFDE9" w14:textId="77777777" w:rsidR="00E741E1" w:rsidRDefault="00E741E1"/>
        </w:tc>
        <w:tc>
          <w:tcPr>
            <w:tcW w:w="4509" w:type="dxa"/>
          </w:tcPr>
          <w:p w14:paraId="478B846C" w14:textId="77777777" w:rsidR="00E741E1" w:rsidRDefault="00E741E1"/>
        </w:tc>
      </w:tr>
      <w:tr w:rsidR="00E741E1" w14:paraId="195CCEBA" w14:textId="77777777" w:rsidTr="00E741E1">
        <w:tc>
          <w:tcPr>
            <w:tcW w:w="4508" w:type="dxa"/>
          </w:tcPr>
          <w:p w14:paraId="6E5DA326" w14:textId="77777777" w:rsidR="00E741E1" w:rsidRDefault="00E741E1"/>
        </w:tc>
        <w:tc>
          <w:tcPr>
            <w:tcW w:w="4509" w:type="dxa"/>
          </w:tcPr>
          <w:p w14:paraId="1948CFE9" w14:textId="77777777" w:rsidR="00E741E1" w:rsidRDefault="00E741E1"/>
        </w:tc>
      </w:tr>
    </w:tbl>
    <w:p w14:paraId="60F02CD0" w14:textId="16D1BFAA" w:rsidR="00AE74EC" w:rsidRDefault="00AE74EC"/>
    <w:p w14:paraId="07B2A78A" w14:textId="6BD2173F" w:rsidR="0009036B" w:rsidRPr="0009036B" w:rsidRDefault="0009036B" w:rsidP="0009036B"/>
    <w:p w14:paraId="75D2BBFA" w14:textId="30825BD5" w:rsidR="0009036B" w:rsidRPr="0009036B" w:rsidRDefault="0009036B" w:rsidP="0009036B"/>
    <w:p w14:paraId="1409D785" w14:textId="589DB453" w:rsidR="0009036B" w:rsidRPr="0009036B" w:rsidRDefault="0009036B" w:rsidP="0009036B"/>
    <w:p w14:paraId="351BB808" w14:textId="036FE99F" w:rsidR="0009036B" w:rsidRPr="0009036B" w:rsidRDefault="0009036B" w:rsidP="0009036B"/>
    <w:p w14:paraId="77621CA6" w14:textId="09F20CBC" w:rsidR="0009036B" w:rsidRDefault="0009036B" w:rsidP="0009036B"/>
    <w:p w14:paraId="25DF48AA" w14:textId="01F3565D" w:rsidR="0009036B" w:rsidRPr="0009036B" w:rsidRDefault="0009036B" w:rsidP="0009036B">
      <w:pPr>
        <w:tabs>
          <w:tab w:val="left" w:pos="5424"/>
        </w:tabs>
      </w:pPr>
      <w:r>
        <w:tab/>
      </w:r>
    </w:p>
    <w:sectPr w:rsidR="0009036B" w:rsidRPr="0009036B" w:rsidSect="0009036B">
      <w:headerReference w:type="default" r:id="rId9"/>
      <w:pgSz w:w="11907" w:h="16840" w:code="9"/>
      <w:pgMar w:top="568" w:right="1440" w:bottom="142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080CE" w14:textId="77777777" w:rsidR="008F386F" w:rsidRDefault="008F386F" w:rsidP="0009036B">
      <w:pPr>
        <w:spacing w:after="0" w:line="240" w:lineRule="auto"/>
      </w:pPr>
      <w:r>
        <w:separator/>
      </w:r>
    </w:p>
  </w:endnote>
  <w:endnote w:type="continuationSeparator" w:id="0">
    <w:p w14:paraId="7DB1D319" w14:textId="77777777" w:rsidR="008F386F" w:rsidRDefault="008F386F" w:rsidP="000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E676" w14:textId="77777777" w:rsidR="008F386F" w:rsidRDefault="008F386F" w:rsidP="0009036B">
      <w:pPr>
        <w:spacing w:after="0" w:line="240" w:lineRule="auto"/>
      </w:pPr>
      <w:r>
        <w:separator/>
      </w:r>
    </w:p>
  </w:footnote>
  <w:footnote w:type="continuationSeparator" w:id="0">
    <w:p w14:paraId="69173B02" w14:textId="77777777" w:rsidR="008F386F" w:rsidRDefault="008F386F" w:rsidP="00090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9"/>
    </w:tblGrid>
    <w:tr w:rsidR="0009036B" w14:paraId="5D5FCA94" w14:textId="77777777" w:rsidTr="008C5049">
      <w:tc>
        <w:tcPr>
          <w:tcW w:w="4508" w:type="dxa"/>
        </w:tcPr>
        <w:p w14:paraId="506B3FFE" w14:textId="77777777" w:rsidR="0009036B" w:rsidRDefault="0009036B" w:rsidP="0009036B">
          <w:r>
            <w:t xml:space="preserve">Chương trình </w:t>
          </w:r>
        </w:p>
      </w:tc>
      <w:tc>
        <w:tcPr>
          <w:tcW w:w="4509" w:type="dxa"/>
        </w:tcPr>
        <w:p w14:paraId="3D82C8D8" w14:textId="77777777" w:rsidR="0009036B" w:rsidRDefault="0009036B" w:rsidP="0009036B">
          <w:r>
            <w:t>React</w:t>
          </w:r>
        </w:p>
      </w:tc>
    </w:tr>
    <w:tr w:rsidR="0009036B" w14:paraId="68F47A57" w14:textId="77777777" w:rsidTr="008C5049">
      <w:tc>
        <w:tcPr>
          <w:tcW w:w="4508" w:type="dxa"/>
        </w:tcPr>
        <w:p w14:paraId="3EEB6DE0" w14:textId="77777777" w:rsidR="0009036B" w:rsidRDefault="0009036B" w:rsidP="0009036B">
          <w:r>
            <w:t>Thời gian bắt đầu</w:t>
          </w:r>
        </w:p>
      </w:tc>
      <w:tc>
        <w:tcPr>
          <w:tcW w:w="4509" w:type="dxa"/>
        </w:tcPr>
        <w:p w14:paraId="68E3099B" w14:textId="77777777" w:rsidR="0009036B" w:rsidRDefault="0009036B" w:rsidP="0009036B">
          <w:r>
            <w:t>27/02/2022</w:t>
          </w:r>
        </w:p>
      </w:tc>
    </w:tr>
    <w:tr w:rsidR="0009036B" w14:paraId="3FF9732B" w14:textId="77777777" w:rsidTr="008C5049">
      <w:tc>
        <w:tcPr>
          <w:tcW w:w="4508" w:type="dxa"/>
        </w:tcPr>
        <w:p w14:paraId="06063F30" w14:textId="77777777" w:rsidR="0009036B" w:rsidRDefault="0009036B" w:rsidP="0009036B">
          <w:r>
            <w:t>Thời gian kết thúc</w:t>
          </w:r>
        </w:p>
      </w:tc>
      <w:tc>
        <w:tcPr>
          <w:tcW w:w="4509" w:type="dxa"/>
        </w:tcPr>
        <w:p w14:paraId="38B2D746" w14:textId="77777777" w:rsidR="0009036B" w:rsidRDefault="0009036B" w:rsidP="0009036B">
          <w:r>
            <w:t>01/06/2022</w:t>
          </w:r>
        </w:p>
      </w:tc>
    </w:tr>
  </w:tbl>
  <w:p w14:paraId="30DB7A5B" w14:textId="77777777" w:rsidR="0009036B" w:rsidRDefault="00090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42"/>
    <w:rsid w:val="00046DD7"/>
    <w:rsid w:val="0009036B"/>
    <w:rsid w:val="000E03A4"/>
    <w:rsid w:val="0018397E"/>
    <w:rsid w:val="001A2D2F"/>
    <w:rsid w:val="002A5803"/>
    <w:rsid w:val="006B60B9"/>
    <w:rsid w:val="008F386F"/>
    <w:rsid w:val="00AC2729"/>
    <w:rsid w:val="00AE74EC"/>
    <w:rsid w:val="00B43D7A"/>
    <w:rsid w:val="00B6580A"/>
    <w:rsid w:val="00D14A5F"/>
    <w:rsid w:val="00E741E1"/>
    <w:rsid w:val="00F3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A2B4D"/>
  <w15:chartTrackingRefBased/>
  <w15:docId w15:val="{3A95F86E-62AF-4E84-A5DF-02693EB1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6B"/>
  </w:style>
  <w:style w:type="paragraph" w:styleId="Footer">
    <w:name w:val="footer"/>
    <w:basedOn w:val="Normal"/>
    <w:link w:val="FooterChar"/>
    <w:uiPriority w:val="99"/>
    <w:unhideWhenUsed/>
    <w:rsid w:val="0009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6B"/>
  </w:style>
  <w:style w:type="character" w:styleId="Hyperlink">
    <w:name w:val="Hyperlink"/>
    <w:basedOn w:val="DefaultParagraphFont"/>
    <w:uiPriority w:val="99"/>
    <w:unhideWhenUsed/>
    <w:rsid w:val="00E7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dinhluu.92@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nack.expo.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using-a-scrollvie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luu</cp:lastModifiedBy>
  <cp:revision>8</cp:revision>
  <dcterms:created xsi:type="dcterms:W3CDTF">2022-02-27T11:08:00Z</dcterms:created>
  <dcterms:modified xsi:type="dcterms:W3CDTF">2022-03-07T03:06:00Z</dcterms:modified>
</cp:coreProperties>
</file>