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29" w:rsidRPr="00A91F29" w:rsidRDefault="00A91F29" w:rsidP="00A91F2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A91F29">
        <w:rPr>
          <w:b/>
          <w:sz w:val="32"/>
          <w:szCs w:val="32"/>
        </w:rPr>
        <w:t>Speicherorte und –Struktur</w:t>
      </w:r>
    </w:p>
    <w:p w:rsidR="00A27F22" w:rsidRPr="00E33D62" w:rsidRDefault="002F45ED" w:rsidP="00DC2E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33D62">
        <w:rPr>
          <w:sz w:val="24"/>
          <w:szCs w:val="24"/>
        </w:rPr>
        <w:t xml:space="preserve"> </w:t>
      </w:r>
      <w:r w:rsidR="00A71EEA" w:rsidRPr="00E33D62">
        <w:rPr>
          <w:sz w:val="24"/>
          <w:szCs w:val="24"/>
        </w:rPr>
        <w:t>D:\MeineFinanzen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</w:t>
      </w:r>
      <w:proofErr w:type="spellStart"/>
      <w:r w:rsidR="004B51F2">
        <w:rPr>
          <w:sz w:val="24"/>
          <w:szCs w:val="24"/>
        </w:rPr>
        <w:t>Application</w:t>
      </w:r>
      <w:proofErr w:type="spellEnd"/>
      <w:r w:rsidR="004B51F2">
        <w:rPr>
          <w:sz w:val="24"/>
          <w:szCs w:val="24"/>
        </w:rPr>
        <w:t xml:space="preserve"> Files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</w:t>
      </w:r>
      <w:proofErr w:type="spellStart"/>
      <w:r w:rsidR="004B51F2">
        <w:rPr>
          <w:sz w:val="24"/>
          <w:szCs w:val="24"/>
        </w:rPr>
        <w:t>DepotB</w:t>
      </w:r>
      <w:proofErr w:type="spellEnd"/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</w:t>
      </w:r>
      <w:proofErr w:type="spellStart"/>
      <w:r w:rsidR="004B51F2">
        <w:rPr>
          <w:sz w:val="24"/>
          <w:szCs w:val="24"/>
        </w:rPr>
        <w:t>DepotC</w:t>
      </w:r>
      <w:proofErr w:type="spellEnd"/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/Hilfe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</w:t>
      </w:r>
      <w:proofErr w:type="spellStart"/>
      <w:r w:rsidR="004B51F2">
        <w:rPr>
          <w:sz w:val="24"/>
          <w:szCs w:val="24"/>
        </w:rPr>
        <w:t>MyDepot</w:t>
      </w:r>
      <w:proofErr w:type="spellEnd"/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/Daten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/Einstellungen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/KursDaten</w:t>
      </w:r>
      <w:r w:rsidRPr="00E33D62">
        <w:rPr>
          <w:sz w:val="24"/>
          <w:szCs w:val="24"/>
        </w:rPr>
        <w:br/>
      </w:r>
      <w:r w:rsidR="00842E41">
        <w:rPr>
          <w:sz w:val="24"/>
          <w:szCs w:val="24"/>
        </w:rPr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/Depot-aus-hbci4j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DepotUmsatz_konto</w:t>
      </w:r>
      <w:r w:rsidR="00842E41" w:rsidRPr="00E33D62">
        <w:rPr>
          <w:sz w:val="24"/>
          <w:szCs w:val="24"/>
        </w:rPr>
        <w:t>number.xml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GiroUmsatz_</w:t>
      </w:r>
      <w:r w:rsidR="00842E41" w:rsidRPr="00E33D62">
        <w:rPr>
          <w:sz w:val="24"/>
          <w:szCs w:val="24"/>
        </w:rPr>
        <w:t>iban.xml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Wertpapier_</w:t>
      </w:r>
      <w:r w:rsidR="00842E41" w:rsidRPr="00E33D62">
        <w:rPr>
          <w:sz w:val="24"/>
          <w:szCs w:val="24"/>
        </w:rPr>
        <w:t>isin.xml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PortFol_20180216</w:t>
      </w:r>
      <w:r w:rsidR="00842E41" w:rsidRPr="00E33D62">
        <w:rPr>
          <w:sz w:val="24"/>
          <w:szCs w:val="24"/>
        </w:rPr>
        <w:t>.xml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PortfolHBCI_20180216.xml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/Log</w:t>
      </w:r>
      <w:r w:rsidR="00842E41">
        <w:rPr>
          <w:sz w:val="24"/>
          <w:szCs w:val="24"/>
        </w:rPr>
        <w:br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 xml:space="preserve">Umsätze -1004902-2017-01-07 17-11-29.csv 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>Kontenstände -1004902-2017-01-07 17-11-23.csv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logKontoUmsätzeHolen.txt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</w:t>
      </w:r>
      <w:proofErr w:type="spellStart"/>
      <w:r w:rsidR="004B51F2">
        <w:rPr>
          <w:sz w:val="24"/>
          <w:szCs w:val="24"/>
        </w:rPr>
        <w:t>LogHBCI</w:t>
      </w:r>
      <w:proofErr w:type="spellEnd"/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logKontoUmsätzeHolen.txt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Umsätze-1004902-2017-12...</w:t>
      </w:r>
      <w:proofErr w:type="spellStart"/>
      <w:r w:rsidR="00842E41">
        <w:rPr>
          <w:sz w:val="24"/>
          <w:szCs w:val="24"/>
        </w:rPr>
        <w:t>csv</w:t>
      </w:r>
      <w:proofErr w:type="spellEnd"/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Kontoständen-1004902-2017-12…</w:t>
      </w:r>
      <w:proofErr w:type="spellStart"/>
      <w:r w:rsidR="00842E41">
        <w:rPr>
          <w:sz w:val="24"/>
          <w:szCs w:val="24"/>
        </w:rPr>
        <w:t>csv</w:t>
      </w:r>
      <w:proofErr w:type="spellEnd"/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/Login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LoginDaten.xml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/Settings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/Sicherung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PaWoTe.xml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Settings-AusschlText.xml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Settings-Einstellungen.xml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Settings-Kategorien.xml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Settings-gridWert</w:t>
      </w:r>
      <w:r w:rsidR="00EE599D">
        <w:rPr>
          <w:sz w:val="24"/>
          <w:szCs w:val="24"/>
        </w:rPr>
        <w:t>papiere.xml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Settings-dgvxxxxxxxx.xml</w:t>
      </w:r>
      <w:r w:rsidR="00166600" w:rsidRPr="00E33D62">
        <w:rPr>
          <w:sz w:val="24"/>
          <w:szCs w:val="24"/>
        </w:rPr>
        <w:br/>
      </w:r>
      <w:r w:rsidR="00DC2EAB" w:rsidRPr="00E33D62">
        <w:rPr>
          <w:sz w:val="24"/>
          <w:szCs w:val="24"/>
        </w:rPr>
        <w:t>=</w:t>
      </w:r>
      <w:r w:rsidR="00E97C24" w:rsidRPr="00E33D62">
        <w:rPr>
          <w:sz w:val="24"/>
          <w:szCs w:val="24"/>
        </w:rPr>
        <w:t>======================= hbci4j-</w:t>
      </w:r>
      <w:r w:rsidR="00DC2EAB" w:rsidRPr="00E33D62">
        <w:rPr>
          <w:sz w:val="24"/>
          <w:szCs w:val="24"/>
        </w:rPr>
        <w:t xml:space="preserve">java </w:t>
      </w:r>
      <w:r w:rsidR="00E97C24" w:rsidRPr="00E33D62">
        <w:rPr>
          <w:sz w:val="24"/>
          <w:szCs w:val="24"/>
        </w:rPr>
        <w:t>dateien</w:t>
      </w:r>
      <w:r w:rsidR="00DC2EAB" w:rsidRPr="00E33D62">
        <w:rPr>
          <w:sz w:val="24"/>
          <w:szCs w:val="24"/>
        </w:rPr>
        <w:t xml:space="preserve"> ===============================</w:t>
      </w:r>
      <w:r w:rsidR="00DC2EAB" w:rsidRPr="00E33D62">
        <w:rPr>
          <w:sz w:val="24"/>
          <w:szCs w:val="24"/>
        </w:rPr>
        <w:br/>
        <w:t>HBCIPassport:</w:t>
      </w:r>
      <w:r w:rsidR="00E97C24" w:rsidRPr="00E33D62">
        <w:rPr>
          <w:sz w:val="24"/>
          <w:szCs w:val="24"/>
        </w:rPr>
        <w:t xml:space="preserve">  </w:t>
      </w:r>
      <w:r w:rsidR="00E97C24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ab/>
        <w:t>pro Bank</w:t>
      </w:r>
      <w:r w:rsidR="00166600" w:rsidRPr="00E33D62">
        <w:rPr>
          <w:sz w:val="24"/>
          <w:szCs w:val="24"/>
        </w:rPr>
        <w:br/>
      </w:r>
      <w:r w:rsidR="009D3FF6" w:rsidRPr="00E33D62">
        <w:rPr>
          <w:sz w:val="24"/>
          <w:szCs w:val="24"/>
        </w:rPr>
        <w:t>C:/Users/LuKe/hbci4j-core/hbci4j-core-3.0.10/</w:t>
      </w:r>
      <w:r w:rsidR="00166600" w:rsidRPr="00E33D62">
        <w:rPr>
          <w:sz w:val="24"/>
          <w:szCs w:val="24"/>
        </w:rPr>
        <w:t>hbci-Sparkasse-Holstein.properties</w:t>
      </w:r>
      <w:r w:rsidR="00166600" w:rsidRPr="00E33D62">
        <w:rPr>
          <w:sz w:val="24"/>
          <w:szCs w:val="24"/>
        </w:rPr>
        <w:br/>
      </w:r>
      <w:r w:rsidR="000609C0" w:rsidRPr="00E33D62">
        <w:rPr>
          <w:sz w:val="24"/>
          <w:szCs w:val="24"/>
        </w:rPr>
        <w:t xml:space="preserve">C:/Users/LuKe/hbci4j-core/hbci4j-core-3.0.10/hbci-ING-DiBa. </w:t>
      </w:r>
      <w:r w:rsidR="00C93F9E" w:rsidRPr="00E33D62">
        <w:rPr>
          <w:sz w:val="24"/>
          <w:szCs w:val="24"/>
        </w:rPr>
        <w:t>P</w:t>
      </w:r>
      <w:r w:rsidR="000609C0" w:rsidRPr="00E33D62">
        <w:rPr>
          <w:sz w:val="24"/>
          <w:szCs w:val="24"/>
        </w:rPr>
        <w:t>roperties</w:t>
      </w:r>
      <w:r w:rsidR="00A92BFD">
        <w:rPr>
          <w:sz w:val="24"/>
          <w:szCs w:val="24"/>
        </w:rPr>
        <w:br/>
      </w:r>
      <w:r w:rsidR="00E33D62" w:rsidRPr="00E33D62">
        <w:rPr>
          <w:sz w:val="24"/>
          <w:szCs w:val="24"/>
        </w:rPr>
        <w:t>J</w:t>
      </w:r>
      <w:r w:rsidR="00E33D62">
        <w:rPr>
          <w:sz w:val="24"/>
          <w:szCs w:val="24"/>
        </w:rPr>
        <w:t>ava</w:t>
      </w:r>
      <w:r w:rsidR="00E33D62" w:rsidRPr="00E33D62">
        <w:rPr>
          <w:sz w:val="24"/>
          <w:szCs w:val="24"/>
        </w:rPr>
        <w:t>:</w:t>
      </w:r>
      <w:r w:rsidR="000609C0" w:rsidRPr="00E33D62">
        <w:rPr>
          <w:sz w:val="24"/>
          <w:szCs w:val="24"/>
        </w:rPr>
        <w:br/>
      </w:r>
      <w:r w:rsidR="00C93F9E" w:rsidRPr="00E33D62">
        <w:rPr>
          <w:sz w:val="24"/>
          <w:szCs w:val="24"/>
        </w:rPr>
        <w:t>C:/Users/LuKe/eclipse-workspace/hbci4java-master.zip_expanded/hbci4java-master/target/classes</w:t>
      </w:r>
      <w:r w:rsidR="005B7BEE">
        <w:rPr>
          <w:sz w:val="24"/>
          <w:szCs w:val="24"/>
        </w:rPr>
        <w:br/>
      </w:r>
      <w:r w:rsidR="00E33D62" w:rsidRPr="00E33D62">
        <w:rPr>
          <w:sz w:val="24"/>
          <w:szCs w:val="24"/>
        </w:rPr>
        <w:t>bat-Datei:</w:t>
      </w:r>
      <w:r w:rsidR="00C93F9E" w:rsidRPr="00E33D62">
        <w:rPr>
          <w:sz w:val="24"/>
          <w:szCs w:val="24"/>
        </w:rPr>
        <w:br/>
      </w:r>
      <w:r w:rsidR="00C93F9E" w:rsidRPr="00E33D62">
        <w:rPr>
          <w:rFonts w:ascii="Calibri" w:hAnsi="Calibri" w:cs="Calibri"/>
          <w:color w:val="000000" w:themeColor="text1"/>
          <w:sz w:val="24"/>
          <w:szCs w:val="24"/>
        </w:rPr>
        <w:t>C:/Users/LuKe/DepotAbrufTest.bat</w:t>
      </w:r>
      <w:r w:rsidR="00E33D62" w:rsidRPr="00E33D62">
        <w:rPr>
          <w:rFonts w:ascii="Calibri" w:hAnsi="Calibri" w:cs="Calibri"/>
          <w:color w:val="000000" w:themeColor="text1"/>
          <w:sz w:val="24"/>
          <w:szCs w:val="24"/>
        </w:rPr>
        <w:t>:</w:t>
      </w:r>
      <w:r w:rsidR="00E33D62" w:rsidRPr="00E33D62">
        <w:rPr>
          <w:rFonts w:ascii="Calibri" w:hAnsi="Calibri" w:cs="Calibri"/>
          <w:color w:val="000000" w:themeColor="text1"/>
          <w:sz w:val="24"/>
          <w:szCs w:val="24"/>
        </w:rPr>
        <w:tab/>
      </w:r>
      <w:r w:rsidR="00E33D62" w:rsidRPr="00E33D62">
        <w:rPr>
          <w:rFonts w:ascii="Calibri" w:hAnsi="Calibri" w:cs="Calibri"/>
          <w:color w:val="000000" w:themeColor="text1"/>
          <w:sz w:val="24"/>
          <w:szCs w:val="24"/>
        </w:rPr>
        <w:tab/>
        <w:t>java org/kapott/hbci/tools/DepotAbrufTest  %1  %2</w:t>
      </w:r>
    </w:p>
    <w:sectPr w:rsidR="00A27F22" w:rsidRPr="00E33D62" w:rsidSect="005B7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919" w:rsidRDefault="00587919" w:rsidP="00A91F29">
      <w:pPr>
        <w:spacing w:after="0" w:line="240" w:lineRule="auto"/>
      </w:pPr>
      <w:r>
        <w:separator/>
      </w:r>
    </w:p>
  </w:endnote>
  <w:endnote w:type="continuationSeparator" w:id="0">
    <w:p w:rsidR="00587919" w:rsidRDefault="00587919" w:rsidP="00A9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919" w:rsidRDefault="00587919" w:rsidP="00A91F29">
      <w:pPr>
        <w:spacing w:after="0" w:line="240" w:lineRule="auto"/>
      </w:pPr>
      <w:r>
        <w:separator/>
      </w:r>
    </w:p>
  </w:footnote>
  <w:footnote w:type="continuationSeparator" w:id="0">
    <w:p w:rsidR="00587919" w:rsidRDefault="00587919" w:rsidP="00A91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F45ED"/>
    <w:rsid w:val="000609C0"/>
    <w:rsid w:val="000B620C"/>
    <w:rsid w:val="000E7872"/>
    <w:rsid w:val="001449D0"/>
    <w:rsid w:val="00166600"/>
    <w:rsid w:val="001C7918"/>
    <w:rsid w:val="001E5436"/>
    <w:rsid w:val="001E7EC0"/>
    <w:rsid w:val="00217F00"/>
    <w:rsid w:val="00267248"/>
    <w:rsid w:val="002D7D2E"/>
    <w:rsid w:val="002F45ED"/>
    <w:rsid w:val="002F4D74"/>
    <w:rsid w:val="002F6DCF"/>
    <w:rsid w:val="003220F8"/>
    <w:rsid w:val="003C7B6E"/>
    <w:rsid w:val="004B51F2"/>
    <w:rsid w:val="004B5827"/>
    <w:rsid w:val="00571DE0"/>
    <w:rsid w:val="00587919"/>
    <w:rsid w:val="005B7BEE"/>
    <w:rsid w:val="00631B67"/>
    <w:rsid w:val="006372E6"/>
    <w:rsid w:val="00654AFD"/>
    <w:rsid w:val="006C0AEE"/>
    <w:rsid w:val="006C4C94"/>
    <w:rsid w:val="006D209F"/>
    <w:rsid w:val="006F0902"/>
    <w:rsid w:val="0075549C"/>
    <w:rsid w:val="007C5318"/>
    <w:rsid w:val="00821827"/>
    <w:rsid w:val="00842E41"/>
    <w:rsid w:val="00854DB8"/>
    <w:rsid w:val="0086618D"/>
    <w:rsid w:val="008C32F6"/>
    <w:rsid w:val="009D3FF6"/>
    <w:rsid w:val="00A00661"/>
    <w:rsid w:val="00A27F22"/>
    <w:rsid w:val="00A449E8"/>
    <w:rsid w:val="00A71EEA"/>
    <w:rsid w:val="00A91F29"/>
    <w:rsid w:val="00A92BFD"/>
    <w:rsid w:val="00A94222"/>
    <w:rsid w:val="00B80A95"/>
    <w:rsid w:val="00B83351"/>
    <w:rsid w:val="00BD1FDA"/>
    <w:rsid w:val="00C93F9E"/>
    <w:rsid w:val="00D82424"/>
    <w:rsid w:val="00DB2F4A"/>
    <w:rsid w:val="00DB4FA5"/>
    <w:rsid w:val="00DC2EAB"/>
    <w:rsid w:val="00DF1AD2"/>
    <w:rsid w:val="00E33D62"/>
    <w:rsid w:val="00E97C24"/>
    <w:rsid w:val="00EE599D"/>
    <w:rsid w:val="00F16892"/>
    <w:rsid w:val="00F4675E"/>
    <w:rsid w:val="00F67071"/>
    <w:rsid w:val="00FB29C1"/>
    <w:rsid w:val="00FC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1F29"/>
  </w:style>
  <w:style w:type="paragraph" w:styleId="Fuzeile">
    <w:name w:val="footer"/>
    <w:basedOn w:val="Standard"/>
    <w:link w:val="FuzeileZchn"/>
    <w:uiPriority w:val="99"/>
    <w:semiHidden/>
    <w:unhideWhenUsed/>
    <w:rsid w:val="00A9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1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Windows User</cp:lastModifiedBy>
  <cp:revision>39</cp:revision>
  <cp:lastPrinted>2018-02-16T11:56:00Z</cp:lastPrinted>
  <dcterms:created xsi:type="dcterms:W3CDTF">2017-01-07T16:39:00Z</dcterms:created>
  <dcterms:modified xsi:type="dcterms:W3CDTF">2018-02-16T11:57:00Z</dcterms:modified>
</cp:coreProperties>
</file>