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60705" w14:textId="3FBD9443" w:rsidR="00280D9C" w:rsidRDefault="00280D9C">
      <w:pPr>
        <w:rPr>
          <w:rFonts w:hint="eastAsia"/>
          <w:lang w:val="en-CA"/>
        </w:rPr>
      </w:pPr>
      <w:r>
        <w:rPr>
          <w:lang w:val="en-CA"/>
        </w:rPr>
        <w:t>A00Q0</w:t>
      </w:r>
      <w:r>
        <w:rPr>
          <w:rFonts w:hint="eastAsia"/>
          <w:lang w:val="en-CA"/>
        </w:rPr>
        <w:t>5</w:t>
      </w:r>
      <w:r>
        <w:rPr>
          <w:lang w:val="en-CA"/>
        </w:rPr>
        <w:t xml:space="preserve">. </w:t>
      </w:r>
      <w:bookmarkStart w:id="0" w:name="_GoBack"/>
      <w:bookmarkEnd w:id="0"/>
    </w:p>
    <w:p w14:paraId="55228FD6" w14:textId="39DF2D34" w:rsidR="00E0674B" w:rsidRDefault="00280D9C">
      <w:pPr>
        <w:rPr>
          <w:lang w:val="en-CA"/>
        </w:rPr>
      </w:pPr>
      <w:r>
        <w:rPr>
          <w:lang w:val="en-CA"/>
        </w:rPr>
        <w:t>Function declaration is to tell the complier there is a function has this name.</w:t>
      </w:r>
    </w:p>
    <w:p w14:paraId="3F86BA24" w14:textId="1E482419" w:rsidR="00280D9C" w:rsidRPr="00280D9C" w:rsidRDefault="00280D9C">
      <w:pPr>
        <w:rPr>
          <w:rFonts w:hint="eastAsia"/>
          <w:lang w:val="en-CA"/>
        </w:rPr>
      </w:pPr>
      <w:r>
        <w:rPr>
          <w:lang w:val="en-CA"/>
        </w:rPr>
        <w:t>Function definition is the actual body of the function.</w:t>
      </w:r>
    </w:p>
    <w:sectPr w:rsidR="00280D9C" w:rsidRPr="00280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BD"/>
    <w:rsid w:val="00280D9C"/>
    <w:rsid w:val="00E0674B"/>
    <w:rsid w:val="00F4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90A1"/>
  <w15:chartTrackingRefBased/>
  <w15:docId w15:val="{47A9B67E-8EA7-4731-8812-85168A76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</dc:creator>
  <cp:keywords/>
  <dc:description/>
  <cp:lastModifiedBy>Edward Li</cp:lastModifiedBy>
  <cp:revision>2</cp:revision>
  <dcterms:created xsi:type="dcterms:W3CDTF">2018-09-10T22:31:00Z</dcterms:created>
  <dcterms:modified xsi:type="dcterms:W3CDTF">2018-09-10T22:39:00Z</dcterms:modified>
</cp:coreProperties>
</file>