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56172C" w14:textId="446738BF" w:rsidR="0032118D" w:rsidRDefault="003F7498">
      <w:r>
        <w:rPr>
          <w:rFonts w:hint="eastAsia"/>
        </w:rPr>
        <w:t>123</w:t>
      </w:r>
    </w:p>
    <w:p w14:paraId="46F8C8D5" w14:textId="0E0AFA2F" w:rsidR="003F7498" w:rsidRDefault="003F7498">
      <w:r>
        <w:rPr>
          <w:rFonts w:hint="eastAsia"/>
        </w:rPr>
        <w:t>1.23</w:t>
      </w:r>
    </w:p>
    <w:p w14:paraId="562C85C2" w14:textId="05349FC7" w:rsidR="003F7498" w:rsidRDefault="003F7498">
      <w:r>
        <w:rPr>
          <w:rFonts w:hint="eastAsia"/>
        </w:rPr>
        <w:t>‘</w:t>
      </w:r>
      <w:r>
        <w:rPr>
          <w:lang w:val="en-CA"/>
        </w:rPr>
        <w:t>a</w:t>
      </w:r>
      <w:r>
        <w:rPr>
          <w:rFonts w:hint="eastAsia"/>
        </w:rPr>
        <w:t>’</w:t>
      </w:r>
    </w:p>
    <w:p w14:paraId="4EE2470B" w14:textId="22A4B529" w:rsidR="003F7498" w:rsidRDefault="003F7498">
      <w:r>
        <w:t>“Hello World!”</w:t>
      </w:r>
    </w:p>
    <w:p w14:paraId="23C6BC24" w14:textId="04131979" w:rsidR="003F7498" w:rsidRDefault="003F7498">
      <w:pPr>
        <w:rPr>
          <w:rFonts w:hint="eastAsia"/>
        </w:rPr>
      </w:pPr>
      <w:r>
        <w:rPr>
          <w:rFonts w:hint="eastAsia"/>
        </w:rPr>
        <w:t>t</w:t>
      </w:r>
      <w:r>
        <w:t>rue</w:t>
      </w:r>
      <w:bookmarkStart w:id="0" w:name="_GoBack"/>
      <w:bookmarkEnd w:id="0"/>
    </w:p>
    <w:sectPr w:rsidR="003F74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74C"/>
    <w:rsid w:val="0032118D"/>
    <w:rsid w:val="003F7498"/>
    <w:rsid w:val="00C35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D6ABB8"/>
  <w15:chartTrackingRefBased/>
  <w15:docId w15:val="{9CE6C9A7-780C-41F9-B9BB-6C0A57ECC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Li</dc:creator>
  <cp:keywords/>
  <dc:description/>
  <cp:lastModifiedBy>Edward Li</cp:lastModifiedBy>
  <cp:revision>2</cp:revision>
  <dcterms:created xsi:type="dcterms:W3CDTF">2018-09-10T22:40:00Z</dcterms:created>
  <dcterms:modified xsi:type="dcterms:W3CDTF">2018-09-10T22:42:00Z</dcterms:modified>
</cp:coreProperties>
</file>