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2F1F" w14:textId="60F728B3" w:rsidR="006E157A" w:rsidRDefault="006E157A" w:rsidP="006E157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Analyse du besoin de l’application Web et Web mobil</w:t>
      </w:r>
    </w:p>
    <w:p w14:paraId="04E15204" w14:textId="77777777" w:rsidR="006E157A" w:rsidRDefault="006E157A" w:rsidP="006E157A">
      <w:pPr>
        <w:jc w:val="center"/>
        <w:rPr>
          <w:b/>
          <w:bCs/>
          <w:u w:val="single"/>
        </w:rPr>
      </w:pPr>
    </w:p>
    <w:p w14:paraId="65A76636" w14:textId="77C71247" w:rsidR="004F33CF" w:rsidRDefault="004F33CF" w:rsidP="006E157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Chartes Graphique de l’application Web et Web mobile :</w:t>
      </w:r>
    </w:p>
    <w:p w14:paraId="27323F57" w14:textId="2C3A004C" w:rsidR="004F33CF" w:rsidRPr="00847C19" w:rsidRDefault="006E157A" w:rsidP="006E157A">
      <w:pPr>
        <w:jc w:val="center"/>
      </w:pPr>
      <w:r>
        <w:t xml:space="preserve">   </w:t>
      </w:r>
      <w:r w:rsidR="00847C19">
        <w:t xml:space="preserve">Couleur et thème faisant penser </w:t>
      </w:r>
      <w:r>
        <w:t>à</w:t>
      </w:r>
      <w:r w:rsidR="00847C19">
        <w:t xml:space="preserve"> l’écologie et surtout le ressentir dan l’interface.</w:t>
      </w:r>
    </w:p>
    <w:p w14:paraId="33044CF8" w14:textId="49C1B464" w:rsidR="004F33CF" w:rsidRDefault="004F33CF" w:rsidP="004F33CF">
      <w:pPr>
        <w:rPr>
          <w:b/>
          <w:bCs/>
          <w:u w:val="single"/>
        </w:rPr>
      </w:pPr>
      <w:r w:rsidRPr="004F33CF">
        <w:rPr>
          <w:b/>
          <w:bCs/>
          <w:u w:val="single"/>
        </w:rPr>
        <w:t>Acteurs de l’application</w:t>
      </w:r>
      <w:r>
        <w:rPr>
          <w:b/>
          <w:bCs/>
          <w:u w:val="single"/>
        </w:rPr>
        <w:t>.</w:t>
      </w:r>
    </w:p>
    <w:p w14:paraId="5DCE5D60" w14:textId="240EE37C" w:rsidR="004F33CF" w:rsidRPr="004F33CF" w:rsidRDefault="004F33CF" w:rsidP="004F33CF">
      <w:r w:rsidRPr="004F33CF">
        <w:t>-</w:t>
      </w:r>
      <w:r>
        <w:t xml:space="preserve"> A</w:t>
      </w:r>
      <w:r w:rsidRPr="004F33CF">
        <w:t>dministrateur</w:t>
      </w:r>
    </w:p>
    <w:p w14:paraId="7CCD8F20" w14:textId="105FC53B" w:rsidR="004F33CF" w:rsidRPr="004F33CF" w:rsidRDefault="004F33CF" w:rsidP="004F33CF">
      <w:r w:rsidRPr="004F33CF">
        <w:t>-</w:t>
      </w:r>
      <w:r>
        <w:t xml:space="preserve"> </w:t>
      </w:r>
      <w:r w:rsidR="008F6490">
        <w:t>Soigneur</w:t>
      </w:r>
    </w:p>
    <w:p w14:paraId="4EB4EE9E" w14:textId="259764FD" w:rsidR="004F33CF" w:rsidRPr="004F33CF" w:rsidRDefault="004F33CF" w:rsidP="004F33CF">
      <w:r w:rsidRPr="004F33CF">
        <w:t>-</w:t>
      </w:r>
      <w:r>
        <w:t xml:space="preserve"> V</w:t>
      </w:r>
      <w:r w:rsidRPr="004F33CF">
        <w:t>étérinaire</w:t>
      </w:r>
    </w:p>
    <w:p w14:paraId="37DD2A81" w14:textId="0FAFFA20" w:rsidR="004F33CF" w:rsidRDefault="00847C19" w:rsidP="004F33CF">
      <w:r>
        <w:t xml:space="preserve">- </w:t>
      </w:r>
      <w:r w:rsidR="004F33CF">
        <w:t>V</w:t>
      </w:r>
      <w:r w:rsidR="004F33CF" w:rsidRPr="004F33CF">
        <w:t>isiteurs</w:t>
      </w:r>
    </w:p>
    <w:p w14:paraId="4F1171DF" w14:textId="6AF4C789" w:rsidR="004F33CF" w:rsidRDefault="004F33CF" w:rsidP="004F33CF">
      <w:pPr>
        <w:rPr>
          <w:b/>
          <w:bCs/>
          <w:u w:val="single"/>
        </w:rPr>
      </w:pPr>
      <w:r w:rsidRPr="004F33CF">
        <w:rPr>
          <w:b/>
          <w:bCs/>
          <w:u w:val="single"/>
        </w:rPr>
        <w:t>Fonctionnalité par acteurs :</w:t>
      </w:r>
    </w:p>
    <w:p w14:paraId="4B97C556" w14:textId="4F7AD4BE" w:rsidR="004F33CF" w:rsidRDefault="00847C19" w:rsidP="004F33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Espace </w:t>
      </w:r>
      <w:r w:rsidR="004F33CF">
        <w:rPr>
          <w:b/>
          <w:bCs/>
          <w:u w:val="single"/>
        </w:rPr>
        <w:t>Administrateur :</w:t>
      </w:r>
    </w:p>
    <w:p w14:paraId="3640615A" w14:textId="68B1BA4D" w:rsidR="006E157A" w:rsidRPr="006E157A" w:rsidRDefault="006E157A" w:rsidP="004F33CF">
      <w:r w:rsidRPr="006E157A">
        <w:t xml:space="preserve">- administrateur unique </w:t>
      </w:r>
    </w:p>
    <w:p w14:paraId="79B4004E" w14:textId="6A53855F" w:rsidR="004F33CF" w:rsidRDefault="00847C19" w:rsidP="00847C19">
      <w:r>
        <w:t>- crée un espace employé et vétérinaire</w:t>
      </w:r>
    </w:p>
    <w:p w14:paraId="21307417" w14:textId="75AA727E" w:rsidR="00847C19" w:rsidRDefault="00847C19" w:rsidP="00847C19">
      <w:r>
        <w:t>- modifier les services</w:t>
      </w:r>
    </w:p>
    <w:p w14:paraId="26F73DE4" w14:textId="38C6EBCD" w:rsidR="00847C19" w:rsidRDefault="00847C19" w:rsidP="00847C19">
      <w:r>
        <w:t>- les horaires du parc et les services</w:t>
      </w:r>
    </w:p>
    <w:p w14:paraId="53C24F3A" w14:textId="071EE38E" w:rsidR="00847C19" w:rsidRDefault="00847C19" w:rsidP="00847C19">
      <w:r>
        <w:t>- gérer l’espace habitat des animaux (création, mise à jour, suppression…)</w:t>
      </w:r>
    </w:p>
    <w:p w14:paraId="4250ECAB" w14:textId="67DC9DCC" w:rsidR="00847C19" w:rsidRDefault="00847C19" w:rsidP="00847C19">
      <w:r>
        <w:t xml:space="preserve">- avoir un emplacement pour trier et filtrer </w:t>
      </w:r>
      <w:r w:rsidR="006E157A">
        <w:t>les comptes rendus</w:t>
      </w:r>
      <w:r>
        <w:t xml:space="preserve"> sur un animal ou par date.</w:t>
      </w:r>
    </w:p>
    <w:p w14:paraId="6738FC2B" w14:textId="159E9AB7" w:rsidR="00847C19" w:rsidRDefault="00847C19" w:rsidP="00847C19">
      <w:r>
        <w:t xml:space="preserve">- avoir un Dashboard </w:t>
      </w:r>
      <w:r w:rsidR="006E157A">
        <w:t>pour suivre le nombre de consultation par animal.</w:t>
      </w:r>
    </w:p>
    <w:p w14:paraId="542A428A" w14:textId="1B8F09E6" w:rsidR="006E157A" w:rsidRDefault="006E157A" w:rsidP="00847C19">
      <w:pPr>
        <w:rPr>
          <w:b/>
          <w:bCs/>
          <w:u w:val="single"/>
        </w:rPr>
      </w:pPr>
      <w:r w:rsidRPr="006E157A">
        <w:rPr>
          <w:b/>
          <w:bCs/>
          <w:u w:val="single"/>
        </w:rPr>
        <w:t xml:space="preserve">Espace </w:t>
      </w:r>
      <w:r w:rsidR="008F6490">
        <w:rPr>
          <w:b/>
          <w:bCs/>
          <w:u w:val="single"/>
        </w:rPr>
        <w:t>Soigneur</w:t>
      </w:r>
      <w:r w:rsidRPr="006E157A">
        <w:rPr>
          <w:b/>
          <w:bCs/>
          <w:u w:val="single"/>
        </w:rPr>
        <w:t> :</w:t>
      </w:r>
    </w:p>
    <w:p w14:paraId="297AD369" w14:textId="0CA6CA54" w:rsidR="006E157A" w:rsidRDefault="006E157A" w:rsidP="006E157A">
      <w:r>
        <w:t>- valider ou pas un avis poster par un visiteur</w:t>
      </w:r>
    </w:p>
    <w:p w14:paraId="75ACB701" w14:textId="4EB4F48F" w:rsidR="006E157A" w:rsidRDefault="006E157A" w:rsidP="006E157A">
      <w:r>
        <w:t>- sélectionner un animal et remplir le suivi de nourriture par date, heur, la nourriture donnée et la quantité.</w:t>
      </w:r>
    </w:p>
    <w:p w14:paraId="0F16E9D8" w14:textId="482A1EF4" w:rsidR="006E157A" w:rsidRDefault="006E157A" w:rsidP="006E157A">
      <w:pPr>
        <w:rPr>
          <w:b/>
          <w:bCs/>
          <w:u w:val="single"/>
        </w:rPr>
      </w:pPr>
      <w:r w:rsidRPr="006E157A">
        <w:rPr>
          <w:b/>
          <w:bCs/>
          <w:u w:val="single"/>
        </w:rPr>
        <w:t>Espace Vétérinaire :</w:t>
      </w:r>
    </w:p>
    <w:p w14:paraId="12F24B16" w14:textId="752DB2F2" w:rsidR="006E157A" w:rsidRDefault="006E157A" w:rsidP="006E157A">
      <w:r>
        <w:t>- Remplir des comptes rendus par animaux et mettre des évaluations sur les habitats des animaux s’ils ont besoin d’être rénover ou améliorer</w:t>
      </w:r>
    </w:p>
    <w:p w14:paraId="44A9025C" w14:textId="1EBEA5D5" w:rsidR="006E157A" w:rsidRDefault="006E157A" w:rsidP="006E157A">
      <w:r>
        <w:t>- voir le compte rendu de l’employer sur tout ce que l’animal a pu manger</w:t>
      </w:r>
      <w:r w:rsidR="00D63F91">
        <w:t xml:space="preserve"> via la saisie des employer</w:t>
      </w:r>
    </w:p>
    <w:p w14:paraId="57038A86" w14:textId="405935DD" w:rsidR="006E157A" w:rsidRPr="006E157A" w:rsidRDefault="006E157A" w:rsidP="006E157A">
      <w:r>
        <w:t xml:space="preserve">- </w:t>
      </w:r>
    </w:p>
    <w:p w14:paraId="479344E6" w14:textId="77777777" w:rsidR="006E157A" w:rsidRPr="006E157A" w:rsidRDefault="006E157A" w:rsidP="006E157A"/>
    <w:p w14:paraId="30331F48" w14:textId="77777777" w:rsidR="006E157A" w:rsidRDefault="006E157A" w:rsidP="00847C19"/>
    <w:p w14:paraId="553F7303" w14:textId="77777777" w:rsidR="00847C19" w:rsidRPr="004F33CF" w:rsidRDefault="00847C19" w:rsidP="00847C19"/>
    <w:p w14:paraId="5339E2D5" w14:textId="77777777" w:rsidR="004F33CF" w:rsidRPr="004F33CF" w:rsidRDefault="004F33CF" w:rsidP="004F33CF">
      <w:pPr>
        <w:rPr>
          <w:b/>
          <w:bCs/>
          <w:u w:val="single"/>
        </w:rPr>
      </w:pPr>
    </w:p>
    <w:p w14:paraId="7A5D5E3A" w14:textId="77777777" w:rsidR="004F33CF" w:rsidRPr="004F33CF" w:rsidRDefault="004F33CF" w:rsidP="004F33CF"/>
    <w:p w14:paraId="0479BD1E" w14:textId="4D58E304" w:rsidR="004F33CF" w:rsidRDefault="004F33CF" w:rsidP="004F33CF">
      <w:pPr>
        <w:rPr>
          <w:b/>
          <w:bCs/>
          <w:u w:val="single"/>
        </w:rPr>
      </w:pPr>
    </w:p>
    <w:p w14:paraId="6609F65B" w14:textId="77777777" w:rsidR="004F33CF" w:rsidRPr="004F33CF" w:rsidRDefault="004F33CF" w:rsidP="004F33CF"/>
    <w:p w14:paraId="72757E05" w14:textId="0FCC2322" w:rsidR="004F33CF" w:rsidRPr="004F33CF" w:rsidRDefault="004F33CF" w:rsidP="004F33CF">
      <w:pPr>
        <w:pStyle w:val="Paragraphedeliste"/>
      </w:pPr>
    </w:p>
    <w:p w14:paraId="0A5E742B" w14:textId="649B55AF" w:rsidR="004F33CF" w:rsidRDefault="004F33CF">
      <w:pPr>
        <w:rPr>
          <w:b/>
          <w:bCs/>
          <w:u w:val="single"/>
        </w:rPr>
      </w:pPr>
    </w:p>
    <w:p w14:paraId="36330007" w14:textId="11690DC1" w:rsidR="004F33CF" w:rsidRPr="004F33CF" w:rsidRDefault="004F33CF">
      <w:pPr>
        <w:rPr>
          <w:u w:val="single"/>
        </w:rPr>
      </w:pPr>
    </w:p>
    <w:p w14:paraId="19E31A99" w14:textId="38802544" w:rsidR="004F33CF" w:rsidRDefault="004F33CF"/>
    <w:p w14:paraId="272278B2" w14:textId="77777777" w:rsidR="004F33CF" w:rsidRDefault="004F33CF"/>
    <w:sectPr w:rsidR="004F3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B70"/>
    <w:multiLevelType w:val="hybridMultilevel"/>
    <w:tmpl w:val="F848897C"/>
    <w:lvl w:ilvl="0" w:tplc="20D6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5AE7"/>
    <w:multiLevelType w:val="hybridMultilevel"/>
    <w:tmpl w:val="3E220A06"/>
    <w:lvl w:ilvl="0" w:tplc="34BE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2EF1"/>
    <w:multiLevelType w:val="hybridMultilevel"/>
    <w:tmpl w:val="CF5A4950"/>
    <w:lvl w:ilvl="0" w:tplc="66FC7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4D7A"/>
    <w:multiLevelType w:val="hybridMultilevel"/>
    <w:tmpl w:val="8682B666"/>
    <w:lvl w:ilvl="0" w:tplc="9A36A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BD6"/>
    <w:multiLevelType w:val="hybridMultilevel"/>
    <w:tmpl w:val="29CCBD10"/>
    <w:lvl w:ilvl="0" w:tplc="22BE5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5541E"/>
    <w:multiLevelType w:val="hybridMultilevel"/>
    <w:tmpl w:val="09F0B2A2"/>
    <w:lvl w:ilvl="0" w:tplc="56D6D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6EA3"/>
    <w:multiLevelType w:val="hybridMultilevel"/>
    <w:tmpl w:val="AAA03FCE"/>
    <w:lvl w:ilvl="0" w:tplc="82E29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12A0B"/>
    <w:multiLevelType w:val="hybridMultilevel"/>
    <w:tmpl w:val="4C86049E"/>
    <w:lvl w:ilvl="0" w:tplc="B5E82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6727A"/>
    <w:multiLevelType w:val="hybridMultilevel"/>
    <w:tmpl w:val="1010B95C"/>
    <w:lvl w:ilvl="0" w:tplc="D5D88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CF"/>
    <w:rsid w:val="004F33CF"/>
    <w:rsid w:val="006E157A"/>
    <w:rsid w:val="00847C19"/>
    <w:rsid w:val="008F6490"/>
    <w:rsid w:val="00D63F91"/>
    <w:rsid w:val="00E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E02B"/>
  <w15:chartTrackingRefBased/>
  <w15:docId w15:val="{A1320F03-57EA-42C5-B34B-6DB36217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haase</dc:creator>
  <cp:keywords/>
  <dc:description/>
  <cp:lastModifiedBy>Ludovic HAASE</cp:lastModifiedBy>
  <cp:revision>2</cp:revision>
  <dcterms:created xsi:type="dcterms:W3CDTF">2024-04-27T09:19:00Z</dcterms:created>
  <dcterms:modified xsi:type="dcterms:W3CDTF">2024-05-18T11:28:00Z</dcterms:modified>
</cp:coreProperties>
</file>