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407" w:rsidRPr="00C26DC7" w:rsidRDefault="00B84562">
      <w:pPr>
        <w:rPr>
          <w:b/>
          <w:sz w:val="40"/>
          <w:u w:val="single"/>
        </w:rPr>
      </w:pPr>
      <w:r w:rsidRPr="00C26DC7">
        <w:rPr>
          <w:b/>
          <w:sz w:val="40"/>
          <w:u w:val="single"/>
        </w:rPr>
        <w:t>2 METHODE GLOUTONNE</w:t>
      </w:r>
    </w:p>
    <w:p w:rsidR="007131BB" w:rsidRDefault="007131BB"/>
    <w:p w:rsidR="00B84562" w:rsidRDefault="00B84562" w:rsidP="001E522D">
      <w:r>
        <w:t>Non elle n’</w:t>
      </w:r>
      <w:r w:rsidR="001E522D">
        <w:t xml:space="preserve">est pas optimale </w:t>
      </w:r>
      <w:r w:rsidR="001C697C">
        <w:t xml:space="preserve">étant donné qu’il suffit que le premier pavé </w:t>
      </w:r>
      <w:r w:rsidR="00890BDA">
        <w:t>ait</w:t>
      </w:r>
      <w:r w:rsidR="001C697C">
        <w:t xml:space="preserve"> une surface petite pour que l’empilement soit bloqué. Par exemple avec un pavé de </w:t>
      </w:r>
      <w:r w:rsidR="00890BDA">
        <w:t>longueur</w:t>
      </w:r>
      <w:r w:rsidR="001C697C">
        <w:t> : 5 et de profo</w:t>
      </w:r>
      <w:r w:rsidR="00890BDA">
        <w:t>n</w:t>
      </w:r>
      <w:r w:rsidR="001C697C">
        <w:t>deur</w:t>
      </w:r>
      <w:r w:rsidR="00890BDA">
        <w:t> : 2.  Elle ne pourra qu’empiler une seule boite par exemple [46, 4, 1]. Pour que notre algorithme glouton face bien son travail il faut y ajouter des sous problème, mais dans c’est cas on obtient un algorithme Bottom Up.</w:t>
      </w:r>
      <w:bookmarkStart w:id="0" w:name="_GoBack"/>
      <w:bookmarkEnd w:id="0"/>
    </w:p>
    <w:p w:rsidR="007131BB" w:rsidRDefault="007131BB" w:rsidP="00B84562"/>
    <w:p w:rsidR="005414EF" w:rsidRDefault="007131BB" w:rsidP="00B84562">
      <w:pPr>
        <w:rPr>
          <w:b/>
          <w:sz w:val="40"/>
          <w:u w:val="single"/>
        </w:rPr>
      </w:pPr>
      <w:r w:rsidRPr="00C26DC7">
        <w:rPr>
          <w:b/>
          <w:sz w:val="40"/>
          <w:u w:val="single"/>
        </w:rPr>
        <w:t>3 RECURRENCE ET RECURSIVITE NAÏVE</w:t>
      </w:r>
    </w:p>
    <w:p w:rsidR="00216251" w:rsidRDefault="00216251" w:rsidP="00216251"/>
    <w:p w:rsidR="00F65C94" w:rsidRDefault="00216251" w:rsidP="00B84562">
      <w:r>
        <w:t>Soit h(i) la valeur de la hauteur de la ième boite empilé</w:t>
      </w:r>
      <w:r w:rsidR="00F65C94">
        <w:t>, l(i) la longueur et p(i) la profondeur</w:t>
      </w:r>
      <w:r>
        <w:t>. S</w:t>
      </w:r>
      <w:r w:rsidR="008D76DA">
        <w:t xml:space="preserve">i H(i) est la hauteur maximale </w:t>
      </w:r>
      <w:r>
        <w:t xml:space="preserve">de l’empilement </w:t>
      </w:r>
      <w:r w:rsidR="008D76DA">
        <w:t xml:space="preserve">alors on peut établir la formule de récurrence suivante : </w:t>
      </w:r>
      <w:r w:rsidR="00873B86" w:rsidRPr="00873B86">
        <w:t>H[i] = h(i)+</w:t>
      </w:r>
      <w:r w:rsidR="00873B86">
        <w:t>H</w:t>
      </w:r>
      <w:r w:rsidR="00873B86" w:rsidRPr="00873B86">
        <w:t>[i-1]</w:t>
      </w:r>
      <w:r w:rsidR="00381C5F">
        <w:t xml:space="preserve"> if </w:t>
      </w:r>
      <w:r w:rsidR="00F65C94">
        <w:t>l(i) &gt; l(i-1) and p(i) &gt; p(i-1)</w:t>
      </w:r>
    </w:p>
    <w:p w:rsidR="00216251" w:rsidRDefault="00F65C94" w:rsidP="00B84562">
      <w:r>
        <w:t xml:space="preserve">H(0) = 6 (on le trouve grâce à notre ancien algorithme) </w:t>
      </w:r>
      <w:r w:rsidR="006A7459">
        <w:t>.</w:t>
      </w:r>
    </w:p>
    <w:p w:rsidR="000F714B" w:rsidRDefault="000F714B" w:rsidP="00B84562">
      <w:r>
        <w:t>La complexité de notre algorithme est T(n) = 3n-1, on répète n foi une comparaison, une affectation et une addition (sauf quand i == 1 d’où le -1).</w:t>
      </w:r>
    </w:p>
    <w:p w:rsidR="003B070B" w:rsidRDefault="003B070B" w:rsidP="00B84562"/>
    <w:p w:rsidR="003B070B" w:rsidRPr="000F714B" w:rsidRDefault="003B070B" w:rsidP="00B8456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4.2</w:t>
      </w:r>
      <w:r w:rsidRPr="00C26DC7">
        <w:rPr>
          <w:b/>
          <w:sz w:val="40"/>
          <w:u w:val="single"/>
        </w:rPr>
        <w:t xml:space="preserve"> </w:t>
      </w:r>
      <w:r w:rsidRPr="000F714B">
        <w:rPr>
          <w:b/>
          <w:sz w:val="40"/>
          <w:u w:val="single"/>
        </w:rPr>
        <w:t>APPROCHE BOTTOM UP</w:t>
      </w:r>
    </w:p>
    <w:p w:rsidR="009533D6" w:rsidRDefault="009533D6" w:rsidP="00B84562">
      <w:r>
        <w:t xml:space="preserve">La complexité de notre algorithme est : </w:t>
      </w:r>
    </w:p>
    <w:p w:rsidR="009533D6" w:rsidRDefault="00293002" w:rsidP="00B84562">
      <w:r>
        <w:t>Trois</w:t>
      </w:r>
      <w:r w:rsidR="009533D6">
        <w:t xml:space="preserve"> affectation</w:t>
      </w:r>
      <w:r>
        <w:t>s</w:t>
      </w:r>
      <w:r w:rsidR="009533D6">
        <w:t xml:space="preserve"> -&gt; +3</w:t>
      </w:r>
    </w:p>
    <w:p w:rsidR="009533D6" w:rsidRDefault="009533D6" w:rsidP="00B84562">
      <w:r>
        <w:t>Une boucle -&gt; 1*n</w:t>
      </w:r>
    </w:p>
    <w:p w:rsidR="009533D6" w:rsidRDefault="009533D6" w:rsidP="00B84562">
      <w:r>
        <w:tab/>
        <w:t xml:space="preserve">Une </w:t>
      </w:r>
      <w:r w:rsidR="00293002">
        <w:t>comparaison</w:t>
      </w:r>
      <w:r>
        <w:t xml:space="preserve"> -&gt; (1+1)*n</w:t>
      </w:r>
    </w:p>
    <w:p w:rsidR="009533D6" w:rsidRDefault="009533D6" w:rsidP="00B84562">
      <w:r>
        <w:tab/>
        <w:t>Une affectation -&gt; (1+2)*n</w:t>
      </w:r>
    </w:p>
    <w:p w:rsidR="009533D6" w:rsidRDefault="009533D6" w:rsidP="00B84562">
      <w:r>
        <w:tab/>
        <w:t>Une autre boucle -&gt; +1*n²</w:t>
      </w:r>
    </w:p>
    <w:p w:rsidR="009533D6" w:rsidRDefault="009533D6" w:rsidP="00B84562">
      <w:r>
        <w:tab/>
      </w:r>
      <w:r>
        <w:tab/>
        <w:t>Une comparaison -&gt; (1+1)*n²</w:t>
      </w:r>
    </w:p>
    <w:p w:rsidR="00293002" w:rsidRDefault="00F95D9F" w:rsidP="00F95D9F">
      <w:r>
        <w:tab/>
      </w:r>
      <w:r>
        <w:tab/>
      </w:r>
      <w:r>
        <w:tab/>
        <w:t>U</w:t>
      </w:r>
      <w:r w:rsidR="009533D6">
        <w:t xml:space="preserve">ne boucle </w:t>
      </w:r>
      <w:r>
        <w:t>de rangé 3</w:t>
      </w:r>
      <w:r w:rsidR="009533D6">
        <w:t xml:space="preserve">-&gt; </w:t>
      </w:r>
      <w:r>
        <w:t>*3</w:t>
      </w:r>
    </w:p>
    <w:p w:rsidR="00293002" w:rsidRDefault="00293002" w:rsidP="00293002">
      <w:pPr>
        <w:ind w:left="2832" w:firstLine="708"/>
      </w:pPr>
      <w:r>
        <w:t>Et e</w:t>
      </w:r>
      <w:r w:rsidR="00F95D9F">
        <w:t>ncore une boucle de rangé 3 -</w:t>
      </w:r>
      <w:r>
        <w:t xml:space="preserve">&gt; </w:t>
      </w:r>
      <w:r w:rsidR="00F95D9F">
        <w:t>*3</w:t>
      </w:r>
    </w:p>
    <w:p w:rsidR="00293002" w:rsidRDefault="00293002" w:rsidP="00293002">
      <w:r>
        <w:tab/>
      </w:r>
      <w:r>
        <w:tab/>
      </w:r>
      <w:r>
        <w:tab/>
      </w:r>
      <w:r>
        <w:tab/>
      </w:r>
      <w:r>
        <w:tab/>
      </w:r>
      <w:r>
        <w:tab/>
        <w:t>Trois comparaisons -&gt; (3+1)*n^4</w:t>
      </w:r>
    </w:p>
    <w:p w:rsidR="00293002" w:rsidRDefault="00293002" w:rsidP="00293002">
      <w:r>
        <w:tab/>
      </w:r>
      <w:r>
        <w:tab/>
      </w:r>
      <w:r>
        <w:tab/>
      </w:r>
      <w:r>
        <w:tab/>
      </w:r>
      <w:r>
        <w:tab/>
      </w:r>
      <w:r>
        <w:tab/>
        <w:t>Six opérations -&gt; (6+4)*n^4</w:t>
      </w:r>
    </w:p>
    <w:p w:rsidR="00293002" w:rsidRDefault="00293002" w:rsidP="00293002">
      <w:r>
        <w:tab/>
      </w:r>
      <w:r>
        <w:tab/>
      </w:r>
      <w:r>
        <w:tab/>
      </w:r>
      <w:r>
        <w:tab/>
      </w:r>
      <w:r>
        <w:tab/>
      </w:r>
      <w:r>
        <w:tab/>
        <w:t>Quartes affectations -&gt; (4+10)*n^4</w:t>
      </w:r>
    </w:p>
    <w:p w:rsidR="00293002" w:rsidRDefault="00293002" w:rsidP="00293002">
      <w:r>
        <w:tab/>
        <w:t>Une et demi comparaisons -&gt; (3/2+2)*n</w:t>
      </w:r>
    </w:p>
    <w:p w:rsidR="00293002" w:rsidRDefault="00293002" w:rsidP="00293002">
      <w:r>
        <w:tab/>
        <w:t>Sept affectations -&gt; (7+7/2)*n</w:t>
      </w:r>
    </w:p>
    <w:p w:rsidR="00293002" w:rsidRDefault="00293002" w:rsidP="00293002">
      <w:r>
        <w:lastRenderedPageBreak/>
        <w:tab/>
        <w:t>Deux opérations -&gt; (2 + 21/2)*n</w:t>
      </w:r>
    </w:p>
    <w:p w:rsidR="00293002" w:rsidRDefault="00293002" w:rsidP="00293002">
      <w:r>
        <w:t>Et enfin une affectation 1+3</w:t>
      </w:r>
    </w:p>
    <w:p w:rsidR="00293002" w:rsidRDefault="00293002" w:rsidP="00293002"/>
    <w:p w:rsidR="00293002" w:rsidRDefault="00293002" w:rsidP="00293002">
      <w:r>
        <w:t xml:space="preserve">Ce qui nous donne : T(n) </w:t>
      </w:r>
      <w:r w:rsidR="00F95D9F">
        <w:t xml:space="preserve">(25/2)n + 42n² </w:t>
      </w:r>
      <w:r>
        <w:t>+</w:t>
      </w:r>
      <w:r w:rsidR="00F95D9F">
        <w:t xml:space="preserve"> </w:t>
      </w:r>
      <w:r>
        <w:t xml:space="preserve">4 </w:t>
      </w:r>
    </w:p>
    <w:sectPr w:rsidR="00293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6E"/>
    <w:rsid w:val="000F714B"/>
    <w:rsid w:val="001C697C"/>
    <w:rsid w:val="001E522D"/>
    <w:rsid w:val="00216251"/>
    <w:rsid w:val="00293002"/>
    <w:rsid w:val="00381C5F"/>
    <w:rsid w:val="003A74B4"/>
    <w:rsid w:val="003B070B"/>
    <w:rsid w:val="004421F7"/>
    <w:rsid w:val="004D7C78"/>
    <w:rsid w:val="004F316E"/>
    <w:rsid w:val="005414EF"/>
    <w:rsid w:val="006A7459"/>
    <w:rsid w:val="006C40E6"/>
    <w:rsid w:val="007131BB"/>
    <w:rsid w:val="00873B86"/>
    <w:rsid w:val="00890BDA"/>
    <w:rsid w:val="008D76DA"/>
    <w:rsid w:val="009533D6"/>
    <w:rsid w:val="00B84562"/>
    <w:rsid w:val="00C26DC7"/>
    <w:rsid w:val="00CE52E1"/>
    <w:rsid w:val="00DA1407"/>
    <w:rsid w:val="00F65C94"/>
    <w:rsid w:val="00F70465"/>
    <w:rsid w:val="00F9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E209"/>
  <w15:chartTrackingRefBased/>
  <w15:docId w15:val="{BF48B689-CB85-4B17-952B-2B3134A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 Ludovic</dc:creator>
  <cp:keywords/>
  <dc:description/>
  <cp:lastModifiedBy>MOREL Ludovic</cp:lastModifiedBy>
  <cp:revision>24</cp:revision>
  <dcterms:created xsi:type="dcterms:W3CDTF">2017-06-15T09:07:00Z</dcterms:created>
  <dcterms:modified xsi:type="dcterms:W3CDTF">2017-06-18T09:11:00Z</dcterms:modified>
</cp:coreProperties>
</file>