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759" w:rsidRPr="005A104D" w:rsidRDefault="00B64759" w:rsidP="00B64759">
      <w:pPr>
        <w:tabs>
          <w:tab w:val="left" w:pos="5818"/>
        </w:tabs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1CC0F" wp14:editId="254E4B8B">
                <wp:simplePos x="0" y="0"/>
                <wp:positionH relativeFrom="margin">
                  <wp:posOffset>-149504</wp:posOffset>
                </wp:positionH>
                <wp:positionV relativeFrom="paragraph">
                  <wp:posOffset>-251917</wp:posOffset>
                </wp:positionV>
                <wp:extent cx="9356090" cy="365760"/>
                <wp:effectExtent l="0" t="0" r="16510" b="1524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09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759" w:rsidRPr="005A104D" w:rsidRDefault="00B64759" w:rsidP="00B64759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color w:val="222A35" w:themeColor="text2" w:themeShade="80"/>
                              </w:rPr>
                              <w:t>Allievi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91CC0F" id="Rettangolo 2" o:spid="_x0000_s1026" style="position:absolute;margin-left:-11.75pt;margin-top:-19.85pt;width:736.7pt;height:28.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" filled="f" strokecolor="#1f4d78 [1604]" strokeweight="1pt">
                <v:textbox>
                  <w:txbxContent>
                    <w:p w:rsidR="00B64759" w:rsidRPr="005A104D" w:rsidRDefault="00B64759" w:rsidP="00B64759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>
                        <w:rPr>
                          <w:color w:val="222A35" w:themeColor="text2" w:themeShade="80"/>
                        </w:rPr>
                        <w:t>Allievi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64759" w:rsidRDefault="00B64759" w:rsidP="00B64759">
      <w:pPr>
        <w:ind w:left="-709"/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7AA09C" wp14:editId="44707B54">
                <wp:simplePos x="0" y="0"/>
                <wp:positionH relativeFrom="margin">
                  <wp:align>center</wp:align>
                </wp:positionH>
                <wp:positionV relativeFrom="paragraph">
                  <wp:posOffset>76505</wp:posOffset>
                </wp:positionV>
                <wp:extent cx="9356140" cy="2172614"/>
                <wp:effectExtent l="0" t="0" r="16510" b="1841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140" cy="21726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759" w:rsidRDefault="00B64759" w:rsidP="00B64759">
                            <w:pPr>
                              <w:ind w:right="-6"/>
                            </w:pP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27"/>
                              <w:gridCol w:w="1205"/>
                              <w:gridCol w:w="1202"/>
                              <w:gridCol w:w="1395"/>
                              <w:gridCol w:w="1183"/>
                              <w:gridCol w:w="1154"/>
                              <w:gridCol w:w="3688"/>
                              <w:gridCol w:w="901"/>
                              <w:gridCol w:w="1003"/>
                              <w:gridCol w:w="2058"/>
                            </w:tblGrid>
                            <w:tr w:rsidR="00B64759" w:rsidTr="00B64759">
                              <w:tc>
                                <w:tcPr>
                                  <w:tcW w:w="627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Surname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Granted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>
                                    <w:t>username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>
                                    <w:t>password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68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Elimina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Abilitato/disabilitato</w:t>
                                  </w:r>
                                </w:p>
                              </w:tc>
                            </w:tr>
                            <w:tr w:rsidR="00B64759" w:rsidTr="00B64759">
                              <w:tc>
                                <w:tcPr>
                                  <w:tcW w:w="627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Nadir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Barlozzo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Administrator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Tubar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nadir.barlozzo@samtrevano.ch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 w:rsidRPr="005A104D"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x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Modifica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B64759" w:rsidRPr="00B64759" w:rsidRDefault="00B64759" w:rsidP="00B64759">
                                  <w:pPr>
                                    <w:ind w:right="-6"/>
                                    <w:jc w:val="center"/>
                                    <w:rPr>
                                      <w:color w:val="1F4E79" w:themeColor="accent1" w:themeShade="80"/>
                                    </w:rPr>
                                  </w:pPr>
                                  <w:r w:rsidRPr="00B64759">
                                    <w:rPr>
                                      <w:color w:val="171717" w:themeColor="background2" w:themeShade="1A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64759" w:rsidTr="00B64759">
                              <w:tc>
                                <w:tcPr>
                                  <w:tcW w:w="627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Alessandro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Spagnuolo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Registered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SPakkato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  <w:shd w:val="clear" w:color="auto" w:fill="auto"/>
                                </w:tcPr>
                                <w:p w:rsidR="00B64759" w:rsidRPr="00814BDA" w:rsidRDefault="00B64759" w:rsidP="00B64759">
                                  <w:pPr>
                                    <w:ind w:right="-6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alessandro.spagnuolo@samtrevano.ch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 w:rsidRPr="005A104D"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x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Modifica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</w:pPr>
                                  <w:r>
                                    <w:rPr>
                                      <w:color w:val="171717" w:themeColor="background2" w:themeShade="1A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64759" w:rsidTr="00B64759">
                              <w:tc>
                                <w:tcPr>
                                  <w:tcW w:w="627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8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 w:rsidRPr="005A104D"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x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Modifica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B64759" w:rsidTr="00B64759">
                              <w:tc>
                                <w:tcPr>
                                  <w:tcW w:w="627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8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 w:rsidRPr="005A104D"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x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Modifica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B64759" w:rsidTr="00B64759">
                              <w:tc>
                                <w:tcPr>
                                  <w:tcW w:w="627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8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 w:rsidRPr="005A104D"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x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Modifica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B64759" w:rsidTr="00B64759">
                              <w:tc>
                                <w:tcPr>
                                  <w:tcW w:w="627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8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 w:rsidRPr="005A104D"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x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Modifica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AA09C" id="Rettangolo 4" o:spid="_x0000_s1027" style="position:absolute;left:0;text-align:left;margin-left:0;margin-top:6pt;width:736.7pt;height:171.0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" filled="f" strokecolor="#1f4d78 [1604]" strokeweight="1pt">
                <v:textbox>
                  <w:txbxContent>
                    <w:p w:rsidR="00B64759" w:rsidRDefault="00B64759" w:rsidP="00B64759">
                      <w:pPr>
                        <w:ind w:right="-6"/>
                      </w:pP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27"/>
                        <w:gridCol w:w="1205"/>
                        <w:gridCol w:w="1202"/>
                        <w:gridCol w:w="1395"/>
                        <w:gridCol w:w="1183"/>
                        <w:gridCol w:w="1154"/>
                        <w:gridCol w:w="3688"/>
                        <w:gridCol w:w="901"/>
                        <w:gridCol w:w="1003"/>
                        <w:gridCol w:w="2058"/>
                      </w:tblGrid>
                      <w:tr w:rsidR="00B64759" w:rsidTr="00B64759">
                        <w:tc>
                          <w:tcPr>
                            <w:tcW w:w="627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Surname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Granted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</w:p>
                        </w:tc>
                        <w:tc>
                          <w:tcPr>
                            <w:tcW w:w="1154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c>
                        <w:tc>
                          <w:tcPr>
                            <w:tcW w:w="368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</w:tc>
                        <w:tc>
                          <w:tcPr>
                            <w:tcW w:w="901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Elimina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205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Abilitato/disabilitato</w:t>
                            </w:r>
                          </w:p>
                        </w:tc>
                      </w:tr>
                      <w:tr w:rsidR="00B64759" w:rsidTr="00B64759">
                        <w:tc>
                          <w:tcPr>
                            <w:tcW w:w="627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Nadir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Barlozzo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Administrator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Tubar</w:t>
                            </w:r>
                          </w:p>
                        </w:tc>
                        <w:tc>
                          <w:tcPr>
                            <w:tcW w:w="1154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3688" w:type="dxa"/>
                          </w:tcPr>
                          <w:p w:rsidR="00B64759" w:rsidRDefault="00B64759" w:rsidP="00B64759">
                            <w:pPr>
                              <w:ind w:right="-6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nadir.barlozzo@samtrevano.ch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 w:rsidRPr="005A104D">
                              <w:rPr>
                                <w:color w:val="1F4E79" w:themeColor="accent1" w:themeShade="80"/>
                                <w:u w:val="single"/>
                              </w:rPr>
                              <w:t>x</w:t>
                            </w:r>
                            <w:proofErr w:type="gramEnd"/>
                          </w:p>
                        </w:tc>
                        <w:tc>
                          <w:tcPr>
                            <w:tcW w:w="100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rPr>
                                <w:color w:val="1F4E79" w:themeColor="accent1" w:themeShade="80"/>
                                <w:u w:val="single"/>
                              </w:rPr>
                              <w:t>Modifica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:rsidR="00B64759" w:rsidRPr="00B64759" w:rsidRDefault="00B64759" w:rsidP="00B64759">
                            <w:pPr>
                              <w:ind w:right="-6"/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B64759">
                              <w:rPr>
                                <w:color w:val="171717" w:themeColor="background2" w:themeShade="1A"/>
                              </w:rPr>
                              <w:t>True</w:t>
                            </w:r>
                          </w:p>
                        </w:tc>
                      </w:tr>
                      <w:tr w:rsidR="00B64759" w:rsidTr="00B64759">
                        <w:tc>
                          <w:tcPr>
                            <w:tcW w:w="627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Alessandro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Spagnuolo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Registered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SPakkato</w:t>
                            </w:r>
                          </w:p>
                        </w:tc>
                        <w:tc>
                          <w:tcPr>
                            <w:tcW w:w="1154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3688" w:type="dxa"/>
                            <w:shd w:val="clear" w:color="auto" w:fill="auto"/>
                          </w:tcPr>
                          <w:p w:rsidR="00B64759" w:rsidRPr="00814BDA" w:rsidRDefault="00B64759" w:rsidP="00B64759">
                            <w:pPr>
                              <w:ind w:right="-6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alessandro.spagnuolo@samtrevano.ch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 w:rsidRPr="005A104D">
                              <w:rPr>
                                <w:color w:val="1F4E79" w:themeColor="accent1" w:themeShade="80"/>
                                <w:u w:val="single"/>
                              </w:rPr>
                              <w:t>x</w:t>
                            </w:r>
                            <w:proofErr w:type="gramEnd"/>
                          </w:p>
                        </w:tc>
                        <w:tc>
                          <w:tcPr>
                            <w:tcW w:w="100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rPr>
                                <w:color w:val="1F4E79" w:themeColor="accent1" w:themeShade="80"/>
                                <w:u w:val="single"/>
                              </w:rPr>
                              <w:t>Modifica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  <w:rPr>
                                <w:color w:val="1F4E79" w:themeColor="accent1" w:themeShade="80"/>
                                <w:u w:val="single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False</w:t>
                            </w:r>
                          </w:p>
                        </w:tc>
                      </w:tr>
                      <w:tr w:rsidR="00B64759" w:rsidTr="00B64759">
                        <w:tc>
                          <w:tcPr>
                            <w:tcW w:w="627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18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154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368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 w:rsidRPr="005A104D">
                              <w:rPr>
                                <w:color w:val="1F4E79" w:themeColor="accent1" w:themeShade="80"/>
                                <w:u w:val="single"/>
                              </w:rPr>
                              <w:t>x</w:t>
                            </w:r>
                            <w:proofErr w:type="gramEnd"/>
                          </w:p>
                        </w:tc>
                        <w:tc>
                          <w:tcPr>
                            <w:tcW w:w="100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rPr>
                                <w:color w:val="1F4E79" w:themeColor="accent1" w:themeShade="80"/>
                                <w:u w:val="single"/>
                              </w:rPr>
                              <w:t>Modifica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  <w:rPr>
                                <w:color w:val="1F4E79" w:themeColor="accent1" w:themeShade="80"/>
                                <w:u w:val="single"/>
                              </w:rPr>
                            </w:pPr>
                          </w:p>
                        </w:tc>
                      </w:tr>
                      <w:tr w:rsidR="00B64759" w:rsidTr="00B64759">
                        <w:tc>
                          <w:tcPr>
                            <w:tcW w:w="627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18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154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368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 w:rsidRPr="005A104D">
                              <w:rPr>
                                <w:color w:val="1F4E79" w:themeColor="accent1" w:themeShade="80"/>
                                <w:u w:val="single"/>
                              </w:rPr>
                              <w:t>x</w:t>
                            </w:r>
                            <w:proofErr w:type="gramEnd"/>
                          </w:p>
                        </w:tc>
                        <w:tc>
                          <w:tcPr>
                            <w:tcW w:w="100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rPr>
                                <w:color w:val="1F4E79" w:themeColor="accent1" w:themeShade="80"/>
                                <w:u w:val="single"/>
                              </w:rPr>
                              <w:t>Modifica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  <w:rPr>
                                <w:color w:val="1F4E79" w:themeColor="accent1" w:themeShade="80"/>
                                <w:u w:val="single"/>
                              </w:rPr>
                            </w:pPr>
                          </w:p>
                        </w:tc>
                      </w:tr>
                      <w:tr w:rsidR="00B64759" w:rsidTr="00B64759">
                        <w:tc>
                          <w:tcPr>
                            <w:tcW w:w="627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18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154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368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 w:rsidRPr="005A104D">
                              <w:rPr>
                                <w:color w:val="1F4E79" w:themeColor="accent1" w:themeShade="80"/>
                                <w:u w:val="single"/>
                              </w:rPr>
                              <w:t>x</w:t>
                            </w:r>
                            <w:proofErr w:type="gramEnd"/>
                          </w:p>
                        </w:tc>
                        <w:tc>
                          <w:tcPr>
                            <w:tcW w:w="100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rPr>
                                <w:color w:val="1F4E79" w:themeColor="accent1" w:themeShade="80"/>
                                <w:u w:val="single"/>
                              </w:rPr>
                              <w:t>Modifica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  <w:rPr>
                                <w:color w:val="1F4E79" w:themeColor="accent1" w:themeShade="80"/>
                                <w:u w:val="single"/>
                              </w:rPr>
                            </w:pPr>
                          </w:p>
                        </w:tc>
                      </w:tr>
                      <w:tr w:rsidR="00B64759" w:rsidTr="00B64759">
                        <w:tc>
                          <w:tcPr>
                            <w:tcW w:w="627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18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154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368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 w:rsidRPr="005A104D">
                              <w:rPr>
                                <w:color w:val="1F4E79" w:themeColor="accent1" w:themeShade="80"/>
                                <w:u w:val="single"/>
                              </w:rPr>
                              <w:t>x</w:t>
                            </w:r>
                            <w:proofErr w:type="gramEnd"/>
                          </w:p>
                        </w:tc>
                        <w:tc>
                          <w:tcPr>
                            <w:tcW w:w="100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rPr>
                                <w:color w:val="1F4E79" w:themeColor="accent1" w:themeShade="80"/>
                                <w:u w:val="single"/>
                              </w:rPr>
                              <w:t>Modifica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  <w:rPr>
                                <w:color w:val="1F4E79" w:themeColor="accent1" w:themeShade="80"/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:rsidR="00B64759" w:rsidRDefault="00B64759" w:rsidP="00B64759">
                      <w:pPr>
                        <w:ind w:right="-6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64759" w:rsidRPr="005A104D" w:rsidRDefault="00B64759" w:rsidP="00B64759">
      <w:pPr>
        <w:tabs>
          <w:tab w:val="left" w:pos="5818"/>
        </w:tabs>
      </w:pPr>
    </w:p>
    <w:p w:rsidR="00B64759" w:rsidRDefault="00B64759" w:rsidP="00B64759">
      <w:pPr>
        <w:ind w:left="-709"/>
      </w:pPr>
    </w:p>
    <w:p w:rsidR="005A104D" w:rsidRPr="005A104D" w:rsidRDefault="00B64759" w:rsidP="005A104D">
      <w:pPr>
        <w:tabs>
          <w:tab w:val="left" w:pos="5334"/>
        </w:tabs>
        <w:jc w:val="right"/>
      </w:pPr>
      <w:bookmarkStart w:id="0" w:name="_GoBack"/>
      <w:bookmarkEnd w:id="0"/>
      <w:r w:rsidRPr="00B6475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1ED865" wp14:editId="206054C3">
                <wp:simplePos x="0" y="0"/>
                <wp:positionH relativeFrom="margin">
                  <wp:posOffset>-146050</wp:posOffset>
                </wp:positionH>
                <wp:positionV relativeFrom="paragraph">
                  <wp:posOffset>2404110</wp:posOffset>
                </wp:positionV>
                <wp:extent cx="9356090" cy="365760"/>
                <wp:effectExtent l="0" t="0" r="16510" b="1524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09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759" w:rsidRPr="005A104D" w:rsidRDefault="00B64759" w:rsidP="00B64759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color w:val="222A35" w:themeColor="text2" w:themeShade="80"/>
                              </w:rPr>
                              <w:t>Docenti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ED865" id="Rettangolo 8" o:spid="_x0000_s1028" style="position:absolute;left:0;text-align:left;margin-left:-11.5pt;margin-top:189.3pt;width:736.7pt;height:28.8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sOmhgIAAFc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" filled="f" strokecolor="#1f4d78 [1604]" strokeweight="1pt">
                <v:textbox>
                  <w:txbxContent>
                    <w:p w:rsidR="00B64759" w:rsidRPr="005A104D" w:rsidRDefault="00B64759" w:rsidP="00B64759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>
                        <w:rPr>
                          <w:color w:val="222A35" w:themeColor="text2" w:themeShade="80"/>
                        </w:rPr>
                        <w:t>Docenti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6475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6BDE66" wp14:editId="183FF481">
                <wp:simplePos x="0" y="0"/>
                <wp:positionH relativeFrom="column">
                  <wp:posOffset>7819390</wp:posOffset>
                </wp:positionH>
                <wp:positionV relativeFrom="paragraph">
                  <wp:posOffset>4811395</wp:posOffset>
                </wp:positionV>
                <wp:extent cx="1287145" cy="277495"/>
                <wp:effectExtent l="0" t="0" r="27305" b="2730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2774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759" w:rsidRPr="00B64759" w:rsidRDefault="00B64759" w:rsidP="00B64759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 w:rsidRPr="00B64759">
                              <w:rPr>
                                <w:color w:val="171717" w:themeColor="background2" w:themeShade="1A"/>
                              </w:rPr>
                              <w:t>Aggiungi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 xml:space="preserve"> nuovo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BDE66" id="Rettangolo 15" o:spid="_x0000_s1029" style="position:absolute;left:0;text-align:left;margin-left:615.7pt;margin-top:378.85pt;width:101.35pt;height:21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" filled="f" strokecolor="#1f4d78 [1604]" strokeweight="1pt">
                <v:textbox>
                  <w:txbxContent>
                    <w:p w:rsidR="00B64759" w:rsidRPr="00B64759" w:rsidRDefault="00B64759" w:rsidP="00B64759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 w:rsidRPr="00B64759">
                        <w:rPr>
                          <w:color w:val="171717" w:themeColor="background2" w:themeShade="1A"/>
                        </w:rPr>
                        <w:t>Aggiungi</w:t>
                      </w:r>
                      <w:r>
                        <w:rPr>
                          <w:color w:val="171717" w:themeColor="background2" w:themeShade="1A"/>
                        </w:rPr>
                        <w:t xml:space="preserve"> nuovo</w:t>
                      </w:r>
                    </w:p>
                  </w:txbxContent>
                </v:textbox>
              </v:rect>
            </w:pict>
          </mc:Fallback>
        </mc:AlternateContent>
      </w:r>
      <w:r w:rsidRPr="00B6475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351BA" wp14:editId="0EC324EA">
                <wp:simplePos x="0" y="0"/>
                <wp:positionH relativeFrom="margin">
                  <wp:posOffset>-149225</wp:posOffset>
                </wp:positionH>
                <wp:positionV relativeFrom="paragraph">
                  <wp:posOffset>3016479</wp:posOffset>
                </wp:positionV>
                <wp:extent cx="9363456" cy="2172335"/>
                <wp:effectExtent l="0" t="0" r="28575" b="1841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6" cy="2172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759" w:rsidRDefault="00B64759" w:rsidP="00B64759">
                            <w:pPr>
                              <w:ind w:right="-6"/>
                            </w:pP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27"/>
                              <w:gridCol w:w="1205"/>
                              <w:gridCol w:w="1202"/>
                              <w:gridCol w:w="1395"/>
                              <w:gridCol w:w="1183"/>
                              <w:gridCol w:w="1154"/>
                              <w:gridCol w:w="3688"/>
                              <w:gridCol w:w="901"/>
                              <w:gridCol w:w="1003"/>
                              <w:gridCol w:w="2058"/>
                            </w:tblGrid>
                            <w:tr w:rsidR="00B64759" w:rsidTr="00B64759">
                              <w:tc>
                                <w:tcPr>
                                  <w:tcW w:w="627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Surname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Granted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>
                                    <w:t>username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>
                                    <w:t>password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68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Elimina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B64759" w:rsidRDefault="00D34661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Abilitato</w:t>
                                  </w:r>
                                </w:p>
                              </w:tc>
                            </w:tr>
                            <w:tr w:rsidR="00B64759" w:rsidTr="00B64759">
                              <w:tc>
                                <w:tcPr>
                                  <w:tcW w:w="627" w:type="dxa"/>
                                </w:tcPr>
                                <w:p w:rsidR="00B64759" w:rsidRDefault="00D34661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B64759" w:rsidRDefault="00D34661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Massimo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B64759" w:rsidRDefault="00D34661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Sartori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Administrator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B64759" w:rsidRDefault="00D34661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Massimo-sartori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</w:tcPr>
                                <w:p w:rsidR="00B64759" w:rsidRDefault="00D34661" w:rsidP="00D34661">
                                  <w:pPr>
                                    <w:ind w:right="-6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massimo.sartori@edu.ti.ch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 w:rsidRPr="005A104D"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x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Modifica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B64759" w:rsidRPr="00B64759" w:rsidRDefault="00B64759" w:rsidP="00B64759">
                                  <w:pPr>
                                    <w:ind w:right="-6"/>
                                    <w:jc w:val="center"/>
                                    <w:rPr>
                                      <w:color w:val="1F4E79" w:themeColor="accent1" w:themeShade="80"/>
                                    </w:rPr>
                                  </w:pPr>
                                  <w:r w:rsidRPr="00B64759">
                                    <w:rPr>
                                      <w:color w:val="171717" w:themeColor="background2" w:themeShade="1A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64759" w:rsidTr="00B64759">
                              <w:tc>
                                <w:tcPr>
                                  <w:tcW w:w="627" w:type="dxa"/>
                                </w:tcPr>
                                <w:p w:rsidR="00B64759" w:rsidRDefault="00D34661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B64759" w:rsidRDefault="00D34661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francesco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B64759" w:rsidRDefault="00D34661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 w:rsidRPr="00D34661">
                                    <w:t>mussi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B64759" w:rsidRDefault="00D34661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Administrator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B64759" w:rsidRDefault="00D34661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 w:rsidRPr="00D34661">
                                    <w:t>francesco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  <w:shd w:val="clear" w:color="auto" w:fill="auto"/>
                                </w:tcPr>
                                <w:p w:rsidR="00B64759" w:rsidRPr="00814BDA" w:rsidRDefault="00D34661" w:rsidP="00B64759">
                                  <w:pPr>
                                    <w:ind w:right="-6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francesco.mussi@edu.ti.ch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 w:rsidRPr="005A104D"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x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Modifica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</w:pPr>
                                  <w:r>
                                    <w:rPr>
                                      <w:color w:val="171717" w:themeColor="background2" w:themeShade="1A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64759" w:rsidTr="00B64759">
                              <w:tc>
                                <w:tcPr>
                                  <w:tcW w:w="627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8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 w:rsidRPr="005A104D"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x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Modifica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B64759" w:rsidTr="00B64759">
                              <w:tc>
                                <w:tcPr>
                                  <w:tcW w:w="627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8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 w:rsidRPr="005A104D"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x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Modifica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B64759" w:rsidTr="00B64759">
                              <w:tc>
                                <w:tcPr>
                                  <w:tcW w:w="627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8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 w:rsidRPr="005A104D"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x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Modifica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B64759" w:rsidTr="00B64759">
                              <w:tc>
                                <w:tcPr>
                                  <w:tcW w:w="627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8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proofErr w:type="gramStart"/>
                                  <w:r w:rsidRPr="005A104D"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x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</w:pPr>
                                  <w:r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  <w:t>Modifica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B64759" w:rsidRDefault="00B64759" w:rsidP="00B64759">
                                  <w:pPr>
                                    <w:ind w:right="-6"/>
                                    <w:jc w:val="center"/>
                                    <w:rPr>
                                      <w:color w:val="1F4E79" w:themeColor="accent1" w:themeShade="80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351BA" id="Rettangolo 14" o:spid="_x0000_s1030" style="position:absolute;left:0;text-align:left;margin-left:-11.75pt;margin-top:237.5pt;width:737.3pt;height:171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" filled="f" strokecolor="#1f4d78 [1604]" strokeweight="1pt">
                <v:textbox>
                  <w:txbxContent>
                    <w:p w:rsidR="00B64759" w:rsidRDefault="00B64759" w:rsidP="00B64759">
                      <w:pPr>
                        <w:ind w:right="-6"/>
                      </w:pP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27"/>
                        <w:gridCol w:w="1205"/>
                        <w:gridCol w:w="1202"/>
                        <w:gridCol w:w="1395"/>
                        <w:gridCol w:w="1183"/>
                        <w:gridCol w:w="1154"/>
                        <w:gridCol w:w="3688"/>
                        <w:gridCol w:w="901"/>
                        <w:gridCol w:w="1003"/>
                        <w:gridCol w:w="2058"/>
                      </w:tblGrid>
                      <w:tr w:rsidR="00B64759" w:rsidTr="00B64759">
                        <w:tc>
                          <w:tcPr>
                            <w:tcW w:w="627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Surname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Granted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</w:p>
                        </w:tc>
                        <w:tc>
                          <w:tcPr>
                            <w:tcW w:w="1154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c>
                        <w:tc>
                          <w:tcPr>
                            <w:tcW w:w="368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</w:tc>
                        <w:tc>
                          <w:tcPr>
                            <w:tcW w:w="901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Elimina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2058" w:type="dxa"/>
                          </w:tcPr>
                          <w:p w:rsidR="00B64759" w:rsidRDefault="00D34661" w:rsidP="00B64759">
                            <w:pPr>
                              <w:ind w:right="-6"/>
                              <w:jc w:val="center"/>
                            </w:pPr>
                            <w:r>
                              <w:t>Abilitato</w:t>
                            </w:r>
                          </w:p>
                        </w:tc>
                      </w:tr>
                      <w:tr w:rsidR="00B64759" w:rsidTr="00B64759">
                        <w:tc>
                          <w:tcPr>
                            <w:tcW w:w="627" w:type="dxa"/>
                          </w:tcPr>
                          <w:p w:rsidR="00B64759" w:rsidRDefault="00D34661" w:rsidP="00B64759">
                            <w:pPr>
                              <w:ind w:right="-6"/>
                              <w:jc w:val="center"/>
                            </w:pPr>
                            <w:r>
                              <w:t>53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:rsidR="00B64759" w:rsidRDefault="00D34661" w:rsidP="00B64759">
                            <w:pPr>
                              <w:ind w:right="-6"/>
                              <w:jc w:val="center"/>
                            </w:pPr>
                            <w:r>
                              <w:t>Massimo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B64759" w:rsidRDefault="00D34661" w:rsidP="00B64759">
                            <w:pPr>
                              <w:ind w:right="-6"/>
                              <w:jc w:val="center"/>
                            </w:pPr>
                            <w:r>
                              <w:t>Sartori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Administrator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 w:rsidR="00B64759" w:rsidRDefault="00D34661" w:rsidP="00B64759">
                            <w:pPr>
                              <w:ind w:right="-6"/>
                              <w:jc w:val="center"/>
                            </w:pPr>
                            <w:r>
                              <w:t>Massimo-sartori</w:t>
                            </w:r>
                          </w:p>
                        </w:tc>
                        <w:tc>
                          <w:tcPr>
                            <w:tcW w:w="1154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3688" w:type="dxa"/>
                          </w:tcPr>
                          <w:p w:rsidR="00B64759" w:rsidRDefault="00D34661" w:rsidP="00D34661">
                            <w:pPr>
                              <w:ind w:right="-6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massimo.sartori@edu.ti.ch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 w:rsidRPr="005A104D">
                              <w:rPr>
                                <w:color w:val="1F4E79" w:themeColor="accent1" w:themeShade="80"/>
                                <w:u w:val="single"/>
                              </w:rPr>
                              <w:t>x</w:t>
                            </w:r>
                            <w:proofErr w:type="gramEnd"/>
                          </w:p>
                        </w:tc>
                        <w:tc>
                          <w:tcPr>
                            <w:tcW w:w="100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rPr>
                                <w:color w:val="1F4E79" w:themeColor="accent1" w:themeShade="80"/>
                                <w:u w:val="single"/>
                              </w:rPr>
                              <w:t>Modifica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:rsidR="00B64759" w:rsidRPr="00B64759" w:rsidRDefault="00B64759" w:rsidP="00B64759">
                            <w:pPr>
                              <w:ind w:right="-6"/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B64759">
                              <w:rPr>
                                <w:color w:val="171717" w:themeColor="background2" w:themeShade="1A"/>
                              </w:rPr>
                              <w:t>True</w:t>
                            </w:r>
                          </w:p>
                        </w:tc>
                      </w:tr>
                      <w:tr w:rsidR="00B64759" w:rsidTr="00B64759">
                        <w:tc>
                          <w:tcPr>
                            <w:tcW w:w="627" w:type="dxa"/>
                          </w:tcPr>
                          <w:p w:rsidR="00B64759" w:rsidRDefault="00D34661" w:rsidP="00B64759">
                            <w:pPr>
                              <w:ind w:right="-6"/>
                              <w:jc w:val="center"/>
                            </w:pPr>
                            <w:r>
                              <w:t>102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:rsidR="00B64759" w:rsidRDefault="00D34661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francesco</w:t>
                            </w:r>
                            <w:proofErr w:type="gramEnd"/>
                          </w:p>
                        </w:tc>
                        <w:tc>
                          <w:tcPr>
                            <w:tcW w:w="1202" w:type="dxa"/>
                          </w:tcPr>
                          <w:p w:rsidR="00B64759" w:rsidRDefault="00D34661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 w:rsidRPr="00D34661">
                              <w:t>mussi</w:t>
                            </w:r>
                            <w:proofErr w:type="gramEnd"/>
                          </w:p>
                        </w:tc>
                        <w:tc>
                          <w:tcPr>
                            <w:tcW w:w="1395" w:type="dxa"/>
                          </w:tcPr>
                          <w:p w:rsidR="00B64759" w:rsidRDefault="00D34661" w:rsidP="00B64759">
                            <w:pPr>
                              <w:ind w:right="-6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Administrator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 w:rsidR="00B64759" w:rsidRDefault="00D34661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 w:rsidRPr="00D34661">
                              <w:t>francesco</w:t>
                            </w:r>
                            <w:proofErr w:type="gramEnd"/>
                          </w:p>
                        </w:tc>
                        <w:tc>
                          <w:tcPr>
                            <w:tcW w:w="1154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3688" w:type="dxa"/>
                            <w:shd w:val="clear" w:color="auto" w:fill="auto"/>
                          </w:tcPr>
                          <w:p w:rsidR="00B64759" w:rsidRPr="00814BDA" w:rsidRDefault="00D34661" w:rsidP="00B64759">
                            <w:pPr>
                              <w:ind w:right="-6"/>
                            </w:pP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  <w:shd w:val="clear" w:color="auto" w:fill="FFFFFF"/>
                              </w:rPr>
                              <w:t>francesco.mussi@edu.ti.ch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 w:rsidRPr="005A104D">
                              <w:rPr>
                                <w:color w:val="1F4E79" w:themeColor="accent1" w:themeShade="80"/>
                                <w:u w:val="single"/>
                              </w:rPr>
                              <w:t>x</w:t>
                            </w:r>
                            <w:proofErr w:type="gramEnd"/>
                          </w:p>
                        </w:tc>
                        <w:tc>
                          <w:tcPr>
                            <w:tcW w:w="100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rPr>
                                <w:color w:val="1F4E79" w:themeColor="accent1" w:themeShade="80"/>
                                <w:u w:val="single"/>
                              </w:rPr>
                              <w:t>Modifica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  <w:rPr>
                                <w:color w:val="1F4E79" w:themeColor="accent1" w:themeShade="80"/>
                                <w:u w:val="single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False</w:t>
                            </w:r>
                          </w:p>
                        </w:tc>
                      </w:tr>
                      <w:tr w:rsidR="00B64759" w:rsidTr="00B64759">
                        <w:tc>
                          <w:tcPr>
                            <w:tcW w:w="627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18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154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368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 w:rsidRPr="005A104D">
                              <w:rPr>
                                <w:color w:val="1F4E79" w:themeColor="accent1" w:themeShade="80"/>
                                <w:u w:val="single"/>
                              </w:rPr>
                              <w:t>x</w:t>
                            </w:r>
                            <w:proofErr w:type="gramEnd"/>
                          </w:p>
                        </w:tc>
                        <w:tc>
                          <w:tcPr>
                            <w:tcW w:w="100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rPr>
                                <w:color w:val="1F4E79" w:themeColor="accent1" w:themeShade="80"/>
                                <w:u w:val="single"/>
                              </w:rPr>
                              <w:t>Modifica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  <w:rPr>
                                <w:color w:val="1F4E79" w:themeColor="accent1" w:themeShade="80"/>
                                <w:u w:val="single"/>
                              </w:rPr>
                            </w:pPr>
                          </w:p>
                        </w:tc>
                      </w:tr>
                      <w:tr w:rsidR="00B64759" w:rsidTr="00B64759">
                        <w:tc>
                          <w:tcPr>
                            <w:tcW w:w="627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18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154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368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 w:rsidRPr="005A104D">
                              <w:rPr>
                                <w:color w:val="1F4E79" w:themeColor="accent1" w:themeShade="80"/>
                                <w:u w:val="single"/>
                              </w:rPr>
                              <w:t>x</w:t>
                            </w:r>
                            <w:proofErr w:type="gramEnd"/>
                          </w:p>
                        </w:tc>
                        <w:tc>
                          <w:tcPr>
                            <w:tcW w:w="100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rPr>
                                <w:color w:val="1F4E79" w:themeColor="accent1" w:themeShade="80"/>
                                <w:u w:val="single"/>
                              </w:rPr>
                              <w:t>Modifica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  <w:rPr>
                                <w:color w:val="1F4E79" w:themeColor="accent1" w:themeShade="80"/>
                                <w:u w:val="single"/>
                              </w:rPr>
                            </w:pPr>
                          </w:p>
                        </w:tc>
                      </w:tr>
                      <w:tr w:rsidR="00B64759" w:rsidTr="00B64759">
                        <w:tc>
                          <w:tcPr>
                            <w:tcW w:w="627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18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154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368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 w:rsidRPr="005A104D">
                              <w:rPr>
                                <w:color w:val="1F4E79" w:themeColor="accent1" w:themeShade="80"/>
                                <w:u w:val="single"/>
                              </w:rPr>
                              <w:t>x</w:t>
                            </w:r>
                            <w:proofErr w:type="gramEnd"/>
                          </w:p>
                        </w:tc>
                        <w:tc>
                          <w:tcPr>
                            <w:tcW w:w="100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rPr>
                                <w:color w:val="1F4E79" w:themeColor="accent1" w:themeShade="80"/>
                                <w:u w:val="single"/>
                              </w:rPr>
                              <w:t>Modifica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  <w:rPr>
                                <w:color w:val="1F4E79" w:themeColor="accent1" w:themeShade="80"/>
                                <w:u w:val="single"/>
                              </w:rPr>
                            </w:pPr>
                          </w:p>
                        </w:tc>
                      </w:tr>
                      <w:tr w:rsidR="00B64759" w:rsidTr="00B64759">
                        <w:tc>
                          <w:tcPr>
                            <w:tcW w:w="627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202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18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1154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368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proofErr w:type="gramStart"/>
                            <w:r w:rsidRPr="005A104D">
                              <w:rPr>
                                <w:color w:val="1F4E79" w:themeColor="accent1" w:themeShade="80"/>
                                <w:u w:val="single"/>
                              </w:rPr>
                              <w:t>x</w:t>
                            </w:r>
                            <w:proofErr w:type="gramEnd"/>
                          </w:p>
                        </w:tc>
                        <w:tc>
                          <w:tcPr>
                            <w:tcW w:w="1003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</w:pPr>
                            <w:r>
                              <w:rPr>
                                <w:color w:val="1F4E79" w:themeColor="accent1" w:themeShade="80"/>
                                <w:u w:val="single"/>
                              </w:rPr>
                              <w:t>Modifica</w:t>
                            </w:r>
                          </w:p>
                        </w:tc>
                        <w:tc>
                          <w:tcPr>
                            <w:tcW w:w="2058" w:type="dxa"/>
                          </w:tcPr>
                          <w:p w:rsidR="00B64759" w:rsidRDefault="00B64759" w:rsidP="00B64759">
                            <w:pPr>
                              <w:ind w:right="-6"/>
                              <w:jc w:val="center"/>
                              <w:rPr>
                                <w:color w:val="1F4E79" w:themeColor="accent1" w:themeShade="80"/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:rsidR="00B64759" w:rsidRDefault="00B64759" w:rsidP="00B64759">
                      <w:pPr>
                        <w:ind w:right="-6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2CB292" wp14:editId="64CB4615">
                <wp:simplePos x="0" y="0"/>
                <wp:positionH relativeFrom="column">
                  <wp:posOffset>7816241</wp:posOffset>
                </wp:positionH>
                <wp:positionV relativeFrom="paragraph">
                  <wp:posOffset>1011859</wp:posOffset>
                </wp:positionV>
                <wp:extent cx="1287475" cy="277977"/>
                <wp:effectExtent l="0" t="0" r="27305" b="2730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75" cy="2779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759" w:rsidRPr="00B64759" w:rsidRDefault="00B64759" w:rsidP="00B64759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 w:rsidRPr="00B64759">
                              <w:rPr>
                                <w:color w:val="171717" w:themeColor="background2" w:themeShade="1A"/>
                              </w:rPr>
                              <w:t>Aggiungi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 xml:space="preserve"> nuovo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CB292" id="Rettangolo 10" o:spid="_x0000_s1031" style="position:absolute;left:0;text-align:left;margin-left:615.45pt;margin-top:79.65pt;width:101.4pt;height:2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" filled="f" strokecolor="#1f4d78 [1604]" strokeweight="1pt">
                <v:textbox>
                  <w:txbxContent>
                    <w:p w:rsidR="00B64759" w:rsidRPr="00B64759" w:rsidRDefault="00B64759" w:rsidP="00B64759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 w:rsidRPr="00B64759">
                        <w:rPr>
                          <w:color w:val="171717" w:themeColor="background2" w:themeShade="1A"/>
                        </w:rPr>
                        <w:t>Aggiungi</w:t>
                      </w:r>
                      <w:r>
                        <w:rPr>
                          <w:color w:val="171717" w:themeColor="background2" w:themeShade="1A"/>
                        </w:rPr>
                        <w:t xml:space="preserve"> nuovo</w:t>
                      </w:r>
                    </w:p>
                  </w:txbxContent>
                </v:textbox>
              </v:rect>
            </w:pict>
          </mc:Fallback>
        </mc:AlternateContent>
      </w:r>
    </w:p>
    <w:sectPr w:rsidR="005A104D" w:rsidRPr="005A104D" w:rsidSect="00814BDA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660" w:rsidRDefault="00D50660" w:rsidP="005A104D">
      <w:pPr>
        <w:spacing w:after="0" w:line="240" w:lineRule="auto"/>
      </w:pPr>
      <w:r>
        <w:separator/>
      </w:r>
    </w:p>
  </w:endnote>
  <w:endnote w:type="continuationSeparator" w:id="0">
    <w:p w:rsidR="00D50660" w:rsidRDefault="00D50660" w:rsidP="005A1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660" w:rsidRDefault="00D50660" w:rsidP="005A104D">
      <w:pPr>
        <w:spacing w:after="0" w:line="240" w:lineRule="auto"/>
      </w:pPr>
      <w:r>
        <w:separator/>
      </w:r>
    </w:p>
  </w:footnote>
  <w:footnote w:type="continuationSeparator" w:id="0">
    <w:p w:rsidR="00D50660" w:rsidRDefault="00D50660" w:rsidP="005A1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71E67"/>
    <w:multiLevelType w:val="hybridMultilevel"/>
    <w:tmpl w:val="21A2AD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4D"/>
    <w:rsid w:val="00416F54"/>
    <w:rsid w:val="005A104D"/>
    <w:rsid w:val="00814BDA"/>
    <w:rsid w:val="00B64759"/>
    <w:rsid w:val="00D34661"/>
    <w:rsid w:val="00D5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94DBD5-91D5-45FA-90C5-5CC18210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A10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104D"/>
  </w:style>
  <w:style w:type="paragraph" w:styleId="Pidipagina">
    <w:name w:val="footer"/>
    <w:basedOn w:val="Normale"/>
    <w:link w:val="PidipaginaCarattere"/>
    <w:uiPriority w:val="99"/>
    <w:unhideWhenUsed/>
    <w:rsid w:val="005A10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104D"/>
  </w:style>
  <w:style w:type="paragraph" w:styleId="Paragrafoelenco">
    <w:name w:val="List Paragraph"/>
    <w:basedOn w:val="Normale"/>
    <w:uiPriority w:val="34"/>
    <w:qFormat/>
    <w:rsid w:val="005A104D"/>
    <w:pPr>
      <w:ind w:left="720"/>
      <w:contextualSpacing/>
    </w:pPr>
  </w:style>
  <w:style w:type="table" w:styleId="Grigliatabella">
    <w:name w:val="Table Grid"/>
    <w:basedOn w:val="Tabellanormale"/>
    <w:uiPriority w:val="39"/>
    <w:rsid w:val="005A1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2</cp:revision>
  <dcterms:created xsi:type="dcterms:W3CDTF">2019-03-22T12:51:00Z</dcterms:created>
  <dcterms:modified xsi:type="dcterms:W3CDTF">2019-03-22T13:24:00Z</dcterms:modified>
</cp:coreProperties>
</file>