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3C77" w14:textId="77777777" w:rsidR="00CC3BE6" w:rsidRDefault="001C10C3" w:rsidP="001C10C3">
      <w:pPr>
        <w:pStyle w:val="Titolo"/>
        <w:rPr>
          <w:lang w:val="it-IT"/>
        </w:rPr>
      </w:pPr>
      <w:r>
        <w:rPr>
          <w:lang w:val="it-IT"/>
        </w:rPr>
        <w:t>Lista requisiti</w:t>
      </w:r>
    </w:p>
    <w:p w14:paraId="09F25E9A" w14:textId="77777777" w:rsidR="001C10C3" w:rsidRDefault="001C10C3" w:rsidP="001C10C3">
      <w:pPr>
        <w:rPr>
          <w:lang w:val="it-IT"/>
        </w:rPr>
      </w:pPr>
    </w:p>
    <w:p w14:paraId="3223E45B" w14:textId="2FB2B41B" w:rsidR="001C10C3" w:rsidRPr="00D876F3" w:rsidRDefault="001C10C3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>Avere un sito web</w:t>
      </w:r>
      <w:r w:rsidR="0083134C" w:rsidRPr="00D876F3">
        <w:rPr>
          <w:sz w:val="44"/>
          <w:szCs w:val="44"/>
          <w:lang w:val="it-IT"/>
        </w:rPr>
        <w:t xml:space="preserve"> responsive</w:t>
      </w:r>
      <w:r w:rsidRPr="00D876F3">
        <w:rPr>
          <w:sz w:val="44"/>
          <w:szCs w:val="44"/>
          <w:lang w:val="it-IT"/>
        </w:rPr>
        <w:t xml:space="preserve"> con un DB</w:t>
      </w:r>
    </w:p>
    <w:p w14:paraId="25FC498E" w14:textId="1290A9CF" w:rsidR="001C10C3" w:rsidRPr="00D876F3" w:rsidRDefault="0083134C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>Sul sito dev’essere presente una pagina di login</w:t>
      </w:r>
    </w:p>
    <w:p w14:paraId="134F562E" w14:textId="017649C4" w:rsidR="001C10C3" w:rsidRPr="00D876F3" w:rsidRDefault="0083134C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>L’</w:t>
      </w:r>
      <w:r w:rsidR="001C10C3" w:rsidRPr="00D876F3">
        <w:rPr>
          <w:sz w:val="44"/>
          <w:szCs w:val="44"/>
          <w:lang w:val="it-IT"/>
        </w:rPr>
        <w:t>Arduino con sensore apposito(vibrometro)</w:t>
      </w:r>
    </w:p>
    <w:p w14:paraId="65A9CC38" w14:textId="4CE272A9" w:rsidR="001C10C3" w:rsidRPr="00D876F3" w:rsidRDefault="000135E3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 xml:space="preserve">Arduino </w:t>
      </w:r>
      <w:r w:rsidR="0083134C" w:rsidRPr="00D876F3">
        <w:rPr>
          <w:sz w:val="44"/>
          <w:szCs w:val="44"/>
          <w:lang w:val="it-IT"/>
        </w:rPr>
        <w:t xml:space="preserve">deve mandare i </w:t>
      </w:r>
      <w:r w:rsidRPr="00D876F3">
        <w:rPr>
          <w:sz w:val="44"/>
          <w:szCs w:val="44"/>
          <w:lang w:val="it-IT"/>
        </w:rPr>
        <w:t>dati tramite modulo Ethernet</w:t>
      </w:r>
    </w:p>
    <w:p w14:paraId="3E0C724F" w14:textId="338FB752" w:rsidR="001C10C3" w:rsidRPr="00D876F3" w:rsidRDefault="0083134C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 xml:space="preserve">Il sito dev’essere </w:t>
      </w:r>
      <w:r w:rsidR="001C10C3" w:rsidRPr="00D876F3">
        <w:rPr>
          <w:sz w:val="44"/>
          <w:szCs w:val="44"/>
          <w:lang w:val="it-IT"/>
        </w:rPr>
        <w:t>compat</w:t>
      </w:r>
      <w:bookmarkStart w:id="0" w:name="_GoBack"/>
      <w:bookmarkEnd w:id="0"/>
      <w:r w:rsidR="001C10C3" w:rsidRPr="00D876F3">
        <w:rPr>
          <w:sz w:val="44"/>
          <w:szCs w:val="44"/>
          <w:lang w:val="it-IT"/>
        </w:rPr>
        <w:t>ibile con tutti i browser</w:t>
      </w:r>
    </w:p>
    <w:p w14:paraId="14BE3F93" w14:textId="77777777" w:rsidR="001C10C3" w:rsidRPr="00D876F3" w:rsidRDefault="001C10C3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>Sito con vista di dati statistici a forma di grafico</w:t>
      </w:r>
    </w:p>
    <w:p w14:paraId="619997E2" w14:textId="50092904" w:rsidR="001C10C3" w:rsidRPr="00D876F3" w:rsidRDefault="0035434E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>Il s</w:t>
      </w:r>
      <w:r w:rsidR="001C10C3" w:rsidRPr="00D876F3">
        <w:rPr>
          <w:sz w:val="44"/>
          <w:szCs w:val="44"/>
          <w:lang w:val="it-IT"/>
        </w:rPr>
        <w:t xml:space="preserve">alvataggio </w:t>
      </w:r>
      <w:r w:rsidRPr="00D876F3">
        <w:rPr>
          <w:sz w:val="44"/>
          <w:szCs w:val="44"/>
          <w:lang w:val="it-IT"/>
        </w:rPr>
        <w:t xml:space="preserve">dei </w:t>
      </w:r>
      <w:r w:rsidR="001C10C3" w:rsidRPr="00D876F3">
        <w:rPr>
          <w:sz w:val="44"/>
          <w:szCs w:val="44"/>
          <w:lang w:val="it-IT"/>
        </w:rPr>
        <w:t xml:space="preserve">dati </w:t>
      </w:r>
      <w:r w:rsidRPr="00D876F3">
        <w:rPr>
          <w:sz w:val="44"/>
          <w:szCs w:val="44"/>
          <w:lang w:val="it-IT"/>
        </w:rPr>
        <w:t xml:space="preserve">avviene </w:t>
      </w:r>
      <w:r w:rsidR="001C10C3" w:rsidRPr="00D876F3">
        <w:rPr>
          <w:sz w:val="44"/>
          <w:szCs w:val="44"/>
          <w:lang w:val="it-IT"/>
        </w:rPr>
        <w:t>su</w:t>
      </w:r>
      <w:r w:rsidRPr="00D876F3">
        <w:rPr>
          <w:sz w:val="44"/>
          <w:szCs w:val="44"/>
          <w:lang w:val="it-IT"/>
        </w:rPr>
        <w:t xml:space="preserve"> un</w:t>
      </w:r>
      <w:r w:rsidR="001C10C3" w:rsidRPr="00D876F3">
        <w:rPr>
          <w:sz w:val="44"/>
          <w:szCs w:val="44"/>
          <w:lang w:val="it-IT"/>
        </w:rPr>
        <w:t xml:space="preserve"> DB </w:t>
      </w:r>
    </w:p>
    <w:p w14:paraId="5C649CC1" w14:textId="305C9EF6" w:rsidR="001C10C3" w:rsidRPr="00D876F3" w:rsidRDefault="0035434E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 xml:space="preserve">I dati necessari sono </w:t>
      </w:r>
      <w:r w:rsidR="001C10C3" w:rsidRPr="00D876F3">
        <w:rPr>
          <w:sz w:val="44"/>
          <w:szCs w:val="44"/>
          <w:lang w:val="it-IT"/>
        </w:rPr>
        <w:t>configurabili dall’admin</w:t>
      </w:r>
    </w:p>
    <w:p w14:paraId="1ADE8849" w14:textId="157E4B71" w:rsidR="001C10C3" w:rsidRPr="00D876F3" w:rsidRDefault="0035434E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>Il dato in live viene mostrato sia sull’LCD dell’Arduino</w:t>
      </w:r>
      <w:r w:rsidR="00367D06">
        <w:rPr>
          <w:sz w:val="44"/>
          <w:szCs w:val="44"/>
          <w:lang w:val="it-IT"/>
        </w:rPr>
        <w:t>,</w:t>
      </w:r>
      <w:r w:rsidRPr="00D876F3">
        <w:rPr>
          <w:sz w:val="44"/>
          <w:szCs w:val="44"/>
          <w:lang w:val="it-IT"/>
        </w:rPr>
        <w:t xml:space="preserve"> sia online</w:t>
      </w:r>
      <w:r w:rsidR="00367D06">
        <w:rPr>
          <w:sz w:val="44"/>
          <w:szCs w:val="44"/>
          <w:lang w:val="it-IT"/>
        </w:rPr>
        <w:t xml:space="preserve"> </w:t>
      </w:r>
      <w:r w:rsidRPr="00D876F3">
        <w:rPr>
          <w:sz w:val="44"/>
          <w:szCs w:val="44"/>
          <w:lang w:val="it-IT"/>
        </w:rPr>
        <w:t>sul sito.</w:t>
      </w:r>
    </w:p>
    <w:p w14:paraId="661F08C5" w14:textId="1EBA410A" w:rsidR="001C10C3" w:rsidRPr="00D876F3" w:rsidRDefault="0035434E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>Il sismografo deve avere un supporto</w:t>
      </w:r>
    </w:p>
    <w:p w14:paraId="4FA06CDE" w14:textId="77777777" w:rsidR="001C10C3" w:rsidRPr="00D876F3" w:rsidRDefault="001C10C3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 xml:space="preserve">Gestione notifiche in caso di terremoto via </w:t>
      </w:r>
      <w:r w:rsidRPr="00443733">
        <w:rPr>
          <w:b/>
          <w:bCs/>
          <w:sz w:val="44"/>
          <w:szCs w:val="44"/>
          <w:lang w:val="it-IT"/>
        </w:rPr>
        <w:t>mail</w:t>
      </w:r>
      <w:r w:rsidRPr="00D876F3">
        <w:rPr>
          <w:sz w:val="44"/>
          <w:szCs w:val="44"/>
          <w:lang w:val="it-IT"/>
        </w:rPr>
        <w:t>/messaggio + allarme Arduino</w:t>
      </w:r>
    </w:p>
    <w:p w14:paraId="587D71CA" w14:textId="66219B69" w:rsidR="00901F70" w:rsidRPr="00D876F3" w:rsidRDefault="0035434E" w:rsidP="001C10C3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>Avere un’agenda TRELLO</w:t>
      </w:r>
    </w:p>
    <w:p w14:paraId="4F7B071A" w14:textId="6683ED7B" w:rsidR="0032413F" w:rsidRPr="00D876F3" w:rsidRDefault="005D23E9" w:rsidP="0032413F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>Tabell</w:t>
      </w:r>
      <w:r w:rsidR="0035434E" w:rsidRPr="00D876F3">
        <w:rPr>
          <w:sz w:val="44"/>
          <w:szCs w:val="44"/>
          <w:lang w:val="it-IT"/>
        </w:rPr>
        <w:t>e</w:t>
      </w:r>
      <w:r w:rsidRPr="00D876F3">
        <w:rPr>
          <w:sz w:val="44"/>
          <w:szCs w:val="44"/>
          <w:lang w:val="it-IT"/>
        </w:rPr>
        <w:t xml:space="preserve"> DB: valori </w:t>
      </w:r>
      <w:proofErr w:type="gramStart"/>
      <w:r w:rsidRPr="00D876F3">
        <w:rPr>
          <w:sz w:val="44"/>
          <w:szCs w:val="44"/>
          <w:lang w:val="it-IT"/>
        </w:rPr>
        <w:t>rilevanti</w:t>
      </w:r>
      <w:r w:rsidR="0035434E" w:rsidRPr="00D876F3">
        <w:rPr>
          <w:sz w:val="44"/>
          <w:szCs w:val="44"/>
          <w:lang w:val="it-IT"/>
        </w:rPr>
        <w:t>(</w:t>
      </w:r>
      <w:proofErr w:type="spellStart"/>
      <w:proofErr w:type="gramEnd"/>
      <w:r w:rsidR="0035434E" w:rsidRPr="00D876F3">
        <w:rPr>
          <w:sz w:val="44"/>
          <w:szCs w:val="44"/>
          <w:lang w:val="it-IT"/>
        </w:rPr>
        <w:t>valore</w:t>
      </w:r>
      <w:r w:rsidR="00FA0B13" w:rsidRPr="00D876F3">
        <w:rPr>
          <w:sz w:val="44"/>
          <w:szCs w:val="44"/>
          <w:lang w:val="it-IT"/>
        </w:rPr>
        <w:t>_stesso</w:t>
      </w:r>
      <w:r w:rsidR="0035434E" w:rsidRPr="00D876F3">
        <w:rPr>
          <w:sz w:val="44"/>
          <w:szCs w:val="44"/>
          <w:lang w:val="it-IT"/>
        </w:rPr>
        <w:t>,data</w:t>
      </w:r>
      <w:proofErr w:type="spellEnd"/>
      <w:r w:rsidR="00FA0B13" w:rsidRPr="00D876F3">
        <w:rPr>
          <w:sz w:val="44"/>
          <w:szCs w:val="44"/>
          <w:lang w:val="it-IT"/>
        </w:rPr>
        <w:t xml:space="preserve"> e </w:t>
      </w:r>
      <w:proofErr w:type="spellStart"/>
      <w:r w:rsidR="00FA0B13" w:rsidRPr="00D876F3">
        <w:rPr>
          <w:sz w:val="44"/>
          <w:szCs w:val="44"/>
          <w:lang w:val="it-IT"/>
        </w:rPr>
        <w:t>ora,grado_rilevanza</w:t>
      </w:r>
      <w:proofErr w:type="spellEnd"/>
      <w:r w:rsidR="0035434E" w:rsidRPr="00D876F3">
        <w:rPr>
          <w:sz w:val="44"/>
          <w:szCs w:val="44"/>
          <w:lang w:val="it-IT"/>
        </w:rPr>
        <w:t>)</w:t>
      </w:r>
      <w:r w:rsidRPr="00D876F3">
        <w:rPr>
          <w:sz w:val="44"/>
          <w:szCs w:val="44"/>
          <w:lang w:val="it-IT"/>
        </w:rPr>
        <w:t>, valori di scarto</w:t>
      </w:r>
      <w:r w:rsidR="00FA0B13" w:rsidRPr="00D876F3">
        <w:rPr>
          <w:sz w:val="44"/>
          <w:szCs w:val="44"/>
          <w:lang w:val="it-IT"/>
        </w:rPr>
        <w:t>(</w:t>
      </w:r>
      <w:proofErr w:type="spellStart"/>
      <w:r w:rsidR="00FA0B13" w:rsidRPr="00D876F3">
        <w:rPr>
          <w:sz w:val="44"/>
          <w:szCs w:val="44"/>
          <w:lang w:val="it-IT"/>
        </w:rPr>
        <w:t>engine</w:t>
      </w:r>
      <w:proofErr w:type="spellEnd"/>
      <w:r w:rsidR="00FA0B13" w:rsidRPr="00D876F3">
        <w:rPr>
          <w:sz w:val="44"/>
          <w:szCs w:val="44"/>
          <w:lang w:val="it-IT"/>
        </w:rPr>
        <w:t>=</w:t>
      </w:r>
      <w:proofErr w:type="spellStart"/>
      <w:r w:rsidR="00FA0B13" w:rsidRPr="00D876F3">
        <w:rPr>
          <w:sz w:val="44"/>
          <w:szCs w:val="44"/>
          <w:lang w:val="it-IT"/>
        </w:rPr>
        <w:t>archive,valore_stesso</w:t>
      </w:r>
      <w:proofErr w:type="spellEnd"/>
      <w:r w:rsidR="00FA0B13" w:rsidRPr="00D876F3">
        <w:rPr>
          <w:sz w:val="44"/>
          <w:szCs w:val="44"/>
          <w:lang w:val="it-IT"/>
        </w:rPr>
        <w:t>, data e ora)</w:t>
      </w:r>
      <w:r w:rsidRPr="00D876F3">
        <w:rPr>
          <w:sz w:val="44"/>
          <w:szCs w:val="44"/>
          <w:lang w:val="it-IT"/>
        </w:rPr>
        <w:t>, credenziali amministratori</w:t>
      </w:r>
      <w:r w:rsidR="0035434E" w:rsidRPr="00D876F3">
        <w:rPr>
          <w:sz w:val="44"/>
          <w:szCs w:val="44"/>
          <w:lang w:val="it-IT"/>
        </w:rPr>
        <w:t xml:space="preserve"> </w:t>
      </w:r>
      <w:r w:rsidRPr="00D876F3">
        <w:rPr>
          <w:sz w:val="44"/>
          <w:szCs w:val="44"/>
          <w:lang w:val="it-IT"/>
        </w:rPr>
        <w:t>(nome, password, mail, numero telefono).</w:t>
      </w:r>
    </w:p>
    <w:p w14:paraId="6E3A7F1E" w14:textId="40122841" w:rsidR="0032413F" w:rsidRPr="00D876F3" w:rsidRDefault="0032413F" w:rsidP="0032413F">
      <w:pPr>
        <w:pStyle w:val="Paragrafoelenco"/>
        <w:numPr>
          <w:ilvl w:val="0"/>
          <w:numId w:val="1"/>
        </w:numPr>
        <w:rPr>
          <w:sz w:val="44"/>
          <w:szCs w:val="44"/>
          <w:lang w:val="it-IT"/>
        </w:rPr>
      </w:pPr>
      <w:r w:rsidRPr="00D876F3">
        <w:rPr>
          <w:sz w:val="44"/>
          <w:szCs w:val="44"/>
          <w:lang w:val="it-IT"/>
        </w:rPr>
        <w:t>Dati registrati ogni secondo, o al massimo configurabili dall’admin</w:t>
      </w:r>
    </w:p>
    <w:p w14:paraId="3C6559B4" w14:textId="77777777" w:rsidR="005D23E9" w:rsidRPr="00D876F3" w:rsidRDefault="005D23E9" w:rsidP="000135E3">
      <w:pPr>
        <w:pStyle w:val="Paragrafoelenco"/>
        <w:rPr>
          <w:sz w:val="44"/>
          <w:szCs w:val="44"/>
          <w:lang w:val="it-IT"/>
        </w:rPr>
      </w:pPr>
    </w:p>
    <w:sectPr w:rsidR="005D23E9" w:rsidRPr="00D876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B0108"/>
    <w:multiLevelType w:val="hybridMultilevel"/>
    <w:tmpl w:val="611E3C4C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C3"/>
    <w:rsid w:val="000135E3"/>
    <w:rsid w:val="00177269"/>
    <w:rsid w:val="001C10C3"/>
    <w:rsid w:val="00230ECF"/>
    <w:rsid w:val="0032413F"/>
    <w:rsid w:val="0035434E"/>
    <w:rsid w:val="00367D06"/>
    <w:rsid w:val="003D78E8"/>
    <w:rsid w:val="00443733"/>
    <w:rsid w:val="004666EB"/>
    <w:rsid w:val="00572350"/>
    <w:rsid w:val="005D23E9"/>
    <w:rsid w:val="0083134C"/>
    <w:rsid w:val="00901F70"/>
    <w:rsid w:val="00CC3BE6"/>
    <w:rsid w:val="00D876F3"/>
    <w:rsid w:val="00E14E15"/>
    <w:rsid w:val="00F3482A"/>
    <w:rsid w:val="00FA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8604"/>
  <w15:chartTrackingRefBased/>
  <w15:docId w15:val="{BE33DAB7-CABD-4236-A42A-53B5B71C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C1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1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C1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Lorusso</dc:creator>
  <cp:keywords/>
  <dc:description/>
  <cp:lastModifiedBy>Marco Lorusso</cp:lastModifiedBy>
  <cp:revision>9</cp:revision>
  <dcterms:created xsi:type="dcterms:W3CDTF">2020-01-24T07:33:00Z</dcterms:created>
  <dcterms:modified xsi:type="dcterms:W3CDTF">2020-01-31T10:24:00Z</dcterms:modified>
</cp:coreProperties>
</file>