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D72D83" w:rsidRPr="001F2449" w:rsidTr="008B05B0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D72D83" w:rsidRPr="001F2449" w:rsidRDefault="00D72D83" w:rsidP="008B05B0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01</w:t>
            </w:r>
          </w:p>
        </w:tc>
      </w:tr>
      <w:tr w:rsidR="00D72D83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2D83" w:rsidRPr="001F2449" w:rsidRDefault="00D72D83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D72D83" w:rsidRPr="00100A3C" w:rsidRDefault="00D72D83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Struttura hardware</w:t>
            </w:r>
          </w:p>
        </w:tc>
      </w:tr>
      <w:tr w:rsidR="00D72D83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2D83" w:rsidRPr="001F2449" w:rsidRDefault="00D72D83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D72D83" w:rsidRPr="00100A3C" w:rsidRDefault="00D72D83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D72D83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2D83" w:rsidRPr="001F2449" w:rsidRDefault="00D72D83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D72D83" w:rsidRPr="00100A3C" w:rsidRDefault="00D72D83" w:rsidP="008B05B0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D72D83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2D83" w:rsidRPr="001F2449" w:rsidRDefault="00D72D83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D72D83" w:rsidRPr="00100A3C" w:rsidRDefault="00D72D83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D72D83" w:rsidRPr="00100A3C" w:rsidTr="008B05B0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D72D83" w:rsidRPr="00100A3C" w:rsidRDefault="00D72D83" w:rsidP="008B05B0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D72D83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2D83" w:rsidRPr="00D72D83" w:rsidRDefault="00D72D83" w:rsidP="00D72D83">
            <w:pPr>
              <w:pStyle w:val="Paragrafoelenco"/>
              <w:numPr>
                <w:ilvl w:val="0"/>
                <w:numId w:val="3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D72D83" w:rsidRPr="00100A3C" w:rsidRDefault="00D72D83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 essere modulabile</w:t>
            </w:r>
            <w:r w:rsidR="00BB7744">
              <w:rPr>
                <w:sz w:val="16"/>
                <w:szCs w:val="16"/>
              </w:rPr>
              <w:t>.</w:t>
            </w:r>
          </w:p>
        </w:tc>
      </w:tr>
      <w:tr w:rsidR="00BB7744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7744" w:rsidRPr="00D72D83" w:rsidRDefault="00BB7744" w:rsidP="00D72D83">
            <w:pPr>
              <w:pStyle w:val="Paragrafoelenco"/>
              <w:numPr>
                <w:ilvl w:val="0"/>
                <w:numId w:val="3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BB7744" w:rsidRPr="00BB7744" w:rsidRDefault="00BB7744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 essere riempito con le capsule</w:t>
            </w:r>
            <w:r w:rsidR="004B7F56">
              <w:rPr>
                <w:sz w:val="16"/>
                <w:szCs w:val="16"/>
              </w:rPr>
              <w:t>.</w:t>
            </w:r>
          </w:p>
        </w:tc>
      </w:tr>
      <w:tr w:rsidR="00D72D83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2D83" w:rsidRPr="00D72D83" w:rsidRDefault="00D72D83" w:rsidP="00D72D83">
            <w:pPr>
              <w:pStyle w:val="Paragrafoelenco"/>
              <w:numPr>
                <w:ilvl w:val="0"/>
                <w:numId w:val="3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D72D83" w:rsidRDefault="00F32AF8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 ricaricamento deve essere facilitato, senza compromettere il funzionamento della struttura</w:t>
            </w:r>
            <w:r w:rsidR="00BB7744">
              <w:rPr>
                <w:sz w:val="16"/>
                <w:szCs w:val="16"/>
              </w:rPr>
              <w:t>.</w:t>
            </w:r>
          </w:p>
        </w:tc>
      </w:tr>
      <w:tr w:rsidR="00F32AF8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2AF8" w:rsidRPr="00D72D83" w:rsidRDefault="00F32AF8" w:rsidP="00D72D83">
            <w:pPr>
              <w:pStyle w:val="Paragrafoelenco"/>
              <w:numPr>
                <w:ilvl w:val="0"/>
                <w:numId w:val="3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BB7744" w:rsidRDefault="005E498D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 avere un metodo di espulsione delle capsule a dipendenza della scelta effettuata.</w:t>
            </w:r>
          </w:p>
        </w:tc>
      </w:tr>
      <w:tr w:rsidR="007F5B62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F5B62" w:rsidRPr="00D72D83" w:rsidRDefault="007F5B62" w:rsidP="00D72D83">
            <w:pPr>
              <w:pStyle w:val="Paragrafoelenco"/>
              <w:numPr>
                <w:ilvl w:val="0"/>
                <w:numId w:val="3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F5B62" w:rsidRDefault="007F5B62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Notificare il responsabile della mancanza delle capsule.</w:t>
            </w:r>
          </w:p>
        </w:tc>
      </w:tr>
      <w:tr w:rsidR="00A6326D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6326D" w:rsidRPr="00D72D83" w:rsidRDefault="00A6326D" w:rsidP="00D72D83">
            <w:pPr>
              <w:pStyle w:val="Paragrafoelenco"/>
              <w:numPr>
                <w:ilvl w:val="0"/>
                <w:numId w:val="3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6326D" w:rsidRDefault="00A6326D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 comunicare al server gli acquisti</w:t>
            </w:r>
            <w:r w:rsidR="00CF25EB">
              <w:rPr>
                <w:sz w:val="16"/>
                <w:szCs w:val="16"/>
              </w:rPr>
              <w:t>.</w:t>
            </w:r>
          </w:p>
        </w:tc>
      </w:tr>
      <w:tr w:rsidR="00BB7744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7744" w:rsidRPr="00D72D83" w:rsidRDefault="00BB7744" w:rsidP="00D72D83">
            <w:pPr>
              <w:pStyle w:val="Paragrafoelenco"/>
              <w:numPr>
                <w:ilvl w:val="0"/>
                <w:numId w:val="3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BB7744" w:rsidRDefault="00BB7744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 capsule devono e</w:t>
            </w:r>
            <w:r w:rsidR="004B7F56">
              <w:rPr>
                <w:sz w:val="16"/>
                <w:szCs w:val="16"/>
              </w:rPr>
              <w:t xml:space="preserve">ssere gestite da un servomotore controllato </w:t>
            </w:r>
            <w:r w:rsidR="00E56181">
              <w:rPr>
                <w:sz w:val="16"/>
                <w:szCs w:val="16"/>
              </w:rPr>
              <w:t>dall’Arduino</w:t>
            </w:r>
            <w:r w:rsidR="004B7F56">
              <w:rPr>
                <w:sz w:val="16"/>
                <w:szCs w:val="16"/>
              </w:rPr>
              <w:t>.</w:t>
            </w:r>
          </w:p>
        </w:tc>
      </w:tr>
    </w:tbl>
    <w:p w:rsidR="005705C5" w:rsidRDefault="005705C5"/>
    <w:p w:rsidR="00DE02E2" w:rsidRDefault="00DE02E2"/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5E498D" w:rsidRPr="001F2449" w:rsidTr="008B05B0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5E498D" w:rsidRPr="001F2449" w:rsidRDefault="005E498D" w:rsidP="008B05B0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02</w:t>
            </w:r>
          </w:p>
        </w:tc>
      </w:tr>
      <w:tr w:rsidR="005E498D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498D" w:rsidRPr="001F2449" w:rsidRDefault="005E498D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E498D" w:rsidRPr="00100A3C" w:rsidRDefault="005E498D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Riconoscimento</w:t>
            </w:r>
          </w:p>
        </w:tc>
      </w:tr>
      <w:tr w:rsidR="005E498D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498D" w:rsidRPr="001F2449" w:rsidRDefault="005E498D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E498D" w:rsidRPr="00100A3C" w:rsidRDefault="005E498D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E498D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498D" w:rsidRPr="001F2449" w:rsidRDefault="005E498D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E498D" w:rsidRPr="00100A3C" w:rsidRDefault="005E498D" w:rsidP="008B05B0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5E498D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498D" w:rsidRPr="001F2449" w:rsidRDefault="005E498D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E498D" w:rsidRPr="00100A3C" w:rsidRDefault="005E498D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5E498D" w:rsidRPr="00100A3C" w:rsidTr="008B05B0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5E498D" w:rsidRPr="00100A3C" w:rsidRDefault="005E498D" w:rsidP="008B05B0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5E498D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498D" w:rsidRPr="00D72D83" w:rsidRDefault="005E498D" w:rsidP="005E498D">
            <w:pPr>
              <w:pStyle w:val="Paragrafoelenco"/>
              <w:numPr>
                <w:ilvl w:val="0"/>
                <w:numId w:val="4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E498D" w:rsidRPr="00100A3C" w:rsidRDefault="005E498D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005705C5">
              <w:rPr>
                <w:sz w:val="16"/>
                <w:szCs w:val="16"/>
              </w:rPr>
              <w:t>eve essere presente un meto</w:t>
            </w:r>
            <w:r>
              <w:rPr>
                <w:sz w:val="16"/>
                <w:szCs w:val="16"/>
              </w:rPr>
              <w:t>do di riconoscimento univoco dell’utente</w:t>
            </w:r>
            <w:r w:rsidR="005705C5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che vuole usufruire </w:t>
            </w:r>
            <w:r w:rsidR="005705C5">
              <w:rPr>
                <w:sz w:val="16"/>
                <w:szCs w:val="16"/>
              </w:rPr>
              <w:t>dell’apparecchio.</w:t>
            </w:r>
          </w:p>
        </w:tc>
      </w:tr>
      <w:tr w:rsidR="005705C5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5C5" w:rsidRPr="00D72D83" w:rsidRDefault="005705C5" w:rsidP="005E498D">
            <w:pPr>
              <w:pStyle w:val="Paragrafoelenco"/>
              <w:numPr>
                <w:ilvl w:val="0"/>
                <w:numId w:val="4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5C5" w:rsidRDefault="005705C5" w:rsidP="0084488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Bisogna avere una </w:t>
            </w:r>
            <w:r w:rsidR="0084488F">
              <w:rPr>
                <w:sz w:val="16"/>
                <w:szCs w:val="16"/>
              </w:rPr>
              <w:t>server</w:t>
            </w:r>
            <w:r>
              <w:rPr>
                <w:sz w:val="16"/>
                <w:szCs w:val="16"/>
              </w:rPr>
              <w:t xml:space="preserve"> dove memorizzare gli utenti.</w:t>
            </w:r>
          </w:p>
        </w:tc>
      </w:tr>
      <w:tr w:rsidR="004B7F56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B7F56" w:rsidRPr="00D72D83" w:rsidRDefault="004B7F56" w:rsidP="005E498D">
            <w:pPr>
              <w:pStyle w:val="Paragrafoelenco"/>
              <w:numPr>
                <w:ilvl w:val="0"/>
                <w:numId w:val="4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B7F56" w:rsidRDefault="004B7F56" w:rsidP="0084488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 caso di server down, bisogna avere un riconoscimento </w:t>
            </w:r>
            <w:r w:rsidR="00E56181">
              <w:rPr>
                <w:sz w:val="16"/>
                <w:szCs w:val="16"/>
              </w:rPr>
              <w:t>locale</w:t>
            </w:r>
            <w:r w:rsidR="00CF25EB">
              <w:rPr>
                <w:sz w:val="16"/>
                <w:szCs w:val="16"/>
              </w:rPr>
              <w:t>.</w:t>
            </w:r>
          </w:p>
        </w:tc>
      </w:tr>
      <w:tr w:rsidR="00024A7E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24A7E" w:rsidRPr="00D72D83" w:rsidRDefault="00024A7E" w:rsidP="005E498D">
            <w:pPr>
              <w:pStyle w:val="Paragrafoelenco"/>
              <w:numPr>
                <w:ilvl w:val="0"/>
                <w:numId w:val="4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024A7E" w:rsidRDefault="00024A7E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caso di server down, bisogna avere un metodo di memorizzazione temporaneo in locale.</w:t>
            </w:r>
          </w:p>
        </w:tc>
      </w:tr>
    </w:tbl>
    <w:p w:rsidR="003A7999" w:rsidRDefault="003A7999"/>
    <w:p w:rsidR="00DE02E2" w:rsidRDefault="00DE02E2"/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3A7999" w:rsidRPr="001F2449" w:rsidTr="008B05B0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3A7999" w:rsidRPr="001F2449" w:rsidRDefault="003A7999" w:rsidP="008B05B0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 w:rsidR="00127EC6">
              <w:rPr>
                <w:b/>
                <w:sz w:val="16"/>
                <w:szCs w:val="16"/>
              </w:rPr>
              <w:t>03</w:t>
            </w:r>
          </w:p>
        </w:tc>
      </w:tr>
      <w:tr w:rsidR="003A7999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A7999" w:rsidRPr="001F2449" w:rsidRDefault="003A7999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3A7999" w:rsidRPr="00100A3C" w:rsidRDefault="00CF25EB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Amministratore</w:t>
            </w:r>
            <w:bookmarkStart w:id="0" w:name="_GoBack"/>
            <w:bookmarkEnd w:id="0"/>
          </w:p>
        </w:tc>
      </w:tr>
      <w:tr w:rsidR="003A7999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A7999" w:rsidRPr="001F2449" w:rsidRDefault="003A7999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3A7999" w:rsidRPr="00100A3C" w:rsidRDefault="003A7999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3A7999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A7999" w:rsidRPr="001F2449" w:rsidRDefault="003A7999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3A7999" w:rsidRPr="00100A3C" w:rsidRDefault="003A7999" w:rsidP="008B05B0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3A7999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A7999" w:rsidRPr="001F2449" w:rsidRDefault="003A7999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3A7999" w:rsidRPr="00100A3C" w:rsidRDefault="003A7999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3A7999" w:rsidRPr="00100A3C" w:rsidTr="008B05B0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3A7999" w:rsidRPr="00100A3C" w:rsidRDefault="003A7999" w:rsidP="008B05B0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3A7999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A7999" w:rsidRPr="00D72D83" w:rsidRDefault="003A7999" w:rsidP="00F73619">
            <w:pPr>
              <w:pStyle w:val="Paragrafoelenco"/>
              <w:numPr>
                <w:ilvl w:val="0"/>
                <w:numId w:val="5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3A7999" w:rsidRPr="00100A3C" w:rsidRDefault="00E56181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Amministratore gestisce il sito</w:t>
            </w:r>
            <w:r w:rsidR="00CF25EB">
              <w:rPr>
                <w:sz w:val="16"/>
                <w:szCs w:val="16"/>
              </w:rPr>
              <w:t>.</w:t>
            </w:r>
          </w:p>
        </w:tc>
      </w:tr>
      <w:tr w:rsidR="003A7999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A7999" w:rsidRPr="00D72D83" w:rsidRDefault="003A7999" w:rsidP="00F73619">
            <w:pPr>
              <w:pStyle w:val="Paragrafoelenco"/>
              <w:numPr>
                <w:ilvl w:val="0"/>
                <w:numId w:val="5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3A7999" w:rsidRDefault="00E56181" w:rsidP="00E56181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 poter dare permessi</w:t>
            </w:r>
            <w:r w:rsidR="00CF25EB">
              <w:rPr>
                <w:sz w:val="16"/>
                <w:szCs w:val="16"/>
              </w:rPr>
              <w:t>.</w:t>
            </w:r>
          </w:p>
        </w:tc>
      </w:tr>
      <w:tr w:rsidR="003A7999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A7999" w:rsidRPr="00D72D83" w:rsidRDefault="003A7999" w:rsidP="00F73619">
            <w:pPr>
              <w:pStyle w:val="Paragrafoelenco"/>
              <w:numPr>
                <w:ilvl w:val="0"/>
                <w:numId w:val="5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3A7999" w:rsidRDefault="00E56181" w:rsidP="00E56181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 poter aggiungere i moduli</w:t>
            </w:r>
            <w:r w:rsidR="00CF25EB">
              <w:rPr>
                <w:sz w:val="16"/>
                <w:szCs w:val="16"/>
              </w:rPr>
              <w:t>.</w:t>
            </w:r>
          </w:p>
        </w:tc>
      </w:tr>
    </w:tbl>
    <w:p w:rsidR="00DD0399" w:rsidRDefault="00DD0399"/>
    <w:p w:rsidR="000568CD" w:rsidRDefault="000568CD"/>
    <w:p w:rsidR="000568CD" w:rsidRDefault="000568CD"/>
    <w:p w:rsidR="000568CD" w:rsidRDefault="000568CD"/>
    <w:p w:rsidR="000568CD" w:rsidRDefault="000568CD"/>
    <w:p w:rsidR="000568CD" w:rsidRDefault="000568CD"/>
    <w:p w:rsidR="000568CD" w:rsidRDefault="000568CD"/>
    <w:p w:rsidR="00DE02E2" w:rsidRDefault="00DE02E2"/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DD0399" w:rsidRPr="001F2449" w:rsidTr="008B05B0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DD0399" w:rsidRPr="001F2449" w:rsidRDefault="00DD0399" w:rsidP="008B05B0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 w:rsidR="00A25975">
              <w:rPr>
                <w:b/>
                <w:sz w:val="16"/>
                <w:szCs w:val="16"/>
              </w:rPr>
              <w:t>04</w:t>
            </w:r>
          </w:p>
        </w:tc>
      </w:tr>
      <w:tr w:rsidR="00DD0399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0399" w:rsidRPr="001F2449" w:rsidRDefault="00DD0399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DD0399" w:rsidRPr="00100A3C" w:rsidRDefault="00DD0399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Responsabile</w:t>
            </w:r>
          </w:p>
        </w:tc>
      </w:tr>
      <w:tr w:rsidR="00DD0399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0399" w:rsidRPr="001F2449" w:rsidRDefault="00DD0399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DD0399" w:rsidRPr="00100A3C" w:rsidRDefault="00DD0399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DD0399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0399" w:rsidRPr="001F2449" w:rsidRDefault="00DD0399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DD0399" w:rsidRPr="00100A3C" w:rsidRDefault="00DD0399" w:rsidP="008B05B0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DD0399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0399" w:rsidRPr="001F2449" w:rsidRDefault="00DD0399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DD0399" w:rsidRPr="00100A3C" w:rsidRDefault="00DD0399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DD0399" w:rsidRPr="00100A3C" w:rsidTr="008B05B0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DD0399" w:rsidRPr="00100A3C" w:rsidRDefault="00DD0399" w:rsidP="008B05B0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DD0399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0399" w:rsidRPr="00D72D83" w:rsidRDefault="00DD0399" w:rsidP="00DD0399">
            <w:pPr>
              <w:pStyle w:val="Paragrafoelenco"/>
              <w:numPr>
                <w:ilvl w:val="0"/>
                <w:numId w:val="6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DD0399" w:rsidRPr="00100A3C" w:rsidRDefault="00A25975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preoccupa della gestione dei crediti di ogni singolo utente</w:t>
            </w:r>
            <w:r w:rsidR="007F5B62">
              <w:rPr>
                <w:sz w:val="16"/>
                <w:szCs w:val="16"/>
              </w:rPr>
              <w:t>.</w:t>
            </w:r>
          </w:p>
        </w:tc>
      </w:tr>
      <w:tr w:rsidR="00E56181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56181" w:rsidRPr="00D72D83" w:rsidRDefault="00E56181" w:rsidP="00DD0399">
            <w:pPr>
              <w:pStyle w:val="Paragrafoelenco"/>
              <w:numPr>
                <w:ilvl w:val="0"/>
                <w:numId w:val="6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E56181" w:rsidRDefault="00E56181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Ricaricare il distributore di capsule</w:t>
            </w:r>
            <w:r w:rsidR="007F5B62">
              <w:rPr>
                <w:sz w:val="16"/>
                <w:szCs w:val="16"/>
              </w:rPr>
              <w:t>.</w:t>
            </w:r>
          </w:p>
        </w:tc>
      </w:tr>
      <w:tr w:rsidR="007F5B62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F5B62" w:rsidRPr="00D72D83" w:rsidRDefault="007F5B62" w:rsidP="00DD0399">
            <w:pPr>
              <w:pStyle w:val="Paragrafoelenco"/>
              <w:numPr>
                <w:ilvl w:val="0"/>
                <w:numId w:val="6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F5B62" w:rsidRDefault="007F5B62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Avere la possibilità di creare utenti.</w:t>
            </w:r>
          </w:p>
        </w:tc>
      </w:tr>
      <w:tr w:rsidR="007F5B62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F5B62" w:rsidRPr="00D72D83" w:rsidRDefault="007F5B62" w:rsidP="00DD0399">
            <w:pPr>
              <w:pStyle w:val="Paragrafoelenco"/>
              <w:numPr>
                <w:ilvl w:val="0"/>
                <w:numId w:val="6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F5B62" w:rsidRDefault="007F5B62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 poter gestire gli utenti.</w:t>
            </w:r>
          </w:p>
        </w:tc>
      </w:tr>
      <w:tr w:rsidR="007F5B62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F5B62" w:rsidRPr="00D72D83" w:rsidRDefault="007F5B62" w:rsidP="00DD0399">
            <w:pPr>
              <w:pStyle w:val="Paragrafoelenco"/>
              <w:numPr>
                <w:ilvl w:val="0"/>
                <w:numId w:val="6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F5B62" w:rsidRDefault="007F5B62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 poter creare i grafici dei acquisti.</w:t>
            </w:r>
          </w:p>
        </w:tc>
      </w:tr>
      <w:tr w:rsidR="0008553A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8553A" w:rsidRPr="00D72D83" w:rsidRDefault="0008553A" w:rsidP="00DD0399">
            <w:pPr>
              <w:pStyle w:val="Paragrafoelenco"/>
              <w:numPr>
                <w:ilvl w:val="0"/>
                <w:numId w:val="6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08553A" w:rsidRDefault="0008553A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 poter caricare credito agli utenti</w:t>
            </w:r>
            <w:r w:rsidR="00CF25EB">
              <w:rPr>
                <w:sz w:val="16"/>
                <w:szCs w:val="16"/>
              </w:rPr>
              <w:t>.</w:t>
            </w:r>
          </w:p>
        </w:tc>
      </w:tr>
      <w:tr w:rsidR="00DD0399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0399" w:rsidRPr="00D72D83" w:rsidRDefault="00DD0399" w:rsidP="00DD0399">
            <w:pPr>
              <w:pStyle w:val="Paragrafoelenco"/>
              <w:numPr>
                <w:ilvl w:val="0"/>
                <w:numId w:val="6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E56181" w:rsidRDefault="00E56181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Dovrà avere la possibilità di vedere le capsule vendute</w:t>
            </w:r>
            <w:r w:rsidR="007F5B62">
              <w:rPr>
                <w:sz w:val="16"/>
                <w:szCs w:val="16"/>
              </w:rPr>
              <w:t>.</w:t>
            </w:r>
          </w:p>
        </w:tc>
      </w:tr>
    </w:tbl>
    <w:p w:rsidR="00A25975" w:rsidRDefault="00A25975"/>
    <w:p w:rsidR="00A25975" w:rsidRDefault="00A25975">
      <w:pPr>
        <w:spacing w:after="160" w:line="259" w:lineRule="auto"/>
      </w:pPr>
    </w:p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A25975" w:rsidRPr="001F2449" w:rsidTr="008B05B0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A25975" w:rsidRPr="001F2449" w:rsidRDefault="00A25975" w:rsidP="008B05B0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 w:rsidR="000C32CC">
              <w:rPr>
                <w:b/>
                <w:sz w:val="16"/>
                <w:szCs w:val="16"/>
              </w:rPr>
              <w:t>05</w:t>
            </w:r>
          </w:p>
        </w:tc>
      </w:tr>
      <w:tr w:rsidR="00A25975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25975" w:rsidRPr="001F2449" w:rsidRDefault="00A25975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25975" w:rsidRPr="00100A3C" w:rsidRDefault="00A25975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Utente comune</w:t>
            </w:r>
          </w:p>
        </w:tc>
      </w:tr>
      <w:tr w:rsidR="00A25975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25975" w:rsidRPr="001F2449" w:rsidRDefault="00A25975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25975" w:rsidRPr="00100A3C" w:rsidRDefault="00A6326D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25975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25975" w:rsidRPr="001F2449" w:rsidRDefault="00A25975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25975" w:rsidRPr="00100A3C" w:rsidRDefault="00A25975" w:rsidP="008B05B0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A25975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25975" w:rsidRPr="001F2449" w:rsidRDefault="00A25975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25975" w:rsidRPr="00100A3C" w:rsidRDefault="00A25975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25975" w:rsidRPr="00100A3C" w:rsidTr="008B05B0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A25975" w:rsidRPr="00100A3C" w:rsidRDefault="00A25975" w:rsidP="008B05B0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A25975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25975" w:rsidRPr="00D72D83" w:rsidRDefault="00A25975" w:rsidP="00DE02E2">
            <w:pPr>
              <w:pStyle w:val="Paragrafoelenco"/>
              <w:numPr>
                <w:ilvl w:val="0"/>
                <w:numId w:val="7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25975" w:rsidRPr="00100A3C" w:rsidRDefault="00A25975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Ogni utente deve poter consultare il proprio</w:t>
            </w:r>
            <w:r w:rsidR="008F5C84">
              <w:rPr>
                <w:sz w:val="16"/>
                <w:szCs w:val="16"/>
              </w:rPr>
              <w:t xml:space="preserve"> credito</w:t>
            </w:r>
            <w:r>
              <w:rPr>
                <w:sz w:val="16"/>
                <w:szCs w:val="16"/>
              </w:rPr>
              <w:t>.</w:t>
            </w:r>
          </w:p>
        </w:tc>
      </w:tr>
      <w:tr w:rsidR="00A25975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25975" w:rsidRPr="00D72D83" w:rsidRDefault="00A25975" w:rsidP="00DE02E2">
            <w:pPr>
              <w:pStyle w:val="Paragrafoelenco"/>
              <w:numPr>
                <w:ilvl w:val="0"/>
                <w:numId w:val="7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25975" w:rsidRDefault="00FC6C1D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 a disposizione informazioni riguardanti i propri acquisti quali storico e quantità di capsule.</w:t>
            </w:r>
          </w:p>
        </w:tc>
      </w:tr>
    </w:tbl>
    <w:p w:rsidR="00DD0399" w:rsidRDefault="00DD0399"/>
    <w:p w:rsidR="0008553A" w:rsidRDefault="0008553A" w:rsidP="0008553A"/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08553A" w:rsidRPr="001F2449" w:rsidTr="000F7D68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08553A" w:rsidRPr="001F2449" w:rsidRDefault="0008553A" w:rsidP="000F7D68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06</w:t>
            </w:r>
          </w:p>
        </w:tc>
      </w:tr>
      <w:tr w:rsidR="0008553A" w:rsidRPr="00100A3C" w:rsidTr="000F7D68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8553A" w:rsidRPr="001F2449" w:rsidRDefault="0008553A" w:rsidP="000F7D6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08553A" w:rsidRPr="00100A3C" w:rsidRDefault="0008553A" w:rsidP="000F7D6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Sito web</w:t>
            </w:r>
          </w:p>
        </w:tc>
      </w:tr>
      <w:tr w:rsidR="0008553A" w:rsidRPr="00100A3C" w:rsidTr="000F7D68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8553A" w:rsidRPr="001F2449" w:rsidRDefault="0008553A" w:rsidP="000F7D6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08553A" w:rsidRPr="00100A3C" w:rsidRDefault="0008553A" w:rsidP="000F7D6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8553A" w:rsidRPr="00100A3C" w:rsidTr="000F7D68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8553A" w:rsidRPr="001F2449" w:rsidRDefault="0008553A" w:rsidP="000F7D6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08553A" w:rsidRPr="00100A3C" w:rsidRDefault="0008553A" w:rsidP="000F7D68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08553A" w:rsidRPr="00100A3C" w:rsidTr="000F7D68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8553A" w:rsidRPr="001F2449" w:rsidRDefault="0008553A" w:rsidP="000F7D6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08553A" w:rsidRPr="00100A3C" w:rsidRDefault="0008553A" w:rsidP="000F7D6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08553A" w:rsidRPr="00100A3C" w:rsidTr="000F7D68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08553A" w:rsidRPr="00100A3C" w:rsidRDefault="0008553A" w:rsidP="000F7D68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2A69BC" w:rsidRPr="00100A3C" w:rsidTr="000F7D68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A69BC" w:rsidRPr="002A69BC" w:rsidRDefault="002A69BC" w:rsidP="002A69BC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A69BC" w:rsidRPr="00100A3C" w:rsidRDefault="002A69BC" w:rsidP="002A69BC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Gestione credito dei utenti dal </w:t>
            </w:r>
            <w:r w:rsidR="00CF25EB">
              <w:rPr>
                <w:sz w:val="16"/>
                <w:szCs w:val="16"/>
              </w:rPr>
              <w:t>responsabile.</w:t>
            </w:r>
          </w:p>
        </w:tc>
      </w:tr>
      <w:tr w:rsidR="002A69BC" w:rsidTr="000F7D68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A69BC" w:rsidRPr="002A69BC" w:rsidRDefault="002A69BC" w:rsidP="002A69BC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A69BC" w:rsidRDefault="002A69BC" w:rsidP="002A69BC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Ordinare le capsule dal utente</w:t>
            </w:r>
            <w:r w:rsidR="00CF25EB">
              <w:rPr>
                <w:sz w:val="16"/>
                <w:szCs w:val="16"/>
              </w:rPr>
              <w:t>.</w:t>
            </w:r>
          </w:p>
        </w:tc>
      </w:tr>
      <w:tr w:rsidR="002A69BC" w:rsidTr="000F7D68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A69BC" w:rsidRPr="002A69BC" w:rsidRDefault="002A69BC" w:rsidP="002A69BC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A69BC" w:rsidRDefault="002A69BC" w:rsidP="002A69BC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Gestione intero sistema dall’amministratore</w:t>
            </w:r>
            <w:r w:rsidR="00CF25EB">
              <w:rPr>
                <w:sz w:val="16"/>
                <w:szCs w:val="16"/>
              </w:rPr>
              <w:t>.</w:t>
            </w:r>
          </w:p>
        </w:tc>
      </w:tr>
    </w:tbl>
    <w:p w:rsidR="0008553A" w:rsidRDefault="0008553A" w:rsidP="0008553A"/>
    <w:p w:rsidR="0008553A" w:rsidRDefault="0008553A"/>
    <w:sectPr w:rsidR="000855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17118"/>
    <w:multiLevelType w:val="hybridMultilevel"/>
    <w:tmpl w:val="F13C48A2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54DAC"/>
    <w:multiLevelType w:val="multilevel"/>
    <w:tmpl w:val="1BB070D6"/>
    <w:styleLink w:val="Arrows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0070C0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color w:val="FF0000"/>
      </w:rPr>
    </w:lvl>
    <w:lvl w:ilvl="4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  <w:color w:val="385623" w:themeColor="accent6" w:themeShade="8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E18A6"/>
    <w:multiLevelType w:val="multilevel"/>
    <w:tmpl w:val="4D148AE4"/>
    <w:styleLink w:val="Stile1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cs="Courier New" w:hint="default"/>
      </w:rPr>
    </w:lvl>
    <w:lvl w:ilvl="2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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21D0A"/>
    <w:multiLevelType w:val="hybridMultilevel"/>
    <w:tmpl w:val="74740EE0"/>
    <w:lvl w:ilvl="0" w:tplc="6CAA3F18">
      <w:start w:val="1"/>
      <w:numFmt w:val="decimal"/>
      <w:lvlText w:val="00%1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B00A89"/>
    <w:multiLevelType w:val="hybridMultilevel"/>
    <w:tmpl w:val="74740EE0"/>
    <w:lvl w:ilvl="0" w:tplc="6CAA3F18">
      <w:start w:val="1"/>
      <w:numFmt w:val="decimal"/>
      <w:lvlText w:val="00%1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4F5ACF"/>
    <w:multiLevelType w:val="hybridMultilevel"/>
    <w:tmpl w:val="E7C62E44"/>
    <w:lvl w:ilvl="0" w:tplc="0810000F">
      <w:start w:val="1"/>
      <w:numFmt w:val="decimal"/>
      <w:lvlText w:val="%1."/>
      <w:lvlJc w:val="left"/>
      <w:pPr>
        <w:ind w:left="1080" w:hanging="360"/>
      </w:pPr>
    </w:lvl>
    <w:lvl w:ilvl="1" w:tplc="08100019" w:tentative="1">
      <w:start w:val="1"/>
      <w:numFmt w:val="lowerLetter"/>
      <w:lvlText w:val="%2."/>
      <w:lvlJc w:val="left"/>
      <w:pPr>
        <w:ind w:left="1800" w:hanging="360"/>
      </w:pPr>
    </w:lvl>
    <w:lvl w:ilvl="2" w:tplc="0810001B" w:tentative="1">
      <w:start w:val="1"/>
      <w:numFmt w:val="lowerRoman"/>
      <w:lvlText w:val="%3."/>
      <w:lvlJc w:val="right"/>
      <w:pPr>
        <w:ind w:left="2520" w:hanging="180"/>
      </w:pPr>
    </w:lvl>
    <w:lvl w:ilvl="3" w:tplc="0810000F" w:tentative="1">
      <w:start w:val="1"/>
      <w:numFmt w:val="decimal"/>
      <w:lvlText w:val="%4."/>
      <w:lvlJc w:val="left"/>
      <w:pPr>
        <w:ind w:left="3240" w:hanging="360"/>
      </w:pPr>
    </w:lvl>
    <w:lvl w:ilvl="4" w:tplc="08100019" w:tentative="1">
      <w:start w:val="1"/>
      <w:numFmt w:val="lowerLetter"/>
      <w:lvlText w:val="%5."/>
      <w:lvlJc w:val="left"/>
      <w:pPr>
        <w:ind w:left="3960" w:hanging="360"/>
      </w:pPr>
    </w:lvl>
    <w:lvl w:ilvl="5" w:tplc="0810001B" w:tentative="1">
      <w:start w:val="1"/>
      <w:numFmt w:val="lowerRoman"/>
      <w:lvlText w:val="%6."/>
      <w:lvlJc w:val="right"/>
      <w:pPr>
        <w:ind w:left="4680" w:hanging="180"/>
      </w:pPr>
    </w:lvl>
    <w:lvl w:ilvl="6" w:tplc="0810000F" w:tentative="1">
      <w:start w:val="1"/>
      <w:numFmt w:val="decimal"/>
      <w:lvlText w:val="%7."/>
      <w:lvlJc w:val="left"/>
      <w:pPr>
        <w:ind w:left="5400" w:hanging="360"/>
      </w:pPr>
    </w:lvl>
    <w:lvl w:ilvl="7" w:tplc="08100019" w:tentative="1">
      <w:start w:val="1"/>
      <w:numFmt w:val="lowerLetter"/>
      <w:lvlText w:val="%8."/>
      <w:lvlJc w:val="left"/>
      <w:pPr>
        <w:ind w:left="6120" w:hanging="360"/>
      </w:pPr>
    </w:lvl>
    <w:lvl w:ilvl="8" w:tplc="08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C634B4"/>
    <w:multiLevelType w:val="hybridMultilevel"/>
    <w:tmpl w:val="2B0843D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534E3"/>
    <w:multiLevelType w:val="hybridMultilevel"/>
    <w:tmpl w:val="74740EE0"/>
    <w:lvl w:ilvl="0" w:tplc="6CAA3F18">
      <w:start w:val="1"/>
      <w:numFmt w:val="decimal"/>
      <w:lvlText w:val="00%1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997C23"/>
    <w:multiLevelType w:val="hybridMultilevel"/>
    <w:tmpl w:val="74740EE0"/>
    <w:lvl w:ilvl="0" w:tplc="6CAA3F18">
      <w:start w:val="1"/>
      <w:numFmt w:val="decimal"/>
      <w:lvlText w:val="00%1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B16CF8"/>
    <w:multiLevelType w:val="hybridMultilevel"/>
    <w:tmpl w:val="74740EE0"/>
    <w:lvl w:ilvl="0" w:tplc="6CAA3F18">
      <w:start w:val="1"/>
      <w:numFmt w:val="decimal"/>
      <w:lvlText w:val="00%1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103"/>
    <w:rsid w:val="00024A7E"/>
    <w:rsid w:val="000568CD"/>
    <w:rsid w:val="0008553A"/>
    <w:rsid w:val="000C32CC"/>
    <w:rsid w:val="000C70D1"/>
    <w:rsid w:val="00127EC6"/>
    <w:rsid w:val="001C0103"/>
    <w:rsid w:val="002A69BC"/>
    <w:rsid w:val="002C56CE"/>
    <w:rsid w:val="00315724"/>
    <w:rsid w:val="00370ABF"/>
    <w:rsid w:val="003A7999"/>
    <w:rsid w:val="00497B55"/>
    <w:rsid w:val="004B7F56"/>
    <w:rsid w:val="00557D0C"/>
    <w:rsid w:val="005705C5"/>
    <w:rsid w:val="005E498D"/>
    <w:rsid w:val="007F5B62"/>
    <w:rsid w:val="0084488F"/>
    <w:rsid w:val="008F5C84"/>
    <w:rsid w:val="00A25975"/>
    <w:rsid w:val="00A6326D"/>
    <w:rsid w:val="00BB7744"/>
    <w:rsid w:val="00CF25EB"/>
    <w:rsid w:val="00D37E3C"/>
    <w:rsid w:val="00D72D83"/>
    <w:rsid w:val="00DA3CF3"/>
    <w:rsid w:val="00DD0399"/>
    <w:rsid w:val="00DE02E2"/>
    <w:rsid w:val="00E56181"/>
    <w:rsid w:val="00E6541B"/>
    <w:rsid w:val="00F32AF8"/>
    <w:rsid w:val="00F73619"/>
    <w:rsid w:val="00FC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A7B49-17E5-4C80-8B7F-55CAD3F1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72D8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Arrows">
    <w:name w:val="Arrows"/>
    <w:uiPriority w:val="99"/>
    <w:rsid w:val="002C56CE"/>
    <w:pPr>
      <w:numPr>
        <w:numId w:val="1"/>
      </w:numPr>
    </w:pPr>
  </w:style>
  <w:style w:type="numbering" w:customStyle="1" w:styleId="Stile1">
    <w:name w:val="Stile1"/>
    <w:uiPriority w:val="99"/>
    <w:rsid w:val="00D37E3C"/>
    <w:pPr>
      <w:numPr>
        <w:numId w:val="2"/>
      </w:numPr>
    </w:pPr>
  </w:style>
  <w:style w:type="paragraph" w:styleId="Paragrafoelenco">
    <w:name w:val="List Paragraph"/>
    <w:basedOn w:val="Normale"/>
    <w:uiPriority w:val="34"/>
    <w:qFormat/>
    <w:rsid w:val="00D72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</dc:creator>
  <cp:keywords/>
  <dc:description/>
  <cp:lastModifiedBy>Nishan Anthonippillai</cp:lastModifiedBy>
  <cp:revision>16</cp:revision>
  <dcterms:created xsi:type="dcterms:W3CDTF">2016-01-27T12:21:00Z</dcterms:created>
  <dcterms:modified xsi:type="dcterms:W3CDTF">2016-02-03T10:07:00Z</dcterms:modified>
</cp:coreProperties>
</file>