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D95" w14:textId="5A5985E3" w:rsidR="006E54FA" w:rsidRDefault="00EF7B75">
      <w:r w:rsidRPr="4866AD09">
        <w:rPr>
          <w:b/>
          <w:bCs/>
        </w:rPr>
        <w:t>Nume</w:t>
      </w:r>
      <w:r>
        <w:t>:</w:t>
      </w:r>
      <w:r w:rsidR="004E518E">
        <w:t xml:space="preserve"> </w:t>
      </w:r>
      <w:r w:rsidR="002E60CE">
        <w:t>Botizan</w:t>
      </w:r>
    </w:p>
    <w:p w14:paraId="3BDA8B7E" w14:textId="1483CC31" w:rsidR="00EF7B75" w:rsidRDefault="00EF7B75">
      <w:r w:rsidRPr="4866AD09">
        <w:rPr>
          <w:b/>
          <w:bCs/>
        </w:rPr>
        <w:t>Prenume</w:t>
      </w:r>
      <w:r>
        <w:t>:</w:t>
      </w:r>
      <w:r w:rsidR="004E518E">
        <w:t xml:space="preserve"> </w:t>
      </w:r>
      <w:r w:rsidR="002E60CE">
        <w:t>Thomas</w:t>
      </w:r>
    </w:p>
    <w:p w14:paraId="1E291DEC" w14:textId="18738D55" w:rsidR="00EF7B75" w:rsidRDefault="00EF7B75">
      <w:r w:rsidRPr="002749ED">
        <w:rPr>
          <w:b/>
          <w:bCs/>
        </w:rPr>
        <w:t>E-mail</w:t>
      </w:r>
      <w:r>
        <w:t>:</w:t>
      </w:r>
      <w:r w:rsidR="004E518E">
        <w:t xml:space="preserve"> </w:t>
      </w:r>
      <w:r w:rsidR="002E60CE">
        <w:t>Botizan.Co.Thomas@student.utcluj.ro</w:t>
      </w:r>
      <w:r w:rsidR="002E60CE">
        <w:tab/>
      </w:r>
    </w:p>
    <w:p w14:paraId="7076479C" w14:textId="4724C2E8" w:rsidR="00EF7B75" w:rsidRDefault="00EF7B75">
      <w:r w:rsidRPr="002749ED">
        <w:rPr>
          <w:b/>
          <w:bCs/>
        </w:rPr>
        <w:t>Poza</w:t>
      </w:r>
      <w:r>
        <w:t>:</w:t>
      </w:r>
      <w:r w:rsidR="002E60CE">
        <w:t xml:space="preserve"> </w:t>
      </w:r>
      <w:r w:rsidR="00092A28">
        <w:rPr>
          <w:noProof/>
        </w:rPr>
        <w:drawing>
          <wp:inline distT="0" distB="0" distL="0" distR="0" wp14:anchorId="50C868F5" wp14:editId="2288B739">
            <wp:extent cx="2524125" cy="2524125"/>
            <wp:effectExtent l="0" t="0" r="9525" b="9525"/>
            <wp:docPr id="465724610" name="Picture 1" descr="Jesus With The Sheep, Jesus Running After Lamb, Christi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sus With The Sheep, Jesus Running After Lamb, Christia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6682" w14:textId="5B20D50E" w:rsidR="002749ED" w:rsidRDefault="002749ED" w:rsidP="002749ED"/>
    <w:p w14:paraId="6251F287" w14:textId="09C9AA6C" w:rsidR="00EF7B75" w:rsidRDefault="00EF7B75" w:rsidP="00EF7B75">
      <w:r w:rsidRPr="002749ED">
        <w:rPr>
          <w:b/>
          <w:bCs/>
        </w:rPr>
        <w:t>Asteptari legate de educatie</w:t>
      </w:r>
      <w:r>
        <w:t>:</w:t>
      </w:r>
    </w:p>
    <w:p w14:paraId="2483E946" w14:textId="30B8B087" w:rsidR="008B6AB8" w:rsidRDefault="002E60CE" w:rsidP="008B6AB8">
      <w:pPr>
        <w:pStyle w:val="ListParagraph"/>
        <w:numPr>
          <w:ilvl w:val="0"/>
          <w:numId w:val="5"/>
        </w:numPr>
      </w:pPr>
      <w:r>
        <w:t>Ma astept ca la finalul facultatii sa gasesc un job in IT care sa nu necesite cautarea unui alt job pe langa.</w:t>
      </w:r>
    </w:p>
    <w:p w14:paraId="2521D644" w14:textId="18B399F4" w:rsidR="00EF7B75" w:rsidRDefault="00EF7B75" w:rsidP="00EF7B75">
      <w:r w:rsidRPr="002749ED">
        <w:rPr>
          <w:b/>
          <w:bCs/>
        </w:rPr>
        <w:t>Discipline</w:t>
      </w:r>
      <w:r>
        <w:t xml:space="preserve">: </w:t>
      </w:r>
      <w:hyperlink r:id="rId9" w:history="1">
        <w:r w:rsidRPr="00EF7B75">
          <w:rPr>
            <w:rStyle w:val="Hyperlink"/>
          </w:rPr>
          <w:t>https://etti.utcluj.ro/planuri-de-invatamant.html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0068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r w:rsidRPr="00F42F93">
              <w:t>Disciplina</w:t>
            </w:r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Informatica Aplicata</w:t>
            </w:r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28E6E067" w:rsidR="006844DE" w:rsidRDefault="00092A28" w:rsidP="008B6AB8">
            <w:pPr>
              <w:jc w:val="center"/>
            </w:pPr>
            <w:r>
              <w:t>Programare C</w:t>
            </w:r>
          </w:p>
        </w:tc>
        <w:tc>
          <w:tcPr>
            <w:tcW w:w="870" w:type="dxa"/>
          </w:tcPr>
          <w:p w14:paraId="12787C7D" w14:textId="050FC66D" w:rsidR="006844DE" w:rsidRPr="000F469F" w:rsidRDefault="00092A2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7B1BB8B7" w:rsidR="006844DE" w:rsidRDefault="00092A2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A28">
              <w:t>https://etti.utcluj.ro/files/Acasa/Site/planuri-invatamant/PI_TST.pdf</w:t>
            </w:r>
          </w:p>
        </w:tc>
      </w:tr>
      <w:tr w:rsidR="006844DE" w14:paraId="706FF91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4F2D231F" w:rsidR="006844DE" w:rsidRDefault="00092A28" w:rsidP="008B6AB8">
            <w:pPr>
              <w:jc w:val="center"/>
            </w:pPr>
            <w:r>
              <w:t>CCP</w:t>
            </w:r>
          </w:p>
        </w:tc>
        <w:tc>
          <w:tcPr>
            <w:tcW w:w="870" w:type="dxa"/>
          </w:tcPr>
          <w:p w14:paraId="19437E75" w14:textId="3C3B8A03" w:rsidR="006844DE" w:rsidRPr="000F469F" w:rsidRDefault="00092A2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3FA073A1" w:rsidR="006844DE" w:rsidRPr="000F469F" w:rsidRDefault="00092A2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A28">
              <w:t>https://etti.utcluj.ro/files/Acasa/Site/planuri-invatamant/PI_TST.pdf</w:t>
            </w:r>
          </w:p>
        </w:tc>
      </w:tr>
      <w:tr w:rsidR="006844DE" w14:paraId="509FFB2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6F84E2E2" w:rsidR="006844DE" w:rsidRDefault="00092A28" w:rsidP="008B6AB8">
            <w:pPr>
              <w:jc w:val="center"/>
            </w:pPr>
            <w:r>
              <w:t>Fizica</w:t>
            </w:r>
          </w:p>
        </w:tc>
        <w:tc>
          <w:tcPr>
            <w:tcW w:w="870" w:type="dxa"/>
          </w:tcPr>
          <w:p w14:paraId="1EBE72BE" w14:textId="11A92F5C" w:rsidR="006844DE" w:rsidRPr="000F469F" w:rsidRDefault="00092A2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73E376A5" w:rsidR="006844DE" w:rsidRDefault="00092A2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A28">
              <w:t>https://etti.utcluj.ro/files/Acasa/Site/planuri-invatamant/PI_TST.pdf</w:t>
            </w:r>
          </w:p>
        </w:tc>
      </w:tr>
      <w:tr w:rsidR="006844DE" w14:paraId="0FB8BF0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725493F1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60D2E3BB" w14:textId="2407C249" w:rsidR="006844DE" w:rsidRPr="000F469F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55B15939" w14:textId="08C295C5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Hobby-uri</w:t>
      </w:r>
      <w:r>
        <w:t>:</w:t>
      </w:r>
    </w:p>
    <w:p w14:paraId="14F8A435" w14:textId="4C18710D" w:rsidR="00EF7B75" w:rsidRDefault="002E60CE" w:rsidP="006844DE">
      <w:pPr>
        <w:pStyle w:val="ListParagraph"/>
        <w:numPr>
          <w:ilvl w:val="0"/>
          <w:numId w:val="5"/>
        </w:numPr>
      </w:pPr>
      <w:r>
        <w:t>Citit</w:t>
      </w:r>
    </w:p>
    <w:p w14:paraId="5249CD67" w14:textId="4037CCDF" w:rsidR="006844DE" w:rsidRDefault="002E60CE" w:rsidP="006844DE">
      <w:pPr>
        <w:pStyle w:val="ListParagraph"/>
        <w:numPr>
          <w:ilvl w:val="0"/>
          <w:numId w:val="5"/>
        </w:numPr>
      </w:pPr>
      <w:r>
        <w:t>Cub Rubik</w:t>
      </w:r>
    </w:p>
    <w:p w14:paraId="0B341F89" w14:textId="6E4AF566" w:rsidR="006844DE" w:rsidRDefault="002E60CE" w:rsidP="006844DE">
      <w:pPr>
        <w:pStyle w:val="ListParagraph"/>
        <w:numPr>
          <w:ilvl w:val="0"/>
          <w:numId w:val="5"/>
        </w:numPr>
      </w:pPr>
      <w:r>
        <w:t>Viata de credinta</w:t>
      </w:r>
    </w:p>
    <w:p w14:paraId="59205E0F" w14:textId="7C8E4446" w:rsidR="00EF7B75" w:rsidRDefault="00EF7B75"/>
    <w:sectPr w:rsidR="00EF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92A28"/>
    <w:rsid w:val="000F469F"/>
    <w:rsid w:val="00230266"/>
    <w:rsid w:val="002749ED"/>
    <w:rsid w:val="002D6969"/>
    <w:rsid w:val="002E60CE"/>
    <w:rsid w:val="004E518E"/>
    <w:rsid w:val="0053120A"/>
    <w:rsid w:val="00592984"/>
    <w:rsid w:val="006844DE"/>
    <w:rsid w:val="006E54FA"/>
    <w:rsid w:val="008B6AB8"/>
    <w:rsid w:val="00987B3E"/>
    <w:rsid w:val="00C96140"/>
    <w:rsid w:val="00CB715A"/>
    <w:rsid w:val="00EF7B75"/>
    <w:rsid w:val="00F42F93"/>
    <w:rsid w:val="00FE29A2"/>
    <w:rsid w:val="0B4A5055"/>
    <w:rsid w:val="1CD53B4B"/>
    <w:rsid w:val="4866AD09"/>
    <w:rsid w:val="5D6DCA91"/>
    <w:rsid w:val="68DCE7A9"/>
    <w:rsid w:val="69D9019D"/>
    <w:rsid w:val="74E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tti.utcluj.ro/planuri-de-invatam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185E56-D5EF-4F6F-AEBA-651C46B860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83C50-D865-44CC-B705-61E4ED7DF261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3.xml><?xml version="1.0" encoding="utf-8"?>
<ds:datastoreItem xmlns:ds="http://schemas.openxmlformats.org/officeDocument/2006/customXml" ds:itemID="{5176C570-EE9F-43C8-B649-18776483C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Thomas Botizan</cp:lastModifiedBy>
  <cp:revision>2</cp:revision>
  <dcterms:created xsi:type="dcterms:W3CDTF">2023-10-31T16:39:00Z</dcterms:created>
  <dcterms:modified xsi:type="dcterms:W3CDTF">2023-11-01T06:27:00Z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