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Lucas Rodrigues Santos</w:t>
      </w:r>
    </w:p>
    <w:p>
      <w:pPr>
        <w:spacing w:after="4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São Paulo, SP  |  linkedin.com/in/lucasrsantos  |  github.com/lucasrsantos</w:t>
      </w:r>
    </w:p>
    <w:p>
      <w:pPr>
        <w:pBdr>
          <w:bottom w:val="single" w:color="2E75B6" w:sz="6" w:space="1"/>
        </w:pBdr>
        <w:spacing w:after="280"/>
      </w:pPr>
    </w:p>
    <w:p>
      <w:pPr>
        <w:spacing w:after="320"/>
        <w:jc w:val="right"/>
      </w:pPr>
      <w:r>
        <w:rPr>
          <w:rFonts w:ascii="Arial" w:cs="Arial" w:eastAsia="Arial" w:hAnsi="Arial"/>
          <w:sz w:val="20"/>
          <w:szCs w:val="20"/>
        </w:rPr>
        <w:t xml:space="preserve">São Paulo, maio de 2026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À equipe de Recrutamento e Seleção,</w:t>
      </w:r>
    </w:p>
    <w:p>
      <w:pPr>
        <w:spacing w:after="220"/>
        <w:jc w:val="both"/>
      </w:pPr>
      <w:r>
        <w:rPr>
          <w:rFonts w:ascii="Arial" w:cs="Arial" w:eastAsia="Arial" w:hAnsi="Arial"/>
          <w:sz w:val="22"/>
          <w:szCs w:val="22"/>
        </w:rPr>
        <w:t xml:space="preserve">Venho por meio desta carta manifestar meu interesse em integrar o time de desenvolvimento da sua empresa. Sou desenvolvedor fullstack com mais de 4 anos de experiência profissional, atuando com tecnologias modernas como Next.js, TypeScript, React, Node.js e Supabase, com foco em entregar produtos de alto desempenho e experiências de usuário consistentes.</w:t>
      </w:r>
    </w:p>
    <w:p>
      <w:pPr>
        <w:spacing w:after="220"/>
        <w:jc w:val="both"/>
      </w:pPr>
      <w:r>
        <w:rPr>
          <w:rFonts w:ascii="Arial" w:cs="Arial" w:eastAsia="Arial" w:hAnsi="Arial"/>
          <w:sz w:val="22"/>
          <w:szCs w:val="22"/>
        </w:rPr>
        <w:t xml:space="preserve">Ao longo da minha trajetória, tive a oportunidade de contribuir tanto em ambientes corporativos quanto no desenvolvimento independente de produtos SaaS. Essa combinação me proporcionou uma visão ampla do ciclo completo de desenvolvimento — desde a concepção e arquitetura até a entrega e iteração com base em métricas reais — sempre com foco em qualidade de código, escalabilidade e impacto direto no negócio.</w:t>
      </w:r>
    </w:p>
    <w:p>
      <w:pPr>
        <w:spacing w:after="220"/>
        <w:jc w:val="both"/>
      </w:pPr>
      <w:r>
        <w:rPr>
          <w:rFonts w:ascii="Arial" w:cs="Arial" w:eastAsia="Arial" w:hAnsi="Arial"/>
          <w:sz w:val="22"/>
          <w:szCs w:val="22"/>
        </w:rPr>
        <w:t xml:space="preserve">Sou um profissional com perfil analítico, orientado a resultados e com facilidade para colaborar em times multidisciplinares. Tenho interesse genuíno em ambientes que valorizem boas práticas de engenharia, autonomia com responsabilidade e crescimento técnico contínuo.</w:t>
      </w:r>
    </w:p>
    <w:p>
      <w:pPr>
        <w:spacing w:after="3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à disposição para uma conversa e fico feliz em compartilhar mais detalhes sobre minha experiência e projetos. Segue em anexo meu currículo para apreciação.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Atenciosamente,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Lucas Rodrigues Santos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Desenvolvedor Fullstack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2026-05-27T11:35:30.917Z</dcterms:created>
  <dcterms:modified xsi:type="dcterms:W3CDTF">2026-05-27T11:35:30.917Z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