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D2CED" w14:textId="78A72FD1" w:rsidR="00A315BB" w:rsidRPr="00A315BB" w:rsidRDefault="00A315BB" w:rsidP="00A315BB">
      <w:pPr>
        <w:spacing w:line="460" w:lineRule="exact"/>
        <w:jc w:val="center"/>
        <w:rPr>
          <w:rFonts w:ascii="Tahoma" w:eastAsia="Tahoma" w:hAnsi="Tahoma" w:cs="Tahoma"/>
          <w:sz w:val="40"/>
          <w:szCs w:val="40"/>
        </w:rPr>
      </w:pPr>
      <w:r w:rsidRPr="00A315BB">
        <w:rPr>
          <w:rFonts w:ascii="Tahoma" w:eastAsia="Tahoma" w:hAnsi="Tahoma" w:cs="Tahoma"/>
          <w:b/>
          <w:position w:val="-1"/>
          <w:sz w:val="40"/>
          <w:szCs w:val="40"/>
        </w:rPr>
        <w:t>Requirements Template</w:t>
      </w:r>
    </w:p>
    <w:p w14:paraId="4F21584A" w14:textId="77777777" w:rsidR="00A315BB" w:rsidRPr="00A315BB" w:rsidRDefault="00A315BB" w:rsidP="00A315BB">
      <w:pPr>
        <w:spacing w:before="2" w:line="120" w:lineRule="exact"/>
        <w:rPr>
          <w:sz w:val="13"/>
          <w:szCs w:val="13"/>
        </w:rPr>
      </w:pPr>
    </w:p>
    <w:p w14:paraId="4D44E0B4" w14:textId="77777777" w:rsidR="00A315BB" w:rsidRPr="00A315BB" w:rsidRDefault="00A315BB" w:rsidP="00A315BB">
      <w:pPr>
        <w:spacing w:line="200" w:lineRule="exact"/>
      </w:pPr>
    </w:p>
    <w:p w14:paraId="666D40B7" w14:textId="124C0813" w:rsidR="00A315BB" w:rsidRPr="00A315BB" w:rsidRDefault="00A315BB" w:rsidP="00A315BB">
      <w:pPr>
        <w:spacing w:line="281" w:lineRule="auto"/>
        <w:ind w:left="100" w:right="414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 xml:space="preserve">A product requirements document is a document which fully defines the purpose of the mobile app project. It includes details on how the product should be built and supported to ensure that you </w:t>
      </w:r>
      <w:r>
        <w:rPr>
          <w:rFonts w:ascii="Tahoma" w:eastAsia="Tahoma" w:hAnsi="Tahoma" w:cs="Tahoma"/>
          <w:sz w:val="24"/>
          <w:szCs w:val="24"/>
        </w:rPr>
        <w:t xml:space="preserve">/ </w:t>
      </w:r>
      <w:r w:rsidRPr="00A315BB">
        <w:rPr>
          <w:rFonts w:ascii="Tahoma" w:eastAsia="Tahoma" w:hAnsi="Tahoma" w:cs="Tahoma"/>
          <w:sz w:val="24"/>
          <w:szCs w:val="24"/>
        </w:rPr>
        <w:t>your team to build a successful product.</w:t>
      </w:r>
    </w:p>
    <w:p w14:paraId="085898D5" w14:textId="77777777" w:rsidR="00A315BB" w:rsidRPr="00A315BB" w:rsidRDefault="00A315BB" w:rsidP="00A315BB">
      <w:pPr>
        <w:spacing w:before="7" w:line="160" w:lineRule="exact"/>
        <w:rPr>
          <w:sz w:val="16"/>
          <w:szCs w:val="16"/>
        </w:rPr>
      </w:pPr>
    </w:p>
    <w:p w14:paraId="49EBC984" w14:textId="77777777" w:rsidR="00A315BB" w:rsidRPr="00A315BB" w:rsidRDefault="00A315BB" w:rsidP="00A315BB">
      <w:pPr>
        <w:spacing w:line="200" w:lineRule="exact"/>
      </w:pPr>
    </w:p>
    <w:p w14:paraId="759EB83F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Introduction</w:t>
      </w:r>
    </w:p>
    <w:p w14:paraId="650F4D48" w14:textId="77777777" w:rsidR="00A315BB" w:rsidRPr="00A315BB" w:rsidRDefault="00A315BB" w:rsidP="00A315BB">
      <w:pPr>
        <w:spacing w:before="47"/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Briefly describe the app and what you want the app to do.</w:t>
      </w:r>
    </w:p>
    <w:p w14:paraId="1714C1DD" w14:textId="77777777" w:rsidR="00A315BB" w:rsidRPr="00A315BB" w:rsidRDefault="00A315BB" w:rsidP="00A315BB">
      <w:pPr>
        <w:spacing w:before="5" w:line="140" w:lineRule="exact"/>
        <w:rPr>
          <w:sz w:val="15"/>
          <w:szCs w:val="15"/>
        </w:rPr>
      </w:pPr>
    </w:p>
    <w:p w14:paraId="07D0FD6E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797270B" w14:textId="46B9C3EF" w:rsidR="00A315BB" w:rsidRPr="00A315BB" w:rsidRDefault="00D45496" w:rsidP="00A315BB">
      <w:pPr>
        <w:spacing w:line="200" w:lineRule="exact"/>
        <w:rPr>
          <w:color w:val="00B050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 I'm going to implement a simple train ticket booking system, through which users can simply and quickly purchase or return train tickets, and the system will send a message to remind you of your belongings when you arrive at the station. Please note that this is only a test version, so the database is stored locally and does not really buy train tickets.</w:t>
      </w:r>
    </w:p>
    <w:p w14:paraId="7CC1D923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3B4159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EAC2D4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E51A8D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DC7858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A5AF0DF" w14:textId="77777777" w:rsidR="00A315BB" w:rsidRPr="00A315BB" w:rsidRDefault="00A315BB" w:rsidP="00A315BB">
      <w:pPr>
        <w:spacing w:line="200" w:lineRule="exact"/>
      </w:pPr>
    </w:p>
    <w:p w14:paraId="6DD790DF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Objective</w:t>
      </w:r>
    </w:p>
    <w:p w14:paraId="01DDB081" w14:textId="77777777" w:rsidR="00A315BB" w:rsidRPr="00A315BB" w:rsidRDefault="00A315BB" w:rsidP="00A315BB">
      <w:pPr>
        <w:spacing w:before="47"/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What is the objective of your app?</w:t>
      </w:r>
    </w:p>
    <w:p w14:paraId="30C8F12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7D7FFB2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47925AF" w14:textId="5EB800CF" w:rsidR="00A315BB" w:rsidRPr="00D45496" w:rsidRDefault="00D45496" w:rsidP="00A315BB">
      <w:pPr>
        <w:spacing w:line="200" w:lineRule="exact"/>
      </w:pPr>
      <w:r w:rsidRPr="00D45496">
        <w:t>Users can simply purchase and return train tickets.</w:t>
      </w:r>
    </w:p>
    <w:p w14:paraId="56A7722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0D247BC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E16D8C7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D87304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653A913" w14:textId="77777777" w:rsidR="00A315BB" w:rsidRPr="00A315BB" w:rsidRDefault="00A315BB" w:rsidP="00A315BB">
      <w:pPr>
        <w:spacing w:before="8" w:line="240" w:lineRule="exact"/>
        <w:rPr>
          <w:color w:val="00B050"/>
          <w:sz w:val="24"/>
          <w:szCs w:val="24"/>
        </w:rPr>
      </w:pPr>
    </w:p>
    <w:p w14:paraId="728A07DB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b/>
          <w:sz w:val="24"/>
          <w:szCs w:val="24"/>
        </w:rPr>
        <w:t>What Does Success Mean?</w:t>
      </w:r>
    </w:p>
    <w:p w14:paraId="345C411D" w14:textId="77777777" w:rsidR="00A315BB" w:rsidRPr="00A315BB" w:rsidRDefault="00A315BB" w:rsidP="00A315BB">
      <w:pPr>
        <w:spacing w:before="40"/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What would you consider a successful app?</w:t>
      </w:r>
    </w:p>
    <w:p w14:paraId="523AC662" w14:textId="77777777" w:rsidR="00A315BB" w:rsidRPr="00A315BB" w:rsidRDefault="00A315BB" w:rsidP="00A315BB">
      <w:pPr>
        <w:spacing w:before="7" w:line="120" w:lineRule="exact"/>
        <w:rPr>
          <w:sz w:val="13"/>
          <w:szCs w:val="13"/>
        </w:rPr>
      </w:pPr>
    </w:p>
    <w:p w14:paraId="33D9771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8B99C5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3B0B025" w14:textId="4C6264F0" w:rsidR="00A315BB" w:rsidRPr="00D45496" w:rsidRDefault="00D45496" w:rsidP="00A315BB">
      <w:pPr>
        <w:spacing w:line="200" w:lineRule="exact"/>
      </w:pPr>
      <w:r w:rsidRPr="00D45496">
        <w:t>I think it is to complete the task that should be completed, there is no redundant code, and it runs fast with few errors.</w:t>
      </w:r>
    </w:p>
    <w:p w14:paraId="6C6247C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169141C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735363D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F6E814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D614BD7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8A75DE8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User Flow</w:t>
      </w:r>
    </w:p>
    <w:p w14:paraId="57CA6F36" w14:textId="77777777" w:rsidR="00A315BB" w:rsidRPr="00A315BB" w:rsidRDefault="00A315BB" w:rsidP="00A315BB">
      <w:pPr>
        <w:spacing w:line="260" w:lineRule="exact"/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position w:val="-1"/>
          <w:sz w:val="24"/>
          <w:szCs w:val="24"/>
        </w:rPr>
        <w:t>Briefly outline the flow of the app for the types of users (admin, regular user, guest, etc.)</w:t>
      </w:r>
    </w:p>
    <w:p w14:paraId="42B71368" w14:textId="5A54492C" w:rsidR="00A315BB" w:rsidRPr="00A315BB" w:rsidRDefault="00A315BB" w:rsidP="00A315BB">
      <w:pPr>
        <w:spacing w:before="59"/>
        <w:ind w:left="100"/>
        <w:rPr>
          <w:sz w:val="17"/>
          <w:szCs w:val="17"/>
        </w:rPr>
      </w:pPr>
      <w:r w:rsidRPr="00A315BB">
        <w:rPr>
          <w:rFonts w:ascii="Tahoma" w:eastAsia="Tahoma" w:hAnsi="Tahoma" w:cs="Tahoma"/>
          <w:sz w:val="24"/>
          <w:szCs w:val="24"/>
        </w:rPr>
        <w:t>For example: Login, products homepage, product details, checkout, confirmation.</w:t>
      </w:r>
      <w:r w:rsidRPr="00A315BB">
        <w:rPr>
          <w:sz w:val="17"/>
          <w:szCs w:val="17"/>
        </w:rPr>
        <w:t xml:space="preserve"> </w:t>
      </w:r>
    </w:p>
    <w:p w14:paraId="04704D1C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34AD3D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8AE6A9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63C5AF4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47A27A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D4FB91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67C5A2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B9B903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9F8661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97197E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5DE974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75E1E0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0B335B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621278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0F5D209" w14:textId="77777777" w:rsidR="00A315BB" w:rsidRPr="00A315BB" w:rsidRDefault="00A315BB" w:rsidP="00A315BB">
      <w:pPr>
        <w:spacing w:before="13"/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Business Requirements</w:t>
      </w:r>
    </w:p>
    <w:p w14:paraId="5187905D" w14:textId="77777777" w:rsidR="00A315BB" w:rsidRPr="00A315BB" w:rsidRDefault="00A315BB" w:rsidP="00A315BB">
      <w:pPr>
        <w:spacing w:before="8" w:line="220" w:lineRule="exact"/>
        <w:rPr>
          <w:sz w:val="22"/>
          <w:szCs w:val="22"/>
        </w:rPr>
      </w:pPr>
    </w:p>
    <w:p w14:paraId="58BA2B9B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1. What is the purpose of the app or product? What are you trying to accomplish?</w:t>
      </w:r>
    </w:p>
    <w:p w14:paraId="7927C1C1" w14:textId="77777777" w:rsidR="00A315BB" w:rsidRPr="00A315BB" w:rsidRDefault="00A315BB" w:rsidP="00A315BB">
      <w:pPr>
        <w:spacing w:line="160" w:lineRule="exact"/>
        <w:rPr>
          <w:color w:val="00B050"/>
          <w:sz w:val="16"/>
          <w:szCs w:val="16"/>
        </w:rPr>
      </w:pPr>
    </w:p>
    <w:p w14:paraId="05411143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C3FEC77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B5F62C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55C5192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1B1FE2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46F9C71" w14:textId="77777777" w:rsidR="00A315BB" w:rsidRPr="00A315BB" w:rsidRDefault="00A315BB" w:rsidP="00A315BB">
      <w:pPr>
        <w:spacing w:line="200" w:lineRule="exact"/>
      </w:pPr>
    </w:p>
    <w:p w14:paraId="28D19470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2. What is the current problem(s) it will solve?</w:t>
      </w:r>
    </w:p>
    <w:p w14:paraId="0B384A0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97DCBDD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A02896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E5EA730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040A3B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AD4B38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CF880BC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46F90B4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70F0C2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75207F0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1075EE0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2CF854E" w14:textId="77777777" w:rsidR="00A315BB" w:rsidRPr="00A315BB" w:rsidRDefault="00A315BB" w:rsidP="00A315BB">
      <w:pPr>
        <w:spacing w:before="5" w:line="280" w:lineRule="exact"/>
        <w:rPr>
          <w:color w:val="00B050"/>
          <w:sz w:val="28"/>
          <w:szCs w:val="28"/>
        </w:rPr>
      </w:pPr>
    </w:p>
    <w:p w14:paraId="6E39B136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3. How will it streamline or improve the current process or facilitate a new process?</w:t>
      </w:r>
    </w:p>
    <w:p w14:paraId="36506772" w14:textId="77777777" w:rsidR="00A315BB" w:rsidRPr="00A315BB" w:rsidRDefault="00A315BB" w:rsidP="00A315BB">
      <w:pPr>
        <w:spacing w:line="120" w:lineRule="exact"/>
        <w:rPr>
          <w:sz w:val="13"/>
          <w:szCs w:val="13"/>
        </w:rPr>
      </w:pPr>
    </w:p>
    <w:p w14:paraId="459D5083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F26921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5BFA11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3950C82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80DC6C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3904557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0C1148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A3CD3D0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A968D7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1635C16" w14:textId="1CF6A245" w:rsidR="00A315BB" w:rsidRDefault="00A315BB" w:rsidP="00A315BB">
      <w:pPr>
        <w:ind w:left="100"/>
        <w:rPr>
          <w:sz w:val="28"/>
          <w:szCs w:val="28"/>
        </w:rPr>
      </w:pPr>
      <w:r w:rsidRPr="00A315BB">
        <w:rPr>
          <w:rFonts w:ascii="Tahoma" w:eastAsia="Tahoma" w:hAnsi="Tahoma" w:cs="Tahoma"/>
          <w:sz w:val="24"/>
          <w:szCs w:val="24"/>
        </w:rPr>
        <w:t>4. What is the product vision?</w:t>
      </w:r>
      <w:r w:rsidRPr="00A315BB">
        <w:rPr>
          <w:sz w:val="28"/>
          <w:szCs w:val="28"/>
        </w:rPr>
        <w:t xml:space="preserve"> </w:t>
      </w:r>
    </w:p>
    <w:p w14:paraId="13578AD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07600F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A10F48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781BA3C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6D24572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BBF025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9CA0BA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3CBBFFF7" w14:textId="77777777" w:rsidR="00A315BB" w:rsidRPr="00A315BB" w:rsidRDefault="00A315BB" w:rsidP="00A315BB">
      <w:pPr>
        <w:ind w:left="100"/>
        <w:rPr>
          <w:sz w:val="28"/>
          <w:szCs w:val="28"/>
        </w:rPr>
      </w:pPr>
    </w:p>
    <w:p w14:paraId="0BD09C06" w14:textId="77777777" w:rsidR="00A315BB" w:rsidRPr="00A315BB" w:rsidRDefault="00A315BB" w:rsidP="00A315BB">
      <w:pPr>
        <w:spacing w:before="17" w:line="273" w:lineRule="auto"/>
        <w:ind w:left="100" w:right="881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5. What aspects are already in place? What needs to be added? Will the app need to be built from scratch or can you leverage existing assets?</w:t>
      </w:r>
    </w:p>
    <w:p w14:paraId="5CFE588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4976F1D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08E823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626CAF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945C5D8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4C3ADF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1F57C94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1B8F4E3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7F976800" w14:textId="77777777" w:rsidR="00A315BB" w:rsidRPr="00A315BB" w:rsidRDefault="00A315BB" w:rsidP="00A315BB">
      <w:pPr>
        <w:spacing w:before="10" w:line="280" w:lineRule="exact"/>
        <w:rPr>
          <w:sz w:val="28"/>
          <w:szCs w:val="28"/>
        </w:rPr>
      </w:pPr>
    </w:p>
    <w:p w14:paraId="6E7DC966" w14:textId="02E2C1D8" w:rsidR="00A315BB" w:rsidRPr="00A315BB" w:rsidRDefault="00A315BB" w:rsidP="00A315BB">
      <w:pPr>
        <w:ind w:left="100" w:right="2163"/>
        <w:jc w:val="both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6. What should the app be able to do (ie.</w:t>
      </w:r>
      <w:r w:rsidR="009224F8">
        <w:rPr>
          <w:rFonts w:ascii="Tahoma" w:eastAsia="Tahoma" w:hAnsi="Tahoma" w:cs="Tahoma"/>
          <w:sz w:val="24"/>
          <w:szCs w:val="24"/>
        </w:rPr>
        <w:t xml:space="preserve"> </w:t>
      </w:r>
      <w:r w:rsidRPr="00A315BB">
        <w:rPr>
          <w:rFonts w:ascii="Tahoma" w:eastAsia="Tahoma" w:hAnsi="Tahoma" w:cs="Tahoma"/>
          <w:sz w:val="24"/>
          <w:szCs w:val="24"/>
        </w:rPr>
        <w:t>functionality)?</w:t>
      </w:r>
    </w:p>
    <w:p w14:paraId="6AA44291" w14:textId="77777777" w:rsidR="00A315BB" w:rsidRPr="00A315BB" w:rsidRDefault="00A315BB" w:rsidP="00A315BB">
      <w:pPr>
        <w:spacing w:line="120" w:lineRule="exact"/>
        <w:rPr>
          <w:sz w:val="13"/>
          <w:szCs w:val="13"/>
        </w:rPr>
      </w:pPr>
    </w:p>
    <w:p w14:paraId="3A9A9FE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8F5119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CB1DD26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E7DD338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C1CF213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1D7F778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D920689" w14:textId="77777777" w:rsidR="00A315BB" w:rsidRPr="00A315BB" w:rsidRDefault="00A315BB" w:rsidP="00A315BB">
      <w:pPr>
        <w:spacing w:line="200" w:lineRule="exact"/>
      </w:pPr>
    </w:p>
    <w:p w14:paraId="7611996C" w14:textId="77777777" w:rsidR="00A315BB" w:rsidRPr="00A315BB" w:rsidRDefault="00A315BB" w:rsidP="00A315BB">
      <w:pPr>
        <w:ind w:left="100" w:right="5637"/>
        <w:jc w:val="both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7. What features do you want it to have?</w:t>
      </w:r>
    </w:p>
    <w:p w14:paraId="1C37B468" w14:textId="77777777" w:rsidR="00A315BB" w:rsidRPr="00A315BB" w:rsidRDefault="00A315BB" w:rsidP="00A315BB">
      <w:pPr>
        <w:spacing w:before="5" w:line="260" w:lineRule="exact"/>
        <w:rPr>
          <w:sz w:val="26"/>
          <w:szCs w:val="26"/>
        </w:rPr>
      </w:pPr>
    </w:p>
    <w:p w14:paraId="2010AA1D" w14:textId="77777777" w:rsidR="00A315BB" w:rsidRPr="00A315BB" w:rsidRDefault="00A315BB" w:rsidP="00A315BB">
      <w:pPr>
        <w:ind w:left="782" w:right="8912"/>
        <w:jc w:val="center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1.</w:t>
      </w:r>
    </w:p>
    <w:p w14:paraId="3A5AD415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4986F04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8BD055F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683FA15" w14:textId="77777777" w:rsidR="00A315BB" w:rsidRPr="00A315BB" w:rsidRDefault="00A315BB" w:rsidP="00A315BB">
      <w:pPr>
        <w:spacing w:line="220" w:lineRule="exact"/>
        <w:rPr>
          <w:color w:val="00B050"/>
          <w:sz w:val="22"/>
          <w:szCs w:val="22"/>
        </w:rPr>
      </w:pPr>
    </w:p>
    <w:p w14:paraId="701DD908" w14:textId="77777777" w:rsidR="00A315BB" w:rsidRPr="00A315BB" w:rsidRDefault="00A315BB" w:rsidP="00A315BB">
      <w:pPr>
        <w:ind w:left="782" w:right="8912"/>
        <w:jc w:val="center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2.</w:t>
      </w:r>
    </w:p>
    <w:p w14:paraId="441C0D34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03336321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56E974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EAEFBD4" w14:textId="77777777" w:rsidR="00A315BB" w:rsidRPr="00A315BB" w:rsidRDefault="00A315BB" w:rsidP="00A315BB">
      <w:pPr>
        <w:spacing w:line="220" w:lineRule="exact"/>
        <w:rPr>
          <w:color w:val="00B050"/>
          <w:sz w:val="22"/>
          <w:szCs w:val="22"/>
        </w:rPr>
      </w:pPr>
    </w:p>
    <w:p w14:paraId="79FFCDDA" w14:textId="77777777" w:rsidR="00A315BB" w:rsidRPr="00A315BB" w:rsidRDefault="00A315BB" w:rsidP="00A315BB">
      <w:pPr>
        <w:ind w:left="782" w:right="8912"/>
        <w:jc w:val="center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3.</w:t>
      </w:r>
    </w:p>
    <w:p w14:paraId="65891C3A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580CDCF9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6B5E2C44" w14:textId="5B1D69CD" w:rsidR="00A315BB" w:rsidRPr="00A315BB" w:rsidRDefault="00A315BB" w:rsidP="00A315BB">
      <w:pPr>
        <w:spacing w:line="200" w:lineRule="exact"/>
        <w:rPr>
          <w:rFonts w:ascii="Tahoma" w:eastAsia="Tahoma" w:hAnsi="Tahoma" w:cs="Tahoma"/>
          <w:color w:val="00B050"/>
          <w:sz w:val="24"/>
          <w:szCs w:val="24"/>
        </w:rPr>
      </w:pPr>
    </w:p>
    <w:p w14:paraId="1270B48B" w14:textId="77777777" w:rsidR="00A315BB" w:rsidRPr="00A315BB" w:rsidRDefault="00A315BB" w:rsidP="00A315BB">
      <w:pPr>
        <w:spacing w:line="200" w:lineRule="exact"/>
        <w:rPr>
          <w:color w:val="00B050"/>
        </w:rPr>
      </w:pPr>
    </w:p>
    <w:p w14:paraId="2A42F69D" w14:textId="08CAEE86" w:rsidR="00A315BB" w:rsidRPr="00A315BB" w:rsidRDefault="00A315BB" w:rsidP="00A315BB">
      <w:pPr>
        <w:spacing w:before="13"/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Product &amp; Technical Requirements</w:t>
      </w:r>
    </w:p>
    <w:p w14:paraId="65FBB056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1. What platforms will the app be built for (iOS, Android, etc.)?</w:t>
      </w:r>
    </w:p>
    <w:p w14:paraId="03A8C224" w14:textId="77777777" w:rsidR="00A315BB" w:rsidRPr="00834411" w:rsidRDefault="00A315BB" w:rsidP="00A315BB">
      <w:pPr>
        <w:spacing w:line="160" w:lineRule="exact"/>
        <w:rPr>
          <w:color w:val="00B050"/>
          <w:sz w:val="16"/>
          <w:szCs w:val="16"/>
        </w:rPr>
      </w:pPr>
    </w:p>
    <w:p w14:paraId="7C2C8BF5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4022EA3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2C40E22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65F3645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DB1E216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C3B4AD8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9B32D30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2. What operating system versions support it?</w:t>
      </w:r>
    </w:p>
    <w:p w14:paraId="19D979C9" w14:textId="77777777" w:rsidR="00A315BB" w:rsidRPr="00834411" w:rsidRDefault="00A315BB" w:rsidP="00A315BB">
      <w:pPr>
        <w:spacing w:before="5" w:line="160" w:lineRule="exact"/>
        <w:rPr>
          <w:color w:val="00B050"/>
          <w:sz w:val="17"/>
          <w:szCs w:val="17"/>
        </w:rPr>
      </w:pPr>
    </w:p>
    <w:p w14:paraId="4721C459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5766A3D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AD6932E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4D930A3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B2BD0C1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AF4598C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B1C3D1B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3. What are your current services, servers, databases?</w:t>
      </w:r>
    </w:p>
    <w:p w14:paraId="4561085B" w14:textId="77777777" w:rsidR="00A315BB" w:rsidRPr="00834411" w:rsidRDefault="00A315BB" w:rsidP="00A315BB">
      <w:pPr>
        <w:spacing w:before="5" w:line="160" w:lineRule="exact"/>
        <w:rPr>
          <w:color w:val="00B050"/>
          <w:sz w:val="17"/>
          <w:szCs w:val="17"/>
        </w:rPr>
      </w:pPr>
    </w:p>
    <w:p w14:paraId="368A52D7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398DC64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A4BE3CF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C6F6339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83E788B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FA3497B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646DD7B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4. What are your maintenance needs? Do you need to support it in the future?</w:t>
      </w:r>
    </w:p>
    <w:p w14:paraId="27ABA3CF" w14:textId="77777777" w:rsidR="00A315BB" w:rsidRPr="00834411" w:rsidRDefault="00A315BB" w:rsidP="00A315BB">
      <w:pPr>
        <w:spacing w:before="5" w:line="160" w:lineRule="exact"/>
        <w:rPr>
          <w:color w:val="00B050"/>
          <w:sz w:val="17"/>
          <w:szCs w:val="17"/>
        </w:rPr>
      </w:pPr>
    </w:p>
    <w:p w14:paraId="7EB7F3CB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210AA67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46634C5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0032D13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4E524FD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15C8FE1E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E6FFF4F" w14:textId="77777777" w:rsidR="00834411" w:rsidRDefault="00A315BB" w:rsidP="00834411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5. How long should the app function before an overhaul is needed?</w:t>
      </w:r>
    </w:p>
    <w:p w14:paraId="2FD87917" w14:textId="77777777" w:rsidR="00834411" w:rsidRPr="00834411" w:rsidRDefault="00834411" w:rsidP="00834411">
      <w:pPr>
        <w:spacing w:line="200" w:lineRule="exact"/>
        <w:rPr>
          <w:color w:val="00B050"/>
        </w:rPr>
      </w:pPr>
    </w:p>
    <w:p w14:paraId="1EAA447E" w14:textId="77777777" w:rsidR="00834411" w:rsidRPr="00834411" w:rsidRDefault="00834411" w:rsidP="00834411">
      <w:pPr>
        <w:spacing w:line="200" w:lineRule="exact"/>
        <w:rPr>
          <w:color w:val="00B050"/>
        </w:rPr>
      </w:pPr>
    </w:p>
    <w:p w14:paraId="2E0BDA52" w14:textId="77777777" w:rsidR="00834411" w:rsidRPr="00834411" w:rsidRDefault="00834411" w:rsidP="00834411">
      <w:pPr>
        <w:spacing w:line="200" w:lineRule="exact"/>
        <w:rPr>
          <w:color w:val="00B050"/>
        </w:rPr>
      </w:pPr>
    </w:p>
    <w:p w14:paraId="17C35A80" w14:textId="77777777" w:rsidR="00834411" w:rsidRPr="00834411" w:rsidRDefault="00834411" w:rsidP="00834411">
      <w:pPr>
        <w:spacing w:line="200" w:lineRule="exact"/>
        <w:rPr>
          <w:color w:val="00B050"/>
        </w:rPr>
      </w:pPr>
    </w:p>
    <w:p w14:paraId="7CE55A83" w14:textId="69A24812" w:rsidR="00A315BB" w:rsidRPr="00A315BB" w:rsidRDefault="00834411" w:rsidP="00834411">
      <w:pPr>
        <w:ind w:left="100"/>
        <w:rPr>
          <w:sz w:val="14"/>
          <w:szCs w:val="14"/>
        </w:rPr>
      </w:pPr>
      <w:r w:rsidRPr="00A315BB">
        <w:rPr>
          <w:sz w:val="14"/>
          <w:szCs w:val="14"/>
        </w:rPr>
        <w:t xml:space="preserve"> </w:t>
      </w:r>
    </w:p>
    <w:p w14:paraId="05CE4410" w14:textId="77777777" w:rsidR="00A315BB" w:rsidRPr="00A315BB" w:rsidRDefault="00A315BB" w:rsidP="00A315BB">
      <w:pPr>
        <w:spacing w:line="260" w:lineRule="exact"/>
        <w:ind w:left="20" w:right="-36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lastRenderedPageBreak/>
        <w:t>6. Do you have current API/services documentation?</w:t>
      </w:r>
    </w:p>
    <w:p w14:paraId="5515BFA6" w14:textId="77777777" w:rsidR="00A315BB" w:rsidRPr="00A315BB" w:rsidRDefault="00A315BB" w:rsidP="00A315BB">
      <w:pPr>
        <w:spacing w:before="3"/>
        <w:ind w:left="100"/>
        <w:rPr>
          <w:sz w:val="24"/>
          <w:szCs w:val="24"/>
        </w:rPr>
      </w:pPr>
      <w:r w:rsidRPr="00A315BB">
        <w:rPr>
          <w:sz w:val="24"/>
          <w:szCs w:val="24"/>
        </w:rPr>
        <w:t>Yes        No</w:t>
      </w:r>
    </w:p>
    <w:p w14:paraId="3E663918" w14:textId="77777777" w:rsidR="00A315BB" w:rsidRPr="00834411" w:rsidRDefault="00A315BB" w:rsidP="00A315BB">
      <w:pPr>
        <w:spacing w:before="7" w:line="140" w:lineRule="exact"/>
        <w:rPr>
          <w:color w:val="00B050"/>
          <w:sz w:val="15"/>
          <w:szCs w:val="15"/>
        </w:rPr>
      </w:pPr>
    </w:p>
    <w:p w14:paraId="37878AF4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5EA7F5D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02512FC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9564595" w14:textId="77777777" w:rsidR="00A315BB" w:rsidRPr="00834411" w:rsidRDefault="00A315BB" w:rsidP="00A315BB">
      <w:pPr>
        <w:spacing w:before="18" w:line="200" w:lineRule="exact"/>
        <w:rPr>
          <w:color w:val="00B050"/>
        </w:rPr>
      </w:pPr>
    </w:p>
    <w:p w14:paraId="5DB83EAB" w14:textId="77777777" w:rsidR="00A315BB" w:rsidRPr="00834411" w:rsidRDefault="00A315BB" w:rsidP="00A315BB">
      <w:pPr>
        <w:spacing w:before="1" w:line="100" w:lineRule="exact"/>
        <w:rPr>
          <w:color w:val="00B050"/>
          <w:sz w:val="11"/>
          <w:szCs w:val="11"/>
        </w:rPr>
      </w:pPr>
    </w:p>
    <w:p w14:paraId="00490249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BE96E09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152EF5A3" w14:textId="77777777" w:rsidR="00A315BB" w:rsidRPr="00A315BB" w:rsidRDefault="00A315BB" w:rsidP="00A315BB">
      <w:pPr>
        <w:spacing w:line="200" w:lineRule="exact"/>
      </w:pPr>
    </w:p>
    <w:p w14:paraId="45923011" w14:textId="77777777" w:rsidR="00A315BB" w:rsidRPr="00A315BB" w:rsidRDefault="00A315BB" w:rsidP="00A315BB">
      <w:pPr>
        <w:spacing w:line="200" w:lineRule="exact"/>
      </w:pPr>
    </w:p>
    <w:p w14:paraId="144AE02C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Dependencies</w:t>
      </w:r>
    </w:p>
    <w:p w14:paraId="7E2A3218" w14:textId="77777777" w:rsidR="00A315BB" w:rsidRPr="00A315BB" w:rsidRDefault="00A315BB" w:rsidP="00A315BB">
      <w:pPr>
        <w:spacing w:line="200" w:lineRule="exact"/>
      </w:pPr>
    </w:p>
    <w:p w14:paraId="33D0CA91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1. Hardware that the app will run on/communicate with (for example, beacons).</w:t>
      </w:r>
    </w:p>
    <w:p w14:paraId="6BF7DC4A" w14:textId="77777777" w:rsidR="00A315BB" w:rsidRPr="00834411" w:rsidRDefault="00A315BB" w:rsidP="00A315BB">
      <w:pPr>
        <w:spacing w:line="160" w:lineRule="exact"/>
        <w:rPr>
          <w:color w:val="00B050"/>
          <w:sz w:val="16"/>
          <w:szCs w:val="16"/>
        </w:rPr>
      </w:pPr>
    </w:p>
    <w:p w14:paraId="1ECAE4E4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8BBC8C8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7128537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C8D3950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0DCA3F5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2B8AA514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0EBB727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2. Does your app rely on any third-party APIs? E.g. Wechat.</w:t>
      </w:r>
    </w:p>
    <w:p w14:paraId="6DDE0BB3" w14:textId="77777777" w:rsidR="00A315BB" w:rsidRPr="00834411" w:rsidRDefault="00A315BB" w:rsidP="00A315BB">
      <w:pPr>
        <w:spacing w:before="5" w:line="160" w:lineRule="exact"/>
        <w:rPr>
          <w:color w:val="00B050"/>
          <w:sz w:val="17"/>
          <w:szCs w:val="17"/>
        </w:rPr>
      </w:pPr>
    </w:p>
    <w:p w14:paraId="7A73C0E2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5BB8C9F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70E869A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134EAFCB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CBABD29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238FFC52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5CF921B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724F81D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104F565E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EB101DB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7A100C0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6A6CFEA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883421C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E8C20FC" w14:textId="77777777" w:rsidR="00A315BB" w:rsidRPr="00834411" w:rsidRDefault="00A315BB" w:rsidP="00A315BB">
      <w:pPr>
        <w:spacing w:line="280" w:lineRule="exact"/>
        <w:rPr>
          <w:color w:val="00B050"/>
          <w:sz w:val="28"/>
          <w:szCs w:val="28"/>
        </w:rPr>
      </w:pPr>
    </w:p>
    <w:p w14:paraId="40DA4448" w14:textId="77777777" w:rsidR="00A315BB" w:rsidRPr="00A315BB" w:rsidRDefault="00A315BB" w:rsidP="00A315BB">
      <w:pPr>
        <w:spacing w:before="13"/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Assumptions</w:t>
      </w:r>
    </w:p>
    <w:p w14:paraId="107A44BE" w14:textId="77777777" w:rsidR="00A315BB" w:rsidRPr="00A315BB" w:rsidRDefault="00A315BB" w:rsidP="00A315BB">
      <w:pPr>
        <w:spacing w:before="8" w:line="220" w:lineRule="exact"/>
        <w:rPr>
          <w:sz w:val="22"/>
          <w:szCs w:val="22"/>
        </w:rPr>
      </w:pPr>
    </w:p>
    <w:p w14:paraId="3DABE48C" w14:textId="77777777" w:rsidR="00A315BB" w:rsidRPr="00A315BB" w:rsidRDefault="00A315BB" w:rsidP="00A315BB">
      <w:pPr>
        <w:spacing w:line="273" w:lineRule="auto"/>
        <w:ind w:left="100" w:right="331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Where are the assumptions you’re making about the user (for example, X% of users will see enough value in the product to become regular users)?</w:t>
      </w:r>
    </w:p>
    <w:p w14:paraId="066B9931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8E0A778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D85890E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6E7851F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AEAE875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0E47D15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89F91C2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CA76E28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E39D496" w14:textId="77777777" w:rsidR="00A315BB" w:rsidRPr="00834411" w:rsidRDefault="00A315BB" w:rsidP="00A315BB">
      <w:pPr>
        <w:spacing w:before="10" w:line="280" w:lineRule="exact"/>
        <w:rPr>
          <w:color w:val="00B050"/>
          <w:sz w:val="28"/>
          <w:szCs w:val="28"/>
        </w:rPr>
      </w:pPr>
    </w:p>
    <w:p w14:paraId="3B9D799A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4"/>
          <w:szCs w:val="24"/>
        </w:rPr>
      </w:pPr>
      <w:r w:rsidRPr="00A315BB">
        <w:rPr>
          <w:rFonts w:ascii="Tahoma" w:eastAsia="Tahoma" w:hAnsi="Tahoma" w:cs="Tahoma"/>
          <w:sz w:val="24"/>
          <w:szCs w:val="24"/>
        </w:rPr>
        <w:t>What are the technical assumptions you’re making?</w:t>
      </w:r>
    </w:p>
    <w:p w14:paraId="234ECD35" w14:textId="77777777" w:rsidR="00A315BB" w:rsidRPr="00A315BB" w:rsidRDefault="00A315BB" w:rsidP="00A315BB">
      <w:pPr>
        <w:spacing w:line="120" w:lineRule="exact"/>
        <w:rPr>
          <w:sz w:val="13"/>
          <w:szCs w:val="13"/>
        </w:rPr>
      </w:pPr>
    </w:p>
    <w:p w14:paraId="21232FF0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DF2E12E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49B57721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1A80986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6824008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DDF5164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B42450A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85F770F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01675FE8" w14:textId="77777777" w:rsidR="00A315BB" w:rsidRPr="00834411" w:rsidRDefault="00A315BB" w:rsidP="00A315BB">
      <w:pPr>
        <w:spacing w:before="4" w:line="240" w:lineRule="exact"/>
        <w:rPr>
          <w:color w:val="00B050"/>
          <w:sz w:val="24"/>
          <w:szCs w:val="24"/>
        </w:rPr>
      </w:pPr>
    </w:p>
    <w:p w14:paraId="75D6F8A8" w14:textId="77777777" w:rsidR="00A315BB" w:rsidRPr="00A315BB" w:rsidRDefault="00A315BB" w:rsidP="00A315BB">
      <w:pPr>
        <w:ind w:left="100"/>
        <w:rPr>
          <w:rFonts w:ascii="Tahoma" w:eastAsia="Tahoma" w:hAnsi="Tahoma" w:cs="Tahoma"/>
          <w:sz w:val="28"/>
          <w:szCs w:val="28"/>
        </w:rPr>
      </w:pPr>
      <w:r w:rsidRPr="00A315BB">
        <w:rPr>
          <w:rFonts w:ascii="Tahoma" w:eastAsia="Tahoma" w:hAnsi="Tahoma" w:cs="Tahoma"/>
          <w:b/>
          <w:sz w:val="28"/>
          <w:szCs w:val="28"/>
        </w:rPr>
        <w:t>Constraints</w:t>
      </w:r>
    </w:p>
    <w:p w14:paraId="530E39C5" w14:textId="77777777" w:rsidR="00A315BB" w:rsidRPr="00A315BB" w:rsidRDefault="00A315BB" w:rsidP="00A315BB">
      <w:pPr>
        <w:spacing w:before="8" w:line="160" w:lineRule="exact"/>
        <w:rPr>
          <w:sz w:val="16"/>
          <w:szCs w:val="16"/>
        </w:rPr>
      </w:pPr>
    </w:p>
    <w:p w14:paraId="181D8075" w14:textId="5947A21F" w:rsidR="00A315BB" w:rsidRPr="00A315BB" w:rsidRDefault="00A315BB" w:rsidP="00834411">
      <w:pPr>
        <w:spacing w:line="273" w:lineRule="auto"/>
        <w:ind w:left="100" w:right="846"/>
      </w:pPr>
      <w:r w:rsidRPr="00A315BB">
        <w:rPr>
          <w:rFonts w:ascii="Tahoma" w:eastAsia="Tahoma" w:hAnsi="Tahoma" w:cs="Tahoma"/>
          <w:sz w:val="24"/>
          <w:szCs w:val="24"/>
        </w:rPr>
        <w:lastRenderedPageBreak/>
        <w:t xml:space="preserve">What are the constraints or the limitations that you or the teams must work within such as scope, budget, and </w:t>
      </w:r>
      <w:r w:rsidR="00834411" w:rsidRPr="00A315BB">
        <w:rPr>
          <w:rFonts w:ascii="Tahoma" w:eastAsia="Tahoma" w:hAnsi="Tahoma" w:cs="Tahoma"/>
          <w:sz w:val="24"/>
          <w:szCs w:val="24"/>
        </w:rPr>
        <w:t>time?</w:t>
      </w:r>
      <w:r w:rsidRPr="00A315BB">
        <w:rPr>
          <w:rFonts w:ascii="Tahoma" w:eastAsia="Tahoma" w:hAnsi="Tahoma" w:cs="Tahoma"/>
          <w:sz w:val="24"/>
          <w:szCs w:val="24"/>
        </w:rPr>
        <w:t xml:space="preserve"> </w:t>
      </w:r>
    </w:p>
    <w:p w14:paraId="3ED5C6B2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2A346B5D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38079A50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16B7CC80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242D1162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7000AFFF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656CA9D8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14BCA601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2439225F" w14:textId="77777777" w:rsidR="00A315BB" w:rsidRPr="00834411" w:rsidRDefault="00A315BB" w:rsidP="00A315BB">
      <w:pPr>
        <w:spacing w:line="200" w:lineRule="exact"/>
        <w:rPr>
          <w:color w:val="00B050"/>
        </w:rPr>
      </w:pPr>
    </w:p>
    <w:p w14:paraId="510A27DC" w14:textId="77777777" w:rsidR="00A315BB" w:rsidRPr="00A315BB" w:rsidRDefault="00A315BB"/>
    <w:sectPr w:rsidR="00A315BB" w:rsidRPr="00A315BB" w:rsidSect="00F605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85C79" w14:textId="77777777" w:rsidR="00236DA8" w:rsidRDefault="00236DA8" w:rsidP="00834411">
      <w:r>
        <w:separator/>
      </w:r>
    </w:p>
  </w:endnote>
  <w:endnote w:type="continuationSeparator" w:id="0">
    <w:p w14:paraId="699FECC8" w14:textId="77777777" w:rsidR="00236DA8" w:rsidRDefault="00236DA8" w:rsidP="0083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55148" w14:textId="77777777" w:rsidR="00143086" w:rsidRDefault="0014308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2E6CB" w14:textId="77777777" w:rsidR="00143086" w:rsidRDefault="0014308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7AF90" w14:textId="77777777" w:rsidR="00143086" w:rsidRDefault="00143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95480" w14:textId="77777777" w:rsidR="00236DA8" w:rsidRDefault="00236DA8" w:rsidP="00834411">
      <w:r>
        <w:separator/>
      </w:r>
    </w:p>
  </w:footnote>
  <w:footnote w:type="continuationSeparator" w:id="0">
    <w:p w14:paraId="3623114B" w14:textId="77777777" w:rsidR="00236DA8" w:rsidRDefault="00236DA8" w:rsidP="00834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57805" w14:textId="77777777" w:rsidR="00143086" w:rsidRDefault="0014308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FCBDB" w14:textId="467AEEFD" w:rsidR="00234EE5" w:rsidRDefault="00834411">
    <w:pPr>
      <w:spacing w:line="200" w:lineRule="exact"/>
    </w:pPr>
    <w:r>
      <w:t>Student Number:</w:t>
    </w:r>
    <w:r w:rsidR="00D45496">
      <w:t>20175990</w:t>
    </w:r>
    <w:r w:rsidR="00D45496">
      <w:tab/>
    </w:r>
  </w:p>
  <w:p w14:paraId="5A2CD5F8" w14:textId="5EA02BEE" w:rsidR="00834411" w:rsidRDefault="00834411">
    <w:pPr>
      <w:spacing w:line="200" w:lineRule="exact"/>
    </w:pPr>
    <w:r>
      <w:t>Name:</w:t>
    </w:r>
    <w:r w:rsidR="00D45496">
      <w:t>Geralt</w:t>
    </w:r>
  </w:p>
  <w:p w14:paraId="36B8DF8E" w14:textId="2F154D1E" w:rsidR="00834411" w:rsidRDefault="00834411">
    <w:pPr>
      <w:spacing w:line="200" w:lineRule="exact"/>
    </w:pPr>
    <w:r>
      <w:t>App Name:</w:t>
    </w:r>
    <w:r w:rsidR="00D45496">
      <w:t>RailwayReservationSystem</w:t>
    </w:r>
    <w:bookmarkStart w:id="0" w:name="_GoBack"/>
    <w:bookmarkEnd w:id="0"/>
  </w:p>
  <w:p w14:paraId="075B188F" w14:textId="7C7FE3B6" w:rsidR="00834411" w:rsidRDefault="00143086">
    <w:pPr>
      <w:spacing w:line="200" w:lineRule="exact"/>
    </w:pPr>
    <w:r>
      <w:t>GitHub account for this project: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B1DE" w14:textId="77777777" w:rsidR="00143086" w:rsidRDefault="001430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BB"/>
    <w:rsid w:val="00143086"/>
    <w:rsid w:val="00236DA8"/>
    <w:rsid w:val="002D37BA"/>
    <w:rsid w:val="00834411"/>
    <w:rsid w:val="009224F8"/>
    <w:rsid w:val="00A315BB"/>
    <w:rsid w:val="00C80D9D"/>
    <w:rsid w:val="00D45496"/>
    <w:rsid w:val="00F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58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496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411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344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4">
    <w:name w:val="footer"/>
    <w:basedOn w:val="a"/>
    <w:link w:val="Char0"/>
    <w:uiPriority w:val="99"/>
    <w:unhideWhenUsed/>
    <w:rsid w:val="00834411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83441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2020-03-24T03:33:00Z</dcterms:created>
  <dcterms:modified xsi:type="dcterms:W3CDTF">2020-03-24T08:29:00Z</dcterms:modified>
</cp:coreProperties>
</file>