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1EB30B23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7F2260" w:rsidRPr="007F2260">
        <w:rPr>
          <w:sz w:val="48"/>
          <w:szCs w:val="48"/>
        </w:rPr>
        <w:t xml:space="preserve"> </w:t>
      </w:r>
      <w:r w:rsidR="007F2260">
        <w:rPr>
          <w:rFonts w:ascii="Calibri" w:eastAsia="Calibri" w:hAnsi="Calibri" w:cs="Calibri"/>
          <w:b/>
          <w:bCs/>
          <w:sz w:val="48"/>
          <w:szCs w:val="48"/>
        </w:rPr>
        <w:t xml:space="preserve">kreiranja </w:t>
      </w:r>
      <w:r w:rsidR="00923538">
        <w:rPr>
          <w:rFonts w:ascii="Calibri" w:eastAsia="Calibri" w:hAnsi="Calibri" w:cs="Calibri"/>
          <w:b/>
          <w:bCs/>
          <w:sz w:val="48"/>
          <w:szCs w:val="48"/>
        </w:rPr>
        <w:t>sudije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Marko Radoi</w:t>
            </w:r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4B2FC914" w14:textId="632DDAD7" w:rsidR="00923538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8833" w:history="1">
            <w:r w:rsidR="00923538" w:rsidRPr="0093564B">
              <w:rPr>
                <w:rStyle w:val="Hyperlink"/>
                <w:noProof/>
              </w:rPr>
              <w:t>1.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Uvod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_Toc130328833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0341E0E2" w14:textId="69BA48DD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4" w:history="1">
            <w:r w:rsidRPr="0093564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DEB3" w14:textId="75013D3C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5" w:history="1">
            <w:r w:rsidRPr="0093564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2D08" w14:textId="52835ADE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6" w:history="1">
            <w:r w:rsidRPr="0093564B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58A2" w14:textId="2679CAD7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7" w:history="1">
            <w:r w:rsidRPr="0093564B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18B1" w14:textId="1419DE30" w:rsidR="00923538" w:rsidRDefault="0092353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8" w:history="1">
            <w:r w:rsidRPr="0093564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Scenario kreiranje sudije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0FF9" w14:textId="288D1D06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9" w:history="1">
            <w:r w:rsidRPr="0093564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9CD9" w14:textId="2BB66DA9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0" w:history="1">
            <w:r w:rsidRPr="0093564B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Tok doga</w:t>
            </w:r>
            <w:r w:rsidRPr="0093564B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FF0F" w14:textId="1C41C750" w:rsidR="00923538" w:rsidRDefault="0092353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1" w:history="1">
            <w:r w:rsidRPr="0093564B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  <w:lang w:val="sr-Latn-RS"/>
              </w:rPr>
              <w:t>Korisnik uspešno kreira sudiju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AE33" w14:textId="0BDDDB9B" w:rsidR="00923538" w:rsidRDefault="0092353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2" w:history="1">
            <w:r w:rsidRPr="0093564B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  <w:lang w:val="sr-Latn-RS"/>
              </w:rPr>
              <w:t>Korisnik neuspešno kreira sudiju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CCDE" w14:textId="7D5B7183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3" w:history="1">
            <w:r w:rsidRPr="0093564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4189" w14:textId="537ED13B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4" w:history="1">
            <w:r w:rsidRPr="0093564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D2EE" w14:textId="326F4348" w:rsidR="00923538" w:rsidRDefault="0092353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5" w:history="1">
            <w:r w:rsidRPr="0093564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3564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2021A3BE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8833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28834"/>
      <w:r>
        <w:t>Rezime</w:t>
      </w:r>
      <w:bookmarkEnd w:id="1"/>
    </w:p>
    <w:p w14:paraId="59BBA7A4" w14:textId="46F525ED" w:rsidR="00CD441B" w:rsidRDefault="007F2260" w:rsidP="00923538">
      <w:pPr>
        <w:ind w:left="360" w:firstLine="360"/>
      </w:pPr>
      <w:r>
        <w:t xml:space="preserve">Definisanje scenarija upotrebe pri kreiranju novog </w:t>
      </w:r>
      <w:r w:rsidR="00923538">
        <w:t>sudije</w:t>
      </w:r>
      <w:r>
        <w:t xml:space="preserve"> za aplikaciju Climbase, sa primerima 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328835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8836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8837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4C7008BA" w:rsidR="00E120BC" w:rsidRDefault="005E68E7" w:rsidP="00E120BC">
      <w:pPr>
        <w:pStyle w:val="Heading1"/>
      </w:pPr>
      <w:bookmarkStart w:id="5" w:name="_Toc130328838"/>
      <w:r>
        <w:t xml:space="preserve">Scenario </w:t>
      </w:r>
      <w:r w:rsidR="007F2260">
        <w:t>kreiranje</w:t>
      </w:r>
      <w:r w:rsidR="00923538">
        <w:t xml:space="preserve"> sudije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28839"/>
      <w:r>
        <w:t>Kratak opis</w:t>
      </w:r>
      <w:bookmarkEnd w:id="6"/>
    </w:p>
    <w:p w14:paraId="4DAB83E0" w14:textId="73B7E3A8" w:rsidR="005E68E7" w:rsidRDefault="007F2260" w:rsidP="007F2260">
      <w:pPr>
        <w:ind w:firstLine="720"/>
      </w:pPr>
      <w:r>
        <w:t>Jedan od tipova korisnika u aplikaciji Climbase je</w:t>
      </w:r>
      <w:r w:rsidR="00923538">
        <w:t xml:space="preserve"> sudija</w:t>
      </w:r>
      <w:r>
        <w:t>. Njega može da kreira samo administrator.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328840"/>
      <w:r>
        <w:t>Tok doga</w:t>
      </w:r>
      <w:r>
        <w:rPr>
          <w:lang w:val="sr-Latn-RS"/>
        </w:rPr>
        <w:t>đaja</w:t>
      </w:r>
      <w:bookmarkEnd w:id="7"/>
    </w:p>
    <w:p w14:paraId="63E12148" w14:textId="53546197" w:rsidR="007F2260" w:rsidRDefault="007F2260" w:rsidP="007F2260">
      <w:pPr>
        <w:pStyle w:val="Heading3"/>
        <w:rPr>
          <w:lang w:val="sr-Latn-RS"/>
        </w:rPr>
      </w:pPr>
      <w:bookmarkStart w:id="8" w:name="_Toc130328841"/>
      <w:r>
        <w:rPr>
          <w:lang w:val="sr-Latn-RS"/>
        </w:rPr>
        <w:t xml:space="preserve">Korisnik uspešno kreira </w:t>
      </w:r>
      <w:r w:rsidR="00923538">
        <w:rPr>
          <w:lang w:val="sr-Latn-RS"/>
        </w:rPr>
        <w:t>sudiju</w:t>
      </w:r>
      <w:bookmarkEnd w:id="8"/>
    </w:p>
    <w:p w14:paraId="387C2767" w14:textId="0113EF7A" w:rsidR="007F2260" w:rsidRDefault="007F2260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ulazi u odeljak sajta za kreiranj</w:t>
      </w:r>
      <w:r w:rsidR="00923538">
        <w:rPr>
          <w:lang w:val="sr-Latn-RS"/>
        </w:rPr>
        <w:t>e sudije</w:t>
      </w:r>
      <w:r>
        <w:rPr>
          <w:lang w:val="sr-Latn-RS"/>
        </w:rPr>
        <w:t>.</w:t>
      </w:r>
    </w:p>
    <w:p w14:paraId="05436E72" w14:textId="0CF146B9" w:rsidR="007F2260" w:rsidRDefault="00F832E6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podatke (korisničko ime, lozinku</w:t>
      </w:r>
      <w:r w:rsidR="00923538">
        <w:rPr>
          <w:lang w:val="sr-Latn-RS"/>
        </w:rPr>
        <w:t>, ime i prezime</w:t>
      </w:r>
      <w:r>
        <w:rPr>
          <w:lang w:val="sr-Latn-RS"/>
        </w:rPr>
        <w:t>) u predviđena polja.</w:t>
      </w:r>
    </w:p>
    <w:p w14:paraId="55E5D3F3" w14:textId="608A68ED" w:rsidR="00F832E6" w:rsidRDefault="00F832E6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pritiska dugme za finaliziranje</w:t>
      </w:r>
      <w:r w:rsidR="00923538">
        <w:rPr>
          <w:lang w:val="sr-Latn-RS"/>
        </w:rPr>
        <w:t xml:space="preserve"> kreiranja sudije</w:t>
      </w:r>
      <w:r>
        <w:rPr>
          <w:lang w:val="sr-Latn-RS"/>
        </w:rPr>
        <w:t>.</w:t>
      </w:r>
    </w:p>
    <w:p w14:paraId="57016A9D" w14:textId="5C20F741" w:rsidR="00F832E6" w:rsidRPr="00F832E6" w:rsidRDefault="00F832E6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Prikazuje se poruka "</w:t>
      </w:r>
      <w:r w:rsidR="00923538">
        <w:rPr>
          <w:lang w:val="sr-Latn-RS"/>
        </w:rPr>
        <w:t>Sudija</w:t>
      </w:r>
      <w:r>
        <w:rPr>
          <w:lang w:val="sr-Latn-RS"/>
        </w:rPr>
        <w:t xml:space="preserve"> </w:t>
      </w:r>
      <w:r>
        <w:t>[ime</w:t>
      </w:r>
      <w:r w:rsidR="00F77C23">
        <w:t>_</w:t>
      </w:r>
      <w:r w:rsidR="00923538">
        <w:t>sudije</w:t>
      </w:r>
      <w:r>
        <w:t>] uspešno kreiran.</w:t>
      </w:r>
      <w:r w:rsidR="00F77C23">
        <w:t>"</w:t>
      </w:r>
    </w:p>
    <w:p w14:paraId="21F0D186" w14:textId="24F1B194" w:rsidR="007F2260" w:rsidRDefault="007F2260" w:rsidP="007F2260">
      <w:pPr>
        <w:pStyle w:val="Heading3"/>
        <w:rPr>
          <w:lang w:val="sr-Latn-RS"/>
        </w:rPr>
      </w:pPr>
      <w:bookmarkStart w:id="9" w:name="_Toc130328842"/>
      <w:r>
        <w:rPr>
          <w:lang w:val="sr-Latn-RS"/>
        </w:rPr>
        <w:lastRenderedPageBreak/>
        <w:t xml:space="preserve">Korisnik neuspešno kreira </w:t>
      </w:r>
      <w:r w:rsidR="00923538">
        <w:rPr>
          <w:lang w:val="sr-Latn-RS"/>
        </w:rPr>
        <w:t>sudiju</w:t>
      </w:r>
      <w:bookmarkEnd w:id="9"/>
    </w:p>
    <w:p w14:paraId="09493F14" w14:textId="24A16C79" w:rsidR="00F832E6" w:rsidRDefault="00F832E6" w:rsidP="00F832E6">
      <w:pPr>
        <w:pStyle w:val="Heading4"/>
      </w:pPr>
      <w:r w:rsidRPr="00F832E6">
        <w:t>Korisničko ime već postoji</w:t>
      </w:r>
    </w:p>
    <w:p w14:paraId="5FCB2630" w14:textId="71AF4A14" w:rsidR="00F832E6" w:rsidRPr="00F832E6" w:rsidRDefault="00F832E6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se na kraju prikazuje poruka "Korisničko ime </w:t>
      </w:r>
      <w:r>
        <w:t>[</w:t>
      </w:r>
      <w:r>
        <w:rPr>
          <w:lang w:val="sr-Latn-RS"/>
        </w:rPr>
        <w:t>korisnicko_ime</w:t>
      </w:r>
      <w:r>
        <w:t>] već postoji</w:t>
      </w:r>
      <w:r w:rsidR="00F77C23">
        <w:t>."</w:t>
      </w:r>
    </w:p>
    <w:p w14:paraId="0FF98909" w14:textId="43FEF430" w:rsidR="00F832E6" w:rsidRDefault="00F832E6" w:rsidP="00F832E6">
      <w:pPr>
        <w:pStyle w:val="Heading4"/>
      </w:pPr>
      <w:r>
        <w:t>Podatak nije unet</w:t>
      </w:r>
    </w:p>
    <w:p w14:paraId="0129C1E3" w14:textId="4253BD89" w:rsid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>Korisnik ulazi u odeljak sajta za kreiran</w:t>
      </w:r>
      <w:r w:rsidR="00923538">
        <w:rPr>
          <w:lang w:val="sr-Latn-RS"/>
        </w:rPr>
        <w:t>je sudije</w:t>
      </w:r>
      <w:r>
        <w:rPr>
          <w:lang w:val="sr-Latn-RS"/>
        </w:rPr>
        <w:t>.</w:t>
      </w:r>
    </w:p>
    <w:p w14:paraId="29C5CF0A" w14:textId="3020AA84" w:rsid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Korisnik unosi </w:t>
      </w:r>
      <w:r>
        <w:rPr>
          <w:b/>
          <w:bCs/>
          <w:lang w:val="sr-Latn-RS"/>
        </w:rPr>
        <w:t xml:space="preserve">ne sve </w:t>
      </w:r>
      <w:r>
        <w:rPr>
          <w:lang w:val="sr-Latn-RS"/>
        </w:rPr>
        <w:t xml:space="preserve">podatke </w:t>
      </w:r>
      <w:r>
        <w:rPr>
          <w:lang w:val="sr-Latn-RS"/>
        </w:rPr>
        <w:t>(korisničko ime, lozinku</w:t>
      </w:r>
      <w:r w:rsidR="00923538">
        <w:rPr>
          <w:lang w:val="sr-Latn-RS"/>
        </w:rPr>
        <w:t>, ime i prezime</w:t>
      </w:r>
      <w:r>
        <w:rPr>
          <w:lang w:val="sr-Latn-RS"/>
        </w:rPr>
        <w:t>) u predviđena polja.</w:t>
      </w:r>
    </w:p>
    <w:p w14:paraId="26EAA84F" w14:textId="36B567CC" w:rsidR="00F832E6" w:rsidRDefault="00F77C23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>Korisnik pritiska</w:t>
      </w:r>
      <w:r w:rsidRPr="00F77C23">
        <w:rPr>
          <w:lang w:val="sr-Latn-RS"/>
        </w:rPr>
        <w:t xml:space="preserve"> </w:t>
      </w:r>
      <w:r>
        <w:rPr>
          <w:lang w:val="sr-Latn-RS"/>
        </w:rPr>
        <w:t>dugme za finaliziranje</w:t>
      </w:r>
      <w:r w:rsidR="00923538">
        <w:rPr>
          <w:lang w:val="sr-Latn-RS"/>
        </w:rPr>
        <w:t xml:space="preserve"> kreiranja sudije</w:t>
      </w:r>
      <w:r>
        <w:rPr>
          <w:lang w:val="sr-Latn-RS"/>
        </w:rPr>
        <w:t>.</w:t>
      </w:r>
    </w:p>
    <w:p w14:paraId="4AAC076E" w14:textId="6CB9D1CE" w:rsidR="00F77C23" w:rsidRPr="00F77C23" w:rsidRDefault="00F77C23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Prikazuje se poruka "Polje </w:t>
      </w:r>
      <w:r>
        <w:t>[</w:t>
      </w:r>
      <w:r>
        <w:rPr>
          <w:lang w:val="sr-Latn-RS"/>
        </w:rPr>
        <w:t>ime_polja</w:t>
      </w:r>
      <w:r>
        <w:t>] nije popunjeno."</w:t>
      </w:r>
    </w:p>
    <w:p w14:paraId="2FB2C572" w14:textId="4EA8E0A8" w:rsidR="00F77C23" w:rsidRDefault="00F77C23" w:rsidP="00F77C23">
      <w:pPr>
        <w:pStyle w:val="Heading4"/>
      </w:pPr>
      <w:r>
        <w:t>Šifra nije u odgovarajućem formatu</w:t>
      </w:r>
    </w:p>
    <w:p w14:paraId="3FBF7E19" w14:textId="3C58733C" w:rsidR="00F77C23" w:rsidRP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korisnik unosi šifru u neodgovarajućem formatu (manje od </w:t>
      </w:r>
      <w:r>
        <w:rPr>
          <w:b/>
          <w:bCs/>
          <w:lang w:val="sr-Latn-RS"/>
        </w:rPr>
        <w:t>7</w:t>
      </w:r>
      <w:r>
        <w:rPr>
          <w:lang w:val="sr-Latn-RS"/>
        </w:rPr>
        <w:t xml:space="preserve"> karaktera), te se na kraju ispisuje poruka "Šifra je u neodgovarajućem formatu."</w:t>
      </w:r>
    </w:p>
    <w:p w14:paraId="1207C157" w14:textId="265A4CF0" w:rsidR="005E68E7" w:rsidRDefault="005E68E7" w:rsidP="005E68E7">
      <w:pPr>
        <w:pStyle w:val="Heading2"/>
      </w:pPr>
      <w:bookmarkStart w:id="10" w:name="_Toc130328843"/>
      <w:r>
        <w:t>Posebni zahtevi</w:t>
      </w:r>
      <w:bookmarkEnd w:id="10"/>
    </w:p>
    <w:p w14:paraId="29AE7F67" w14:textId="1AA05618" w:rsidR="005E68E7" w:rsidRDefault="000C3C08" w:rsidP="000C3C08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1" w:name="_Toc130328844"/>
      <w:r>
        <w:t>Preduslovi</w:t>
      </w:r>
      <w:bookmarkEnd w:id="11"/>
    </w:p>
    <w:p w14:paraId="2A4FF436" w14:textId="06321521" w:rsidR="005E68E7" w:rsidRPr="00DD5CDA" w:rsidRDefault="00DD5CDA" w:rsidP="00DD5CDA">
      <w:pPr>
        <w:ind w:left="360" w:firstLine="360"/>
      </w:pPr>
      <w:r>
        <w:t xml:space="preserve">Korisnik mora biti administrator prijavljen na sistem (scenarijo autentifikacije uspešan). Da bi se kreirao </w:t>
      </w:r>
      <w:r w:rsidR="00923538">
        <w:t>sudija</w:t>
      </w:r>
      <w:r>
        <w:t xml:space="preserve"> potrebno je da u bazi ne postoji ni jedan korisnik sa tim korisničkim imenom, ili dolazi do scenarija </w:t>
      </w:r>
      <w:r>
        <w:rPr>
          <w:b/>
          <w:bCs/>
        </w:rPr>
        <w:t>2.2.2.1</w:t>
      </w:r>
      <w:r>
        <w:t>.</w:t>
      </w:r>
    </w:p>
    <w:p w14:paraId="4451CA55" w14:textId="79E99558" w:rsidR="005E68E7" w:rsidRDefault="005E68E7" w:rsidP="005E68E7">
      <w:pPr>
        <w:pStyle w:val="Heading2"/>
      </w:pPr>
      <w:bookmarkStart w:id="12" w:name="_Toc130328845"/>
      <w:r>
        <w:t>Posledice</w:t>
      </w:r>
      <w:bookmarkEnd w:id="12"/>
    </w:p>
    <w:p w14:paraId="10CBEA56" w14:textId="504A6B2A" w:rsidR="005E68E7" w:rsidRPr="005E68E7" w:rsidRDefault="00DD5CDA" w:rsidP="00DD5CDA">
      <w:pPr>
        <w:ind w:left="360" w:firstLine="360"/>
      </w:pPr>
      <w:r>
        <w:t xml:space="preserve">Podaci </w:t>
      </w:r>
      <w:r w:rsidR="00923538">
        <w:t>sudije</w:t>
      </w:r>
      <w:r>
        <w:t xml:space="preserve"> se nalaze u bazi podataka. Pri prvom logovanju, </w:t>
      </w:r>
      <w:r w:rsidR="00923538">
        <w:t xml:space="preserve">sudija </w:t>
      </w:r>
      <w:r>
        <w:t>mora da promeni svoju šifru.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0BE3" w14:textId="77777777" w:rsidR="00754D5C" w:rsidRDefault="00754D5C" w:rsidP="00954A62">
      <w:pPr>
        <w:spacing w:after="0" w:line="240" w:lineRule="auto"/>
      </w:pPr>
      <w:r>
        <w:separator/>
      </w:r>
    </w:p>
  </w:endnote>
  <w:endnote w:type="continuationSeparator" w:id="0">
    <w:p w14:paraId="3F713601" w14:textId="77777777" w:rsidR="00754D5C" w:rsidRDefault="00754D5C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00EF" w14:textId="77777777" w:rsidR="00754D5C" w:rsidRDefault="00754D5C" w:rsidP="00954A62">
      <w:pPr>
        <w:spacing w:after="0" w:line="240" w:lineRule="auto"/>
      </w:pPr>
      <w:r>
        <w:separator/>
      </w:r>
    </w:p>
  </w:footnote>
  <w:footnote w:type="continuationSeparator" w:id="0">
    <w:p w14:paraId="6C03ADF6" w14:textId="77777777" w:rsidR="00754D5C" w:rsidRDefault="00754D5C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97720133">
    <w:abstractNumId w:val="8"/>
  </w:num>
  <w:num w:numId="2" w16cid:durableId="1983730440">
    <w:abstractNumId w:val="9"/>
  </w:num>
  <w:num w:numId="3" w16cid:durableId="1661620375">
    <w:abstractNumId w:val="13"/>
  </w:num>
  <w:num w:numId="4" w16cid:durableId="1622300380">
    <w:abstractNumId w:val="0"/>
  </w:num>
  <w:num w:numId="5" w16cid:durableId="1667854406">
    <w:abstractNumId w:val="7"/>
  </w:num>
  <w:num w:numId="6" w16cid:durableId="1608081905">
    <w:abstractNumId w:val="12"/>
  </w:num>
  <w:num w:numId="7" w16cid:durableId="817190586">
    <w:abstractNumId w:val="11"/>
  </w:num>
  <w:num w:numId="8" w16cid:durableId="2057897190">
    <w:abstractNumId w:val="5"/>
  </w:num>
  <w:num w:numId="9" w16cid:durableId="266278646">
    <w:abstractNumId w:val="3"/>
  </w:num>
  <w:num w:numId="10" w16cid:durableId="1414931355">
    <w:abstractNumId w:val="14"/>
  </w:num>
  <w:num w:numId="11" w16cid:durableId="375398975">
    <w:abstractNumId w:val="2"/>
  </w:num>
  <w:num w:numId="12" w16cid:durableId="350187393">
    <w:abstractNumId w:val="15"/>
  </w:num>
  <w:num w:numId="13" w16cid:durableId="1573345807">
    <w:abstractNumId w:val="6"/>
  </w:num>
  <w:num w:numId="14" w16cid:durableId="534081847">
    <w:abstractNumId w:val="1"/>
  </w:num>
  <w:num w:numId="15" w16cid:durableId="676464562">
    <w:abstractNumId w:val="10"/>
  </w:num>
  <w:num w:numId="16" w16cid:durableId="649216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3538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."/>
  <w:listSeparator w:val=","/>
  <w14:docId w14:val="47D260E7"/>
  <w15:docId w15:val="{1E60232B-B5FF-4217-953A-8555CC4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Марко Радоичић</cp:lastModifiedBy>
  <cp:revision>3</cp:revision>
  <cp:lastPrinted>2023-03-09T23:51:00Z</cp:lastPrinted>
  <dcterms:created xsi:type="dcterms:W3CDTF">2023-03-21T21:02:00Z</dcterms:created>
  <dcterms:modified xsi:type="dcterms:W3CDTF">2023-03-21T21:08:00Z</dcterms:modified>
</cp:coreProperties>
</file>