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414D301C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pregleda</w:t>
      </w:r>
      <w:proofErr w:type="spellEnd"/>
      <w:r w:rsidR="00EC1209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takmičara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0493156B" w14:textId="77777777" w:rsidR="004B6C46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7835" w:history="1">
            <w:r w:rsidR="004B6C46" w:rsidRPr="00431C4D">
              <w:rPr>
                <w:rStyle w:val="Hyperlink"/>
                <w:noProof/>
              </w:rPr>
              <w:t>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Uvod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_Toc130327835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9A95375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6" w:history="1">
            <w:r w:rsidRPr="00431C4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8214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7" w:history="1">
            <w:r w:rsidRPr="00431C4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F330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8" w:history="1">
            <w:r w:rsidRPr="00431C4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3B94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9" w:history="1">
            <w:r w:rsidRPr="00431C4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46A6" w14:textId="77777777" w:rsidR="004B6C46" w:rsidRDefault="004B6C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0" w:history="1">
            <w:r w:rsidRPr="00431C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3CC0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1" w:history="1">
            <w:r w:rsidRPr="00431C4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61B3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2" w:history="1">
            <w:r w:rsidRPr="00431C4D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Tok doga</w:t>
            </w:r>
            <w:r w:rsidRPr="00431C4D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E298" w14:textId="77777777" w:rsidR="004B6C46" w:rsidRDefault="004B6C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3" w:history="1">
            <w:r w:rsidRPr="00431C4D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  <w:lang w:val="sr-Latn-RS"/>
              </w:rPr>
              <w:t>Korisnik unosi svoje korisničko ime 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E7DC" w14:textId="77777777" w:rsidR="004B6C46" w:rsidRDefault="004B6C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4" w:history="1">
            <w:r w:rsidRPr="00431C4D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  <w:lang w:val="sr-Latn-RS"/>
              </w:rPr>
              <w:t>Korisnik pritiska dugme ’Prijavi se’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F2DC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5" w:history="1">
            <w:r w:rsidRPr="00431C4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B938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6" w:history="1">
            <w:r w:rsidRPr="00431C4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3DE9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7" w:history="1">
            <w:r w:rsidRPr="00431C4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7835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27836"/>
      <w:proofErr w:type="spellStart"/>
      <w:r>
        <w:t>Rezime</w:t>
      </w:r>
      <w:bookmarkEnd w:id="1"/>
      <w:proofErr w:type="spellEnd"/>
    </w:p>
    <w:p w14:paraId="7FD020F8" w14:textId="1DE3D376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organizatora</w:t>
      </w:r>
      <w:proofErr w:type="spellEnd"/>
      <w:r w:rsidR="00C44E2F"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takmičenja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2" w:name="_Toc13032783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783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783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5" w:name="_Toc130327840"/>
      <w:r>
        <w:t>Scenario</w:t>
      </w:r>
      <w:bookmarkEnd w:id="5"/>
    </w:p>
    <w:p w14:paraId="7C6270DA" w14:textId="5DE0D79D" w:rsidR="00CA7292" w:rsidRPr="00CA7292" w:rsidRDefault="005E68E7" w:rsidP="00CA7292">
      <w:pPr>
        <w:pStyle w:val="Heading2"/>
      </w:pPr>
      <w:bookmarkStart w:id="6" w:name="_Toc13032784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17E476B9" w:rsidR="005E68E7" w:rsidRPr="00A02065" w:rsidRDefault="00A02065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A02065">
        <w:rPr>
          <w:rFonts w:cstheme="minorHAnsi"/>
        </w:rPr>
        <w:t>Svi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korisnici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aplikacije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imaju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pravo</w:t>
      </w:r>
      <w:proofErr w:type="spellEnd"/>
      <w:r w:rsidRPr="00A02065">
        <w:rPr>
          <w:rFonts w:cstheme="minorHAnsi"/>
        </w:rPr>
        <w:t xml:space="preserve"> da </w:t>
      </w:r>
      <w:proofErr w:type="spellStart"/>
      <w:r w:rsidRPr="00A02065">
        <w:rPr>
          <w:rFonts w:cstheme="minorHAnsi"/>
        </w:rPr>
        <w:t>pregledajusva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takmičenja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koja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su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završena</w:t>
      </w:r>
      <w:proofErr w:type="spellEnd"/>
      <w:r w:rsidRPr="00A02065">
        <w:rPr>
          <w:rFonts w:cstheme="minorHAnsi"/>
        </w:rPr>
        <w:t>.</w:t>
      </w:r>
      <w:proofErr w:type="gram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Takođe</w:t>
      </w:r>
      <w:proofErr w:type="spellEnd"/>
      <w:r w:rsidRPr="00A02065">
        <w:rPr>
          <w:rFonts w:cstheme="minorHAnsi"/>
        </w:rPr>
        <w:t xml:space="preserve">, </w:t>
      </w:r>
      <w:proofErr w:type="spellStart"/>
      <w:r w:rsidRPr="00A02065">
        <w:rPr>
          <w:rFonts w:cstheme="minorHAnsi"/>
        </w:rPr>
        <w:t>svi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korisnici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imaju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pravo</w:t>
      </w:r>
      <w:proofErr w:type="spellEnd"/>
      <w:r w:rsidRPr="00A02065">
        <w:rPr>
          <w:rFonts w:cstheme="minorHAnsi"/>
        </w:rPr>
        <w:t xml:space="preserve"> </w:t>
      </w:r>
      <w:proofErr w:type="spellStart"/>
      <w:proofErr w:type="gramStart"/>
      <w:r w:rsidRPr="00A02065">
        <w:rPr>
          <w:rFonts w:cstheme="minorHAnsi"/>
        </w:rPr>
        <w:t>na</w:t>
      </w:r>
      <w:proofErr w:type="spellEnd"/>
      <w:proofErr w:type="gram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prikaz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detalja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odabranogtakmičen</w:t>
      </w:r>
      <w:bookmarkStart w:id="7" w:name="_GoBack"/>
      <w:bookmarkEnd w:id="7"/>
      <w:r w:rsidRPr="00A02065">
        <w:rPr>
          <w:rFonts w:cstheme="minorHAnsi"/>
        </w:rPr>
        <w:t>ja</w:t>
      </w:r>
      <w:proofErr w:type="spellEnd"/>
      <w:r w:rsidR="00A85051" w:rsidRPr="00A02065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8" w:name="_Toc130327842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8"/>
    </w:p>
    <w:p w14:paraId="07FCA6A1" w14:textId="00B7FFB8" w:rsidR="00E521A4" w:rsidRPr="00E521A4" w:rsidRDefault="00642C36" w:rsidP="00642C36">
      <w:pPr>
        <w:ind w:left="792"/>
        <w:jc w:val="both"/>
        <w:rPr>
          <w:lang w:val="sr-Latn-RS"/>
        </w:rPr>
      </w:pPr>
      <w:r>
        <w:rPr>
          <w:lang w:val="sr-Latn-RS"/>
        </w:rPr>
        <w:t>Nema</w:t>
      </w:r>
      <w:r w:rsidR="00E521A4">
        <w:rPr>
          <w:lang w:val="sr-Latn-RS"/>
        </w:rPr>
        <w:t>.</w:t>
      </w:r>
    </w:p>
    <w:p w14:paraId="1207C157" w14:textId="265A4CF0" w:rsidR="005E68E7" w:rsidRDefault="005E68E7" w:rsidP="005E68E7">
      <w:pPr>
        <w:pStyle w:val="Heading2"/>
      </w:pPr>
      <w:bookmarkStart w:id="9" w:name="_Toc13032784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5EB7F0F7" w14:textId="19FB95EF" w:rsidR="00E521A4" w:rsidRPr="00E521A4" w:rsidRDefault="00642C36" w:rsidP="00A03050">
      <w:pPr>
        <w:ind w:left="360" w:firstLine="360"/>
        <w:jc w:val="both"/>
      </w:pPr>
      <w:proofErr w:type="spellStart"/>
      <w:r>
        <w:t>Nema</w:t>
      </w:r>
      <w:proofErr w:type="spellEnd"/>
      <w:r w:rsidR="00E521A4">
        <w:t>.</w:t>
      </w:r>
    </w:p>
    <w:p w14:paraId="714667B4" w14:textId="58587636" w:rsidR="005E68E7" w:rsidRDefault="005E68E7" w:rsidP="005E68E7">
      <w:pPr>
        <w:pStyle w:val="Heading2"/>
      </w:pPr>
      <w:bookmarkStart w:id="10" w:name="_Toc130327846"/>
      <w:proofErr w:type="spellStart"/>
      <w:r>
        <w:t>Preduslovi</w:t>
      </w:r>
      <w:bookmarkEnd w:id="10"/>
      <w:proofErr w:type="spellEnd"/>
    </w:p>
    <w:p w14:paraId="3186B0DD" w14:textId="3A08B765" w:rsidR="00A03050" w:rsidRPr="00A03050" w:rsidRDefault="005E23A3" w:rsidP="00A03050">
      <w:pPr>
        <w:ind w:left="7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 w:rsidR="00A03050">
        <w:t>.</w:t>
      </w:r>
    </w:p>
    <w:p w14:paraId="4451CA55" w14:textId="79E99558" w:rsidR="005E68E7" w:rsidRDefault="005E68E7" w:rsidP="005E68E7">
      <w:pPr>
        <w:pStyle w:val="Heading2"/>
      </w:pPr>
      <w:bookmarkStart w:id="11" w:name="_Toc130327847"/>
      <w:proofErr w:type="spellStart"/>
      <w:r>
        <w:t>Posledice</w:t>
      </w:r>
      <w:bookmarkEnd w:id="11"/>
      <w:proofErr w:type="spellEnd"/>
    </w:p>
    <w:p w14:paraId="10CBEA56" w14:textId="5003991C" w:rsidR="005E68E7" w:rsidRPr="005E68E7" w:rsidRDefault="00D86E37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0B5A5" w14:textId="77777777" w:rsidR="008D1549" w:rsidRDefault="008D1549" w:rsidP="00954A62">
      <w:pPr>
        <w:spacing w:after="0" w:line="240" w:lineRule="auto"/>
      </w:pPr>
      <w:r>
        <w:separator/>
      </w:r>
    </w:p>
  </w:endnote>
  <w:endnote w:type="continuationSeparator" w:id="0">
    <w:p w14:paraId="21288A73" w14:textId="77777777" w:rsidR="008D1549" w:rsidRDefault="008D1549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52AEA" w14:textId="77777777" w:rsidR="008D1549" w:rsidRDefault="008D1549" w:rsidP="00954A62">
      <w:pPr>
        <w:spacing w:after="0" w:line="240" w:lineRule="auto"/>
      </w:pPr>
      <w:r>
        <w:separator/>
      </w:r>
    </w:p>
  </w:footnote>
  <w:footnote w:type="continuationSeparator" w:id="0">
    <w:p w14:paraId="4F681B8E" w14:textId="77777777" w:rsidR="008D1549" w:rsidRDefault="008D1549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E3AD7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30C9A"/>
    <w:rsid w:val="00347F01"/>
    <w:rsid w:val="003738C2"/>
    <w:rsid w:val="00377C23"/>
    <w:rsid w:val="003962E6"/>
    <w:rsid w:val="003A332D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46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23A3"/>
    <w:rsid w:val="005E68E7"/>
    <w:rsid w:val="006208F0"/>
    <w:rsid w:val="006222A6"/>
    <w:rsid w:val="00631617"/>
    <w:rsid w:val="00642C36"/>
    <w:rsid w:val="006463A9"/>
    <w:rsid w:val="006539FA"/>
    <w:rsid w:val="0066306B"/>
    <w:rsid w:val="006742CE"/>
    <w:rsid w:val="00682D1F"/>
    <w:rsid w:val="006A7738"/>
    <w:rsid w:val="006B0E9F"/>
    <w:rsid w:val="006B36AD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D1549"/>
    <w:rsid w:val="008E6943"/>
    <w:rsid w:val="009374A7"/>
    <w:rsid w:val="00954A62"/>
    <w:rsid w:val="00986EF0"/>
    <w:rsid w:val="009A0667"/>
    <w:rsid w:val="009C50F6"/>
    <w:rsid w:val="00A02065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86E37"/>
    <w:rsid w:val="00DB3D80"/>
    <w:rsid w:val="00DF7165"/>
    <w:rsid w:val="00E120BC"/>
    <w:rsid w:val="00E224A6"/>
    <w:rsid w:val="00E319F6"/>
    <w:rsid w:val="00E412CD"/>
    <w:rsid w:val="00E521A4"/>
    <w:rsid w:val="00E77E9E"/>
    <w:rsid w:val="00EC1209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4</cp:revision>
  <cp:lastPrinted>2023-03-09T23:51:00Z</cp:lastPrinted>
  <dcterms:created xsi:type="dcterms:W3CDTF">2023-03-21T21:11:00Z</dcterms:created>
  <dcterms:modified xsi:type="dcterms:W3CDTF">2023-03-21T21:13:00Z</dcterms:modified>
</cp:coreProperties>
</file>