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546DE124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7F2260" w:rsidRPr="007F2260">
        <w:rPr>
          <w:sz w:val="48"/>
          <w:szCs w:val="48"/>
        </w:rPr>
        <w:t xml:space="preserve"> </w:t>
      </w:r>
      <w:r w:rsidR="001D3B0D">
        <w:rPr>
          <w:rFonts w:ascii="Calibri" w:eastAsia="Calibri" w:hAnsi="Calibri" w:cs="Calibri"/>
          <w:b/>
          <w:bCs/>
          <w:sz w:val="48"/>
          <w:szCs w:val="48"/>
        </w:rPr>
        <w:t>uklanjanja korisnika</w:t>
      </w:r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7825832D" w:rsidR="00124164" w:rsidRPr="007F2260" w:rsidRDefault="007F226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Marko Radoi</w:t>
            </w:r>
            <w:r>
              <w:rPr>
                <w:lang w:val="sr-Latn-RS"/>
              </w:rPr>
              <w:t>čić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6C04C905" w14:textId="34117B12" w:rsidR="00CE0A6C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1166" w:history="1">
            <w:r w:rsidR="00CE0A6C" w:rsidRPr="00F37F3F">
              <w:rPr>
                <w:rStyle w:val="Hyperlink"/>
                <w:noProof/>
              </w:rPr>
              <w:t>1.</w:t>
            </w:r>
            <w:r w:rsidR="00CE0A6C">
              <w:rPr>
                <w:rFonts w:eastAsiaTheme="minorEastAsia"/>
                <w:noProof/>
                <w:sz w:val="22"/>
              </w:rPr>
              <w:tab/>
            </w:r>
            <w:r w:rsidR="00CE0A6C" w:rsidRPr="00F37F3F">
              <w:rPr>
                <w:rStyle w:val="Hyperlink"/>
                <w:noProof/>
              </w:rPr>
              <w:t>Uvod</w:t>
            </w:r>
            <w:r w:rsidR="00CE0A6C">
              <w:rPr>
                <w:noProof/>
                <w:webHidden/>
              </w:rPr>
              <w:tab/>
            </w:r>
            <w:r w:rsidR="00CE0A6C">
              <w:rPr>
                <w:noProof/>
                <w:webHidden/>
              </w:rPr>
              <w:fldChar w:fldCharType="begin"/>
            </w:r>
            <w:r w:rsidR="00CE0A6C">
              <w:rPr>
                <w:noProof/>
                <w:webHidden/>
              </w:rPr>
              <w:instrText xml:space="preserve"> PAGEREF _Toc130331166 \h </w:instrText>
            </w:r>
            <w:r w:rsidR="00CE0A6C">
              <w:rPr>
                <w:noProof/>
                <w:webHidden/>
              </w:rPr>
            </w:r>
            <w:r w:rsidR="00CE0A6C">
              <w:rPr>
                <w:noProof/>
                <w:webHidden/>
              </w:rPr>
              <w:fldChar w:fldCharType="separate"/>
            </w:r>
            <w:r w:rsidR="00CE0A6C">
              <w:rPr>
                <w:noProof/>
                <w:webHidden/>
              </w:rPr>
              <w:t>4</w:t>
            </w:r>
            <w:r w:rsidR="00CE0A6C">
              <w:rPr>
                <w:noProof/>
                <w:webHidden/>
              </w:rPr>
              <w:fldChar w:fldCharType="end"/>
            </w:r>
          </w:hyperlink>
        </w:p>
        <w:p w14:paraId="0EA0C698" w14:textId="05BF78CC" w:rsidR="00CE0A6C" w:rsidRDefault="00CE0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67" w:history="1">
            <w:r w:rsidRPr="00F37F3F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7FC6" w14:textId="49ED276C" w:rsidR="00CE0A6C" w:rsidRDefault="00CE0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68" w:history="1">
            <w:r w:rsidRPr="00F37F3F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9E81" w14:textId="045752AA" w:rsidR="00CE0A6C" w:rsidRDefault="00CE0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69" w:history="1">
            <w:r w:rsidRPr="00F37F3F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90F5" w14:textId="0BDBA361" w:rsidR="00CE0A6C" w:rsidRDefault="00CE0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70" w:history="1">
            <w:r w:rsidRPr="00F37F3F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D587" w14:textId="13A7DCB3" w:rsidR="00CE0A6C" w:rsidRDefault="00CE0A6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71" w:history="1">
            <w:r w:rsidRPr="00F37F3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</w:rPr>
              <w:t>Scenario uklanjanja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83AC" w14:textId="46568EC9" w:rsidR="00CE0A6C" w:rsidRDefault="00CE0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72" w:history="1">
            <w:r w:rsidRPr="00F37F3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718FB" w14:textId="4FC7FF96" w:rsidR="00CE0A6C" w:rsidRDefault="00CE0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73" w:history="1">
            <w:r w:rsidRPr="00F37F3F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</w:rPr>
              <w:t>Tok doga</w:t>
            </w:r>
            <w:r w:rsidRPr="00F37F3F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1134" w14:textId="60AEA4CE" w:rsidR="00CE0A6C" w:rsidRDefault="00CE0A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74" w:history="1">
            <w:r w:rsidRPr="00F37F3F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  <w:lang w:val="sr-Latn-RS"/>
              </w:rPr>
              <w:t>Korisnik uspešno uklanja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BE52" w14:textId="3F324E9B" w:rsidR="00CE0A6C" w:rsidRDefault="00CE0A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75" w:history="1">
            <w:r w:rsidRPr="00F37F3F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  <w:lang w:val="sr-Latn-RS"/>
              </w:rPr>
              <w:t>Korisnik neuspešno uklanja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461B" w14:textId="32716E1C" w:rsidR="00CE0A6C" w:rsidRDefault="00CE0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76" w:history="1">
            <w:r w:rsidRPr="00F37F3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2604" w14:textId="60303434" w:rsidR="00CE0A6C" w:rsidRDefault="00CE0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77" w:history="1">
            <w:r w:rsidRPr="00F37F3F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47BD" w14:textId="42297D96" w:rsidR="00CE0A6C" w:rsidRDefault="00CE0A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1178" w:history="1">
            <w:r w:rsidRPr="00F37F3F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F37F3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_Toc130331178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4AA5E0CC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31166"/>
      <w:r w:rsidRPr="00E120BC">
        <w:t>Uvod</w:t>
      </w:r>
      <w:bookmarkEnd w:id="0"/>
    </w:p>
    <w:p w14:paraId="6715ED04" w14:textId="221F457E" w:rsidR="003F6808" w:rsidRPr="00CD441B" w:rsidRDefault="00745B98" w:rsidP="00CD441B">
      <w:pPr>
        <w:pStyle w:val="Heading2"/>
      </w:pPr>
      <w:bookmarkStart w:id="1" w:name="_Toc130331167"/>
      <w:r>
        <w:t>Rezime</w:t>
      </w:r>
      <w:bookmarkEnd w:id="1"/>
    </w:p>
    <w:p w14:paraId="59BBA7A4" w14:textId="746F6CED" w:rsidR="00CD441B" w:rsidRDefault="007F2260" w:rsidP="00923538">
      <w:pPr>
        <w:ind w:left="360" w:firstLine="360"/>
      </w:pPr>
      <w:r>
        <w:t xml:space="preserve">Definisanje scenarija upotrebe </w:t>
      </w:r>
      <w:r w:rsidR="001D3B0D">
        <w:t>uklanjanja korisnika</w:t>
      </w:r>
      <w:r>
        <w:t xml:space="preserve"> za aplikaciju Climbase, sa primerima odgovarajućih html stranica.</w:t>
      </w:r>
    </w:p>
    <w:p w14:paraId="6082743F" w14:textId="5D8B364E" w:rsidR="00CD441B" w:rsidRDefault="00CD441B" w:rsidP="57114862">
      <w:pPr>
        <w:pStyle w:val="Heading2"/>
      </w:pPr>
      <w:bookmarkStart w:id="2" w:name="_Toc130331168"/>
      <w:r>
        <w:t>Namena dokumenta i ciljna grupa</w:t>
      </w:r>
      <w:bookmarkEnd w:id="2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31169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31170"/>
      <w:r>
        <w:t>Otvorena pitanja</w:t>
      </w:r>
      <w:bookmarkEnd w:id="4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02"/>
        <w:gridCol w:w="3115"/>
        <w:gridCol w:w="3133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0BF0782C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&lt;&lt;opis pitanja&gt;&gt;</w:t>
            </w:r>
          </w:p>
        </w:tc>
        <w:tc>
          <w:tcPr>
            <w:tcW w:w="3192" w:type="dxa"/>
          </w:tcPr>
          <w:p w14:paraId="037BEB0F" w14:textId="43C61F5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&lt;&lt;re</w:t>
            </w:r>
            <w:r>
              <w:rPr>
                <w:lang w:val="sr-Latn-RS"/>
              </w:rPr>
              <w:t>ši</w:t>
            </w:r>
            <w:r>
              <w:t>&gt;&gt;</w:t>
            </w: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159B827B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&lt;&lt;opis drugog pitanja&gt;&gt;</w:t>
            </w:r>
          </w:p>
        </w:tc>
        <w:tc>
          <w:tcPr>
            <w:tcW w:w="3192" w:type="dxa"/>
          </w:tcPr>
          <w:p w14:paraId="065561FC" w14:textId="709D2A8D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&lt;&lt;elektri</w:t>
            </w:r>
            <w:r>
              <w:rPr>
                <w:lang w:val="sr-Latn-RS"/>
              </w:rPr>
              <w:t>čni</w:t>
            </w:r>
            <w:r>
              <w:t>&gt;&gt;</w:t>
            </w:r>
          </w:p>
        </w:tc>
      </w:tr>
    </w:tbl>
    <w:p w14:paraId="34EC417F" w14:textId="25A5E43A" w:rsidR="005E68E7" w:rsidRPr="005E68E7" w:rsidRDefault="005E68E7" w:rsidP="005E68E7"/>
    <w:p w14:paraId="467D7905" w14:textId="3D049D77" w:rsidR="00E120BC" w:rsidRDefault="005E68E7" w:rsidP="00E120BC">
      <w:pPr>
        <w:pStyle w:val="Heading1"/>
      </w:pPr>
      <w:bookmarkStart w:id="5" w:name="_Toc130331171"/>
      <w:r>
        <w:t xml:space="preserve">Scenario </w:t>
      </w:r>
      <w:r w:rsidR="001D3B0D">
        <w:t>uklanjanja korisnika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31172"/>
      <w:r>
        <w:t>Kratak opis</w:t>
      </w:r>
      <w:bookmarkEnd w:id="6"/>
    </w:p>
    <w:p w14:paraId="4DAB83E0" w14:textId="05E18A42" w:rsidR="005E68E7" w:rsidRDefault="001D3B0D" w:rsidP="007F2260">
      <w:pPr>
        <w:ind w:firstLine="720"/>
      </w:pPr>
      <w:r>
        <w:t>Administrator aplikacije Climbase ponekad ima potrebu da ukloni postojeći nalog iz administrativnih razloga.</w:t>
      </w:r>
    </w:p>
    <w:p w14:paraId="72B21FE3" w14:textId="6F9C8D2E" w:rsidR="005E68E7" w:rsidRDefault="005E68E7" w:rsidP="005E68E7">
      <w:pPr>
        <w:pStyle w:val="Heading2"/>
        <w:rPr>
          <w:lang w:val="sr-Latn-RS"/>
        </w:rPr>
      </w:pPr>
      <w:bookmarkStart w:id="7" w:name="_Toc130331173"/>
      <w:r>
        <w:t>Tok doga</w:t>
      </w:r>
      <w:r>
        <w:rPr>
          <w:lang w:val="sr-Latn-RS"/>
        </w:rPr>
        <w:t>đaja</w:t>
      </w:r>
      <w:bookmarkEnd w:id="7"/>
    </w:p>
    <w:p w14:paraId="63E12148" w14:textId="683940E0" w:rsidR="007F2260" w:rsidRDefault="007F2260" w:rsidP="007F2260">
      <w:pPr>
        <w:pStyle w:val="Heading3"/>
        <w:rPr>
          <w:lang w:val="sr-Latn-RS"/>
        </w:rPr>
      </w:pPr>
      <w:bookmarkStart w:id="8" w:name="_Toc130331174"/>
      <w:r>
        <w:rPr>
          <w:lang w:val="sr-Latn-RS"/>
        </w:rPr>
        <w:t xml:space="preserve">Korisnik uspešno </w:t>
      </w:r>
      <w:r w:rsidR="001D3B0D">
        <w:rPr>
          <w:lang w:val="sr-Latn-RS"/>
        </w:rPr>
        <w:t>uklanja korisnika</w:t>
      </w:r>
      <w:bookmarkEnd w:id="8"/>
    </w:p>
    <w:p w14:paraId="57016A9D" w14:textId="33ECACB6" w:rsidR="00F832E6" w:rsidRDefault="007F2260" w:rsidP="00F832E6">
      <w:pPr>
        <w:pStyle w:val="ListParagraph"/>
        <w:numPr>
          <w:ilvl w:val="0"/>
          <w:numId w:val="14"/>
        </w:numPr>
        <w:rPr>
          <w:lang w:val="sr-Latn-RS"/>
        </w:rPr>
      </w:pPr>
      <w:r w:rsidRPr="001D3B0D">
        <w:rPr>
          <w:lang w:val="sr-Latn-RS"/>
        </w:rPr>
        <w:t xml:space="preserve">Korisnik ulazi u odeljak </w:t>
      </w:r>
      <w:r w:rsidR="001D3B0D">
        <w:rPr>
          <w:lang w:val="sr-Latn-RS"/>
        </w:rPr>
        <w:t>sajta za pregled svih postojećih korisnika.</w:t>
      </w:r>
    </w:p>
    <w:p w14:paraId="0AE5C08B" w14:textId="66024CEA" w:rsidR="001D3B0D" w:rsidRDefault="001D3B0D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 listi korisnika pronalazi korisnika kojeg zeli da ukloni.</w:t>
      </w:r>
    </w:p>
    <w:p w14:paraId="014D8940" w14:textId="351711C2" w:rsidR="001D3B0D" w:rsidRDefault="001D3B0D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pritiska dugme "Ukloni nalog" u tabeli korisnika pored korisnika kojeg želi da ukloni.</w:t>
      </w:r>
    </w:p>
    <w:p w14:paraId="51111352" w14:textId="066F30B7" w:rsidR="001D3B0D" w:rsidRDefault="001D3B0D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Korisniku se prikazuje popup za potvrdu uklanjanja naloga.</w:t>
      </w:r>
    </w:p>
    <w:p w14:paraId="72AC91E7" w14:textId="0EC0B926" w:rsidR="001D3B0D" w:rsidRDefault="001D3B0D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pritiska "Da" na potvrdi.</w:t>
      </w:r>
    </w:p>
    <w:p w14:paraId="128BAEBD" w14:textId="54702C62" w:rsidR="001D3B0D" w:rsidRPr="001D3B0D" w:rsidRDefault="001D3B0D" w:rsidP="00F832E6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Ispisuje se poruka "Korisnik </w:t>
      </w:r>
      <w:r>
        <w:t>[ime_korisnika] uspešno uklonjen.</w:t>
      </w:r>
    </w:p>
    <w:p w14:paraId="4FE4DD7D" w14:textId="18BF8E82" w:rsidR="00C45A03" w:rsidRDefault="00C45A03" w:rsidP="007F2260">
      <w:pPr>
        <w:pStyle w:val="Heading3"/>
        <w:rPr>
          <w:lang w:val="sr-Latn-RS"/>
        </w:rPr>
      </w:pPr>
      <w:bookmarkStart w:id="9" w:name="_Toc130331175"/>
      <w:r>
        <w:rPr>
          <w:lang w:val="sr-Latn-RS"/>
        </w:rPr>
        <w:lastRenderedPageBreak/>
        <w:t>Korisnik neuspešno uklanja korisnika</w:t>
      </w:r>
      <w:bookmarkEnd w:id="9"/>
    </w:p>
    <w:p w14:paraId="21F0D186" w14:textId="779FFE1F" w:rsidR="007F2260" w:rsidRDefault="007F2260" w:rsidP="00C45A03">
      <w:pPr>
        <w:pStyle w:val="Heading4"/>
      </w:pPr>
      <w:r>
        <w:t xml:space="preserve">Korisnik </w:t>
      </w:r>
      <w:r w:rsidR="00C45A03">
        <w:t>se predomislio</w:t>
      </w:r>
    </w:p>
    <w:p w14:paraId="5FCB2630" w14:textId="07CAD797" w:rsidR="00F832E6" w:rsidRDefault="00F832E6" w:rsidP="00C45A03">
      <w:pPr>
        <w:pStyle w:val="ListParagraph"/>
        <w:numPr>
          <w:ilvl w:val="0"/>
          <w:numId w:val="17"/>
        </w:numPr>
      </w:pPr>
      <w:r>
        <w:t xml:space="preserve">Sve isto kao i u scenariju </w:t>
      </w:r>
      <w:r w:rsidRPr="00C45A03">
        <w:rPr>
          <w:b/>
          <w:bCs/>
        </w:rPr>
        <w:t>2.2.1</w:t>
      </w:r>
      <w:r>
        <w:t xml:space="preserve"> osim što </w:t>
      </w:r>
      <w:r w:rsidR="001D3B0D">
        <w:t xml:space="preserve">u koraku </w:t>
      </w:r>
      <w:r w:rsidR="001D3B0D" w:rsidRPr="00C45A03">
        <w:rPr>
          <w:b/>
          <w:bCs/>
        </w:rPr>
        <w:t>5.</w:t>
      </w:r>
      <w:r w:rsidR="001D3B0D">
        <w:t xml:space="preserve"> ne pritiska "Da" već "Ne". Poruka u koraku </w:t>
      </w:r>
      <w:r w:rsidR="001D3B0D" w:rsidRPr="00C45A03">
        <w:rPr>
          <w:b/>
          <w:bCs/>
        </w:rPr>
        <w:t>6.</w:t>
      </w:r>
      <w:r w:rsidR="001D3B0D">
        <w:t xml:space="preserve"> se ne pojavljuje.</w:t>
      </w:r>
    </w:p>
    <w:p w14:paraId="0F469550" w14:textId="77777777" w:rsidR="00C45A03" w:rsidRDefault="00C45A03" w:rsidP="00C45A03">
      <w:pPr>
        <w:pStyle w:val="Heading4"/>
      </w:pPr>
      <w:r>
        <w:t>Korisnik je organizator takmičenja čije je takmičenje u toku</w:t>
      </w:r>
    </w:p>
    <w:p w14:paraId="21DAD330" w14:textId="278215C3" w:rsidR="00C45A03" w:rsidRPr="00C45A03" w:rsidRDefault="00C45A03" w:rsidP="00C45A03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Koraci </w:t>
      </w:r>
      <w:r>
        <w:rPr>
          <w:b/>
          <w:bCs/>
          <w:lang w:val="sr-Latn-RS"/>
        </w:rPr>
        <w:t>1.</w:t>
      </w:r>
      <w:r>
        <w:rPr>
          <w:lang w:val="sr-Latn-RS"/>
        </w:rPr>
        <w:t xml:space="preserve"> do </w:t>
      </w:r>
      <w:r>
        <w:rPr>
          <w:b/>
          <w:bCs/>
          <w:lang w:val="sr-Latn-RS"/>
        </w:rPr>
        <w:t>5.</w:t>
      </w:r>
      <w:r>
        <w:rPr>
          <w:lang w:val="sr-Latn-RS"/>
        </w:rPr>
        <w:t xml:space="preserve"> su isti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>. Ako je korisnik koji treba da se ukloni organizator takmičenja čije je takmičenje u toku, ispisuje se poruka "Takmičenje ovog organizatora takmičenja je u toku. Nije ga moguće ukloniti u ovom momentu."</w:t>
      </w:r>
    </w:p>
    <w:p w14:paraId="75195ED6" w14:textId="28AF92B3" w:rsidR="00C45A03" w:rsidRDefault="00C45A03" w:rsidP="00C45A03">
      <w:pPr>
        <w:pStyle w:val="Heading4"/>
      </w:pPr>
      <w:r>
        <w:t>Korisnik je sudija koji sudi na takmičenju koje je u toku</w:t>
      </w:r>
    </w:p>
    <w:p w14:paraId="69583911" w14:textId="55204D16" w:rsidR="00C45A03" w:rsidRPr="00C45A03" w:rsidRDefault="00C45A03" w:rsidP="00C45A03">
      <w:pPr>
        <w:pStyle w:val="ListParagraph"/>
        <w:numPr>
          <w:ilvl w:val="4"/>
          <w:numId w:val="2"/>
        </w:numPr>
        <w:rPr>
          <w:lang w:val="sr-Latn-RS"/>
        </w:rPr>
      </w:pPr>
      <w:r>
        <w:rPr>
          <w:lang w:val="sr-Latn-RS"/>
        </w:rPr>
        <w:t xml:space="preserve">Koraci </w:t>
      </w:r>
      <w:r>
        <w:rPr>
          <w:b/>
          <w:bCs/>
          <w:lang w:val="sr-Latn-RS"/>
        </w:rPr>
        <w:t>1.</w:t>
      </w:r>
      <w:r>
        <w:rPr>
          <w:lang w:val="sr-Latn-RS"/>
        </w:rPr>
        <w:t xml:space="preserve"> do </w:t>
      </w:r>
      <w:r>
        <w:rPr>
          <w:b/>
          <w:bCs/>
          <w:lang w:val="sr-Latn-RS"/>
        </w:rPr>
        <w:t>5.</w:t>
      </w:r>
      <w:r>
        <w:rPr>
          <w:lang w:val="sr-Latn-RS"/>
        </w:rPr>
        <w:t xml:space="preserve"> su isti kao i u scenariju </w:t>
      </w:r>
      <w:r>
        <w:rPr>
          <w:b/>
          <w:bCs/>
          <w:lang w:val="sr-Latn-RS"/>
        </w:rPr>
        <w:t>2.2.1</w:t>
      </w:r>
      <w:r>
        <w:rPr>
          <w:lang w:val="sr-Latn-RS"/>
        </w:rPr>
        <w:t>. Ako je korisnik koji treba da se ukloni sudija na trenutno aktivnom takmičenju, ispisuje se poruka "Sudija trenutno sudi na takmičenju. Nije ga moguće ukloniti u ovom momentu."</w:t>
      </w:r>
    </w:p>
    <w:p w14:paraId="1207C157" w14:textId="265A4CF0" w:rsidR="005E68E7" w:rsidRDefault="005E68E7" w:rsidP="005E68E7">
      <w:pPr>
        <w:pStyle w:val="Heading2"/>
      </w:pPr>
      <w:bookmarkStart w:id="10" w:name="_Toc130331176"/>
      <w:r>
        <w:t>Posebni zahtevi</w:t>
      </w:r>
      <w:bookmarkEnd w:id="10"/>
    </w:p>
    <w:p w14:paraId="29AE7F67" w14:textId="1AA05618" w:rsidR="005E68E7" w:rsidRDefault="000C3C08" w:rsidP="000C3C08">
      <w:pPr>
        <w:ind w:firstLine="720"/>
      </w:pPr>
      <w:r>
        <w:t>Nema.</w:t>
      </w:r>
    </w:p>
    <w:p w14:paraId="714667B4" w14:textId="58587636" w:rsidR="005E68E7" w:rsidRDefault="005E68E7" w:rsidP="005E68E7">
      <w:pPr>
        <w:pStyle w:val="Heading2"/>
      </w:pPr>
      <w:bookmarkStart w:id="11" w:name="_Toc130331177"/>
      <w:r>
        <w:t>Preduslovi</w:t>
      </w:r>
      <w:bookmarkEnd w:id="11"/>
    </w:p>
    <w:p w14:paraId="2A4FF436" w14:textId="45EE4EBA" w:rsidR="005E68E7" w:rsidRPr="00DD5CDA" w:rsidRDefault="00DD5CDA" w:rsidP="00DD5CDA">
      <w:pPr>
        <w:ind w:left="360" w:firstLine="360"/>
      </w:pPr>
      <w:r>
        <w:t xml:space="preserve">Korisnik mora biti administrator prijavljen na sistem (scenarijo autentifikacije uspešan). </w:t>
      </w:r>
      <w:r w:rsidR="00C45A03">
        <w:t>Korisnik kojeg administrator želi da ukloni mora da postoji u bazi podataka.</w:t>
      </w:r>
    </w:p>
    <w:p w14:paraId="4451CA55" w14:textId="79E99558" w:rsidR="005E68E7" w:rsidRDefault="005E68E7" w:rsidP="005E68E7">
      <w:pPr>
        <w:pStyle w:val="Heading2"/>
      </w:pPr>
      <w:bookmarkStart w:id="12" w:name="_Toc130331178"/>
      <w:r>
        <w:t>Posledice</w:t>
      </w:r>
      <w:bookmarkEnd w:id="12"/>
    </w:p>
    <w:p w14:paraId="10CBEA56" w14:textId="1D7EB385" w:rsidR="005E68E7" w:rsidRPr="007D3808" w:rsidRDefault="00C45A03" w:rsidP="00DD5CDA">
      <w:pPr>
        <w:ind w:left="360" w:firstLine="360"/>
      </w:pPr>
      <w:r>
        <w:t xml:space="preserve">Podaci vezani za obrisanog korisnika se brišu iz baze podataka. U slučaju da je korisnik </w:t>
      </w:r>
      <w:r w:rsidR="007D3808">
        <w:t xml:space="preserve">organizator takmičenja, sva takmičenja koje je on organizovao a </w:t>
      </w:r>
      <w:r w:rsidR="007D3808">
        <w:rPr>
          <w:b/>
          <w:bCs/>
        </w:rPr>
        <w:t xml:space="preserve">nisu </w:t>
      </w:r>
      <w:r w:rsidR="007D3808">
        <w:t>jos izvršena se brišu. U slučaju da je korisnik sudija, na svim neizvršenim takmičenjima na kojima on treba da sudi se on briše kao sudija.</w:t>
      </w:r>
    </w:p>
    <w:sectPr w:rsidR="005E68E7" w:rsidRPr="007D3808" w:rsidSect="008531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3FD9" w14:textId="77777777" w:rsidR="0004734F" w:rsidRDefault="0004734F" w:rsidP="00954A62">
      <w:pPr>
        <w:spacing w:after="0" w:line="240" w:lineRule="auto"/>
      </w:pPr>
      <w:r>
        <w:separator/>
      </w:r>
    </w:p>
  </w:endnote>
  <w:endnote w:type="continuationSeparator" w:id="0">
    <w:p w14:paraId="4DDB3C66" w14:textId="77777777" w:rsidR="0004734F" w:rsidRDefault="0004734F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8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843A" w14:textId="77777777" w:rsidR="0004734F" w:rsidRDefault="0004734F" w:rsidP="00954A62">
      <w:pPr>
        <w:spacing w:after="0" w:line="240" w:lineRule="auto"/>
      </w:pPr>
      <w:r>
        <w:separator/>
      </w:r>
    </w:p>
  </w:footnote>
  <w:footnote w:type="continuationSeparator" w:id="0">
    <w:p w14:paraId="2600D86B" w14:textId="77777777" w:rsidR="0004734F" w:rsidRDefault="0004734F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F3702"/>
    <w:multiLevelType w:val="hybridMultilevel"/>
    <w:tmpl w:val="1D827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05807"/>
    <w:multiLevelType w:val="hybridMultilevel"/>
    <w:tmpl w:val="85DCC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B33E7B"/>
    <w:multiLevelType w:val="hybridMultilevel"/>
    <w:tmpl w:val="65E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C73D7"/>
    <w:multiLevelType w:val="multilevel"/>
    <w:tmpl w:val="8E5E47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1E4664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1" w15:restartNumberingAfterBreak="0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500CAC"/>
    <w:multiLevelType w:val="hybridMultilevel"/>
    <w:tmpl w:val="C08C64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797720133">
    <w:abstractNumId w:val="8"/>
  </w:num>
  <w:num w:numId="2" w16cid:durableId="1983730440">
    <w:abstractNumId w:val="9"/>
  </w:num>
  <w:num w:numId="3" w16cid:durableId="1661620375">
    <w:abstractNumId w:val="14"/>
  </w:num>
  <w:num w:numId="4" w16cid:durableId="1622300380">
    <w:abstractNumId w:val="0"/>
  </w:num>
  <w:num w:numId="5" w16cid:durableId="1667854406">
    <w:abstractNumId w:val="7"/>
  </w:num>
  <w:num w:numId="6" w16cid:durableId="1608081905">
    <w:abstractNumId w:val="12"/>
  </w:num>
  <w:num w:numId="7" w16cid:durableId="817190586">
    <w:abstractNumId w:val="11"/>
  </w:num>
  <w:num w:numId="8" w16cid:durableId="2057897190">
    <w:abstractNumId w:val="5"/>
  </w:num>
  <w:num w:numId="9" w16cid:durableId="266278646">
    <w:abstractNumId w:val="3"/>
  </w:num>
  <w:num w:numId="10" w16cid:durableId="1414931355">
    <w:abstractNumId w:val="15"/>
  </w:num>
  <w:num w:numId="11" w16cid:durableId="375398975">
    <w:abstractNumId w:val="2"/>
  </w:num>
  <w:num w:numId="12" w16cid:durableId="350187393">
    <w:abstractNumId w:val="16"/>
  </w:num>
  <w:num w:numId="13" w16cid:durableId="1573345807">
    <w:abstractNumId w:val="6"/>
  </w:num>
  <w:num w:numId="14" w16cid:durableId="534081847">
    <w:abstractNumId w:val="1"/>
  </w:num>
  <w:num w:numId="15" w16cid:durableId="676464562">
    <w:abstractNumId w:val="10"/>
  </w:num>
  <w:num w:numId="16" w16cid:durableId="649216735">
    <w:abstractNumId w:val="4"/>
  </w:num>
  <w:num w:numId="17" w16cid:durableId="15114824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F"/>
    <w:rsid w:val="000026AF"/>
    <w:rsid w:val="00002BD7"/>
    <w:rsid w:val="00017257"/>
    <w:rsid w:val="00027401"/>
    <w:rsid w:val="00027A23"/>
    <w:rsid w:val="0004734F"/>
    <w:rsid w:val="00062E26"/>
    <w:rsid w:val="00085CB7"/>
    <w:rsid w:val="00095579"/>
    <w:rsid w:val="0009673B"/>
    <w:rsid w:val="0009726D"/>
    <w:rsid w:val="000B3B19"/>
    <w:rsid w:val="000C3C08"/>
    <w:rsid w:val="000F0D35"/>
    <w:rsid w:val="000F13F6"/>
    <w:rsid w:val="000F184C"/>
    <w:rsid w:val="0011330B"/>
    <w:rsid w:val="00124164"/>
    <w:rsid w:val="001246CC"/>
    <w:rsid w:val="0012671A"/>
    <w:rsid w:val="00127CD8"/>
    <w:rsid w:val="00145FA0"/>
    <w:rsid w:val="00184783"/>
    <w:rsid w:val="00187956"/>
    <w:rsid w:val="001937D2"/>
    <w:rsid w:val="001C30BD"/>
    <w:rsid w:val="001D3B0D"/>
    <w:rsid w:val="001E352F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31617"/>
    <w:rsid w:val="00632145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54D5C"/>
    <w:rsid w:val="00762D86"/>
    <w:rsid w:val="007738B5"/>
    <w:rsid w:val="0077515C"/>
    <w:rsid w:val="00775868"/>
    <w:rsid w:val="007C0406"/>
    <w:rsid w:val="007C2622"/>
    <w:rsid w:val="007C65D4"/>
    <w:rsid w:val="007D218B"/>
    <w:rsid w:val="007D3808"/>
    <w:rsid w:val="007F2260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23538"/>
    <w:rsid w:val="009374A7"/>
    <w:rsid w:val="00954A62"/>
    <w:rsid w:val="00986EF0"/>
    <w:rsid w:val="009A0667"/>
    <w:rsid w:val="009C50F6"/>
    <w:rsid w:val="00A745D7"/>
    <w:rsid w:val="00A77D68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27BE0"/>
    <w:rsid w:val="00C45A03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CE0A6C"/>
    <w:rsid w:val="00D25B7C"/>
    <w:rsid w:val="00D57913"/>
    <w:rsid w:val="00D60C9E"/>
    <w:rsid w:val="00DB3D80"/>
    <w:rsid w:val="00DD5CDA"/>
    <w:rsid w:val="00E120BC"/>
    <w:rsid w:val="00E224A6"/>
    <w:rsid w:val="00E319F6"/>
    <w:rsid w:val="00E412CD"/>
    <w:rsid w:val="00E77E9E"/>
    <w:rsid w:val="00ED4AD1"/>
    <w:rsid w:val="00F05F03"/>
    <w:rsid w:val="00F06B74"/>
    <w:rsid w:val="00F06CBC"/>
    <w:rsid w:val="00F20FEF"/>
    <w:rsid w:val="00F77C23"/>
    <w:rsid w:val="00F832E6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."/>
  <w:listSeparator w:val=","/>
  <w14:docId w14:val="47D260E7"/>
  <w15:docId w15:val="{1E60232B-B5FF-4217-953A-8555CC41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F77C23"/>
    <w:pPr>
      <w:spacing w:after="0" w:line="240" w:lineRule="auto"/>
      <w:ind w:left="144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Марко Радоичић</cp:lastModifiedBy>
  <cp:revision>5</cp:revision>
  <cp:lastPrinted>2023-03-09T23:51:00Z</cp:lastPrinted>
  <dcterms:created xsi:type="dcterms:W3CDTF">2023-03-21T21:02:00Z</dcterms:created>
  <dcterms:modified xsi:type="dcterms:W3CDTF">2023-03-21T21:45:00Z</dcterms:modified>
</cp:coreProperties>
</file>