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03DD5" w14:textId="77777777" w:rsidR="00980E37" w:rsidRDefault="00980E37" w:rsidP="00E436E7">
      <w:pPr>
        <w:autoSpaceDE w:val="0"/>
        <w:autoSpaceDN w:val="0"/>
        <w:adjustRightInd w:val="0"/>
        <w:ind w:firstLine="0"/>
        <w:rPr>
          <w:szCs w:val="28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9F8E43" wp14:editId="1731B98E">
                <wp:simplePos x="0" y="0"/>
                <wp:positionH relativeFrom="column">
                  <wp:posOffset>-222885</wp:posOffset>
                </wp:positionH>
                <wp:positionV relativeFrom="paragraph">
                  <wp:posOffset>250190</wp:posOffset>
                </wp:positionV>
                <wp:extent cx="6386830" cy="1055370"/>
                <wp:effectExtent l="0" t="19050" r="52070" b="30480"/>
                <wp:wrapSquare wrapText="bothSides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1055370"/>
                          <a:chOff x="1326" y="1140"/>
                          <a:chExt cx="9728" cy="1452"/>
                        </a:xfrm>
                      </wpg:grpSpPr>
                      <pic:pic xmlns:pic="http://schemas.openxmlformats.org/drawingml/2006/picture">
                        <pic:nvPicPr>
                          <pic:cNvPr id="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6" y="1176"/>
                            <a:ext cx="1404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22" y="1344"/>
                            <a:ext cx="8232" cy="1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C06F7" w14:textId="77777777" w:rsidR="00980E37" w:rsidRDefault="00980E37" w:rsidP="00980E37">
                              <w:pPr>
                                <w:jc w:val="center"/>
                                <w:rPr>
                                  <w:b/>
                                  <w:cap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Cs w:val="28"/>
                                </w:rPr>
                                <w:t>МИНИСТЕРСТВО НАУКИ И ВЫСШЕГО ОБРАЗОВАНИЯ</w:t>
                              </w:r>
                            </w:p>
                            <w:p w14:paraId="4EE40ABF" w14:textId="77777777" w:rsidR="00980E37" w:rsidRDefault="00980E37" w:rsidP="00980E37">
                              <w:pPr>
                                <w:jc w:val="center"/>
                                <w:rPr>
                                  <w:b/>
                                  <w:cap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Cs w:val="28"/>
                                </w:rPr>
                                <w:t>РОССИЙСКОЙ ФЕДЕРАЦИИ</w:t>
                              </w:r>
                            </w:p>
                            <w:p w14:paraId="1D7D1323" w14:textId="77777777" w:rsidR="00980E37" w:rsidRDefault="00980E37" w:rsidP="00980E37">
                              <w:pPr>
                                <w:jc w:val="center"/>
                                <w:rPr>
                                  <w:spacing w:val="-10"/>
                                  <w:szCs w:val="28"/>
                                </w:rPr>
                              </w:pPr>
                              <w:r>
                                <w:rPr>
                                  <w:spacing w:val="-10"/>
                                  <w:szCs w:val="28"/>
                                </w:rPr>
                                <w:t>ФГБОУ ВО «Брянский государственный технический университет»</w:t>
                              </w:r>
                            </w:p>
                            <w:p w14:paraId="6253DFB5" w14:textId="77777777" w:rsidR="00980E37" w:rsidRDefault="00980E37" w:rsidP="00980E37">
                              <w:pPr>
                                <w:jc w:val="center"/>
                                <w:rPr>
                                  <w:spacing w:val="-10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Line 12"/>
                        <wps:cNvCnPr/>
                        <wps:spPr bwMode="auto">
                          <a:xfrm>
                            <a:off x="2942" y="1140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3"/>
                        <wps:cNvCnPr/>
                        <wps:spPr bwMode="auto">
                          <a:xfrm>
                            <a:off x="2942" y="2592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F8E43" id="Группа 1" o:spid="_x0000_s1026" style="position:absolute;left:0;text-align:left;margin-left:-17.55pt;margin-top:19.7pt;width:502.9pt;height:83.1pt;z-index:251659264" coordorigin="1326,1140" coordsize="9728,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326;top:1176;width:1404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2822;top:1344;width:8232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393C06F7" w14:textId="77777777" w:rsidR="00980E37" w:rsidRDefault="00980E37" w:rsidP="00980E37">
                        <w:pPr>
                          <w:jc w:val="center"/>
                          <w:rPr>
                            <w:b/>
                            <w:caps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zCs w:val="28"/>
                          </w:rPr>
                          <w:t>МИНИСТЕРСТВО НАУКИ И ВЫСШЕГО ОБРАЗОВАНИЯ</w:t>
                        </w:r>
                      </w:p>
                      <w:p w14:paraId="4EE40ABF" w14:textId="77777777" w:rsidR="00980E37" w:rsidRDefault="00980E37" w:rsidP="00980E37">
                        <w:pPr>
                          <w:jc w:val="center"/>
                          <w:rPr>
                            <w:b/>
                            <w:caps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zCs w:val="28"/>
                          </w:rPr>
                          <w:t>РОССИЙСКОЙ ФЕДЕРАЦИИ</w:t>
                        </w:r>
                      </w:p>
                      <w:p w14:paraId="1D7D1323" w14:textId="77777777" w:rsidR="00980E37" w:rsidRDefault="00980E37" w:rsidP="00980E37">
                        <w:pPr>
                          <w:jc w:val="center"/>
                          <w:rPr>
                            <w:spacing w:val="-10"/>
                            <w:szCs w:val="28"/>
                          </w:rPr>
                        </w:pPr>
                        <w:r>
                          <w:rPr>
                            <w:spacing w:val="-10"/>
                            <w:szCs w:val="28"/>
                          </w:rPr>
                          <w:t>ФГБОУ ВО «Брянский государственный технический университет»</w:t>
                        </w:r>
                      </w:p>
                      <w:p w14:paraId="6253DFB5" w14:textId="77777777" w:rsidR="00980E37" w:rsidRDefault="00980E37" w:rsidP="00980E37">
                        <w:pPr>
                          <w:jc w:val="center"/>
                          <w:rPr>
                            <w:spacing w:val="-10"/>
                            <w:szCs w:val="28"/>
                          </w:rPr>
                        </w:pPr>
                      </w:p>
                    </w:txbxContent>
                  </v:textbox>
                </v:shape>
                <v:line id="Line 12" o:spid="_x0000_s1029" style="position:absolute;visibility:visible;mso-wrap-style:square" from="2942,1140" to="11054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" strokeweight="4.5pt">
                  <v:stroke linestyle="thickThin"/>
                </v:line>
                <v:line id="Line 13" o:spid="_x0000_s1030" style="position:absolute;visibility:visible;mso-wrap-style:square" from="2942,2592" to="1105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" strokeweight="4.5pt">
                  <v:stroke linestyle="thinThick"/>
                </v:line>
                <w10:wrap type="square"/>
              </v:group>
            </w:pict>
          </mc:Fallback>
        </mc:AlternateContent>
      </w:r>
    </w:p>
    <w:p w14:paraId="31D10333" w14:textId="77777777" w:rsidR="00980E37" w:rsidRDefault="00980E37" w:rsidP="00E436E7">
      <w:pPr>
        <w:autoSpaceDE w:val="0"/>
        <w:autoSpaceDN w:val="0"/>
        <w:adjustRightInd w:val="0"/>
        <w:ind w:firstLine="567"/>
        <w:rPr>
          <w:szCs w:val="28"/>
        </w:rPr>
      </w:pPr>
    </w:p>
    <w:p w14:paraId="3A7487E1" w14:textId="77777777" w:rsidR="00980E37" w:rsidRDefault="00980E37" w:rsidP="00E436E7">
      <w:pPr>
        <w:jc w:val="center"/>
        <w:rPr>
          <w:szCs w:val="28"/>
        </w:rPr>
      </w:pPr>
      <w:r>
        <w:rPr>
          <w:szCs w:val="28"/>
        </w:rPr>
        <w:t xml:space="preserve">Факультет информационных технологий </w:t>
      </w:r>
    </w:p>
    <w:p w14:paraId="238DA01A" w14:textId="77777777" w:rsidR="00980E37" w:rsidRDefault="00980E37" w:rsidP="00E436E7">
      <w:pPr>
        <w:jc w:val="center"/>
        <w:rPr>
          <w:szCs w:val="28"/>
        </w:rPr>
      </w:pPr>
      <w:r>
        <w:rPr>
          <w:szCs w:val="28"/>
        </w:rPr>
        <w:t>Кафедра «</w:t>
      </w:r>
      <w:r w:rsidRPr="0021702F">
        <w:rPr>
          <w:szCs w:val="28"/>
        </w:rPr>
        <w:t>Информатика и программное обеспечение</w:t>
      </w:r>
      <w:r>
        <w:rPr>
          <w:szCs w:val="28"/>
        </w:rPr>
        <w:t>»</w:t>
      </w:r>
    </w:p>
    <w:p w14:paraId="0B43C55D" w14:textId="77777777" w:rsidR="00980E37" w:rsidRDefault="00980E37" w:rsidP="00E436E7">
      <w:pPr>
        <w:jc w:val="center"/>
        <w:rPr>
          <w:szCs w:val="28"/>
        </w:rPr>
      </w:pPr>
    </w:p>
    <w:p w14:paraId="6D442A69" w14:textId="00064E2F" w:rsidR="0059168D" w:rsidRPr="00285DB1" w:rsidRDefault="002F4943" w:rsidP="00E436E7">
      <w:pPr>
        <w:tabs>
          <w:tab w:val="left" w:pos="1134"/>
        </w:tabs>
        <w:jc w:val="center"/>
        <w:rPr>
          <w:b/>
          <w:sz w:val="32"/>
          <w:szCs w:val="32"/>
        </w:rPr>
      </w:pPr>
      <w:r w:rsidRPr="00285DB1">
        <w:rPr>
          <w:b/>
          <w:sz w:val="32"/>
          <w:szCs w:val="32"/>
        </w:rPr>
        <w:t>Курсов</w:t>
      </w:r>
      <w:r w:rsidR="005F1996">
        <w:rPr>
          <w:b/>
          <w:sz w:val="32"/>
          <w:szCs w:val="32"/>
        </w:rPr>
        <w:t>ой</w:t>
      </w:r>
      <w:r w:rsidRPr="00285DB1">
        <w:rPr>
          <w:b/>
          <w:sz w:val="32"/>
          <w:szCs w:val="32"/>
        </w:rPr>
        <w:t xml:space="preserve"> </w:t>
      </w:r>
      <w:r w:rsidR="005F1996">
        <w:rPr>
          <w:b/>
          <w:sz w:val="32"/>
          <w:szCs w:val="32"/>
        </w:rPr>
        <w:t>проект</w:t>
      </w:r>
    </w:p>
    <w:p w14:paraId="6B1BED43" w14:textId="45FF3A6B" w:rsidR="0059168D" w:rsidRPr="00BA2DC1" w:rsidRDefault="0059168D" w:rsidP="00E436E7">
      <w:pPr>
        <w:tabs>
          <w:tab w:val="left" w:pos="1134"/>
        </w:tabs>
        <w:jc w:val="center"/>
        <w:rPr>
          <w:b/>
          <w:szCs w:val="28"/>
        </w:rPr>
      </w:pPr>
      <w:r w:rsidRPr="00BA2DC1">
        <w:rPr>
          <w:b/>
          <w:szCs w:val="28"/>
        </w:rPr>
        <w:t xml:space="preserve">по </w:t>
      </w:r>
      <w:r w:rsidR="002F366F" w:rsidRPr="00BA2DC1">
        <w:rPr>
          <w:b/>
          <w:szCs w:val="28"/>
        </w:rPr>
        <w:t>дисциплине “</w:t>
      </w:r>
      <w:r w:rsidR="005F1996">
        <w:rPr>
          <w:b/>
          <w:szCs w:val="28"/>
        </w:rPr>
        <w:t>Базы данных</w:t>
      </w:r>
      <w:r w:rsidR="002F366F" w:rsidRPr="00BA2DC1">
        <w:rPr>
          <w:b/>
          <w:szCs w:val="28"/>
        </w:rPr>
        <w:t>”</w:t>
      </w:r>
    </w:p>
    <w:p w14:paraId="1592D9F6" w14:textId="77777777" w:rsidR="00980E37" w:rsidRDefault="00980E37" w:rsidP="00E436E7">
      <w:pPr>
        <w:ind w:firstLine="567"/>
        <w:jc w:val="right"/>
        <w:rPr>
          <w:b/>
          <w:szCs w:val="28"/>
        </w:rPr>
      </w:pPr>
    </w:p>
    <w:p w14:paraId="67F2B594" w14:textId="77777777" w:rsidR="005F1996" w:rsidRDefault="005F1996" w:rsidP="00E436E7">
      <w:pPr>
        <w:ind w:firstLine="567"/>
        <w:jc w:val="right"/>
        <w:rPr>
          <w:b/>
          <w:szCs w:val="28"/>
        </w:rPr>
      </w:pPr>
    </w:p>
    <w:p w14:paraId="6C1D5569" w14:textId="77777777" w:rsidR="005F1996" w:rsidRDefault="005F1996" w:rsidP="00E436E7">
      <w:pPr>
        <w:ind w:firstLine="567"/>
        <w:jc w:val="right"/>
        <w:rPr>
          <w:szCs w:val="28"/>
        </w:rPr>
      </w:pPr>
    </w:p>
    <w:p w14:paraId="3DC070EF" w14:textId="63CAC43E" w:rsidR="00980E37" w:rsidRDefault="00980E37" w:rsidP="00E436E7">
      <w:pPr>
        <w:rPr>
          <w:szCs w:val="28"/>
        </w:rPr>
      </w:pPr>
    </w:p>
    <w:p w14:paraId="74D76F23" w14:textId="07CF9225" w:rsidR="00776C00" w:rsidRDefault="00776C00" w:rsidP="00E436E7">
      <w:pPr>
        <w:rPr>
          <w:szCs w:val="28"/>
        </w:rPr>
      </w:pPr>
    </w:p>
    <w:p w14:paraId="412655CE" w14:textId="103DB3D4" w:rsidR="00776C00" w:rsidRDefault="00776C00" w:rsidP="00E436E7">
      <w:pPr>
        <w:rPr>
          <w:szCs w:val="28"/>
        </w:rPr>
      </w:pPr>
    </w:p>
    <w:p w14:paraId="2A28906D" w14:textId="71397937" w:rsidR="00776C00" w:rsidRDefault="00776C00" w:rsidP="00E436E7">
      <w:pPr>
        <w:rPr>
          <w:szCs w:val="28"/>
        </w:rPr>
      </w:pPr>
    </w:p>
    <w:p w14:paraId="44EC2818" w14:textId="32CAF6F6" w:rsidR="00776C00" w:rsidRDefault="00776C00" w:rsidP="00E436E7">
      <w:pPr>
        <w:rPr>
          <w:szCs w:val="28"/>
        </w:rPr>
      </w:pPr>
    </w:p>
    <w:p w14:paraId="2F7117D4" w14:textId="77777777" w:rsidR="00776C00" w:rsidRDefault="00776C00" w:rsidP="00E436E7">
      <w:pPr>
        <w:rPr>
          <w:szCs w:val="28"/>
        </w:rPr>
      </w:pPr>
    </w:p>
    <w:p w14:paraId="1AB94E01" w14:textId="77777777" w:rsidR="00980E37" w:rsidRPr="005574D6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 xml:space="preserve">Выполнил: студент гр. </w:t>
      </w:r>
      <w:r>
        <w:rPr>
          <w:szCs w:val="28"/>
          <w:lang w:val="en-US"/>
        </w:rPr>
        <w:t>O</w:t>
      </w:r>
      <w:r w:rsidRPr="005574D6">
        <w:rPr>
          <w:szCs w:val="28"/>
        </w:rPr>
        <w:t>-23-</w:t>
      </w:r>
      <w:r>
        <w:rPr>
          <w:szCs w:val="28"/>
        </w:rPr>
        <w:t>ИВТ-2-ПО-Б</w:t>
      </w:r>
    </w:p>
    <w:p w14:paraId="51F23349" w14:textId="12372A67" w:rsidR="00980E37" w:rsidRDefault="005E2FA8" w:rsidP="00E436E7">
      <w:pPr>
        <w:ind w:firstLine="567"/>
        <w:jc w:val="right"/>
        <w:rPr>
          <w:szCs w:val="28"/>
        </w:rPr>
      </w:pPr>
      <w:r>
        <w:rPr>
          <w:szCs w:val="28"/>
        </w:rPr>
        <w:t>Аникьев Е. Ю</w:t>
      </w:r>
      <w:r w:rsidR="00980E37">
        <w:rPr>
          <w:szCs w:val="28"/>
        </w:rPr>
        <w:t xml:space="preserve">. </w:t>
      </w:r>
    </w:p>
    <w:p w14:paraId="53A656D4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b/>
          <w:szCs w:val="28"/>
        </w:rPr>
        <w:t>_____________________</w:t>
      </w:r>
    </w:p>
    <w:p w14:paraId="2F5DDEA7" w14:textId="77777777" w:rsidR="00980E37" w:rsidRDefault="00980E37" w:rsidP="00E436E7">
      <w:pPr>
        <w:jc w:val="right"/>
        <w:rPr>
          <w:i/>
          <w:sz w:val="22"/>
        </w:rPr>
      </w:pPr>
      <w:r>
        <w:rPr>
          <w:i/>
          <w:sz w:val="22"/>
        </w:rPr>
        <w:t>Подпись студента</w:t>
      </w:r>
    </w:p>
    <w:p w14:paraId="3F338C21" w14:textId="77777777" w:rsidR="00980E37" w:rsidRDefault="00980E37" w:rsidP="00E436E7">
      <w:pPr>
        <w:ind w:firstLine="567"/>
        <w:jc w:val="right"/>
        <w:rPr>
          <w:szCs w:val="28"/>
        </w:rPr>
      </w:pPr>
    </w:p>
    <w:p w14:paraId="37939133" w14:textId="50A1974F" w:rsidR="00980E37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 xml:space="preserve">Проверил: </w:t>
      </w:r>
      <w:r w:rsidR="0094043E">
        <w:rPr>
          <w:szCs w:val="28"/>
        </w:rPr>
        <w:t>________________________</w:t>
      </w:r>
    </w:p>
    <w:p w14:paraId="333628BF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>_______________</w:t>
      </w:r>
    </w:p>
    <w:p w14:paraId="3FC5EB59" w14:textId="77777777" w:rsidR="00980E37" w:rsidRDefault="00980E37" w:rsidP="00E436E7">
      <w:pPr>
        <w:ind w:firstLine="567"/>
        <w:jc w:val="right"/>
        <w:rPr>
          <w:b/>
          <w:szCs w:val="28"/>
        </w:rPr>
      </w:pPr>
      <w:r>
        <w:rPr>
          <w:szCs w:val="28"/>
        </w:rPr>
        <w:t>«___» _______________ 20__ г.</w:t>
      </w:r>
    </w:p>
    <w:p w14:paraId="26E28582" w14:textId="77777777" w:rsidR="00980E37" w:rsidRDefault="00980E37" w:rsidP="00E436E7">
      <w:pPr>
        <w:tabs>
          <w:tab w:val="left" w:pos="1134"/>
        </w:tabs>
        <w:jc w:val="right"/>
        <w:rPr>
          <w:b/>
          <w:szCs w:val="28"/>
        </w:rPr>
      </w:pPr>
      <w:r>
        <w:rPr>
          <w:b/>
          <w:szCs w:val="28"/>
        </w:rPr>
        <w:t>_____________________</w:t>
      </w:r>
    </w:p>
    <w:p w14:paraId="5B288D57" w14:textId="77777777" w:rsidR="00980E37" w:rsidRDefault="00980E37" w:rsidP="00E436E7">
      <w:pPr>
        <w:jc w:val="right"/>
        <w:rPr>
          <w:i/>
          <w:sz w:val="22"/>
        </w:rPr>
      </w:pPr>
      <w:r>
        <w:rPr>
          <w:i/>
          <w:sz w:val="22"/>
        </w:rPr>
        <w:t>Подпись преподавателя</w:t>
      </w:r>
    </w:p>
    <w:p w14:paraId="0450CFB3" w14:textId="77777777" w:rsidR="00496C3D" w:rsidRDefault="00496C3D" w:rsidP="00E436E7">
      <w:pPr>
        <w:jc w:val="center"/>
        <w:rPr>
          <w:szCs w:val="28"/>
        </w:rPr>
      </w:pPr>
    </w:p>
    <w:p w14:paraId="0171CEAA" w14:textId="691A371A" w:rsidR="00D849F8" w:rsidRPr="00AB37A7" w:rsidRDefault="00980E37" w:rsidP="00E436E7">
      <w:pPr>
        <w:jc w:val="center"/>
        <w:rPr>
          <w:szCs w:val="28"/>
          <w:lang w:val="en-US"/>
        </w:rPr>
      </w:pPr>
      <w:r>
        <w:rPr>
          <w:szCs w:val="28"/>
        </w:rPr>
        <w:t>Брянск 202</w:t>
      </w:r>
      <w:r w:rsidR="00AB37A7">
        <w:rPr>
          <w:szCs w:val="28"/>
          <w:lang w:val="en-US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  <w:lang w:eastAsia="en-US"/>
        </w:rPr>
        <w:id w:val="-570426059"/>
        <w:docPartObj>
          <w:docPartGallery w:val="Table of Contents"/>
          <w:docPartUnique/>
        </w:docPartObj>
      </w:sdtPr>
      <w:sdtEndPr>
        <w:rPr>
          <w:b/>
          <w:bCs/>
          <w:szCs w:val="28"/>
        </w:rPr>
      </w:sdtEndPr>
      <w:sdtContent>
        <w:p w14:paraId="749B9E7B" w14:textId="3EEEECD5" w:rsidR="00D849F8" w:rsidRPr="007A067C" w:rsidRDefault="00D849F8" w:rsidP="007A067C">
          <w:pPr>
            <w:pStyle w:val="ad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7A067C">
            <w:rPr>
              <w:rFonts w:ascii="Times New Roman" w:hAnsi="Times New Roman" w:cs="Times New Roman"/>
              <w:b/>
              <w:bCs/>
              <w:color w:val="000000" w:themeColor="text1"/>
            </w:rPr>
            <w:t>Оглавление</w:t>
          </w:r>
        </w:p>
        <w:p w14:paraId="1C9C0DFE" w14:textId="0CB208EF" w:rsidR="00020AD8" w:rsidRPr="00020AD8" w:rsidRDefault="00D849F8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020AD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20AD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20AD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6034203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_Toc216034203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D179C1" w14:textId="5AE1C8C0" w:rsidR="00020AD8" w:rsidRPr="00020AD8" w:rsidRDefault="00000000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04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</w:t>
            </w:r>
            <w:r w:rsidR="00020AD8">
              <w:rPr>
                <w:rFonts w:ascii="Times New Roman" w:hAnsi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 </w:t>
            </w:r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Техническое задание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_Toc216034204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8A898" w14:textId="6F8A3DD3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05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 Концептуальная модель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_Toc216034205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8B3FF" w14:textId="3B761BD4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06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 Внутренняя модель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_Toc216034206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E233E" w14:textId="20675D66" w:rsidR="00020AD8" w:rsidRPr="00020AD8" w:rsidRDefault="00000000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07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3.1 Структура таблиц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_Toc216034207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AC0AF" w14:textId="3F42A70E" w:rsidR="00020AD8" w:rsidRPr="00020AD8" w:rsidRDefault="00000000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08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3.2 Ограничения целостности и представления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_Toc216034208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EFE80" w14:textId="1E0E2298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09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4. Бекапы базы данных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_Toc216034209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630F8" w14:textId="25A390EF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0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5. Администрирование и права доступа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_Toc216034210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163F9" w14:textId="73872088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1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6. Запросы к базе данных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_Toc216034211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5250B" w14:textId="3FE46C21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2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7. Хранимые процедуры и триггеры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_Toc216034212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FAEBD1" w14:textId="76F40085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3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8. Интерфейс программного приложения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_Toc216034213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57C15" w14:textId="631ED4B7" w:rsidR="00020AD8" w:rsidRPr="00020AD8" w:rsidRDefault="00000000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4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8.1 Главное окно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_Toc216034214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5EC39" w14:textId="35D11236" w:rsidR="00020AD8" w:rsidRPr="00020AD8" w:rsidRDefault="00000000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5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8.2 Формы справочников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_Toc216034215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42231" w14:textId="14E300D8" w:rsidR="00020AD8" w:rsidRPr="00020AD8" w:rsidRDefault="00000000">
          <w:pPr>
            <w:pStyle w:val="2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6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8.3 Формы аналитических отчётов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_Toc216034216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0A9B0" w14:textId="2C08B7C8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7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_Toc216034217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A9064" w14:textId="5C885871" w:rsidR="00020AD8" w:rsidRPr="00020AD8" w:rsidRDefault="00000000">
          <w:pPr>
            <w:pStyle w:val="11"/>
            <w:tabs>
              <w:tab w:val="right" w:leader="dot" w:pos="9628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034218" w:history="1">
            <w:r w:rsidR="00020AD8" w:rsidRPr="00020AD8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Список литературы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_Toc216034218 \h </w:instrTex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47783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020AD8" w:rsidRPr="00020AD8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25C3F" w14:textId="73C222CB" w:rsidR="00E436E7" w:rsidRPr="00AF6E0E" w:rsidRDefault="00D849F8" w:rsidP="00E436E7">
          <w:pPr>
            <w:ind w:firstLine="0"/>
            <w:rPr>
              <w:rFonts w:cs="Times New Roman"/>
              <w:b/>
              <w:bCs/>
              <w:szCs w:val="28"/>
            </w:rPr>
          </w:pPr>
          <w:r w:rsidRPr="00020AD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777460CE" w14:textId="77777777" w:rsidR="00E436E7" w:rsidRDefault="00E436E7" w:rsidP="00E436E7">
      <w:pPr>
        <w:rPr>
          <w:rFonts w:cs="Times New Roman"/>
          <w:b/>
          <w:bCs/>
          <w:szCs w:val="28"/>
        </w:rPr>
      </w:pPr>
    </w:p>
    <w:p w14:paraId="51803515" w14:textId="77777777" w:rsidR="00E436E7" w:rsidRDefault="00E436E7" w:rsidP="00E436E7">
      <w:pPr>
        <w:jc w:val="center"/>
        <w:rPr>
          <w:lang w:val="en-US"/>
        </w:rPr>
      </w:pPr>
    </w:p>
    <w:p w14:paraId="12A603D3" w14:textId="77777777" w:rsidR="00E436E7" w:rsidRDefault="00E436E7" w:rsidP="00E436E7">
      <w:pPr>
        <w:jc w:val="center"/>
      </w:pPr>
    </w:p>
    <w:p w14:paraId="4EA9B69B" w14:textId="77777777" w:rsidR="001D3545" w:rsidRDefault="001D3545" w:rsidP="00E436E7">
      <w:pPr>
        <w:jc w:val="center"/>
      </w:pPr>
    </w:p>
    <w:p w14:paraId="2CD495AF" w14:textId="77777777" w:rsidR="001D3545" w:rsidRDefault="001D3545" w:rsidP="00E436E7">
      <w:pPr>
        <w:jc w:val="center"/>
      </w:pPr>
    </w:p>
    <w:p w14:paraId="2C75EA61" w14:textId="77777777" w:rsidR="001D3545" w:rsidRDefault="001D3545" w:rsidP="00E436E7">
      <w:pPr>
        <w:jc w:val="center"/>
      </w:pPr>
    </w:p>
    <w:p w14:paraId="0E50CE98" w14:textId="77777777" w:rsidR="001D3545" w:rsidRDefault="001D3545" w:rsidP="00E436E7">
      <w:pPr>
        <w:jc w:val="center"/>
      </w:pPr>
    </w:p>
    <w:p w14:paraId="04FE2F64" w14:textId="77777777" w:rsidR="001D3545" w:rsidRDefault="001D3545" w:rsidP="00E436E7">
      <w:pPr>
        <w:jc w:val="center"/>
      </w:pPr>
    </w:p>
    <w:p w14:paraId="507622CD" w14:textId="77777777" w:rsidR="001D3545" w:rsidRDefault="001D3545" w:rsidP="00E436E7">
      <w:pPr>
        <w:jc w:val="center"/>
      </w:pPr>
    </w:p>
    <w:p w14:paraId="151B1B7E" w14:textId="77777777" w:rsidR="001D3545" w:rsidRDefault="001D3545" w:rsidP="00E436E7">
      <w:pPr>
        <w:jc w:val="center"/>
      </w:pPr>
    </w:p>
    <w:p w14:paraId="3A6BC68B" w14:textId="77777777" w:rsidR="001D3545" w:rsidRDefault="001D3545" w:rsidP="00E436E7">
      <w:pPr>
        <w:jc w:val="center"/>
      </w:pPr>
    </w:p>
    <w:p w14:paraId="55FA0C49" w14:textId="77777777" w:rsidR="001D3545" w:rsidRDefault="001D3545" w:rsidP="00E436E7">
      <w:pPr>
        <w:jc w:val="center"/>
      </w:pPr>
    </w:p>
    <w:p w14:paraId="0156A5DE" w14:textId="77777777" w:rsidR="00AF6E0E" w:rsidRDefault="00AF6E0E" w:rsidP="00E436E7">
      <w:pPr>
        <w:jc w:val="center"/>
      </w:pPr>
    </w:p>
    <w:p w14:paraId="1C962B35" w14:textId="77777777" w:rsidR="001D3545" w:rsidRPr="001D3545" w:rsidRDefault="001D3545" w:rsidP="00E436E7">
      <w:pPr>
        <w:jc w:val="center"/>
      </w:pPr>
    </w:p>
    <w:p w14:paraId="10C3FF92" w14:textId="5F37C40B" w:rsidR="00D849F8" w:rsidRPr="00D849F8" w:rsidRDefault="00D849F8" w:rsidP="00E436E7">
      <w:pPr>
        <w:pStyle w:val="1"/>
      </w:pPr>
      <w:bookmarkStart w:id="0" w:name="_Toc216034203"/>
      <w:r w:rsidRPr="00D849F8">
        <w:t>Введение</w:t>
      </w:r>
      <w:bookmarkEnd w:id="0"/>
    </w:p>
    <w:p w14:paraId="6B2F244F" w14:textId="01480ED4" w:rsidR="00D849F8" w:rsidRDefault="00D849F8" w:rsidP="008A1268">
      <w:r w:rsidRPr="00D849F8">
        <w:t xml:space="preserve"> </w:t>
      </w:r>
      <w:r w:rsidR="008A1268" w:rsidRPr="008A1268">
        <w:t>Информационные системы учебных заведений играют ключевую роль в оптимизации управления учебным процессом, автоматизации взаимодействия преподавателей, студентов и административного персонала. В современных условиях возникает необходимость разработки удобных, надёжных и расширяемых программных решений, позволяющих вести учёт расписания, дисциплин, аудиторий и сотрудников кафедр</w:t>
      </w:r>
      <w:r w:rsidR="00E62B3D">
        <w:t>.</w:t>
      </w:r>
    </w:p>
    <w:p w14:paraId="39BE2C6C" w14:textId="6B742BFF" w:rsidR="008A1268" w:rsidRDefault="008A1268" w:rsidP="008A1268">
      <w:r w:rsidRPr="008A1268">
        <w:t xml:space="preserve">В рамках данного проекта была разработана информационная система “Управление расписанием университета”, включающая: реляционную базу данных Microsoft SQL Server 2022 </w:t>
      </w:r>
      <w:r>
        <w:t xml:space="preserve">версии </w:t>
      </w:r>
      <w:r w:rsidRPr="008A1268">
        <w:t>16.0.4215.2; клиентское приложение на C# (.NET 9.0) WinForms;</w:t>
      </w:r>
      <w:r>
        <w:t xml:space="preserve"> </w:t>
      </w:r>
      <w:r w:rsidRPr="008A1268">
        <w:t>механизм авторизации и работы с ролями (Admin / User / Guest);</w:t>
      </w:r>
      <w:r>
        <w:t xml:space="preserve"> </w:t>
      </w:r>
      <w:r w:rsidRPr="008A1268">
        <w:t>функции анализа расписания (конфликты, занятость аудиторий);</w:t>
      </w:r>
      <w:r w:rsidR="00485988">
        <w:t xml:space="preserve"> </w:t>
      </w:r>
      <w:r w:rsidR="00485988" w:rsidRPr="00485988">
        <w:t>отчёты и представления</w:t>
      </w:r>
      <w:r w:rsidR="00485988">
        <w:t>.</w:t>
      </w:r>
    </w:p>
    <w:p w14:paraId="58C01435" w14:textId="3CEEA2C1" w:rsidR="00485988" w:rsidRDefault="00485988" w:rsidP="008A1268">
      <w:r w:rsidRPr="00485988">
        <w:t xml:space="preserve">В качестве основной системы управления базами данных выбран Microsoft SQL Server 2022 </w:t>
      </w:r>
      <w:r>
        <w:t>-</w:t>
      </w:r>
      <w:r w:rsidRPr="00485988">
        <w:t xml:space="preserve"> современная, надёжная и высокопроизводительная СУБД корпоративного уровня, поддерживающая расширенные механизмы оптимизации запросов, безопасность на основе ролей, триггеры, хранимые процедуры, контролируемые типы данных и средства администрирования.</w:t>
      </w:r>
    </w:p>
    <w:p w14:paraId="6F8CB72B" w14:textId="253A160B" w:rsidR="00001089" w:rsidRPr="008A1268" w:rsidRDefault="00001089" w:rsidP="008A1268">
      <w:r w:rsidRPr="00001089">
        <w:t>Использование SQL Server позволяет обеспечить надёжность хранения данных, целостность связей между объектами и возможность дальнейшего расширения системы.</w:t>
      </w:r>
    </w:p>
    <w:p w14:paraId="39197C1C" w14:textId="5CECD4B0" w:rsidR="00D849F8" w:rsidRPr="00BC3CC3" w:rsidRDefault="00D849F8" w:rsidP="00E436E7">
      <w:pPr>
        <w:spacing w:after="160"/>
        <w:ind w:firstLine="0"/>
        <w:jc w:val="left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</w:rPr>
        <w:br w:type="page"/>
      </w:r>
    </w:p>
    <w:p w14:paraId="3586F6D9" w14:textId="652591ED" w:rsidR="00906B0E" w:rsidRPr="00A64E66" w:rsidRDefault="00906B0E" w:rsidP="00906B0E">
      <w:pPr>
        <w:pStyle w:val="1"/>
        <w:numPr>
          <w:ilvl w:val="0"/>
          <w:numId w:val="10"/>
        </w:numPr>
      </w:pPr>
      <w:bookmarkStart w:id="1" w:name="_Toc216034204"/>
      <w:r>
        <w:lastRenderedPageBreak/>
        <w:t>Техническое задание</w:t>
      </w:r>
      <w:bookmarkEnd w:id="1"/>
    </w:p>
    <w:p w14:paraId="2AD2BAB7" w14:textId="5161CCFC" w:rsidR="00906B0E" w:rsidRDefault="00906B0E" w:rsidP="00906B0E">
      <w:r>
        <w:t>С точки зрения заказчика информационная система должна обеспечивать:</w:t>
      </w:r>
    </w:p>
    <w:p w14:paraId="68413D5C" w14:textId="12456452" w:rsidR="00906B0E" w:rsidRDefault="00906B0E" w:rsidP="00906B0E">
      <w:pPr>
        <w:pStyle w:val="ae"/>
        <w:numPr>
          <w:ilvl w:val="0"/>
          <w:numId w:val="34"/>
        </w:numPr>
      </w:pPr>
      <w:r>
        <w:t>хранение списка преподавателей с указанием ФИО, кафедры, должности, учёной степени, фотографии и количества лекций;</w:t>
      </w:r>
    </w:p>
    <w:p w14:paraId="74CCC33E" w14:textId="0B26570A" w:rsidR="00906B0E" w:rsidRDefault="00906B0E" w:rsidP="00906B0E">
      <w:pPr>
        <w:pStyle w:val="ae"/>
        <w:numPr>
          <w:ilvl w:val="0"/>
          <w:numId w:val="34"/>
        </w:numPr>
      </w:pPr>
      <w:r>
        <w:t>хранение списка дисциплин с названием, объёмом часов и признаком принадлежности к конкретному циклу;</w:t>
      </w:r>
    </w:p>
    <w:p w14:paraId="1FE563B7" w14:textId="58E5C56A" w:rsidR="00906B0E" w:rsidRDefault="00906B0E" w:rsidP="00906B0E">
      <w:pPr>
        <w:pStyle w:val="ae"/>
        <w:numPr>
          <w:ilvl w:val="0"/>
          <w:numId w:val="34"/>
        </w:numPr>
      </w:pPr>
      <w:r>
        <w:t>ведение перечня учебных групп: название, курс, численность студентов;</w:t>
      </w:r>
    </w:p>
    <w:p w14:paraId="31A72E9F" w14:textId="01D368DA" w:rsidR="00906B0E" w:rsidRDefault="00906B0E" w:rsidP="00906B0E">
      <w:r>
        <w:t>ведение списка аудиторий: номер аудитории и количество мест;</w:t>
      </w:r>
    </w:p>
    <w:p w14:paraId="24695C1A" w14:textId="6F50D37E" w:rsidR="00906B0E" w:rsidRDefault="00906B0E" w:rsidP="00906B0E">
      <w:pPr>
        <w:pStyle w:val="ae"/>
        <w:numPr>
          <w:ilvl w:val="0"/>
          <w:numId w:val="35"/>
        </w:numPr>
      </w:pPr>
      <w:r>
        <w:t>хранение списка лекций с привязкой к дисциплине, преподавателю, номеру пары и аудитории;</w:t>
      </w:r>
    </w:p>
    <w:p w14:paraId="6DA87E28" w14:textId="0ACE8CE0" w:rsidR="00906B0E" w:rsidRDefault="00906B0E" w:rsidP="00906B0E">
      <w:pPr>
        <w:pStyle w:val="ae"/>
        <w:numPr>
          <w:ilvl w:val="0"/>
          <w:numId w:val="35"/>
        </w:numPr>
      </w:pPr>
      <w:r>
        <w:t>ведение таблицы потоков, связывающей группы и лекции (то есть какие группы посещают какую лекцию);</w:t>
      </w:r>
    </w:p>
    <w:p w14:paraId="4364AE6C" w14:textId="30FF29D8" w:rsidR="00906B0E" w:rsidRDefault="00906B0E" w:rsidP="00906B0E">
      <w:pPr>
        <w:pStyle w:val="ae"/>
        <w:numPr>
          <w:ilvl w:val="0"/>
          <w:numId w:val="35"/>
        </w:numPr>
      </w:pPr>
      <w:r>
        <w:t>автоматический пересчёт количества лекций, закреплённых за каждым преподавателем;</w:t>
      </w:r>
    </w:p>
    <w:p w14:paraId="556602B6" w14:textId="47F50D59" w:rsidR="00906B0E" w:rsidRDefault="00906B0E" w:rsidP="00906B0E">
      <w:pPr>
        <w:pStyle w:val="ae"/>
        <w:numPr>
          <w:ilvl w:val="0"/>
          <w:numId w:val="35"/>
        </w:numPr>
      </w:pPr>
      <w:r>
        <w:t>контроль корректности данных (положительное количество мест, разумный номер курса и т.п.);</w:t>
      </w:r>
    </w:p>
    <w:p w14:paraId="47BCA001" w14:textId="462015E0" w:rsidR="00906B0E" w:rsidRDefault="00906B0E" w:rsidP="00906B0E">
      <w:pPr>
        <w:pStyle w:val="ae"/>
        <w:numPr>
          <w:ilvl w:val="0"/>
          <w:numId w:val="35"/>
        </w:numPr>
      </w:pPr>
      <w:r>
        <w:t>формирование отчётов:</w:t>
      </w:r>
    </w:p>
    <w:p w14:paraId="519441BC" w14:textId="57F401F3" w:rsidR="00906B0E" w:rsidRDefault="00906B0E" w:rsidP="00906B0E">
      <w:pPr>
        <w:pStyle w:val="ae"/>
        <w:numPr>
          <w:ilvl w:val="1"/>
          <w:numId w:val="35"/>
        </w:numPr>
      </w:pPr>
      <w:r>
        <w:t>список лекций по группам и преподавателям;</w:t>
      </w:r>
    </w:p>
    <w:p w14:paraId="11E4F482" w14:textId="46FB9D5F" w:rsidR="00906B0E" w:rsidRDefault="00906B0E" w:rsidP="00906B0E">
      <w:pPr>
        <w:pStyle w:val="ae"/>
        <w:numPr>
          <w:ilvl w:val="1"/>
          <w:numId w:val="35"/>
        </w:numPr>
      </w:pPr>
      <w:r>
        <w:t>список перегруженных лекций, когда численность потока превышает вместимость аудитории;</w:t>
      </w:r>
    </w:p>
    <w:p w14:paraId="5F5480E3" w14:textId="3DD11409" w:rsidR="00906B0E" w:rsidRDefault="00906B0E" w:rsidP="00906B0E">
      <w:pPr>
        <w:pStyle w:val="ae"/>
        <w:numPr>
          <w:ilvl w:val="1"/>
          <w:numId w:val="35"/>
        </w:numPr>
      </w:pPr>
      <w:r>
        <w:t>список конфликтов расписания по аудиториям, преподавателям и группам.</w:t>
      </w:r>
    </w:p>
    <w:p w14:paraId="2D3ED8C0" w14:textId="03BEC518" w:rsidR="00906B0E" w:rsidRDefault="00906B0E" w:rsidP="00906B0E">
      <w:r>
        <w:t>Пользователю должны быть доступны:</w:t>
      </w:r>
    </w:p>
    <w:p w14:paraId="36B7FB0D" w14:textId="489BCF42" w:rsidR="00906B0E" w:rsidRDefault="00906B0E" w:rsidP="00906B0E">
      <w:pPr>
        <w:pStyle w:val="ae"/>
        <w:numPr>
          <w:ilvl w:val="0"/>
          <w:numId w:val="36"/>
        </w:numPr>
      </w:pPr>
      <w:r>
        <w:t>просмотр и редактирование основных справочников (преподаватели, дисциплины, группы, аудитории, лекции);</w:t>
      </w:r>
    </w:p>
    <w:p w14:paraId="3068622D" w14:textId="1C6AF0E5" w:rsidR="00906B0E" w:rsidRDefault="00906B0E" w:rsidP="00906B0E">
      <w:pPr>
        <w:pStyle w:val="ae"/>
        <w:numPr>
          <w:ilvl w:val="0"/>
          <w:numId w:val="36"/>
        </w:numPr>
      </w:pPr>
      <w:r>
        <w:t>просмотр аналитических представлений (группы–лекции, лекции–группы, перегруженные лекции, конфликты расписания);</w:t>
      </w:r>
    </w:p>
    <w:p w14:paraId="2F8B3017" w14:textId="77777777" w:rsidR="00906B0E" w:rsidRDefault="00906B0E" w:rsidP="00906B0E">
      <w:pPr>
        <w:pStyle w:val="ae"/>
        <w:numPr>
          <w:ilvl w:val="0"/>
          <w:numId w:val="36"/>
        </w:numPr>
      </w:pPr>
      <w:r>
        <w:t>поиск и фильтрация записей в таблицах;</w:t>
      </w:r>
    </w:p>
    <w:p w14:paraId="09C0B0BC" w14:textId="77777777" w:rsidR="00906B0E" w:rsidRDefault="00906B0E" w:rsidP="00906B0E"/>
    <w:p w14:paraId="1F40156B" w14:textId="497654B5" w:rsidR="001F715D" w:rsidRDefault="00906B0E" w:rsidP="00906B0E">
      <w:pPr>
        <w:pStyle w:val="ae"/>
        <w:numPr>
          <w:ilvl w:val="0"/>
          <w:numId w:val="36"/>
        </w:numPr>
      </w:pPr>
      <w:r>
        <w:lastRenderedPageBreak/>
        <w:t>вход в систему под одной из ролей (Admin, User, Guest) с различным набором прав.</w:t>
      </w:r>
      <w:r w:rsidR="001F715D">
        <w:br w:type="page"/>
      </w:r>
    </w:p>
    <w:p w14:paraId="29C9FEE1" w14:textId="138D7327" w:rsidR="005C2478" w:rsidRPr="00386013" w:rsidRDefault="00386013" w:rsidP="00E436E7">
      <w:pPr>
        <w:pStyle w:val="1"/>
      </w:pPr>
      <w:bookmarkStart w:id="2" w:name="_Toc216034205"/>
      <w:r w:rsidRPr="00386013">
        <w:lastRenderedPageBreak/>
        <w:t xml:space="preserve">2. </w:t>
      </w:r>
      <w:r w:rsidR="00D51634">
        <w:t>Концептуальная модель</w:t>
      </w:r>
      <w:bookmarkEnd w:id="2"/>
    </w:p>
    <w:p w14:paraId="202F0C64" w14:textId="06129BD3" w:rsidR="008A7F29" w:rsidRPr="00D20EA1" w:rsidRDefault="00DB3820" w:rsidP="00DB3820">
      <w:r w:rsidRPr="00DB3820">
        <w:t>Концептуальная модель разработана в виде диаграммы (рис. 1), отражающей основные сущности и связи между ними:</w:t>
      </w:r>
    </w:p>
    <w:p w14:paraId="60EEF032" w14:textId="77777777" w:rsidR="00B2018F" w:rsidRDefault="00E36E88" w:rsidP="00B2018F">
      <w:pPr>
        <w:pStyle w:val="a7"/>
      </w:pPr>
      <w:r w:rsidRPr="00E36E88">
        <w:rPr>
          <w:noProof/>
          <w:lang w:val="en-US"/>
        </w:rPr>
        <w:drawing>
          <wp:inline distT="0" distB="0" distL="0" distR="0" wp14:anchorId="6F2A58C6" wp14:editId="551A3921">
            <wp:extent cx="5443855" cy="418089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2540" cy="41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5D28" w14:textId="0DDFE207" w:rsidR="003D0B26" w:rsidRPr="00AD4F54" w:rsidRDefault="00DB3820" w:rsidP="00F75476">
      <w:pPr>
        <w:pStyle w:val="a7"/>
        <w:ind w:firstLine="708"/>
      </w:pPr>
      <w:r>
        <w:t xml:space="preserve">Рис. </w:t>
      </w:r>
      <w:r w:rsidR="00B75C62">
        <w:t>1</w:t>
      </w:r>
      <w:r>
        <w:rPr>
          <w:noProof/>
        </w:rPr>
        <w:t>.</w:t>
      </w:r>
      <w:r>
        <w:t xml:space="preserve"> </w:t>
      </w:r>
      <w:r w:rsidR="00B75C62">
        <w:t>Концептуальная модель базы данных расписания университета</w:t>
      </w:r>
      <w:r w:rsidR="00CD7F23">
        <w:t>.</w:t>
      </w:r>
    </w:p>
    <w:p w14:paraId="5F9DA794" w14:textId="7A5E974A" w:rsidR="00DB3820" w:rsidRPr="00DB3820" w:rsidRDefault="00DB3820" w:rsidP="00DB3820">
      <w:pPr>
        <w:rPr>
          <w:lang w:val="en-US"/>
        </w:rPr>
      </w:pPr>
      <w:r w:rsidRPr="00DB3820">
        <w:t>Основные связи:</w:t>
      </w:r>
    </w:p>
    <w:p w14:paraId="3C451B99" w14:textId="5A47FF36" w:rsidR="00DB3820" w:rsidRPr="00D20EA1" w:rsidRDefault="00DB3820" w:rsidP="00DB3820">
      <w:pPr>
        <w:pStyle w:val="ae"/>
        <w:numPr>
          <w:ilvl w:val="0"/>
          <w:numId w:val="37"/>
        </w:numPr>
      </w:pPr>
      <w:r w:rsidRPr="00DB3820">
        <w:t xml:space="preserve">один преподаватель читает много лекций (связь </w:t>
      </w:r>
      <w:r w:rsidRPr="00DB3820">
        <w:rPr>
          <w:lang w:val="en-US"/>
        </w:rPr>
        <w:t>teachers</w:t>
      </w:r>
      <w:r w:rsidRPr="00DB3820">
        <w:t>–</w:t>
      </w:r>
      <w:r w:rsidRPr="00DB3820">
        <w:rPr>
          <w:lang w:val="en-US"/>
        </w:rPr>
        <w:t>lectures</w:t>
      </w:r>
      <w:r w:rsidRPr="00DB3820">
        <w:t xml:space="preserve"> «один-ко-многим»);</w:t>
      </w:r>
    </w:p>
    <w:p w14:paraId="4344B9FE" w14:textId="1716938F" w:rsidR="00DB3820" w:rsidRPr="00DB3820" w:rsidRDefault="00DB3820" w:rsidP="00DB3820">
      <w:pPr>
        <w:pStyle w:val="ae"/>
        <w:numPr>
          <w:ilvl w:val="0"/>
          <w:numId w:val="37"/>
        </w:numPr>
      </w:pPr>
      <w:r w:rsidRPr="00DB3820">
        <w:t xml:space="preserve">одна дисциплина может входить в несколько лекций (связь </w:t>
      </w:r>
      <w:r w:rsidRPr="00DB3820">
        <w:rPr>
          <w:lang w:val="en-US"/>
        </w:rPr>
        <w:t>disciplines</w:t>
      </w:r>
      <w:r w:rsidRPr="00DB3820">
        <w:t>–</w:t>
      </w:r>
      <w:r w:rsidRPr="00DB3820">
        <w:rPr>
          <w:lang w:val="en-US"/>
        </w:rPr>
        <w:t>lectures</w:t>
      </w:r>
      <w:r w:rsidRPr="00DB3820">
        <w:t>);</w:t>
      </w:r>
    </w:p>
    <w:p w14:paraId="1F4C736B" w14:textId="58279FBA" w:rsidR="00DB3820" w:rsidRPr="00D20EA1" w:rsidRDefault="00DB3820" w:rsidP="00DB3820">
      <w:pPr>
        <w:pStyle w:val="ae"/>
        <w:numPr>
          <w:ilvl w:val="0"/>
          <w:numId w:val="37"/>
        </w:numPr>
      </w:pPr>
      <w:r w:rsidRPr="00DB3820">
        <w:t xml:space="preserve">одна аудитория может использоваться в различных лекциях (связь </w:t>
      </w:r>
      <w:r w:rsidRPr="00DB3820">
        <w:rPr>
          <w:lang w:val="en-US"/>
        </w:rPr>
        <w:t>auditory</w:t>
      </w:r>
      <w:r w:rsidRPr="00DB3820">
        <w:t>–</w:t>
      </w:r>
      <w:r w:rsidRPr="00DB3820">
        <w:rPr>
          <w:lang w:val="en-US"/>
        </w:rPr>
        <w:t>lectures</w:t>
      </w:r>
      <w:r w:rsidRPr="00DB3820">
        <w:t>);</w:t>
      </w:r>
    </w:p>
    <w:p w14:paraId="13113F66" w14:textId="52F488E4" w:rsidR="00DB3820" w:rsidRPr="00DB3820" w:rsidRDefault="00DB3820" w:rsidP="00DB3820">
      <w:pPr>
        <w:pStyle w:val="ae"/>
        <w:numPr>
          <w:ilvl w:val="0"/>
          <w:numId w:val="37"/>
        </w:numPr>
      </w:pPr>
      <w:r w:rsidRPr="00DB3820">
        <w:t xml:space="preserve">одна учебная группа входит в множество потоков, каждый поток связан с одной лекцией (таблица </w:t>
      </w:r>
      <w:r w:rsidRPr="00DB3820">
        <w:rPr>
          <w:lang w:val="en-US"/>
        </w:rPr>
        <w:t>flow</w:t>
      </w:r>
      <w:r w:rsidRPr="00DB3820">
        <w:t xml:space="preserve"> реализует связь «многие-ко-многим» между </w:t>
      </w:r>
      <w:r w:rsidRPr="00DB3820">
        <w:rPr>
          <w:lang w:val="en-US"/>
        </w:rPr>
        <w:t>groups</w:t>
      </w:r>
      <w:r w:rsidRPr="00DB3820">
        <w:t xml:space="preserve"> и </w:t>
      </w:r>
      <w:r w:rsidRPr="00DB3820">
        <w:rPr>
          <w:lang w:val="en-US"/>
        </w:rPr>
        <w:t>lectures</w:t>
      </w:r>
      <w:r w:rsidRPr="00DB3820">
        <w:t>).</w:t>
      </w:r>
    </w:p>
    <w:p w14:paraId="5011DDF7" w14:textId="0DC8D468" w:rsidR="00DB3820" w:rsidRPr="006A75C9" w:rsidRDefault="006A75C9" w:rsidP="006A75C9">
      <w:pPr>
        <w:ind w:firstLine="360"/>
      </w:pPr>
      <w:r w:rsidRPr="006A75C9">
        <w:lastRenderedPageBreak/>
        <w:t>На диаграмме указаны ключевые атрибуты, типы связей и кардинальности. Диаграмма соответствует нормализованной структуре: повторяющиеся группы отсутствуют, данные не дублируются, каждая таблица описывает один тип объектов.</w:t>
      </w:r>
    </w:p>
    <w:p w14:paraId="4E926F43" w14:textId="77777777" w:rsidR="00DB3820" w:rsidRDefault="00DB3820" w:rsidP="00046C4F">
      <w:pPr>
        <w:ind w:firstLine="0"/>
      </w:pPr>
    </w:p>
    <w:p w14:paraId="4A9470DA" w14:textId="77777777" w:rsidR="00F75476" w:rsidRDefault="00F75476" w:rsidP="00046C4F">
      <w:pPr>
        <w:ind w:firstLine="0"/>
      </w:pPr>
    </w:p>
    <w:p w14:paraId="70E4F3B3" w14:textId="77777777" w:rsidR="00F75476" w:rsidRDefault="00F75476" w:rsidP="00046C4F">
      <w:pPr>
        <w:ind w:firstLine="0"/>
      </w:pPr>
    </w:p>
    <w:p w14:paraId="3035CD10" w14:textId="77777777" w:rsidR="00F75476" w:rsidRDefault="00F75476" w:rsidP="00046C4F">
      <w:pPr>
        <w:ind w:firstLine="0"/>
      </w:pPr>
    </w:p>
    <w:p w14:paraId="1AB46F6A" w14:textId="77777777" w:rsidR="00F75476" w:rsidRDefault="00F75476" w:rsidP="00046C4F">
      <w:pPr>
        <w:ind w:firstLine="0"/>
      </w:pPr>
    </w:p>
    <w:p w14:paraId="147FE5ED" w14:textId="77777777" w:rsidR="00F75476" w:rsidRDefault="00F75476" w:rsidP="00046C4F">
      <w:pPr>
        <w:ind w:firstLine="0"/>
      </w:pPr>
    </w:p>
    <w:p w14:paraId="2C2FD076" w14:textId="77777777" w:rsidR="00F75476" w:rsidRDefault="00F75476" w:rsidP="00046C4F">
      <w:pPr>
        <w:ind w:firstLine="0"/>
      </w:pPr>
    </w:p>
    <w:p w14:paraId="4BA3CF57" w14:textId="77777777" w:rsidR="00F75476" w:rsidRDefault="00F75476" w:rsidP="00046C4F">
      <w:pPr>
        <w:ind w:firstLine="0"/>
      </w:pPr>
    </w:p>
    <w:p w14:paraId="05921D91" w14:textId="77777777" w:rsidR="00F75476" w:rsidRDefault="00F75476" w:rsidP="00046C4F">
      <w:pPr>
        <w:ind w:firstLine="0"/>
      </w:pPr>
    </w:p>
    <w:p w14:paraId="1281BF5D" w14:textId="77777777" w:rsidR="00F75476" w:rsidRDefault="00F75476" w:rsidP="00046C4F">
      <w:pPr>
        <w:ind w:firstLine="0"/>
      </w:pPr>
    </w:p>
    <w:p w14:paraId="7A347D0F" w14:textId="77777777" w:rsidR="00F75476" w:rsidRDefault="00F75476" w:rsidP="00046C4F">
      <w:pPr>
        <w:ind w:firstLine="0"/>
      </w:pPr>
    </w:p>
    <w:p w14:paraId="2262866C" w14:textId="77777777" w:rsidR="00F75476" w:rsidRDefault="00F75476" w:rsidP="00046C4F">
      <w:pPr>
        <w:ind w:firstLine="0"/>
      </w:pPr>
    </w:p>
    <w:p w14:paraId="7184CACA" w14:textId="77777777" w:rsidR="00F75476" w:rsidRDefault="00F75476" w:rsidP="00046C4F">
      <w:pPr>
        <w:ind w:firstLine="0"/>
      </w:pPr>
    </w:p>
    <w:p w14:paraId="2B2DAAC5" w14:textId="77777777" w:rsidR="00F75476" w:rsidRDefault="00F75476" w:rsidP="00046C4F">
      <w:pPr>
        <w:ind w:firstLine="0"/>
      </w:pPr>
    </w:p>
    <w:p w14:paraId="4C3B1260" w14:textId="77777777" w:rsidR="00F75476" w:rsidRDefault="00F75476" w:rsidP="00046C4F">
      <w:pPr>
        <w:ind w:firstLine="0"/>
      </w:pPr>
    </w:p>
    <w:p w14:paraId="36000FAC" w14:textId="77777777" w:rsidR="00F75476" w:rsidRDefault="00F75476" w:rsidP="00046C4F">
      <w:pPr>
        <w:ind w:firstLine="0"/>
      </w:pPr>
    </w:p>
    <w:p w14:paraId="4844E32A" w14:textId="77777777" w:rsidR="00F75476" w:rsidRDefault="00F75476" w:rsidP="00046C4F">
      <w:pPr>
        <w:ind w:firstLine="0"/>
      </w:pPr>
    </w:p>
    <w:p w14:paraId="39199886" w14:textId="77777777" w:rsidR="00F75476" w:rsidRDefault="00F75476" w:rsidP="00046C4F">
      <w:pPr>
        <w:ind w:firstLine="0"/>
      </w:pPr>
    </w:p>
    <w:p w14:paraId="63803065" w14:textId="77777777" w:rsidR="00F75476" w:rsidRDefault="00F75476" w:rsidP="00046C4F">
      <w:pPr>
        <w:ind w:firstLine="0"/>
      </w:pPr>
    </w:p>
    <w:p w14:paraId="07F65079" w14:textId="77777777" w:rsidR="00F75476" w:rsidRDefault="00F75476" w:rsidP="00046C4F">
      <w:pPr>
        <w:ind w:firstLine="0"/>
      </w:pPr>
    </w:p>
    <w:p w14:paraId="556CAC08" w14:textId="77777777" w:rsidR="00F75476" w:rsidRDefault="00F75476" w:rsidP="00046C4F">
      <w:pPr>
        <w:ind w:firstLine="0"/>
      </w:pPr>
    </w:p>
    <w:p w14:paraId="066B25DD" w14:textId="77777777" w:rsidR="00F75476" w:rsidRPr="00D20EA1" w:rsidRDefault="00F75476" w:rsidP="00046C4F">
      <w:pPr>
        <w:ind w:firstLine="0"/>
      </w:pPr>
    </w:p>
    <w:p w14:paraId="435E9FE2" w14:textId="22F82C1F" w:rsidR="00102406" w:rsidRPr="00D20EA1" w:rsidRDefault="00097D21" w:rsidP="00E436E7">
      <w:pPr>
        <w:pStyle w:val="1"/>
      </w:pPr>
      <w:bookmarkStart w:id="3" w:name="_Toc216034206"/>
      <w:r>
        <w:lastRenderedPageBreak/>
        <w:t xml:space="preserve">3. </w:t>
      </w:r>
      <w:r w:rsidR="00046C4F" w:rsidRPr="00046C4F">
        <w:t>Внутренняя модель</w:t>
      </w:r>
      <w:bookmarkEnd w:id="3"/>
    </w:p>
    <w:p w14:paraId="6EB5B169" w14:textId="631EBB83" w:rsidR="00097D21" w:rsidRDefault="00FB6F99" w:rsidP="00E436E7">
      <w:pPr>
        <w:pStyle w:val="ae"/>
        <w:ind w:left="0" w:firstLine="708"/>
      </w:pPr>
      <w:r w:rsidRPr="00FB6F99">
        <w:t>Внутренняя модель включает набор таблиц, индексов, ограничений, секционирование и дополнительные объекты (представления, процедуру, триггер)</w:t>
      </w:r>
      <w:r w:rsidR="00671823">
        <w:t>.</w:t>
      </w:r>
    </w:p>
    <w:p w14:paraId="037637D9" w14:textId="77777777" w:rsidR="00F75476" w:rsidRDefault="00F75476" w:rsidP="00F75476">
      <w:r>
        <w:rPr>
          <w:noProof/>
        </w:rPr>
        <w:drawing>
          <wp:inline distT="0" distB="0" distL="0" distR="0" wp14:anchorId="69492FC9" wp14:editId="37BB1573">
            <wp:extent cx="5636614" cy="408622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384" cy="409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2DD5" w14:textId="3FCA139E" w:rsidR="00F75476" w:rsidRPr="0047783D" w:rsidRDefault="00F75476" w:rsidP="00F75476">
      <w:pPr>
        <w:pStyle w:val="a7"/>
        <w:ind w:firstLine="708"/>
      </w:pPr>
      <w:r>
        <w:t>Рис. 2</w:t>
      </w:r>
      <w:r>
        <w:rPr>
          <w:noProof/>
        </w:rPr>
        <w:t>.</w:t>
      </w:r>
      <w:r>
        <w:t xml:space="preserve"> Скриншот диаграммы базы данных расписания университета из СУБД.</w:t>
      </w:r>
    </w:p>
    <w:p w14:paraId="05783A14" w14:textId="415F94BF" w:rsidR="00671823" w:rsidRPr="00FB6F99" w:rsidRDefault="00A468BB" w:rsidP="00E436E7">
      <w:pPr>
        <w:pStyle w:val="2"/>
      </w:pPr>
      <w:bookmarkStart w:id="4" w:name="_Toc216034207"/>
      <w:r>
        <w:t xml:space="preserve">3.1 </w:t>
      </w:r>
      <w:r w:rsidR="00FB6F99">
        <w:t>Структура таблиц</w:t>
      </w:r>
      <w:bookmarkEnd w:id="4"/>
    </w:p>
    <w:p w14:paraId="007068D2" w14:textId="77777777" w:rsidR="00FB6F99" w:rsidRDefault="00FB6F99" w:rsidP="00FB6F99">
      <w:pPr>
        <w:ind w:firstLine="0"/>
      </w:pPr>
      <w:r>
        <w:t>Таблица auditory – аудитории университета</w:t>
      </w:r>
    </w:p>
    <w:p w14:paraId="7371DFE8" w14:textId="77777777" w:rsidR="00FB6F99" w:rsidRDefault="00FB6F99" w:rsidP="00FB6F99">
      <w:pPr>
        <w:pStyle w:val="ae"/>
        <w:numPr>
          <w:ilvl w:val="0"/>
          <w:numId w:val="42"/>
        </w:numPr>
      </w:pPr>
      <w:r>
        <w:t>id – целое, IDENTITY(1,1), первичный ключ;</w:t>
      </w:r>
    </w:p>
    <w:p w14:paraId="72A7BA25" w14:textId="77777777" w:rsidR="00FB6F99" w:rsidRDefault="00FB6F99" w:rsidP="00FB6F99">
      <w:pPr>
        <w:pStyle w:val="ae"/>
        <w:numPr>
          <w:ilvl w:val="0"/>
          <w:numId w:val="42"/>
        </w:numPr>
      </w:pPr>
      <w:r>
        <w:t>number – целое, номер аудитории, уникальный;</w:t>
      </w:r>
    </w:p>
    <w:p w14:paraId="04A43E3C" w14:textId="138D20C7" w:rsidR="00BC3CC3" w:rsidRDefault="00FB6F99" w:rsidP="00FB6F99">
      <w:pPr>
        <w:pStyle w:val="ae"/>
        <w:numPr>
          <w:ilvl w:val="0"/>
          <w:numId w:val="42"/>
        </w:numPr>
      </w:pPr>
      <w:r>
        <w:t>num_of_seats – целое, количество посадочных мест.</w:t>
      </w:r>
    </w:p>
    <w:p w14:paraId="774F7208" w14:textId="2A4107AF" w:rsidR="00FB6F99" w:rsidRDefault="00FB6F99" w:rsidP="00FB6F99">
      <w:pPr>
        <w:ind w:firstLine="0"/>
      </w:pPr>
      <w:r>
        <w:t>Ограничения:</w:t>
      </w:r>
    </w:p>
    <w:p w14:paraId="6A08F2F0" w14:textId="1BD09593" w:rsidR="00FB6F99" w:rsidRDefault="00FB6F99" w:rsidP="00FB6F99">
      <w:pPr>
        <w:pStyle w:val="ae"/>
        <w:numPr>
          <w:ilvl w:val="0"/>
          <w:numId w:val="43"/>
        </w:numPr>
      </w:pPr>
      <w:r>
        <w:t>PK_auditory – первичный ключ по полю id;</w:t>
      </w:r>
    </w:p>
    <w:p w14:paraId="33F1066E" w14:textId="745CD7DF" w:rsidR="00FB6F99" w:rsidRDefault="00FB6F99" w:rsidP="00FB6F99">
      <w:pPr>
        <w:pStyle w:val="ae"/>
        <w:numPr>
          <w:ilvl w:val="0"/>
          <w:numId w:val="43"/>
        </w:numPr>
      </w:pPr>
      <w:r>
        <w:t>UQ_auditory_number – уникальный индекс по полю number.</w:t>
      </w:r>
    </w:p>
    <w:p w14:paraId="7382985B" w14:textId="523BDB84" w:rsidR="00FB6F99" w:rsidRDefault="00FB6F99" w:rsidP="00FB6F99">
      <w:pPr>
        <w:ind w:firstLine="0"/>
      </w:pPr>
      <w:r>
        <w:t>Таблица disciplines – учебные дисциплины</w:t>
      </w:r>
    </w:p>
    <w:p w14:paraId="6B896D27" w14:textId="5D612BB2" w:rsidR="00FB6F99" w:rsidRDefault="00FB6F99" w:rsidP="00FB6F99">
      <w:pPr>
        <w:pStyle w:val="ae"/>
        <w:numPr>
          <w:ilvl w:val="0"/>
          <w:numId w:val="44"/>
        </w:numPr>
      </w:pPr>
      <w:r>
        <w:t>id – целое, IDENTITY(1,1), первичный ключ;</w:t>
      </w:r>
    </w:p>
    <w:p w14:paraId="73C2227F" w14:textId="73D63636" w:rsidR="00FB6F99" w:rsidRDefault="00FB6F99" w:rsidP="00FB6F99">
      <w:pPr>
        <w:pStyle w:val="ae"/>
        <w:numPr>
          <w:ilvl w:val="0"/>
          <w:numId w:val="44"/>
        </w:numPr>
      </w:pPr>
      <w:r>
        <w:lastRenderedPageBreak/>
        <w:t>name – NVARCHAR(30), название дисциплины;</w:t>
      </w:r>
    </w:p>
    <w:p w14:paraId="4C848924" w14:textId="7BEA9AB1" w:rsidR="00FB6F99" w:rsidRDefault="00FB6F99" w:rsidP="00FB6F99">
      <w:pPr>
        <w:pStyle w:val="ae"/>
        <w:numPr>
          <w:ilvl w:val="0"/>
          <w:numId w:val="44"/>
        </w:numPr>
      </w:pPr>
      <w:r>
        <w:t>hours – INT, количество часов;</w:t>
      </w:r>
    </w:p>
    <w:p w14:paraId="1583FBDE" w14:textId="138E099D" w:rsidR="00FB6F99" w:rsidRDefault="00FB6F99" w:rsidP="00FB6F99">
      <w:pPr>
        <w:pStyle w:val="ae"/>
        <w:numPr>
          <w:ilvl w:val="0"/>
          <w:numId w:val="44"/>
        </w:numPr>
      </w:pPr>
      <w:r>
        <w:t>cycle – BIT, признак принадлежности к определённому циклу (по умолчанию 0).</w:t>
      </w:r>
    </w:p>
    <w:p w14:paraId="600893B6" w14:textId="3DC06538" w:rsidR="00FB6F99" w:rsidRDefault="00FB6F99" w:rsidP="00FB6F99">
      <w:pPr>
        <w:ind w:firstLine="0"/>
      </w:pPr>
      <w:r>
        <w:t>Ограничения</w:t>
      </w:r>
      <w:r>
        <w:rPr>
          <w:lang w:val="en-US"/>
        </w:rPr>
        <w:t>:</w:t>
      </w:r>
    </w:p>
    <w:p w14:paraId="285F795D" w14:textId="12D13F42" w:rsidR="00FB6F99" w:rsidRDefault="00FB6F99" w:rsidP="00FB6F99">
      <w:pPr>
        <w:pStyle w:val="ae"/>
        <w:numPr>
          <w:ilvl w:val="0"/>
          <w:numId w:val="45"/>
        </w:numPr>
      </w:pPr>
      <w:r>
        <w:t>PK_disciplines – первичный ключ по id;</w:t>
      </w:r>
    </w:p>
    <w:p w14:paraId="78FC02A0" w14:textId="71BFA2E6" w:rsidR="00FB6F99" w:rsidRDefault="00FB6F99" w:rsidP="00FB6F99">
      <w:pPr>
        <w:pStyle w:val="ae"/>
        <w:numPr>
          <w:ilvl w:val="0"/>
          <w:numId w:val="45"/>
        </w:numPr>
      </w:pPr>
      <w:r>
        <w:t>DF_disciplines_cycle – значение по умолчанию для поля cycle.</w:t>
      </w:r>
    </w:p>
    <w:p w14:paraId="1791033D" w14:textId="279A8EE5" w:rsidR="00FB6F99" w:rsidRDefault="00FB6F99" w:rsidP="00FB6F99">
      <w:pPr>
        <w:ind w:firstLine="0"/>
      </w:pPr>
      <w:r>
        <w:t>Таблица teachers – преподаватели</w:t>
      </w:r>
    </w:p>
    <w:p w14:paraId="7DA63C87" w14:textId="6F68B078" w:rsidR="00FB6F99" w:rsidRPr="00D20EA1" w:rsidRDefault="00FB6F99" w:rsidP="00FB6F99">
      <w:pPr>
        <w:pStyle w:val="ae"/>
        <w:numPr>
          <w:ilvl w:val="0"/>
          <w:numId w:val="46"/>
        </w:numPr>
        <w:rPr>
          <w:lang w:val="en-US"/>
        </w:rPr>
      </w:pPr>
      <w:r w:rsidRPr="00FB6F99">
        <w:rPr>
          <w:lang w:val="en-US"/>
        </w:rPr>
        <w:t xml:space="preserve">id – INT IDENTITY(1,1), </w:t>
      </w:r>
      <w:r>
        <w:t>первичный</w:t>
      </w:r>
      <w:r w:rsidRPr="00FB6F99">
        <w:rPr>
          <w:lang w:val="en-US"/>
        </w:rPr>
        <w:t xml:space="preserve"> </w:t>
      </w:r>
      <w:r>
        <w:t>ключ</w:t>
      </w:r>
      <w:r w:rsidRPr="00FB6F99">
        <w:rPr>
          <w:lang w:val="en-US"/>
        </w:rPr>
        <w:t>;</w:t>
      </w:r>
    </w:p>
    <w:p w14:paraId="07C20FFC" w14:textId="1E46DE29" w:rsidR="00FB6F99" w:rsidRPr="00FB6F99" w:rsidRDefault="00FB6F99" w:rsidP="00FB6F99">
      <w:pPr>
        <w:pStyle w:val="ae"/>
        <w:numPr>
          <w:ilvl w:val="0"/>
          <w:numId w:val="46"/>
        </w:numPr>
      </w:pPr>
      <w:r w:rsidRPr="00FB6F99">
        <w:rPr>
          <w:lang w:val="en-US"/>
        </w:rPr>
        <w:t xml:space="preserve">surname – NVARCHAR(30), </w:t>
      </w:r>
      <w:r>
        <w:t>фамилия</w:t>
      </w:r>
      <w:r w:rsidRPr="00FB6F99">
        <w:rPr>
          <w:lang w:val="en-US"/>
        </w:rPr>
        <w:t>;</w:t>
      </w:r>
    </w:p>
    <w:p w14:paraId="067545C1" w14:textId="1FC59A65" w:rsidR="00FB6F99" w:rsidRPr="00FB6F99" w:rsidRDefault="00FB6F99" w:rsidP="00FB6F99">
      <w:pPr>
        <w:pStyle w:val="ae"/>
        <w:numPr>
          <w:ilvl w:val="0"/>
          <w:numId w:val="46"/>
        </w:numPr>
      </w:pPr>
      <w:r w:rsidRPr="00FB6F99">
        <w:rPr>
          <w:lang w:val="en-US"/>
        </w:rPr>
        <w:t xml:space="preserve">name – NVARCHAR(30), </w:t>
      </w:r>
      <w:r>
        <w:t>имя</w:t>
      </w:r>
      <w:r w:rsidRPr="00FB6F99">
        <w:rPr>
          <w:lang w:val="en-US"/>
        </w:rPr>
        <w:t>;</w:t>
      </w:r>
    </w:p>
    <w:p w14:paraId="4722AB10" w14:textId="7AC0E3D0" w:rsidR="00FB6F99" w:rsidRPr="00FB6F99" w:rsidRDefault="00FB6F99" w:rsidP="00FB6F99">
      <w:pPr>
        <w:pStyle w:val="ae"/>
        <w:numPr>
          <w:ilvl w:val="0"/>
          <w:numId w:val="46"/>
        </w:numPr>
      </w:pPr>
      <w:r w:rsidRPr="00FB6F99">
        <w:rPr>
          <w:lang w:val="en-US"/>
        </w:rPr>
        <w:t xml:space="preserve">last_name – NVARCHAR(30), </w:t>
      </w:r>
      <w:r>
        <w:t>отчество</w:t>
      </w:r>
      <w:r w:rsidRPr="00FB6F99">
        <w:rPr>
          <w:lang w:val="en-US"/>
        </w:rPr>
        <w:t>;</w:t>
      </w:r>
    </w:p>
    <w:p w14:paraId="180961A7" w14:textId="77777777" w:rsidR="00FB6F99" w:rsidRPr="00FB6F99" w:rsidRDefault="00FB6F99" w:rsidP="00FB6F99">
      <w:pPr>
        <w:pStyle w:val="ae"/>
        <w:numPr>
          <w:ilvl w:val="0"/>
          <w:numId w:val="46"/>
        </w:numPr>
        <w:rPr>
          <w:lang w:val="en-US"/>
        </w:rPr>
      </w:pPr>
      <w:r w:rsidRPr="00FB6F99">
        <w:rPr>
          <w:lang w:val="en-US"/>
        </w:rPr>
        <w:t xml:space="preserve">department – NVARCHAR(30), </w:t>
      </w:r>
      <w:r>
        <w:t>кафедра</w:t>
      </w:r>
      <w:r w:rsidRPr="00FB6F99">
        <w:rPr>
          <w:lang w:val="en-US"/>
        </w:rPr>
        <w:t>;</w:t>
      </w:r>
    </w:p>
    <w:p w14:paraId="3AF3F92B" w14:textId="77777777" w:rsidR="00FB6F99" w:rsidRPr="00FB6F99" w:rsidRDefault="00FB6F99" w:rsidP="00FB6F99">
      <w:pPr>
        <w:ind w:firstLine="0"/>
        <w:rPr>
          <w:lang w:val="en-US"/>
        </w:rPr>
      </w:pPr>
    </w:p>
    <w:p w14:paraId="7BE014F8" w14:textId="54F09B92" w:rsidR="00FB6F99" w:rsidRPr="00FB6F99" w:rsidRDefault="00FB6F99" w:rsidP="00FB6F99">
      <w:pPr>
        <w:pStyle w:val="ae"/>
        <w:numPr>
          <w:ilvl w:val="0"/>
          <w:numId w:val="46"/>
        </w:numPr>
      </w:pPr>
      <w:r w:rsidRPr="00FB6F99">
        <w:rPr>
          <w:lang w:val="en-US"/>
        </w:rPr>
        <w:t xml:space="preserve">job_title – NVARCHAR(30), </w:t>
      </w:r>
      <w:r>
        <w:t>должность</w:t>
      </w:r>
      <w:r w:rsidRPr="00FB6F99">
        <w:rPr>
          <w:lang w:val="en-US"/>
        </w:rPr>
        <w:t>;</w:t>
      </w:r>
    </w:p>
    <w:p w14:paraId="0C07ADF2" w14:textId="2D8D175E" w:rsidR="00FB6F99" w:rsidRPr="00D20EA1" w:rsidRDefault="00FB6F99" w:rsidP="00FB6F99">
      <w:pPr>
        <w:pStyle w:val="ae"/>
        <w:numPr>
          <w:ilvl w:val="0"/>
          <w:numId w:val="46"/>
        </w:numPr>
        <w:rPr>
          <w:lang w:val="en-US"/>
        </w:rPr>
      </w:pPr>
      <w:r w:rsidRPr="00FB6F99">
        <w:rPr>
          <w:lang w:val="en-US"/>
        </w:rPr>
        <w:t xml:space="preserve">academic_degree – NVARCHAR(30), </w:t>
      </w:r>
      <w:r>
        <w:t>учёная</w:t>
      </w:r>
      <w:r w:rsidRPr="00FB6F99">
        <w:rPr>
          <w:lang w:val="en-US"/>
        </w:rPr>
        <w:t xml:space="preserve"> </w:t>
      </w:r>
      <w:r>
        <w:t>степень</w:t>
      </w:r>
      <w:r w:rsidRPr="00FB6F99">
        <w:rPr>
          <w:lang w:val="en-US"/>
        </w:rPr>
        <w:t>;</w:t>
      </w:r>
    </w:p>
    <w:p w14:paraId="7223E8EB" w14:textId="18C63722" w:rsidR="00FB6F99" w:rsidRDefault="00FB6F99" w:rsidP="00FB6F99">
      <w:pPr>
        <w:pStyle w:val="ae"/>
        <w:numPr>
          <w:ilvl w:val="0"/>
          <w:numId w:val="46"/>
        </w:numPr>
      </w:pPr>
      <w:r>
        <w:t>photo – VARBINARY(MAX), фотография;</w:t>
      </w:r>
    </w:p>
    <w:p w14:paraId="594A7E9A" w14:textId="073DDFDB" w:rsidR="00FB6F99" w:rsidRDefault="00FB6F99" w:rsidP="00FB6F99">
      <w:pPr>
        <w:pStyle w:val="ae"/>
        <w:numPr>
          <w:ilvl w:val="0"/>
          <w:numId w:val="46"/>
        </w:numPr>
      </w:pPr>
      <w:r>
        <w:t>lecture_count – INT, количество лекций, читаемых преподавателем (по умолчанию 0).</w:t>
      </w:r>
    </w:p>
    <w:p w14:paraId="6CC2EB55" w14:textId="6405569E" w:rsidR="00FB6F99" w:rsidRDefault="00FB6F99" w:rsidP="00FB6F99">
      <w:pPr>
        <w:ind w:firstLine="0"/>
      </w:pPr>
      <w:r>
        <w:t>Ограничения:</w:t>
      </w:r>
    </w:p>
    <w:p w14:paraId="62133C13" w14:textId="3BD8CAB5" w:rsidR="00FB6F99" w:rsidRDefault="00FB6F99" w:rsidP="00FB6F99">
      <w:pPr>
        <w:pStyle w:val="ae"/>
        <w:numPr>
          <w:ilvl w:val="0"/>
          <w:numId w:val="47"/>
        </w:numPr>
      </w:pPr>
      <w:r>
        <w:t>PK_teachers – первичный ключ по id;</w:t>
      </w:r>
    </w:p>
    <w:p w14:paraId="127A2D2C" w14:textId="16F4845D" w:rsidR="00FB6F99" w:rsidRPr="00E850C7" w:rsidRDefault="00FB6F99" w:rsidP="00FB6F99">
      <w:pPr>
        <w:pStyle w:val="ae"/>
        <w:numPr>
          <w:ilvl w:val="0"/>
          <w:numId w:val="47"/>
        </w:numPr>
        <w:rPr>
          <w:lang w:val="en-US"/>
        </w:rPr>
      </w:pPr>
      <w:r w:rsidRPr="00FB6F99">
        <w:rPr>
          <w:lang w:val="en-US"/>
        </w:rPr>
        <w:t xml:space="preserve">DF_teachers_lecture_count – </w:t>
      </w:r>
      <w:r>
        <w:t>значение</w:t>
      </w:r>
      <w:r w:rsidRPr="00FB6F99">
        <w:rPr>
          <w:lang w:val="en-US"/>
        </w:rPr>
        <w:t xml:space="preserve"> </w:t>
      </w:r>
      <w:r>
        <w:t>по</w:t>
      </w:r>
      <w:r w:rsidRPr="00FB6F99">
        <w:rPr>
          <w:lang w:val="en-US"/>
        </w:rPr>
        <w:t xml:space="preserve"> </w:t>
      </w:r>
      <w:r>
        <w:t>умолчанию</w:t>
      </w:r>
      <w:r w:rsidRPr="00FB6F99">
        <w:rPr>
          <w:lang w:val="en-US"/>
        </w:rPr>
        <w:t xml:space="preserve"> </w:t>
      </w:r>
      <w:r>
        <w:t>для</w:t>
      </w:r>
      <w:r w:rsidRPr="00FB6F99">
        <w:rPr>
          <w:lang w:val="en-US"/>
        </w:rPr>
        <w:t xml:space="preserve"> lecture_count.</w:t>
      </w:r>
    </w:p>
    <w:p w14:paraId="4A18AE27" w14:textId="48365734" w:rsidR="00E850C7" w:rsidRPr="00E850C7" w:rsidRDefault="00E850C7" w:rsidP="00E850C7">
      <w:pPr>
        <w:ind w:firstLine="0"/>
      </w:pPr>
      <w:r>
        <w:t>Таблица</w:t>
      </w:r>
      <w:r w:rsidRPr="00E850C7">
        <w:rPr>
          <w:lang w:val="en-US"/>
        </w:rPr>
        <w:t xml:space="preserve"> [groups] – </w:t>
      </w:r>
      <w:r>
        <w:t>учебные</w:t>
      </w:r>
      <w:r w:rsidRPr="00E850C7">
        <w:rPr>
          <w:lang w:val="en-US"/>
        </w:rPr>
        <w:t xml:space="preserve"> </w:t>
      </w:r>
      <w:r>
        <w:t>группы</w:t>
      </w:r>
    </w:p>
    <w:p w14:paraId="6F0C070B" w14:textId="67BC3F5A" w:rsidR="00E850C7" w:rsidRPr="00D20EA1" w:rsidRDefault="00E850C7" w:rsidP="00E850C7">
      <w:pPr>
        <w:pStyle w:val="ae"/>
        <w:numPr>
          <w:ilvl w:val="0"/>
          <w:numId w:val="48"/>
        </w:numPr>
        <w:rPr>
          <w:lang w:val="en-US"/>
        </w:rPr>
      </w:pPr>
      <w:r w:rsidRPr="00E850C7">
        <w:rPr>
          <w:lang w:val="en-US"/>
        </w:rPr>
        <w:t xml:space="preserve">id – INT IDENTITY(1,1), </w:t>
      </w:r>
      <w:r>
        <w:t>первичный</w:t>
      </w:r>
      <w:r w:rsidRPr="00E850C7">
        <w:rPr>
          <w:lang w:val="en-US"/>
        </w:rPr>
        <w:t xml:space="preserve"> </w:t>
      </w:r>
      <w:r>
        <w:t>ключ</w:t>
      </w:r>
      <w:r w:rsidRPr="00E850C7">
        <w:rPr>
          <w:lang w:val="en-US"/>
        </w:rPr>
        <w:t>;</w:t>
      </w:r>
    </w:p>
    <w:p w14:paraId="63ECC2A0" w14:textId="3BD75B41" w:rsidR="00E850C7" w:rsidRPr="00E850C7" w:rsidRDefault="00E850C7" w:rsidP="00E850C7">
      <w:pPr>
        <w:pStyle w:val="ae"/>
        <w:numPr>
          <w:ilvl w:val="0"/>
          <w:numId w:val="48"/>
        </w:numPr>
      </w:pPr>
      <w:r w:rsidRPr="00E850C7">
        <w:rPr>
          <w:lang w:val="en-US"/>
        </w:rPr>
        <w:t xml:space="preserve">name – NVARCHAR(30), </w:t>
      </w:r>
      <w:r>
        <w:t>обозначение</w:t>
      </w:r>
      <w:r w:rsidRPr="00E850C7">
        <w:rPr>
          <w:lang w:val="en-US"/>
        </w:rPr>
        <w:t xml:space="preserve"> </w:t>
      </w:r>
      <w:r>
        <w:t>группы</w:t>
      </w:r>
      <w:r w:rsidRPr="00E850C7">
        <w:rPr>
          <w:lang w:val="en-US"/>
        </w:rPr>
        <w:t>;</w:t>
      </w:r>
    </w:p>
    <w:p w14:paraId="6D89E852" w14:textId="4FD4943E" w:rsidR="00E850C7" w:rsidRPr="00D20EA1" w:rsidRDefault="00E850C7" w:rsidP="00E850C7">
      <w:pPr>
        <w:pStyle w:val="ae"/>
        <w:numPr>
          <w:ilvl w:val="0"/>
          <w:numId w:val="48"/>
        </w:numPr>
        <w:rPr>
          <w:lang w:val="en-US"/>
        </w:rPr>
      </w:pPr>
      <w:r w:rsidRPr="00E850C7">
        <w:rPr>
          <w:lang w:val="en-US"/>
        </w:rPr>
        <w:t xml:space="preserve">course_number – INT, </w:t>
      </w:r>
      <w:r>
        <w:t>номер</w:t>
      </w:r>
      <w:r w:rsidRPr="00E850C7">
        <w:rPr>
          <w:lang w:val="en-US"/>
        </w:rPr>
        <w:t xml:space="preserve"> </w:t>
      </w:r>
      <w:r>
        <w:t>курса</w:t>
      </w:r>
      <w:r w:rsidRPr="00E850C7">
        <w:rPr>
          <w:lang w:val="en-US"/>
        </w:rPr>
        <w:t xml:space="preserve"> (1–6);</w:t>
      </w:r>
    </w:p>
    <w:p w14:paraId="1D6E72F5" w14:textId="2948013E" w:rsidR="00E850C7" w:rsidRDefault="00E850C7" w:rsidP="00E850C7">
      <w:pPr>
        <w:pStyle w:val="ae"/>
        <w:numPr>
          <w:ilvl w:val="0"/>
          <w:numId w:val="48"/>
        </w:numPr>
      </w:pPr>
      <w:r>
        <w:t>num_of_members – INT, количество студентов в группе.</w:t>
      </w:r>
    </w:p>
    <w:p w14:paraId="0784CF47" w14:textId="4A645E85" w:rsidR="00E850C7" w:rsidRDefault="00E850C7" w:rsidP="00E850C7">
      <w:pPr>
        <w:ind w:firstLine="0"/>
      </w:pPr>
      <w:r>
        <w:t>Ограничения:</w:t>
      </w:r>
    </w:p>
    <w:p w14:paraId="51558B0D" w14:textId="078AFA99" w:rsidR="00E850C7" w:rsidRDefault="00E850C7" w:rsidP="00E850C7">
      <w:pPr>
        <w:pStyle w:val="ae"/>
        <w:numPr>
          <w:ilvl w:val="0"/>
          <w:numId w:val="49"/>
        </w:numPr>
      </w:pPr>
      <w:r>
        <w:t>PK_groups – первичный ключ по id;</w:t>
      </w:r>
    </w:p>
    <w:p w14:paraId="15194E68" w14:textId="59C46543" w:rsidR="00E850C7" w:rsidRDefault="00E850C7" w:rsidP="00E850C7">
      <w:pPr>
        <w:pStyle w:val="ae"/>
        <w:numPr>
          <w:ilvl w:val="0"/>
          <w:numId w:val="49"/>
        </w:numPr>
      </w:pPr>
      <w:r>
        <w:t>UQ_groups_name – уникальное название группы.</w:t>
      </w:r>
    </w:p>
    <w:p w14:paraId="1B96A325" w14:textId="33EBF1BC" w:rsidR="009927CD" w:rsidRDefault="009927CD" w:rsidP="009927CD">
      <w:pPr>
        <w:ind w:firstLine="0"/>
      </w:pPr>
      <w:r>
        <w:lastRenderedPageBreak/>
        <w:t>Таблица lectures – лекции (занятия)</w:t>
      </w:r>
    </w:p>
    <w:p w14:paraId="26DA596B" w14:textId="7DA57670" w:rsidR="009927CD" w:rsidRPr="00D20EA1" w:rsidRDefault="009927CD" w:rsidP="009927CD">
      <w:pPr>
        <w:pStyle w:val="ae"/>
        <w:numPr>
          <w:ilvl w:val="0"/>
          <w:numId w:val="50"/>
        </w:numPr>
        <w:rPr>
          <w:lang w:val="en-US"/>
        </w:rPr>
      </w:pPr>
      <w:r w:rsidRPr="009927CD">
        <w:rPr>
          <w:lang w:val="en-US"/>
        </w:rPr>
        <w:t xml:space="preserve">id – INT IDENTITY(1,1), </w:t>
      </w:r>
      <w:r>
        <w:t>первичный</w:t>
      </w:r>
      <w:r w:rsidRPr="009927CD">
        <w:rPr>
          <w:lang w:val="en-US"/>
        </w:rPr>
        <w:t xml:space="preserve"> </w:t>
      </w:r>
      <w:r>
        <w:t>ключ</w:t>
      </w:r>
      <w:r w:rsidRPr="009927CD">
        <w:rPr>
          <w:lang w:val="en-US"/>
        </w:rPr>
        <w:t>;</w:t>
      </w:r>
    </w:p>
    <w:p w14:paraId="580CAD2C" w14:textId="4FBD946B" w:rsidR="009927CD" w:rsidRDefault="009927CD" w:rsidP="009927CD">
      <w:pPr>
        <w:pStyle w:val="ae"/>
        <w:numPr>
          <w:ilvl w:val="0"/>
          <w:numId w:val="50"/>
        </w:numPr>
      </w:pPr>
      <w:r>
        <w:t>topic – NVARCHAR(40), тема лекции;</w:t>
      </w:r>
    </w:p>
    <w:p w14:paraId="641F98CA" w14:textId="36F3BA7E" w:rsidR="009927CD" w:rsidRDefault="009927CD" w:rsidP="009927CD">
      <w:pPr>
        <w:pStyle w:val="ae"/>
        <w:numPr>
          <w:ilvl w:val="0"/>
          <w:numId w:val="50"/>
        </w:numPr>
      </w:pPr>
      <w:r>
        <w:t>discipline_id – INT, ссылка на дисциплину (может быть NULL);</w:t>
      </w:r>
    </w:p>
    <w:p w14:paraId="3A70DF95" w14:textId="3F4643A6" w:rsidR="009927CD" w:rsidRDefault="009927CD" w:rsidP="009927CD">
      <w:pPr>
        <w:pStyle w:val="ae"/>
        <w:numPr>
          <w:ilvl w:val="0"/>
          <w:numId w:val="50"/>
        </w:numPr>
      </w:pPr>
      <w:r>
        <w:t>teachers_id – INT, ссылка на преподавателя, NOT NULL;</w:t>
      </w:r>
    </w:p>
    <w:p w14:paraId="49311D06" w14:textId="059E02E9" w:rsidR="009927CD" w:rsidRDefault="009927CD" w:rsidP="009927CD">
      <w:pPr>
        <w:pStyle w:val="ae"/>
        <w:numPr>
          <w:ilvl w:val="0"/>
          <w:numId w:val="50"/>
        </w:numPr>
      </w:pPr>
      <w:r>
        <w:t>number – INT, номер лекции по расписанию;</w:t>
      </w:r>
    </w:p>
    <w:p w14:paraId="5509A78F" w14:textId="19E262B0" w:rsidR="009927CD" w:rsidRDefault="009927CD" w:rsidP="009927CD">
      <w:pPr>
        <w:pStyle w:val="ae"/>
        <w:numPr>
          <w:ilvl w:val="0"/>
          <w:numId w:val="50"/>
        </w:numPr>
      </w:pPr>
      <w:r>
        <w:t>auditory_id – INT, ссылка на аудиторию (может быть NULL).</w:t>
      </w:r>
    </w:p>
    <w:p w14:paraId="0C04F5AD" w14:textId="1CF0BCB3" w:rsidR="009927CD" w:rsidRDefault="009927CD" w:rsidP="009927CD">
      <w:pPr>
        <w:ind w:firstLine="0"/>
      </w:pPr>
      <w:r>
        <w:t>Ограничения:</w:t>
      </w:r>
    </w:p>
    <w:p w14:paraId="6A59F8F9" w14:textId="3551B601" w:rsidR="009927CD" w:rsidRDefault="009927CD" w:rsidP="009927CD">
      <w:pPr>
        <w:pStyle w:val="ae"/>
        <w:numPr>
          <w:ilvl w:val="0"/>
          <w:numId w:val="51"/>
        </w:numPr>
      </w:pPr>
      <w:r>
        <w:t>PK_lectures – первичный ключ по id.</w:t>
      </w:r>
    </w:p>
    <w:p w14:paraId="5DB149E7" w14:textId="47541221" w:rsidR="009927CD" w:rsidRDefault="009927CD" w:rsidP="009927CD">
      <w:pPr>
        <w:ind w:firstLine="0"/>
      </w:pPr>
      <w:r>
        <w:t>Таблица flow – потоки (связь групп и лекций)</w:t>
      </w:r>
    </w:p>
    <w:p w14:paraId="75793E7C" w14:textId="7F48699B" w:rsidR="009927CD" w:rsidRPr="00D20EA1" w:rsidRDefault="009927CD" w:rsidP="009927CD">
      <w:pPr>
        <w:pStyle w:val="ae"/>
        <w:numPr>
          <w:ilvl w:val="0"/>
          <w:numId w:val="51"/>
        </w:numPr>
        <w:rPr>
          <w:lang w:val="en-US"/>
        </w:rPr>
      </w:pPr>
      <w:r w:rsidRPr="009927CD">
        <w:rPr>
          <w:lang w:val="en-US"/>
        </w:rPr>
        <w:t xml:space="preserve">id – INT IDENTITY(1,1), </w:t>
      </w:r>
      <w:r>
        <w:t>первичный</w:t>
      </w:r>
      <w:r w:rsidRPr="009927CD">
        <w:rPr>
          <w:lang w:val="en-US"/>
        </w:rPr>
        <w:t xml:space="preserve"> </w:t>
      </w:r>
      <w:r>
        <w:t>ключ</w:t>
      </w:r>
      <w:r w:rsidRPr="009927CD">
        <w:rPr>
          <w:lang w:val="en-US"/>
        </w:rPr>
        <w:t>;</w:t>
      </w:r>
    </w:p>
    <w:p w14:paraId="2529C912" w14:textId="1808558C" w:rsidR="009927CD" w:rsidRDefault="009927CD" w:rsidP="009927CD">
      <w:pPr>
        <w:pStyle w:val="ae"/>
        <w:numPr>
          <w:ilvl w:val="0"/>
          <w:numId w:val="51"/>
        </w:numPr>
      </w:pPr>
      <w:r>
        <w:t>groups_id – INT, ссылка на группу;</w:t>
      </w:r>
    </w:p>
    <w:p w14:paraId="4F13786D" w14:textId="77777777" w:rsidR="009927CD" w:rsidRDefault="009927CD" w:rsidP="009927CD">
      <w:pPr>
        <w:pStyle w:val="ae"/>
        <w:numPr>
          <w:ilvl w:val="0"/>
          <w:numId w:val="51"/>
        </w:numPr>
      </w:pPr>
      <w:r>
        <w:t>lectures_id – INT, ссылка на лекцию.</w:t>
      </w:r>
    </w:p>
    <w:p w14:paraId="38FFD2FA" w14:textId="77777777" w:rsidR="009927CD" w:rsidRDefault="009927CD" w:rsidP="009927CD">
      <w:pPr>
        <w:ind w:firstLine="0"/>
      </w:pPr>
    </w:p>
    <w:p w14:paraId="3FD186F9" w14:textId="12C6A79D" w:rsidR="009927CD" w:rsidRDefault="009927CD" w:rsidP="009927CD">
      <w:pPr>
        <w:ind w:firstLine="0"/>
      </w:pPr>
      <w:r>
        <w:t>Ограничения:</w:t>
      </w:r>
    </w:p>
    <w:p w14:paraId="3525BFF6" w14:textId="6A18FE03" w:rsidR="009927CD" w:rsidRDefault="009927CD" w:rsidP="009927CD">
      <w:pPr>
        <w:pStyle w:val="ae"/>
        <w:numPr>
          <w:ilvl w:val="0"/>
          <w:numId w:val="52"/>
        </w:numPr>
      </w:pPr>
      <w:r>
        <w:t>PK_flow – первичный ключ по id;</w:t>
      </w:r>
    </w:p>
    <w:p w14:paraId="69085834" w14:textId="0442174A" w:rsidR="009927CD" w:rsidRDefault="009927CD" w:rsidP="009927CD">
      <w:pPr>
        <w:pStyle w:val="ae"/>
        <w:numPr>
          <w:ilvl w:val="0"/>
          <w:numId w:val="52"/>
        </w:numPr>
      </w:pPr>
      <w:r>
        <w:t>UQ_flow – уникальность пары (groups_id, lectures_id), что предотвращает повторную привязку одной и той же группы к одной лекции.</w:t>
      </w:r>
    </w:p>
    <w:p w14:paraId="07693E48" w14:textId="68242077" w:rsidR="00835A6A" w:rsidRPr="00FB6F99" w:rsidRDefault="00835A6A" w:rsidP="00835A6A">
      <w:pPr>
        <w:pStyle w:val="2"/>
      </w:pPr>
      <w:bookmarkStart w:id="5" w:name="_Toc216034208"/>
      <w:r>
        <w:t xml:space="preserve">3.2 </w:t>
      </w:r>
      <w:r w:rsidR="0045115C" w:rsidRPr="0045115C">
        <w:t xml:space="preserve">Ограничения целостности и </w:t>
      </w:r>
      <w:r w:rsidR="003260D1">
        <w:t>представления</w:t>
      </w:r>
      <w:bookmarkEnd w:id="5"/>
    </w:p>
    <w:p w14:paraId="18C13569" w14:textId="06473462" w:rsidR="0045115C" w:rsidRDefault="0045115C" w:rsidP="0045115C">
      <w:pPr>
        <w:ind w:firstLine="0"/>
      </w:pPr>
      <w:r>
        <w:t>В скрипте базы данных задаются следующие ограничения целостности:</w:t>
      </w:r>
    </w:p>
    <w:p w14:paraId="4EF130F7" w14:textId="74B14A39" w:rsidR="0045115C" w:rsidRDefault="0045115C" w:rsidP="0045115C">
      <w:pPr>
        <w:pStyle w:val="ae"/>
        <w:numPr>
          <w:ilvl w:val="0"/>
          <w:numId w:val="53"/>
        </w:numPr>
      </w:pPr>
      <w:r>
        <w:t>для auditory: CHK_auditory_num_of_seats_positive – количество мест должно быть больше нуля;</w:t>
      </w:r>
    </w:p>
    <w:p w14:paraId="3D1C3FE3" w14:textId="50795681" w:rsidR="0045115C" w:rsidRPr="00D20EA1" w:rsidRDefault="0045115C" w:rsidP="0045115C">
      <w:pPr>
        <w:pStyle w:val="ae"/>
        <w:numPr>
          <w:ilvl w:val="0"/>
          <w:numId w:val="53"/>
        </w:numPr>
        <w:rPr>
          <w:lang w:val="en-US"/>
        </w:rPr>
      </w:pPr>
      <w:r>
        <w:t>для</w:t>
      </w:r>
      <w:r w:rsidRPr="0045115C">
        <w:rPr>
          <w:lang w:val="en-US"/>
        </w:rPr>
        <w:t xml:space="preserve"> disciplines: CHK_disciplines_hours_nonnegative – </w:t>
      </w:r>
      <w:r>
        <w:t>число</w:t>
      </w:r>
      <w:r w:rsidRPr="0045115C">
        <w:rPr>
          <w:lang w:val="en-US"/>
        </w:rPr>
        <w:t xml:space="preserve"> </w:t>
      </w:r>
      <w:r>
        <w:t>часов</w:t>
      </w:r>
      <w:r w:rsidRPr="0045115C">
        <w:rPr>
          <w:lang w:val="en-US"/>
        </w:rPr>
        <w:t xml:space="preserve"> </w:t>
      </w:r>
      <w:r>
        <w:t>неотрицательно</w:t>
      </w:r>
      <w:r w:rsidRPr="0045115C">
        <w:rPr>
          <w:lang w:val="en-US"/>
        </w:rPr>
        <w:t>;</w:t>
      </w:r>
    </w:p>
    <w:p w14:paraId="1D229253" w14:textId="58FA5459" w:rsidR="00835A6A" w:rsidRDefault="0045115C" w:rsidP="0045115C">
      <w:pPr>
        <w:pStyle w:val="ae"/>
        <w:numPr>
          <w:ilvl w:val="0"/>
          <w:numId w:val="53"/>
        </w:numPr>
      </w:pPr>
      <w:r>
        <w:t>для [groups]: CHK_groups_course_number_range – курс находится в диапазоне от 1 до 6</w:t>
      </w:r>
      <w:r w:rsidR="003260D1">
        <w:t>.</w:t>
      </w:r>
    </w:p>
    <w:p w14:paraId="31DECFC8" w14:textId="080CF43B" w:rsidR="003260D1" w:rsidRDefault="003260D1" w:rsidP="003260D1">
      <w:pPr>
        <w:ind w:firstLine="0"/>
      </w:pPr>
      <w:r w:rsidRPr="003260D1">
        <w:t>В базе данных определены следующие представления:</w:t>
      </w:r>
    </w:p>
    <w:p w14:paraId="3BF66B51" w14:textId="08A87C90" w:rsidR="003260D1" w:rsidRDefault="003260D1" w:rsidP="00071D5B">
      <w:pPr>
        <w:pStyle w:val="ae"/>
        <w:numPr>
          <w:ilvl w:val="0"/>
          <w:numId w:val="54"/>
        </w:numPr>
      </w:pPr>
      <w:r>
        <w:t>vw_GroupLectures – объединяет данные о группах, лекциях, дисциплинах и преподавателях; используется для вывода расписания по группам.</w:t>
      </w:r>
    </w:p>
    <w:p w14:paraId="7D2C85A6" w14:textId="42BF55E3" w:rsidR="003260D1" w:rsidRDefault="003260D1" w:rsidP="00071D5B">
      <w:pPr>
        <w:pStyle w:val="ae"/>
        <w:numPr>
          <w:ilvl w:val="0"/>
          <w:numId w:val="54"/>
        </w:numPr>
      </w:pPr>
      <w:r>
        <w:lastRenderedPageBreak/>
        <w:t>vw_LectureGroups – обратное представление, показывающее для каждой лекции список групп.</w:t>
      </w:r>
    </w:p>
    <w:p w14:paraId="7A2B043E" w14:textId="414EBA6F" w:rsidR="003260D1" w:rsidRDefault="003260D1" w:rsidP="00071D5B">
      <w:pPr>
        <w:pStyle w:val="ae"/>
        <w:numPr>
          <w:ilvl w:val="0"/>
          <w:numId w:val="54"/>
        </w:numPr>
      </w:pPr>
      <w:r>
        <w:t>vw_OverfilledLectures – список «перегруженных» лекций, у которых суммарная численность групп больше количества мест в аудитории.</w:t>
      </w:r>
    </w:p>
    <w:p w14:paraId="11F9C764" w14:textId="5F4EC372" w:rsidR="003260D1" w:rsidRDefault="003260D1" w:rsidP="00071D5B">
      <w:pPr>
        <w:pStyle w:val="ae"/>
        <w:numPr>
          <w:ilvl w:val="0"/>
          <w:numId w:val="54"/>
        </w:numPr>
      </w:pPr>
      <w:r>
        <w:t>vw_ScheduleConflicts – представление конфликтов расписания по аудиториям, преподавателям и группам: если две лекции проходят в одно и то же время в одной аудитории, у одного преподавателя или у одной группы, они попадают в отчёт как конфликт.</w:t>
      </w:r>
    </w:p>
    <w:p w14:paraId="20DFDA1A" w14:textId="2C9DFF79" w:rsidR="00071D5B" w:rsidRDefault="00071D5B" w:rsidP="00071D5B">
      <w:pPr>
        <w:ind w:firstLine="0"/>
      </w:pPr>
      <w:r w:rsidRPr="00071D5B">
        <w:t>Эти представления активно используются приложением в формах GroupLecturesViewForm, LectureGroupsViewForm, OverfilledLecturesViewForm и ScheduleConflictsForm.</w:t>
      </w:r>
    </w:p>
    <w:p w14:paraId="0225B3EE" w14:textId="77777777" w:rsidR="00071D5B" w:rsidRPr="00E850C7" w:rsidRDefault="00071D5B" w:rsidP="00071D5B">
      <w:pPr>
        <w:ind w:firstLine="0"/>
      </w:pPr>
    </w:p>
    <w:p w14:paraId="6918283F" w14:textId="77777777" w:rsidR="00AB6A04" w:rsidRPr="00E850C7" w:rsidRDefault="00AB6A04" w:rsidP="00071D5B"/>
    <w:p w14:paraId="61634C26" w14:textId="77777777" w:rsidR="00BC3CC3" w:rsidRPr="00E850C7" w:rsidRDefault="00647188" w:rsidP="003260D1">
      <w:pPr>
        <w:pStyle w:val="1"/>
        <w:jc w:val="both"/>
      </w:pPr>
      <w:r w:rsidRPr="00E850C7">
        <w:br w:type="page"/>
      </w:r>
    </w:p>
    <w:p w14:paraId="25FEAC9E" w14:textId="0C72EA4A" w:rsidR="00BC3CC3" w:rsidRDefault="00BC3CC3" w:rsidP="00BC3CC3">
      <w:pPr>
        <w:pStyle w:val="1"/>
      </w:pPr>
      <w:bookmarkStart w:id="6" w:name="_Toc216034209"/>
      <w:r>
        <w:lastRenderedPageBreak/>
        <w:t xml:space="preserve">4. </w:t>
      </w:r>
      <w:r w:rsidR="00EB6C70">
        <w:t>Бекапы базы данных</w:t>
      </w:r>
      <w:bookmarkEnd w:id="6"/>
    </w:p>
    <w:p w14:paraId="644EB874" w14:textId="428C46D0" w:rsidR="00CD7F23" w:rsidRDefault="002F0AEF" w:rsidP="00CD7F23">
      <w:r>
        <w:rPr>
          <w:noProof/>
        </w:rPr>
        <w:drawing>
          <wp:anchor distT="0" distB="0" distL="114300" distR="114300" simplePos="0" relativeHeight="251660288" behindDoc="1" locked="0" layoutInCell="1" allowOverlap="1" wp14:anchorId="0C787329" wp14:editId="59154FB3">
            <wp:simplePos x="0" y="0"/>
            <wp:positionH relativeFrom="margin">
              <wp:posOffset>1291578</wp:posOffset>
            </wp:positionH>
            <wp:positionV relativeFrom="paragraph">
              <wp:posOffset>1199096</wp:posOffset>
            </wp:positionV>
            <wp:extent cx="3655695" cy="3148330"/>
            <wp:effectExtent l="0" t="0" r="1905" b="0"/>
            <wp:wrapTight wrapText="bothSides">
              <wp:wrapPolygon edited="0">
                <wp:start x="0" y="0"/>
                <wp:lineTo x="0" y="21434"/>
                <wp:lineTo x="21499" y="21434"/>
                <wp:lineTo x="2149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F23">
        <w:t>Р</w:t>
      </w:r>
      <w:r w:rsidR="00CD7F23" w:rsidRPr="008E3627">
        <w:t>езервное копирование базы данных выполняется средствами SQL Server Management Studio (SSMS). Для базы university настраивается периодическое создание полных резервных копий с возможностью сохранения на локальный диск или сетевое хранилище.</w:t>
      </w:r>
    </w:p>
    <w:p w14:paraId="68FF93D7" w14:textId="38196D8B" w:rsidR="002F0AEF" w:rsidRDefault="002F0AEF" w:rsidP="002F0AEF">
      <w:pPr>
        <w:rPr>
          <w:noProof/>
        </w:rPr>
      </w:pPr>
    </w:p>
    <w:p w14:paraId="16FF731F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7654CEF6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15DA067B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2F698B48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4B92EF2F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08994C18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7EEE3EBE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17CCAFB8" w14:textId="77777777" w:rsidR="002F0AEF" w:rsidRDefault="002F0AEF" w:rsidP="002F0AEF">
      <w:pPr>
        <w:pStyle w:val="a7"/>
        <w:keepNext/>
        <w:spacing w:line="360" w:lineRule="auto"/>
        <w:ind w:firstLine="708"/>
        <w:jc w:val="both"/>
      </w:pPr>
    </w:p>
    <w:p w14:paraId="795917DF" w14:textId="09852407" w:rsidR="002F0AEF" w:rsidRDefault="002F0AEF" w:rsidP="002F0AEF">
      <w:pPr>
        <w:pStyle w:val="a7"/>
        <w:keepNext/>
        <w:spacing w:line="360" w:lineRule="auto"/>
        <w:ind w:left="708" w:firstLine="708"/>
        <w:jc w:val="both"/>
      </w:pPr>
      <w:r>
        <w:t xml:space="preserve">Рис. </w:t>
      </w:r>
      <w:r w:rsidR="008B30D4">
        <w:t>3</w:t>
      </w:r>
      <w:r>
        <w:rPr>
          <w:noProof/>
        </w:rPr>
        <w:t>.</w:t>
      </w:r>
      <w:r>
        <w:t xml:space="preserve"> </w:t>
      </w:r>
      <w:r w:rsidRPr="00AB6A04">
        <w:t>Окно настройки резервного копирования базы данных university.</w:t>
      </w:r>
    </w:p>
    <w:p w14:paraId="24C6CAA6" w14:textId="502BDF5B" w:rsidR="002F0AEF" w:rsidRPr="002F0AEF" w:rsidRDefault="002F0AEF" w:rsidP="002F0AEF">
      <w:pPr>
        <w:ind w:firstLine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E24951A" wp14:editId="7D78E03C">
            <wp:simplePos x="0" y="0"/>
            <wp:positionH relativeFrom="margin">
              <wp:posOffset>1311910</wp:posOffset>
            </wp:positionH>
            <wp:positionV relativeFrom="paragraph">
              <wp:posOffset>12065</wp:posOffset>
            </wp:positionV>
            <wp:extent cx="3580765" cy="3104515"/>
            <wp:effectExtent l="0" t="0" r="635" b="63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25B12A" w14:textId="38C2A58D" w:rsidR="002F0AEF" w:rsidRPr="002F0AEF" w:rsidRDefault="002F0AEF" w:rsidP="002F0AEF">
      <w:pPr>
        <w:ind w:firstLine="0"/>
      </w:pPr>
    </w:p>
    <w:p w14:paraId="2FE8C810" w14:textId="77777777" w:rsidR="002F0AEF" w:rsidRDefault="002F0AEF" w:rsidP="00CD7F23">
      <w:pPr>
        <w:pStyle w:val="a7"/>
        <w:keepNext/>
        <w:spacing w:line="360" w:lineRule="auto"/>
        <w:ind w:left="708" w:firstLine="708"/>
        <w:jc w:val="both"/>
      </w:pPr>
      <w:bookmarkStart w:id="7" w:name="_Hlk216033184"/>
    </w:p>
    <w:p w14:paraId="616046E7" w14:textId="77777777" w:rsidR="002F0AEF" w:rsidRDefault="002F0AEF" w:rsidP="00CD7F23">
      <w:pPr>
        <w:pStyle w:val="a7"/>
        <w:keepNext/>
        <w:spacing w:line="360" w:lineRule="auto"/>
        <w:ind w:left="708" w:firstLine="708"/>
        <w:jc w:val="both"/>
      </w:pPr>
    </w:p>
    <w:p w14:paraId="4C62121A" w14:textId="77777777" w:rsidR="002F0AEF" w:rsidRDefault="002F0AEF" w:rsidP="00CD7F23">
      <w:pPr>
        <w:pStyle w:val="a7"/>
        <w:keepNext/>
        <w:spacing w:line="360" w:lineRule="auto"/>
        <w:ind w:left="708" w:firstLine="708"/>
        <w:jc w:val="both"/>
      </w:pPr>
    </w:p>
    <w:p w14:paraId="3A1C2F57" w14:textId="77777777" w:rsidR="002F0AEF" w:rsidRDefault="002F0AEF" w:rsidP="00CD7F23">
      <w:pPr>
        <w:pStyle w:val="a7"/>
        <w:keepNext/>
        <w:spacing w:line="360" w:lineRule="auto"/>
        <w:ind w:left="708" w:firstLine="708"/>
        <w:jc w:val="both"/>
      </w:pPr>
    </w:p>
    <w:p w14:paraId="49A3F540" w14:textId="77777777" w:rsidR="002F0AEF" w:rsidRDefault="002F0AEF" w:rsidP="00CD7F23">
      <w:pPr>
        <w:pStyle w:val="a7"/>
        <w:keepNext/>
        <w:spacing w:line="360" w:lineRule="auto"/>
        <w:ind w:left="708" w:firstLine="708"/>
        <w:jc w:val="both"/>
      </w:pPr>
    </w:p>
    <w:p w14:paraId="5738A548" w14:textId="77777777" w:rsidR="002F0AEF" w:rsidRDefault="002F0AEF" w:rsidP="002F0AEF">
      <w:pPr>
        <w:pStyle w:val="a7"/>
        <w:keepNext/>
        <w:spacing w:line="360" w:lineRule="auto"/>
        <w:jc w:val="both"/>
      </w:pPr>
    </w:p>
    <w:p w14:paraId="5DB30765" w14:textId="77777777" w:rsidR="002F0AEF" w:rsidRDefault="002F0AEF" w:rsidP="002F0AEF">
      <w:pPr>
        <w:pStyle w:val="a7"/>
        <w:keepNext/>
        <w:spacing w:line="360" w:lineRule="auto"/>
        <w:jc w:val="both"/>
      </w:pPr>
    </w:p>
    <w:p w14:paraId="1CE08FF7" w14:textId="1A2B1B2E" w:rsidR="00CD7F23" w:rsidRPr="00B75C62" w:rsidRDefault="00CD7F23" w:rsidP="002F0AEF">
      <w:pPr>
        <w:pStyle w:val="a7"/>
        <w:keepNext/>
        <w:spacing w:line="360" w:lineRule="auto"/>
        <w:ind w:left="708" w:firstLine="708"/>
        <w:jc w:val="both"/>
      </w:pPr>
      <w:r>
        <w:t xml:space="preserve">Рис. </w:t>
      </w:r>
      <w:r w:rsidR="008B30D4">
        <w:t>4</w:t>
      </w:r>
      <w:r>
        <w:rPr>
          <w:noProof/>
        </w:rPr>
        <w:t>.</w:t>
      </w:r>
      <w:r>
        <w:t xml:space="preserve"> </w:t>
      </w:r>
      <w:r w:rsidRPr="00AB6A04">
        <w:t>Сообщение об успешном завершении операции BACKUP.</w:t>
      </w:r>
      <w:bookmarkEnd w:id="7"/>
    </w:p>
    <w:p w14:paraId="6DFFBDE9" w14:textId="77777777" w:rsidR="00CD7F23" w:rsidRPr="00AB6A04" w:rsidRDefault="00CD7F23" w:rsidP="00CD7F23"/>
    <w:p w14:paraId="789AECFD" w14:textId="01CDD0ED" w:rsidR="00CD7F23" w:rsidRDefault="00CD7F23" w:rsidP="002F0AEF">
      <w:pPr>
        <w:pStyle w:val="1"/>
        <w:ind w:firstLine="708"/>
      </w:pPr>
      <w:bookmarkStart w:id="8" w:name="_Toc216034210"/>
      <w:r>
        <w:lastRenderedPageBreak/>
        <w:t xml:space="preserve">5. </w:t>
      </w:r>
      <w:r w:rsidRPr="00CD7F23">
        <w:t>Администрирование и права доступа</w:t>
      </w:r>
      <w:bookmarkEnd w:id="8"/>
    </w:p>
    <w:p w14:paraId="3F3E5E0F" w14:textId="1C1D2944" w:rsidR="00CD7F23" w:rsidRDefault="00EE683A" w:rsidP="00EE683A">
      <w:pPr>
        <w:ind w:firstLine="708"/>
      </w:pPr>
      <w:r w:rsidRPr="00EE683A">
        <w:t>На уровне SQL Server база данных использует подключение через Windows-аутентификацию (Integrated Security). Это позволяет опираться на учётные записи операционной системы и не хранить пароли в строке подключения.</w:t>
      </w:r>
      <w:r>
        <w:t xml:space="preserve"> Сами роли реализованы как на уровне базы данных, так и на уровне клиентского приложения.</w:t>
      </w:r>
      <w:r w:rsidRPr="00EE683A">
        <w:t xml:space="preserve"> В учебном варианте предполагается, что администратор БД имеет все права на базу university.</w:t>
      </w:r>
    </w:p>
    <w:p w14:paraId="0E40B976" w14:textId="6BBFA29D" w:rsidR="00EE683A" w:rsidRDefault="00EE683A" w:rsidP="00EE683A">
      <w:pPr>
        <w:ind w:firstLine="0"/>
      </w:pPr>
      <w:r>
        <w:tab/>
        <w:t>В клиентском приложении реализована логическая система ролей:</w:t>
      </w:r>
    </w:p>
    <w:p w14:paraId="78AE35C8" w14:textId="31CE5061" w:rsidR="00EE683A" w:rsidRDefault="00EE683A" w:rsidP="00EE683A">
      <w:pPr>
        <w:pStyle w:val="ae"/>
        <w:numPr>
          <w:ilvl w:val="0"/>
          <w:numId w:val="55"/>
        </w:numPr>
      </w:pPr>
      <w:r>
        <w:t>Admin – полный доступ к данным; возможность добавлять, изменять и удалять записи во всех таблицах, просматривать аналитические отчёты и диаграммы нагрузки.</w:t>
      </w:r>
    </w:p>
    <w:p w14:paraId="45348B37" w14:textId="52EE7014" w:rsidR="00EE683A" w:rsidRDefault="00EE683A" w:rsidP="00EE683A">
      <w:pPr>
        <w:pStyle w:val="ae"/>
        <w:numPr>
          <w:ilvl w:val="0"/>
          <w:numId w:val="55"/>
        </w:numPr>
      </w:pPr>
      <w:r>
        <w:t>User – доступ к просмотру основных данных и ограниченному редактированию (например, изменение расписания без удаления справочников).</w:t>
      </w:r>
    </w:p>
    <w:p w14:paraId="2EB8D47A" w14:textId="0BCD9BD8" w:rsidR="00CD7F23" w:rsidRDefault="00EE683A" w:rsidP="00EE683A">
      <w:pPr>
        <w:pStyle w:val="ae"/>
        <w:numPr>
          <w:ilvl w:val="0"/>
          <w:numId w:val="55"/>
        </w:numPr>
      </w:pPr>
      <w:r>
        <w:t>Guest – режим только для просмотра информации и отчётов, без права модификации данных.</w:t>
      </w:r>
    </w:p>
    <w:p w14:paraId="61B23FDA" w14:textId="1AD70BC5" w:rsidR="00CD7F23" w:rsidRDefault="00EE683A" w:rsidP="00EE683A">
      <w:pPr>
        <w:ind w:firstLine="708"/>
      </w:pPr>
      <w:r w:rsidRPr="00EE683A">
        <w:t>Авторизация реализована в форме LoginForm, где задан список локальных «аккаунтов» приложения (логин и пароль) и соответствующая им роль. После успешного входа информация о пользователе сохраняется в статическом классе UserSession, а главное окно (MainForm) показывает текущего пользователя и его роль в строке состояния.</w:t>
      </w:r>
    </w:p>
    <w:p w14:paraId="0E8EE79F" w14:textId="60618012" w:rsidR="00CD7F23" w:rsidRDefault="005B2F55" w:rsidP="00BF4C11">
      <w:pPr>
        <w:ind w:firstLine="0"/>
      </w:pPr>
      <w:r>
        <w:tab/>
      </w:r>
      <w:r w:rsidRPr="005B2F55">
        <w:t>Права роли учитываются при настройке доступности пунктов меню и кнопок. Например, в режиме Guest кнопки «Удалить» и «Сохранить» на формах справочников могут быть отключены.</w:t>
      </w:r>
    </w:p>
    <w:p w14:paraId="7FBA6EFE" w14:textId="77777777" w:rsidR="00CD7F23" w:rsidRDefault="00CD7F23" w:rsidP="00BF4C11">
      <w:pPr>
        <w:ind w:firstLine="0"/>
      </w:pPr>
    </w:p>
    <w:p w14:paraId="0D01A655" w14:textId="77777777" w:rsidR="00CD7F23" w:rsidRDefault="00CD7F23" w:rsidP="00BF4C11">
      <w:pPr>
        <w:ind w:firstLine="0"/>
      </w:pPr>
    </w:p>
    <w:p w14:paraId="0394C66E" w14:textId="77777777" w:rsidR="00CD7F23" w:rsidRDefault="00CD7F23" w:rsidP="00BF4C11">
      <w:pPr>
        <w:ind w:firstLine="0"/>
      </w:pPr>
    </w:p>
    <w:p w14:paraId="2A643B37" w14:textId="77777777" w:rsidR="00CD7F23" w:rsidRDefault="00CD7F23" w:rsidP="00BF4C11">
      <w:pPr>
        <w:ind w:firstLine="0"/>
      </w:pPr>
    </w:p>
    <w:p w14:paraId="5C08EB6E" w14:textId="77777777" w:rsidR="00CD7F23" w:rsidRDefault="00CD7F23" w:rsidP="00BF4C11">
      <w:pPr>
        <w:ind w:firstLine="0"/>
      </w:pPr>
    </w:p>
    <w:p w14:paraId="4F6E32A9" w14:textId="16831CC5" w:rsidR="00262C36" w:rsidRDefault="00262C36" w:rsidP="00262C36">
      <w:pPr>
        <w:pStyle w:val="1"/>
      </w:pPr>
      <w:bookmarkStart w:id="9" w:name="_Toc216034211"/>
      <w:r>
        <w:lastRenderedPageBreak/>
        <w:t xml:space="preserve">6. </w:t>
      </w:r>
      <w:r w:rsidR="00903B32" w:rsidRPr="00903B32">
        <w:t>Запросы к базе данных</w:t>
      </w:r>
      <w:bookmarkEnd w:id="9"/>
    </w:p>
    <w:p w14:paraId="01353D01" w14:textId="42E4BCAF" w:rsidR="00CD7F23" w:rsidRPr="00D20EA1" w:rsidRDefault="00A877C4" w:rsidP="00A877C4">
      <w:pPr>
        <w:ind w:firstLine="708"/>
        <w:rPr>
          <w:lang w:val="en-US"/>
        </w:rPr>
      </w:pPr>
      <w:r w:rsidRPr="00A877C4">
        <w:t>Основные запросы, используемые приложением, реализованы через SqlDataAdapter в формах. Ниже</w:t>
      </w:r>
      <w:r w:rsidRPr="00D20EA1">
        <w:rPr>
          <w:lang w:val="en-US"/>
        </w:rPr>
        <w:t xml:space="preserve"> </w:t>
      </w:r>
      <w:r w:rsidRPr="00A877C4">
        <w:t>приведены</w:t>
      </w:r>
      <w:r w:rsidRPr="00D20EA1">
        <w:rPr>
          <w:lang w:val="en-US"/>
        </w:rPr>
        <w:t xml:space="preserve"> </w:t>
      </w:r>
      <w:r w:rsidRPr="00A877C4">
        <w:t>наиболее</w:t>
      </w:r>
      <w:r w:rsidRPr="00D20EA1">
        <w:rPr>
          <w:lang w:val="en-US"/>
        </w:rPr>
        <w:t xml:space="preserve"> </w:t>
      </w:r>
      <w:r w:rsidRPr="00A877C4">
        <w:t>характерные</w:t>
      </w:r>
      <w:r w:rsidRPr="00D20EA1">
        <w:rPr>
          <w:lang w:val="en-US"/>
        </w:rPr>
        <w:t xml:space="preserve"> </w:t>
      </w:r>
      <w:r w:rsidRPr="00A877C4">
        <w:t>из</w:t>
      </w:r>
      <w:r w:rsidRPr="00D20EA1">
        <w:rPr>
          <w:lang w:val="en-US"/>
        </w:rPr>
        <w:t xml:space="preserve"> </w:t>
      </w:r>
      <w:r w:rsidRPr="00A877C4">
        <w:t>них</w:t>
      </w:r>
      <w:r w:rsidRPr="00D20EA1">
        <w:rPr>
          <w:lang w:val="en-US"/>
        </w:rPr>
        <w:t>.</w:t>
      </w:r>
    </w:p>
    <w:p w14:paraId="6AB2B7A3" w14:textId="05F2C6C7" w:rsidR="00A877C4" w:rsidRPr="00A877C4" w:rsidRDefault="00A877C4" w:rsidP="00A877C4">
      <w:pPr>
        <w:ind w:firstLine="708"/>
        <w:jc w:val="right"/>
        <w:rPr>
          <w:b/>
          <w:bCs/>
          <w:lang w:val="en-US"/>
        </w:rPr>
      </w:pPr>
      <w:r w:rsidRPr="00A877C4">
        <w:rPr>
          <w:b/>
          <w:bCs/>
        </w:rPr>
        <w:t>Листинг</w:t>
      </w:r>
      <w:r w:rsidRPr="00A877C4">
        <w:rPr>
          <w:b/>
          <w:bCs/>
          <w:lang w:val="en-US"/>
        </w:rPr>
        <w:t xml:space="preserve"> 1</w:t>
      </w:r>
    </w:p>
    <w:p w14:paraId="1BDAF8A9" w14:textId="7B0878DB" w:rsidR="00CD7F23" w:rsidRPr="00A877C4" w:rsidRDefault="00A877C4" w:rsidP="00A877C4">
      <w:pPr>
        <w:ind w:firstLine="0"/>
        <w:jc w:val="center"/>
        <w:rPr>
          <w:b/>
          <w:bCs/>
          <w:lang w:val="en-US"/>
        </w:rPr>
      </w:pPr>
      <w:r w:rsidRPr="00A877C4">
        <w:rPr>
          <w:b/>
          <w:bCs/>
        </w:rPr>
        <w:t>Список</w:t>
      </w:r>
      <w:r w:rsidRPr="00A877C4">
        <w:rPr>
          <w:b/>
          <w:bCs/>
          <w:lang w:val="en-US"/>
        </w:rPr>
        <w:t xml:space="preserve"> </w:t>
      </w:r>
      <w:r w:rsidRPr="00A877C4">
        <w:rPr>
          <w:b/>
          <w:bCs/>
        </w:rPr>
        <w:t>преподавателей</w:t>
      </w:r>
    </w:p>
    <w:p w14:paraId="193E8A2E" w14:textId="77777777" w:rsidR="00A877C4" w:rsidRPr="00A877C4" w:rsidRDefault="00A877C4" w:rsidP="00A877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877C4">
        <w:rPr>
          <w:lang w:val="en-US"/>
        </w:rPr>
        <w:t>SELECT id, surname, name, last_name, department, job_title, academic_degree, lecture_count</w:t>
      </w:r>
    </w:p>
    <w:p w14:paraId="2D31DF53" w14:textId="0F47BFCF" w:rsidR="00CD7F23" w:rsidRDefault="00A877C4" w:rsidP="00A877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FROM teachers;</w:t>
      </w:r>
    </w:p>
    <w:p w14:paraId="4EE27F65" w14:textId="7803998D" w:rsidR="00024364" w:rsidRDefault="00024364" w:rsidP="00A877C4">
      <w:pPr>
        <w:ind w:firstLine="708"/>
      </w:pPr>
      <w:r>
        <w:rPr>
          <w:noProof/>
        </w:rPr>
        <w:drawing>
          <wp:inline distT="0" distB="0" distL="0" distR="0" wp14:anchorId="3D26A75D" wp14:editId="215FB54B">
            <wp:extent cx="5301423" cy="14169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305" cy="14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56DE" w14:textId="4A2625D7" w:rsidR="00024364" w:rsidRDefault="00024364" w:rsidP="00024364">
      <w:pPr>
        <w:pStyle w:val="a7"/>
        <w:keepNext/>
        <w:spacing w:line="360" w:lineRule="auto"/>
        <w:ind w:left="2832" w:firstLine="708"/>
        <w:jc w:val="both"/>
      </w:pPr>
      <w:bookmarkStart w:id="10" w:name="_Hlk216033625"/>
      <w:r>
        <w:t xml:space="preserve">Рис. </w:t>
      </w:r>
      <w:r w:rsidR="00E05EF0">
        <w:t>5</w:t>
      </w:r>
      <w:r>
        <w:rPr>
          <w:noProof/>
        </w:rPr>
        <w:t>.</w:t>
      </w:r>
      <w:r>
        <w:t xml:space="preserve"> Список преподавателей</w:t>
      </w:r>
      <w:bookmarkEnd w:id="10"/>
      <w:r w:rsidRPr="00AB6A04">
        <w:t>.</w:t>
      </w:r>
    </w:p>
    <w:p w14:paraId="5E63333A" w14:textId="0A71E81E" w:rsidR="00CD7F23" w:rsidRDefault="00A877C4" w:rsidP="00A877C4">
      <w:pPr>
        <w:ind w:firstLine="708"/>
      </w:pPr>
      <w:r w:rsidRPr="00A877C4">
        <w:t>Запрос выводит полный список преподавателей с указанием кафедры, должности, учёной степени и количества лекций.</w:t>
      </w:r>
    </w:p>
    <w:p w14:paraId="494FD3F1" w14:textId="09B79B9A" w:rsidR="00A877C4" w:rsidRPr="00A877C4" w:rsidRDefault="00A877C4" w:rsidP="00A877C4">
      <w:pPr>
        <w:ind w:firstLine="708"/>
        <w:jc w:val="right"/>
        <w:rPr>
          <w:b/>
          <w:bCs/>
          <w:lang w:val="en-US"/>
        </w:rPr>
      </w:pPr>
      <w:r w:rsidRPr="00A877C4">
        <w:rPr>
          <w:b/>
          <w:bCs/>
        </w:rPr>
        <w:t>Листинг</w:t>
      </w:r>
      <w:r w:rsidRPr="00A877C4">
        <w:rPr>
          <w:b/>
          <w:bCs/>
          <w:lang w:val="en-US"/>
        </w:rPr>
        <w:t xml:space="preserve"> 2</w:t>
      </w:r>
    </w:p>
    <w:p w14:paraId="1682ABF4" w14:textId="68B91B83" w:rsidR="00A877C4" w:rsidRPr="00A877C4" w:rsidRDefault="00A877C4" w:rsidP="00A877C4">
      <w:pPr>
        <w:ind w:firstLine="0"/>
        <w:jc w:val="center"/>
        <w:rPr>
          <w:b/>
          <w:bCs/>
          <w:lang w:val="en-US"/>
        </w:rPr>
      </w:pPr>
      <w:r w:rsidRPr="00A877C4">
        <w:rPr>
          <w:b/>
          <w:bCs/>
        </w:rPr>
        <w:t>Список</w:t>
      </w:r>
      <w:r w:rsidRPr="00A877C4">
        <w:rPr>
          <w:b/>
          <w:bCs/>
          <w:lang w:val="en-US"/>
        </w:rPr>
        <w:t xml:space="preserve"> </w:t>
      </w:r>
      <w:r w:rsidRPr="00A877C4">
        <w:rPr>
          <w:b/>
          <w:bCs/>
        </w:rPr>
        <w:t>аудиторий</w:t>
      </w:r>
    </w:p>
    <w:p w14:paraId="0CFAAFB8" w14:textId="77777777" w:rsidR="00A877C4" w:rsidRPr="00A877C4" w:rsidRDefault="00A877C4" w:rsidP="00A877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877C4">
        <w:rPr>
          <w:lang w:val="en-US"/>
        </w:rPr>
        <w:t>SELECT id, number, num_of_seats</w:t>
      </w:r>
    </w:p>
    <w:p w14:paraId="366C7564" w14:textId="5F646156" w:rsidR="00F46AFB" w:rsidRDefault="00F46AFB" w:rsidP="00F46A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44BE412" wp14:editId="4BCDAEF9">
            <wp:simplePos x="0" y="0"/>
            <wp:positionH relativeFrom="column">
              <wp:posOffset>2226133</wp:posOffset>
            </wp:positionH>
            <wp:positionV relativeFrom="paragraph">
              <wp:posOffset>385268</wp:posOffset>
            </wp:positionV>
            <wp:extent cx="1441450" cy="1329055"/>
            <wp:effectExtent l="0" t="0" r="6350" b="444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77C4">
        <w:t>FROM auditory;</w:t>
      </w:r>
    </w:p>
    <w:p w14:paraId="75174F6A" w14:textId="299375FB" w:rsidR="00F46AFB" w:rsidRDefault="00F46AFB" w:rsidP="00F46AFB">
      <w:pPr>
        <w:pStyle w:val="a7"/>
        <w:ind w:left="2832" w:firstLine="708"/>
      </w:pPr>
      <w:r>
        <w:t xml:space="preserve">Рис. </w:t>
      </w:r>
      <w:r w:rsidR="00E05EF0">
        <w:t>6</w:t>
      </w:r>
      <w:r>
        <w:rPr>
          <w:noProof/>
        </w:rPr>
        <w:t>.</w:t>
      </w:r>
      <w:r>
        <w:t xml:space="preserve"> Список аудиторий</w:t>
      </w:r>
      <w:r w:rsidR="00A51F5C">
        <w:t>.</w:t>
      </w:r>
    </w:p>
    <w:p w14:paraId="1AD3B71C" w14:textId="7E524D4D" w:rsidR="00CD7F23" w:rsidRDefault="00A877C4" w:rsidP="00A877C4">
      <w:pPr>
        <w:ind w:firstLine="708"/>
      </w:pPr>
      <w:r w:rsidRPr="00A877C4">
        <w:t>Используется в форме AuditoriesForm для оформления справочника аудиторий и проверки их вместимости.</w:t>
      </w:r>
    </w:p>
    <w:p w14:paraId="4ADEADFE" w14:textId="77777777" w:rsidR="00F46AFB" w:rsidRDefault="00F46AFB" w:rsidP="00DA1664">
      <w:pPr>
        <w:ind w:firstLine="708"/>
        <w:jc w:val="right"/>
        <w:rPr>
          <w:b/>
          <w:bCs/>
        </w:rPr>
      </w:pPr>
    </w:p>
    <w:p w14:paraId="4AFAF6CE" w14:textId="77777777" w:rsidR="00F46AFB" w:rsidRDefault="00F46AFB" w:rsidP="00DA1664">
      <w:pPr>
        <w:ind w:firstLine="708"/>
        <w:jc w:val="right"/>
        <w:rPr>
          <w:b/>
          <w:bCs/>
        </w:rPr>
      </w:pPr>
    </w:p>
    <w:p w14:paraId="7F96E3B1" w14:textId="5BC5B699" w:rsidR="00DA1664" w:rsidRPr="00DA1664" w:rsidRDefault="00DA1664" w:rsidP="00DA1664">
      <w:pPr>
        <w:ind w:firstLine="708"/>
        <w:jc w:val="right"/>
        <w:rPr>
          <w:b/>
          <w:bCs/>
          <w:lang w:val="en-US"/>
        </w:rPr>
      </w:pPr>
      <w:r w:rsidRPr="00A877C4">
        <w:rPr>
          <w:b/>
          <w:bCs/>
        </w:rPr>
        <w:lastRenderedPageBreak/>
        <w:t>Листинг</w:t>
      </w:r>
      <w:r w:rsidRPr="00A877C4">
        <w:rPr>
          <w:b/>
          <w:bCs/>
          <w:lang w:val="en-US"/>
        </w:rPr>
        <w:t xml:space="preserve"> </w:t>
      </w:r>
      <w:r w:rsidRPr="00DA1664">
        <w:rPr>
          <w:b/>
          <w:bCs/>
          <w:lang w:val="en-US"/>
        </w:rPr>
        <w:t>3</w:t>
      </w:r>
    </w:p>
    <w:p w14:paraId="5AAA0345" w14:textId="69DBDF09" w:rsidR="00DA1664" w:rsidRPr="00A877C4" w:rsidRDefault="00DA1664" w:rsidP="00DA1664">
      <w:pPr>
        <w:ind w:firstLine="0"/>
        <w:jc w:val="center"/>
        <w:rPr>
          <w:b/>
          <w:bCs/>
          <w:lang w:val="en-US"/>
        </w:rPr>
      </w:pPr>
      <w:r w:rsidRPr="00A877C4">
        <w:rPr>
          <w:b/>
          <w:bCs/>
        </w:rPr>
        <w:t>Список</w:t>
      </w:r>
      <w:r w:rsidRPr="00A877C4">
        <w:rPr>
          <w:b/>
          <w:bCs/>
          <w:lang w:val="en-US"/>
        </w:rPr>
        <w:t xml:space="preserve"> </w:t>
      </w:r>
      <w:r>
        <w:rPr>
          <w:b/>
          <w:bCs/>
        </w:rPr>
        <w:t>дисциплин</w:t>
      </w:r>
    </w:p>
    <w:p w14:paraId="4EAD0B70" w14:textId="77777777" w:rsidR="00DA1664" w:rsidRPr="00DA1664" w:rsidRDefault="00DA1664" w:rsidP="00DA1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A1664">
        <w:rPr>
          <w:lang w:val="en-US"/>
        </w:rPr>
        <w:t>SELECT id, name, hours, cycle</w:t>
      </w:r>
    </w:p>
    <w:p w14:paraId="088E1257" w14:textId="25BDF7CE" w:rsidR="00CC67D0" w:rsidRPr="00D20EA1" w:rsidRDefault="00CC67D0" w:rsidP="00CC67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E8DDCC" wp14:editId="58509055">
            <wp:simplePos x="0" y="0"/>
            <wp:positionH relativeFrom="margin">
              <wp:align>center</wp:align>
            </wp:positionH>
            <wp:positionV relativeFrom="paragraph">
              <wp:posOffset>359557</wp:posOffset>
            </wp:positionV>
            <wp:extent cx="3008630" cy="1926590"/>
            <wp:effectExtent l="0" t="0" r="127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664" w:rsidRPr="00D20EA1">
        <w:rPr>
          <w:lang w:val="en-US"/>
        </w:rPr>
        <w:t>FROM disciplines;</w:t>
      </w:r>
    </w:p>
    <w:p w14:paraId="5EC32C71" w14:textId="4596E279" w:rsidR="00CC67D0" w:rsidRPr="00D20EA1" w:rsidRDefault="00CC67D0" w:rsidP="00A51F5C">
      <w:pPr>
        <w:pStyle w:val="a7"/>
        <w:ind w:left="2832" w:firstLine="708"/>
        <w:rPr>
          <w:lang w:val="en-US"/>
        </w:rPr>
      </w:pPr>
      <w:r>
        <w:t>Рис</w:t>
      </w:r>
      <w:r w:rsidRPr="00D20EA1">
        <w:rPr>
          <w:lang w:val="en-US"/>
        </w:rPr>
        <w:t xml:space="preserve">. </w:t>
      </w:r>
      <w:r w:rsidR="00E05EF0" w:rsidRPr="00AD4F54">
        <w:rPr>
          <w:lang w:val="en-US"/>
        </w:rPr>
        <w:t>7</w:t>
      </w:r>
      <w:r w:rsidRPr="00D20EA1">
        <w:rPr>
          <w:noProof/>
          <w:lang w:val="en-US"/>
        </w:rPr>
        <w:t>.</w:t>
      </w:r>
      <w:r w:rsidRPr="00D20EA1">
        <w:rPr>
          <w:lang w:val="en-US"/>
        </w:rPr>
        <w:t xml:space="preserve"> </w:t>
      </w:r>
      <w:r>
        <w:t>Список</w:t>
      </w:r>
      <w:r w:rsidRPr="00D20EA1">
        <w:rPr>
          <w:lang w:val="en-US"/>
        </w:rPr>
        <w:t xml:space="preserve"> </w:t>
      </w:r>
      <w:r w:rsidR="00A51F5C">
        <w:t>дисциплин</w:t>
      </w:r>
      <w:r w:rsidRPr="00D20EA1">
        <w:rPr>
          <w:lang w:val="en-US"/>
        </w:rPr>
        <w:t>.</w:t>
      </w:r>
    </w:p>
    <w:p w14:paraId="505402AD" w14:textId="5AA1B448" w:rsidR="00CD7F23" w:rsidRDefault="00DA1664" w:rsidP="00DA1664">
      <w:pPr>
        <w:ind w:firstLine="708"/>
      </w:pPr>
      <w:r w:rsidRPr="00DA1664">
        <w:t>Позволяет отображать перечень дисциплин.</w:t>
      </w:r>
    </w:p>
    <w:p w14:paraId="4057FE53" w14:textId="551225FC" w:rsidR="00DA1664" w:rsidRPr="00D20EA1" w:rsidRDefault="00DA1664" w:rsidP="00DA1664">
      <w:pPr>
        <w:ind w:firstLine="708"/>
        <w:jc w:val="right"/>
        <w:rPr>
          <w:b/>
          <w:bCs/>
        </w:rPr>
      </w:pPr>
      <w:r w:rsidRPr="00A877C4">
        <w:rPr>
          <w:b/>
          <w:bCs/>
        </w:rPr>
        <w:t>Листинг</w:t>
      </w:r>
      <w:r w:rsidRPr="00D20EA1">
        <w:rPr>
          <w:b/>
          <w:bCs/>
        </w:rPr>
        <w:t xml:space="preserve"> 4</w:t>
      </w:r>
    </w:p>
    <w:p w14:paraId="0AC4874E" w14:textId="324731FD" w:rsidR="00DA1664" w:rsidRPr="00A877C4" w:rsidRDefault="00DA1664" w:rsidP="00DA1664">
      <w:pPr>
        <w:ind w:firstLine="0"/>
        <w:jc w:val="center"/>
        <w:rPr>
          <w:b/>
          <w:bCs/>
          <w:lang w:val="en-US"/>
        </w:rPr>
      </w:pPr>
      <w:r w:rsidRPr="00A877C4">
        <w:rPr>
          <w:b/>
          <w:bCs/>
        </w:rPr>
        <w:t>Список</w:t>
      </w:r>
      <w:r w:rsidRPr="00A877C4">
        <w:rPr>
          <w:b/>
          <w:bCs/>
          <w:lang w:val="en-US"/>
        </w:rPr>
        <w:t xml:space="preserve"> </w:t>
      </w:r>
      <w:r>
        <w:rPr>
          <w:b/>
          <w:bCs/>
        </w:rPr>
        <w:t>учебных</w:t>
      </w:r>
      <w:r w:rsidRPr="00DA1664">
        <w:rPr>
          <w:b/>
          <w:bCs/>
          <w:lang w:val="en-US"/>
        </w:rPr>
        <w:t xml:space="preserve"> </w:t>
      </w:r>
      <w:r>
        <w:rPr>
          <w:b/>
          <w:bCs/>
        </w:rPr>
        <w:t>групп</w:t>
      </w:r>
    </w:p>
    <w:p w14:paraId="376450A4" w14:textId="77777777" w:rsidR="00DA1664" w:rsidRPr="00DA1664" w:rsidRDefault="00DA1664" w:rsidP="00DA16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A1664">
        <w:rPr>
          <w:lang w:val="en-US"/>
        </w:rPr>
        <w:t>SELECT id, name, course_number, num_of_members</w:t>
      </w:r>
    </w:p>
    <w:p w14:paraId="009F2622" w14:textId="5323BEE2" w:rsidR="00A51F5C" w:rsidRDefault="00A51F5C" w:rsidP="00A51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2AB816E" wp14:editId="6EBF3D1D">
            <wp:simplePos x="0" y="0"/>
            <wp:positionH relativeFrom="page">
              <wp:posOffset>2580448</wp:posOffset>
            </wp:positionH>
            <wp:positionV relativeFrom="paragraph">
              <wp:posOffset>364815</wp:posOffset>
            </wp:positionV>
            <wp:extent cx="2583712" cy="1597075"/>
            <wp:effectExtent l="0" t="0" r="7620" b="3175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712" cy="15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664">
        <w:t>FROM [groups];</w:t>
      </w:r>
    </w:p>
    <w:p w14:paraId="4C9478CE" w14:textId="37A0A685" w:rsidR="00A51F5C" w:rsidRDefault="00A51F5C" w:rsidP="00A51F5C">
      <w:pPr>
        <w:pStyle w:val="a7"/>
        <w:ind w:left="2124" w:firstLine="708"/>
      </w:pPr>
      <w:r>
        <w:t xml:space="preserve">Рис. </w:t>
      </w:r>
      <w:r w:rsidR="00E05EF0">
        <w:t>8</w:t>
      </w:r>
      <w:r>
        <w:rPr>
          <w:noProof/>
        </w:rPr>
        <w:t>.</w:t>
      </w:r>
      <w:r>
        <w:t xml:space="preserve"> Список </w:t>
      </w:r>
      <w:r w:rsidR="00BF123B">
        <w:t>учебных групп</w:t>
      </w:r>
      <w:r>
        <w:t>.</w:t>
      </w:r>
    </w:p>
    <w:p w14:paraId="3B12CDA3" w14:textId="319A1EDF" w:rsidR="00CD7F23" w:rsidRDefault="00DA1664" w:rsidP="00DA1664">
      <w:pPr>
        <w:ind w:firstLine="708"/>
      </w:pPr>
      <w:r w:rsidRPr="00DA1664">
        <w:t>Используется в форме GroupsForm. На основе этого запроса организована фильтрация и редактирование информации о группах.</w:t>
      </w:r>
    </w:p>
    <w:p w14:paraId="36622935" w14:textId="77777777" w:rsidR="00CD7F23" w:rsidRDefault="00CD7F23" w:rsidP="00BF4C11">
      <w:pPr>
        <w:ind w:firstLine="0"/>
      </w:pPr>
    </w:p>
    <w:p w14:paraId="28321E61" w14:textId="77777777" w:rsidR="00A51F5C" w:rsidRDefault="00A51F5C" w:rsidP="00BF4C11">
      <w:pPr>
        <w:ind w:firstLine="0"/>
      </w:pPr>
    </w:p>
    <w:p w14:paraId="71CAA8C3" w14:textId="77777777" w:rsidR="00A51F5C" w:rsidRDefault="00A51F5C" w:rsidP="00BF4C11">
      <w:pPr>
        <w:ind w:firstLine="0"/>
      </w:pPr>
    </w:p>
    <w:p w14:paraId="076F294F" w14:textId="77777777" w:rsidR="00A51F5C" w:rsidRDefault="00A51F5C" w:rsidP="00BF4C11">
      <w:pPr>
        <w:ind w:firstLine="0"/>
      </w:pPr>
    </w:p>
    <w:p w14:paraId="485CAE4E" w14:textId="77777777" w:rsidR="00CD7F23" w:rsidRDefault="00CD7F23" w:rsidP="00BF4C11">
      <w:pPr>
        <w:ind w:firstLine="0"/>
      </w:pPr>
    </w:p>
    <w:p w14:paraId="531549EE" w14:textId="0A55C278" w:rsidR="0079522E" w:rsidRPr="0079522E" w:rsidRDefault="0079522E" w:rsidP="0079522E">
      <w:pPr>
        <w:ind w:firstLine="708"/>
        <w:jc w:val="right"/>
        <w:rPr>
          <w:b/>
          <w:bCs/>
          <w:lang w:val="en-US"/>
        </w:rPr>
      </w:pPr>
      <w:r w:rsidRPr="00A877C4">
        <w:rPr>
          <w:b/>
          <w:bCs/>
        </w:rPr>
        <w:lastRenderedPageBreak/>
        <w:t>Листинг</w:t>
      </w:r>
      <w:r w:rsidRPr="00A877C4">
        <w:rPr>
          <w:b/>
          <w:bCs/>
          <w:lang w:val="en-US"/>
        </w:rPr>
        <w:t xml:space="preserve"> </w:t>
      </w:r>
      <w:r w:rsidRPr="0079522E">
        <w:rPr>
          <w:b/>
          <w:bCs/>
          <w:lang w:val="en-US"/>
        </w:rPr>
        <w:t>5</w:t>
      </w:r>
    </w:p>
    <w:p w14:paraId="72C21E80" w14:textId="607C4EBC" w:rsidR="0079522E" w:rsidRPr="00A877C4" w:rsidRDefault="0079522E" w:rsidP="0079522E">
      <w:pPr>
        <w:ind w:firstLine="0"/>
        <w:jc w:val="center"/>
        <w:rPr>
          <w:b/>
          <w:bCs/>
          <w:lang w:val="en-US"/>
        </w:rPr>
      </w:pPr>
      <w:r w:rsidRPr="00A877C4">
        <w:rPr>
          <w:b/>
          <w:bCs/>
        </w:rPr>
        <w:t>Список</w:t>
      </w:r>
      <w:r w:rsidRPr="00A877C4">
        <w:rPr>
          <w:b/>
          <w:bCs/>
          <w:lang w:val="en-US"/>
        </w:rPr>
        <w:t xml:space="preserve"> </w:t>
      </w:r>
      <w:r>
        <w:rPr>
          <w:b/>
          <w:bCs/>
        </w:rPr>
        <w:t>лекций</w:t>
      </w:r>
    </w:p>
    <w:p w14:paraId="4B0D9918" w14:textId="77777777" w:rsidR="0079522E" w:rsidRPr="0079522E" w:rsidRDefault="0079522E" w:rsidP="00795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79522E">
        <w:rPr>
          <w:lang w:val="en-US"/>
        </w:rPr>
        <w:t>SELECT id, topic, discipline_id, teachers_id, number, auditory_id</w:t>
      </w:r>
    </w:p>
    <w:p w14:paraId="29C22CD8" w14:textId="63B717E4" w:rsidR="00CD7F23" w:rsidRDefault="0079522E" w:rsidP="007952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>
        <w:t>FROM lectures;</w:t>
      </w:r>
    </w:p>
    <w:p w14:paraId="1FDDB635" w14:textId="1CD42C07" w:rsidR="00BF123B" w:rsidRDefault="00BF123B" w:rsidP="0079522E">
      <w:pPr>
        <w:ind w:firstLine="708"/>
      </w:pPr>
      <w:r>
        <w:rPr>
          <w:noProof/>
        </w:rPr>
        <w:drawing>
          <wp:inline distT="0" distB="0" distL="0" distR="0" wp14:anchorId="12A9C204" wp14:editId="638A6BDB">
            <wp:extent cx="4664147" cy="1865659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3435" cy="186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7E21" w14:textId="14FFBFC6" w:rsidR="00BF123B" w:rsidRDefault="00BF123B" w:rsidP="00BF123B">
      <w:pPr>
        <w:pStyle w:val="a7"/>
        <w:ind w:left="2832" w:firstLine="708"/>
      </w:pPr>
      <w:r>
        <w:t xml:space="preserve">Рис. </w:t>
      </w:r>
      <w:r w:rsidR="00293A16">
        <w:t>9</w:t>
      </w:r>
      <w:r>
        <w:rPr>
          <w:noProof/>
        </w:rPr>
        <w:t>.</w:t>
      </w:r>
      <w:r>
        <w:t xml:space="preserve"> Список лекций.</w:t>
      </w:r>
    </w:p>
    <w:p w14:paraId="0FF9DDFD" w14:textId="077147D7" w:rsidR="00BF4C11" w:rsidRDefault="0079522E" w:rsidP="0079522E">
      <w:pPr>
        <w:ind w:firstLine="708"/>
      </w:pPr>
      <w:r w:rsidRPr="0079522E">
        <w:t>Основной запрос формы LecturesForm, показывающий тему занятия, номер пары и привязки к дисциплине, преподавателю и аудитории.</w:t>
      </w:r>
    </w:p>
    <w:p w14:paraId="3C2F37A2" w14:textId="781FB451" w:rsidR="002C5A8C" w:rsidRPr="002C5A8C" w:rsidRDefault="002C5A8C" w:rsidP="002C5A8C">
      <w:pPr>
        <w:ind w:firstLine="708"/>
        <w:jc w:val="right"/>
        <w:rPr>
          <w:b/>
          <w:bCs/>
        </w:rPr>
      </w:pPr>
      <w:r w:rsidRPr="00A877C4">
        <w:rPr>
          <w:b/>
          <w:bCs/>
        </w:rPr>
        <w:t>Листинг</w:t>
      </w:r>
      <w:r w:rsidRPr="002C5A8C">
        <w:rPr>
          <w:b/>
          <w:bCs/>
        </w:rPr>
        <w:t xml:space="preserve"> </w:t>
      </w:r>
      <w:r>
        <w:rPr>
          <w:b/>
          <w:bCs/>
        </w:rPr>
        <w:t>6</w:t>
      </w:r>
    </w:p>
    <w:p w14:paraId="68FB74EA" w14:textId="4C92893A" w:rsidR="00BF4C11" w:rsidRDefault="002C5A8C" w:rsidP="002C5A8C">
      <w:pPr>
        <w:ind w:firstLine="0"/>
        <w:jc w:val="center"/>
      </w:pPr>
      <w:r w:rsidRPr="002C5A8C">
        <w:rPr>
          <w:b/>
          <w:bCs/>
        </w:rPr>
        <w:t>Связи групп и лекций (представление vw_GroupLectures)</w:t>
      </w:r>
    </w:p>
    <w:p w14:paraId="770BC4DA" w14:textId="77777777" w:rsidR="002C5A8C" w:rsidRPr="00D20EA1" w:rsidRDefault="002C5A8C" w:rsidP="002C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20EA1">
        <w:rPr>
          <w:lang w:val="en-US"/>
        </w:rPr>
        <w:t>SELECT *</w:t>
      </w:r>
    </w:p>
    <w:p w14:paraId="40F88A57" w14:textId="3E13E2AF" w:rsidR="005B2F55" w:rsidRPr="00320846" w:rsidRDefault="007536B5" w:rsidP="002C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9A0DACE" wp14:editId="7602DE99">
            <wp:simplePos x="0" y="0"/>
            <wp:positionH relativeFrom="page">
              <wp:posOffset>584259</wp:posOffset>
            </wp:positionH>
            <wp:positionV relativeFrom="paragraph">
              <wp:posOffset>358140</wp:posOffset>
            </wp:positionV>
            <wp:extent cx="6806088" cy="1127051"/>
            <wp:effectExtent l="0" t="0" r="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088" cy="1127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5A8C" w:rsidRPr="00320846">
        <w:rPr>
          <w:lang w:val="en-US"/>
        </w:rPr>
        <w:t>FROM vw_GroupLectures;</w:t>
      </w:r>
    </w:p>
    <w:p w14:paraId="1D8A7E08" w14:textId="757FD0F0" w:rsidR="007536B5" w:rsidRPr="00320846" w:rsidRDefault="00320846" w:rsidP="00320846">
      <w:pPr>
        <w:pStyle w:val="a7"/>
        <w:ind w:left="2832" w:firstLine="708"/>
      </w:pPr>
      <w:r>
        <w:t>Рис</w:t>
      </w:r>
      <w:r w:rsidRPr="00AD4F54">
        <w:rPr>
          <w:lang w:val="en-US"/>
        </w:rPr>
        <w:t xml:space="preserve">. </w:t>
      </w:r>
      <w:r w:rsidR="00293A16" w:rsidRPr="00AD4F54">
        <w:rPr>
          <w:lang w:val="en-US"/>
        </w:rPr>
        <w:t>10</w:t>
      </w:r>
      <w:r w:rsidRPr="00AD4F54">
        <w:rPr>
          <w:noProof/>
          <w:lang w:val="en-US"/>
        </w:rPr>
        <w:t>.</w:t>
      </w:r>
      <w:r w:rsidRPr="00AD4F54">
        <w:rPr>
          <w:lang w:val="en-US"/>
        </w:rPr>
        <w:t xml:space="preserve"> </w:t>
      </w:r>
      <w:r>
        <w:t>Связи групп и лекций</w:t>
      </w:r>
      <w:r w:rsidRPr="00320846">
        <w:t>.</w:t>
      </w:r>
    </w:p>
    <w:p w14:paraId="40802C22" w14:textId="4EAB528B" w:rsidR="005B2F55" w:rsidRDefault="002C5A8C" w:rsidP="002C5A8C">
      <w:pPr>
        <w:ind w:firstLine="708"/>
      </w:pPr>
      <w:r w:rsidRPr="002C5A8C">
        <w:t>Представление объединяет поля из таблиц groups, lectures, disciplines, teachers и auditory, формируя подробное расписание для каждой группы.</w:t>
      </w:r>
    </w:p>
    <w:p w14:paraId="08A776DB" w14:textId="77777777" w:rsidR="002F4038" w:rsidRDefault="002F4038" w:rsidP="002C5A8C">
      <w:pPr>
        <w:ind w:firstLine="708"/>
      </w:pPr>
    </w:p>
    <w:p w14:paraId="3328CADE" w14:textId="77777777" w:rsidR="002F4038" w:rsidRDefault="002F4038" w:rsidP="002C5A8C">
      <w:pPr>
        <w:ind w:firstLine="708"/>
      </w:pPr>
    </w:p>
    <w:p w14:paraId="4E0A94C9" w14:textId="77777777" w:rsidR="002F4038" w:rsidRDefault="002F4038" w:rsidP="002C5A8C">
      <w:pPr>
        <w:ind w:firstLine="708"/>
      </w:pPr>
    </w:p>
    <w:p w14:paraId="5BFB37CA" w14:textId="77777777" w:rsidR="002F4038" w:rsidRDefault="002F4038" w:rsidP="002C5A8C">
      <w:pPr>
        <w:ind w:firstLine="708"/>
      </w:pPr>
    </w:p>
    <w:p w14:paraId="1DE17874" w14:textId="77777777" w:rsidR="002F4038" w:rsidRDefault="002F4038" w:rsidP="002C5A8C">
      <w:pPr>
        <w:ind w:firstLine="708"/>
      </w:pPr>
    </w:p>
    <w:p w14:paraId="60EBEB44" w14:textId="77777777" w:rsidR="002F4038" w:rsidRDefault="002F4038" w:rsidP="002C5A8C">
      <w:pPr>
        <w:ind w:firstLine="708"/>
      </w:pPr>
    </w:p>
    <w:p w14:paraId="65B9945C" w14:textId="5027D769" w:rsidR="00A54450" w:rsidRPr="002C5A8C" w:rsidRDefault="00A54450" w:rsidP="00A54450">
      <w:pPr>
        <w:ind w:firstLine="708"/>
        <w:jc w:val="right"/>
        <w:rPr>
          <w:b/>
          <w:bCs/>
        </w:rPr>
      </w:pPr>
      <w:r w:rsidRPr="00A877C4">
        <w:rPr>
          <w:b/>
          <w:bCs/>
        </w:rPr>
        <w:lastRenderedPageBreak/>
        <w:t>Листинг</w:t>
      </w:r>
      <w:r w:rsidRPr="002C5A8C">
        <w:rPr>
          <w:b/>
          <w:bCs/>
        </w:rPr>
        <w:t xml:space="preserve"> </w:t>
      </w:r>
      <w:r>
        <w:rPr>
          <w:b/>
          <w:bCs/>
        </w:rPr>
        <w:t>7</w:t>
      </w:r>
    </w:p>
    <w:p w14:paraId="318FD766" w14:textId="26A9830D" w:rsidR="005B2F55" w:rsidRDefault="00A54450" w:rsidP="00A54450">
      <w:pPr>
        <w:ind w:firstLine="0"/>
        <w:jc w:val="center"/>
      </w:pPr>
      <w:r w:rsidRPr="00A54450">
        <w:rPr>
          <w:b/>
          <w:bCs/>
        </w:rPr>
        <w:t>Связи лекций и групп (vw_LectureGroups)</w:t>
      </w:r>
    </w:p>
    <w:p w14:paraId="69536E85" w14:textId="77777777" w:rsidR="00A54450" w:rsidRPr="00D20EA1" w:rsidRDefault="00A54450" w:rsidP="00A54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20EA1">
        <w:rPr>
          <w:lang w:val="en-US"/>
        </w:rPr>
        <w:t>SELECT *</w:t>
      </w:r>
    </w:p>
    <w:p w14:paraId="2552350C" w14:textId="207C0D79" w:rsidR="005B2F55" w:rsidRPr="00D20EA1" w:rsidRDefault="002F4038" w:rsidP="00A54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EB610E5" wp14:editId="05588E28">
            <wp:simplePos x="0" y="0"/>
            <wp:positionH relativeFrom="page">
              <wp:align>center</wp:align>
            </wp:positionH>
            <wp:positionV relativeFrom="paragraph">
              <wp:posOffset>381148</wp:posOffset>
            </wp:positionV>
            <wp:extent cx="7239112" cy="1158949"/>
            <wp:effectExtent l="0" t="0" r="0" b="317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112" cy="115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450" w:rsidRPr="00D20EA1">
        <w:rPr>
          <w:lang w:val="en-US"/>
        </w:rPr>
        <w:t>FROM vw_LectureGroups;</w:t>
      </w:r>
    </w:p>
    <w:p w14:paraId="7AC1F3A1" w14:textId="0CF00ADF" w:rsidR="002F4038" w:rsidRDefault="002F4038" w:rsidP="002F4038">
      <w:pPr>
        <w:pStyle w:val="a7"/>
        <w:ind w:left="2832" w:firstLine="708"/>
      </w:pPr>
      <w:r>
        <w:t>Рис</w:t>
      </w:r>
      <w:r w:rsidRPr="00AD4F54">
        <w:rPr>
          <w:lang w:val="en-US"/>
        </w:rPr>
        <w:t>. 1</w:t>
      </w:r>
      <w:r w:rsidR="00293A16" w:rsidRPr="00AD4F54">
        <w:rPr>
          <w:lang w:val="en-US"/>
        </w:rPr>
        <w:t>1</w:t>
      </w:r>
      <w:r w:rsidRPr="00AD4F54">
        <w:rPr>
          <w:noProof/>
          <w:lang w:val="en-US"/>
        </w:rPr>
        <w:t>.</w:t>
      </w:r>
      <w:r w:rsidRPr="00AD4F54">
        <w:rPr>
          <w:lang w:val="en-US"/>
        </w:rPr>
        <w:t xml:space="preserve"> </w:t>
      </w:r>
      <w:r>
        <w:t>Связи лекций и групп</w:t>
      </w:r>
      <w:r w:rsidRPr="00320846">
        <w:t>.</w:t>
      </w:r>
    </w:p>
    <w:p w14:paraId="2383FA8D" w14:textId="55AD772E" w:rsidR="005B2F55" w:rsidRDefault="00A54450" w:rsidP="00A54450">
      <w:pPr>
        <w:ind w:firstLine="708"/>
      </w:pPr>
      <w:r w:rsidRPr="00A54450">
        <w:t>Используется для просмотра списка групп, присутствующих на каждой лекции.</w:t>
      </w:r>
    </w:p>
    <w:p w14:paraId="409C3B9B" w14:textId="6345881C" w:rsidR="00A54450" w:rsidRPr="002C5A8C" w:rsidRDefault="00A54450" w:rsidP="00A54450">
      <w:pPr>
        <w:ind w:firstLine="708"/>
        <w:jc w:val="right"/>
        <w:rPr>
          <w:b/>
          <w:bCs/>
        </w:rPr>
      </w:pPr>
      <w:r w:rsidRPr="00A877C4">
        <w:rPr>
          <w:b/>
          <w:bCs/>
        </w:rPr>
        <w:t>Листинг</w:t>
      </w:r>
      <w:r w:rsidRPr="002C5A8C">
        <w:rPr>
          <w:b/>
          <w:bCs/>
        </w:rPr>
        <w:t xml:space="preserve"> </w:t>
      </w:r>
      <w:r>
        <w:rPr>
          <w:b/>
          <w:bCs/>
        </w:rPr>
        <w:t>8</w:t>
      </w:r>
    </w:p>
    <w:p w14:paraId="44A777E9" w14:textId="18B526A9" w:rsidR="00A54450" w:rsidRDefault="00A54450" w:rsidP="00A54450">
      <w:pPr>
        <w:ind w:firstLine="0"/>
        <w:jc w:val="center"/>
      </w:pPr>
      <w:r w:rsidRPr="00A54450">
        <w:rPr>
          <w:b/>
          <w:bCs/>
        </w:rPr>
        <w:t>Перегруженные лекции (vw_OverfilledLectures)</w:t>
      </w:r>
    </w:p>
    <w:p w14:paraId="248443D4" w14:textId="77777777" w:rsidR="00A54450" w:rsidRPr="00D20EA1" w:rsidRDefault="00A54450" w:rsidP="00A54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20EA1">
        <w:rPr>
          <w:lang w:val="en-US"/>
        </w:rPr>
        <w:t>SELECT *</w:t>
      </w:r>
    </w:p>
    <w:p w14:paraId="545A2FDA" w14:textId="046956AD" w:rsidR="005B2F55" w:rsidRPr="00D20EA1" w:rsidRDefault="00434E60" w:rsidP="00A54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4163390" wp14:editId="582ED1BC">
            <wp:simplePos x="0" y="0"/>
            <wp:positionH relativeFrom="page">
              <wp:align>center</wp:align>
            </wp:positionH>
            <wp:positionV relativeFrom="paragraph">
              <wp:posOffset>397008</wp:posOffset>
            </wp:positionV>
            <wp:extent cx="6120130" cy="1398905"/>
            <wp:effectExtent l="0" t="0" r="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4450" w:rsidRPr="00D20EA1">
        <w:rPr>
          <w:lang w:val="en-US"/>
        </w:rPr>
        <w:t>FROM vw_OverfilledLectures;</w:t>
      </w:r>
    </w:p>
    <w:p w14:paraId="5B5FB0A8" w14:textId="6632E4C2" w:rsidR="00434E60" w:rsidRDefault="00434E60" w:rsidP="00434E60">
      <w:pPr>
        <w:pStyle w:val="a7"/>
        <w:ind w:left="2832" w:firstLine="708"/>
      </w:pPr>
      <w:r>
        <w:t>Рис</w:t>
      </w:r>
      <w:r w:rsidRPr="00D20EA1">
        <w:rPr>
          <w:lang w:val="en-US"/>
        </w:rPr>
        <w:t>. 1</w:t>
      </w:r>
      <w:r w:rsidR="00293A16" w:rsidRPr="00AD4F54">
        <w:rPr>
          <w:lang w:val="en-US"/>
        </w:rPr>
        <w:t>2</w:t>
      </w:r>
      <w:r w:rsidR="000C2F66" w:rsidRPr="00AD4F54">
        <w:rPr>
          <w:lang w:val="en-US"/>
        </w:rPr>
        <w:t>.</w:t>
      </w:r>
      <w:r w:rsidRPr="00D20EA1">
        <w:rPr>
          <w:lang w:val="en-US"/>
        </w:rPr>
        <w:t xml:space="preserve"> </w:t>
      </w:r>
      <w:r>
        <w:t>Перегруженные лекции</w:t>
      </w:r>
      <w:r w:rsidRPr="00320846">
        <w:t>.</w:t>
      </w:r>
    </w:p>
    <w:p w14:paraId="5CF53545" w14:textId="387AD58F" w:rsidR="00CC73F7" w:rsidRDefault="00A54450" w:rsidP="00434E60">
      <w:pPr>
        <w:ind w:firstLine="708"/>
      </w:pPr>
      <w:r w:rsidRPr="00A54450">
        <w:t>Результат запроса содержит лекции, у которых суммарное количество студентов во всех группах больше количества мест в назначенной аудитории. Эти данные визуализируются в форме OverfilledLecturesViewForm.</w:t>
      </w:r>
    </w:p>
    <w:p w14:paraId="271BE191" w14:textId="77777777" w:rsidR="006A51D1" w:rsidRDefault="006A51D1" w:rsidP="00CC73F7">
      <w:pPr>
        <w:ind w:firstLine="708"/>
        <w:jc w:val="right"/>
        <w:rPr>
          <w:b/>
          <w:bCs/>
        </w:rPr>
      </w:pPr>
    </w:p>
    <w:p w14:paraId="404496A9" w14:textId="77777777" w:rsidR="006A51D1" w:rsidRDefault="006A51D1" w:rsidP="00CC73F7">
      <w:pPr>
        <w:ind w:firstLine="708"/>
        <w:jc w:val="right"/>
        <w:rPr>
          <w:b/>
          <w:bCs/>
        </w:rPr>
      </w:pPr>
    </w:p>
    <w:p w14:paraId="2705D9C7" w14:textId="77777777" w:rsidR="006A51D1" w:rsidRDefault="006A51D1" w:rsidP="00CC73F7">
      <w:pPr>
        <w:ind w:firstLine="708"/>
        <w:jc w:val="right"/>
        <w:rPr>
          <w:b/>
          <w:bCs/>
        </w:rPr>
      </w:pPr>
    </w:p>
    <w:p w14:paraId="29C19437" w14:textId="77777777" w:rsidR="006A51D1" w:rsidRDefault="006A51D1" w:rsidP="00CC73F7">
      <w:pPr>
        <w:ind w:firstLine="708"/>
        <w:jc w:val="right"/>
        <w:rPr>
          <w:b/>
          <w:bCs/>
        </w:rPr>
      </w:pPr>
    </w:p>
    <w:p w14:paraId="32305C95" w14:textId="77777777" w:rsidR="006A51D1" w:rsidRDefault="006A51D1" w:rsidP="00CC73F7">
      <w:pPr>
        <w:ind w:firstLine="708"/>
        <w:jc w:val="right"/>
        <w:rPr>
          <w:b/>
          <w:bCs/>
        </w:rPr>
      </w:pPr>
    </w:p>
    <w:p w14:paraId="6F85E806" w14:textId="77777777" w:rsidR="006A51D1" w:rsidRDefault="006A51D1" w:rsidP="00CC73F7">
      <w:pPr>
        <w:ind w:firstLine="708"/>
        <w:jc w:val="right"/>
        <w:rPr>
          <w:b/>
          <w:bCs/>
        </w:rPr>
      </w:pPr>
    </w:p>
    <w:p w14:paraId="2A2AF910" w14:textId="045C99D3" w:rsidR="00CC73F7" w:rsidRPr="002C5A8C" w:rsidRDefault="00CC73F7" w:rsidP="00CC73F7">
      <w:pPr>
        <w:ind w:firstLine="708"/>
        <w:jc w:val="right"/>
        <w:rPr>
          <w:b/>
          <w:bCs/>
        </w:rPr>
      </w:pPr>
      <w:r w:rsidRPr="00A877C4">
        <w:rPr>
          <w:b/>
          <w:bCs/>
        </w:rPr>
        <w:lastRenderedPageBreak/>
        <w:t>Листинг</w:t>
      </w:r>
      <w:r w:rsidRPr="002C5A8C">
        <w:rPr>
          <w:b/>
          <w:bCs/>
        </w:rPr>
        <w:t xml:space="preserve"> </w:t>
      </w:r>
      <w:r>
        <w:rPr>
          <w:b/>
          <w:bCs/>
        </w:rPr>
        <w:t>9</w:t>
      </w:r>
    </w:p>
    <w:p w14:paraId="4DA1B3FA" w14:textId="6D9AE265" w:rsidR="00CC73F7" w:rsidRDefault="00CC73F7" w:rsidP="00CC73F7">
      <w:pPr>
        <w:ind w:firstLine="0"/>
        <w:jc w:val="center"/>
      </w:pPr>
      <w:r w:rsidRPr="00CC73F7">
        <w:rPr>
          <w:b/>
          <w:bCs/>
        </w:rPr>
        <w:t>Конфликты расписания (vw_ScheduleConflicts)</w:t>
      </w:r>
    </w:p>
    <w:p w14:paraId="50713A36" w14:textId="77777777" w:rsidR="00CC73F7" w:rsidRPr="00CC73F7" w:rsidRDefault="00CC73F7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C73F7">
        <w:rPr>
          <w:lang w:val="en-US"/>
        </w:rPr>
        <w:t>SELECT conflict_type,</w:t>
      </w:r>
    </w:p>
    <w:p w14:paraId="22D30DA6" w14:textId="77777777" w:rsidR="00CC73F7" w:rsidRPr="00CC73F7" w:rsidRDefault="00CC73F7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C73F7">
        <w:rPr>
          <w:lang w:val="en-US"/>
        </w:rPr>
        <w:t xml:space="preserve">       entity_name,</w:t>
      </w:r>
    </w:p>
    <w:p w14:paraId="15BF5F97" w14:textId="77777777" w:rsidR="00CC73F7" w:rsidRPr="00CC73F7" w:rsidRDefault="00CC73F7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C73F7">
        <w:rPr>
          <w:lang w:val="en-US"/>
        </w:rPr>
        <w:t xml:space="preserve">       lecture_number,</w:t>
      </w:r>
    </w:p>
    <w:p w14:paraId="69C2E5DD" w14:textId="77777777" w:rsidR="00CC73F7" w:rsidRPr="00CC73F7" w:rsidRDefault="00CC73F7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C73F7">
        <w:rPr>
          <w:lang w:val="en-US"/>
        </w:rPr>
        <w:t xml:space="preserve">       lecture1_id,</w:t>
      </w:r>
    </w:p>
    <w:p w14:paraId="74F95075" w14:textId="77777777" w:rsidR="00CC73F7" w:rsidRPr="00CC73F7" w:rsidRDefault="00CC73F7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C73F7">
        <w:rPr>
          <w:lang w:val="en-US"/>
        </w:rPr>
        <w:t xml:space="preserve">       lecture2_id,</w:t>
      </w:r>
    </w:p>
    <w:p w14:paraId="1B909E67" w14:textId="77777777" w:rsidR="00CC73F7" w:rsidRPr="00D20EA1" w:rsidRDefault="00CC73F7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CC73F7">
        <w:rPr>
          <w:lang w:val="en-US"/>
        </w:rPr>
        <w:t xml:space="preserve">       </w:t>
      </w:r>
      <w:r w:rsidRPr="00D20EA1">
        <w:rPr>
          <w:lang w:val="en-US"/>
        </w:rPr>
        <w:t>[description]</w:t>
      </w:r>
    </w:p>
    <w:p w14:paraId="1722F367" w14:textId="47442EC9" w:rsidR="005B2F55" w:rsidRPr="006A51D1" w:rsidRDefault="006A51D1" w:rsidP="00CC73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9BD0EF7" wp14:editId="1DC3B468">
            <wp:simplePos x="0" y="0"/>
            <wp:positionH relativeFrom="margin">
              <wp:align>left</wp:align>
            </wp:positionH>
            <wp:positionV relativeFrom="paragraph">
              <wp:posOffset>357018</wp:posOffset>
            </wp:positionV>
            <wp:extent cx="6120130" cy="1885950"/>
            <wp:effectExtent l="0" t="0" r="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73F7" w:rsidRPr="006A51D1">
        <w:rPr>
          <w:lang w:val="en-US"/>
        </w:rPr>
        <w:t>FROM vw_ScheduleConflicts;</w:t>
      </w:r>
    </w:p>
    <w:p w14:paraId="038659A0" w14:textId="0C6136E3" w:rsidR="006A51D1" w:rsidRPr="00D20EA1" w:rsidRDefault="006A51D1" w:rsidP="006A51D1">
      <w:pPr>
        <w:pStyle w:val="a7"/>
        <w:ind w:left="2832" w:firstLine="708"/>
      </w:pPr>
      <w:r>
        <w:t>Рис</w:t>
      </w:r>
      <w:r w:rsidRPr="006A51D1">
        <w:rPr>
          <w:lang w:val="en-US"/>
        </w:rPr>
        <w:t>. 1</w:t>
      </w:r>
      <w:r w:rsidR="00E77014" w:rsidRPr="00AD4F54">
        <w:rPr>
          <w:lang w:val="en-US"/>
        </w:rPr>
        <w:t>3</w:t>
      </w:r>
      <w:r w:rsidRPr="006A51D1">
        <w:rPr>
          <w:noProof/>
          <w:lang w:val="en-US"/>
        </w:rPr>
        <w:t>.</w:t>
      </w:r>
      <w:r w:rsidRPr="006A51D1">
        <w:rPr>
          <w:lang w:val="en-US"/>
        </w:rPr>
        <w:t xml:space="preserve"> </w:t>
      </w:r>
      <w:r>
        <w:t>Конфликты</w:t>
      </w:r>
      <w:r w:rsidRPr="00D20EA1">
        <w:t xml:space="preserve"> </w:t>
      </w:r>
      <w:r>
        <w:t>расписания.</w:t>
      </w:r>
    </w:p>
    <w:p w14:paraId="65319489" w14:textId="7F232D1B" w:rsidR="005B2F55" w:rsidRDefault="00CC73F7" w:rsidP="00CC73F7">
      <w:pPr>
        <w:ind w:firstLine="708"/>
      </w:pPr>
      <w:r w:rsidRPr="00CC73F7">
        <w:t>Запрос формирует список конфликтов по трём типам: аудитории, преподаватели, группы. В форме ScheduleConflictsForm реализована фильтрация по типу конфликта и имени сущности.</w:t>
      </w:r>
    </w:p>
    <w:p w14:paraId="3B0F36B4" w14:textId="77777777" w:rsidR="00BF4C11" w:rsidRDefault="00BF4C11" w:rsidP="00BF4C11">
      <w:pPr>
        <w:ind w:firstLine="0"/>
      </w:pPr>
    </w:p>
    <w:p w14:paraId="047CA7B4" w14:textId="77777777" w:rsidR="00BF4C11" w:rsidRDefault="00BF4C11" w:rsidP="00BF4C11">
      <w:pPr>
        <w:ind w:firstLine="0"/>
      </w:pPr>
    </w:p>
    <w:p w14:paraId="7787016E" w14:textId="77777777" w:rsidR="00CC73F7" w:rsidRDefault="00CC73F7" w:rsidP="00BF4C11">
      <w:pPr>
        <w:ind w:firstLine="0"/>
      </w:pPr>
    </w:p>
    <w:p w14:paraId="170B07BC" w14:textId="77777777" w:rsidR="00CC73F7" w:rsidRDefault="00CC73F7" w:rsidP="00BF4C11">
      <w:pPr>
        <w:ind w:firstLine="0"/>
      </w:pPr>
    </w:p>
    <w:p w14:paraId="3A9294B1" w14:textId="77777777" w:rsidR="00CC73F7" w:rsidRDefault="00CC73F7" w:rsidP="00BF4C11">
      <w:pPr>
        <w:ind w:firstLine="0"/>
      </w:pPr>
    </w:p>
    <w:p w14:paraId="2A20BE09" w14:textId="77777777" w:rsidR="00CC73F7" w:rsidRDefault="00CC73F7" w:rsidP="00BF4C11">
      <w:pPr>
        <w:ind w:firstLine="0"/>
      </w:pPr>
    </w:p>
    <w:p w14:paraId="054BF8BD" w14:textId="77777777" w:rsidR="00CC73F7" w:rsidRDefault="00CC73F7" w:rsidP="00BF4C11">
      <w:pPr>
        <w:ind w:firstLine="0"/>
      </w:pPr>
    </w:p>
    <w:p w14:paraId="6B09BE33" w14:textId="77777777" w:rsidR="00CC73F7" w:rsidRDefault="00CC73F7" w:rsidP="00BF4C11">
      <w:pPr>
        <w:ind w:firstLine="0"/>
      </w:pPr>
    </w:p>
    <w:p w14:paraId="319DEC4E" w14:textId="77777777" w:rsidR="00CC73F7" w:rsidRDefault="00CC73F7" w:rsidP="00BF4C11">
      <w:pPr>
        <w:ind w:firstLine="0"/>
      </w:pPr>
    </w:p>
    <w:p w14:paraId="0B67F8FF" w14:textId="21E16235" w:rsidR="00CC73F7" w:rsidRDefault="00CC73F7" w:rsidP="00BF4C11">
      <w:pPr>
        <w:ind w:firstLine="0"/>
      </w:pPr>
    </w:p>
    <w:p w14:paraId="4138AE06" w14:textId="591EC54B" w:rsidR="00CC73F7" w:rsidRDefault="00CC73F7" w:rsidP="000C2BAF">
      <w:pPr>
        <w:pStyle w:val="1"/>
      </w:pPr>
      <w:bookmarkStart w:id="11" w:name="_Toc216034212"/>
      <w:r>
        <w:lastRenderedPageBreak/>
        <w:t>7. Хранимые процедуры и триггеры</w:t>
      </w:r>
      <w:bookmarkEnd w:id="11"/>
    </w:p>
    <w:p w14:paraId="512C47A5" w14:textId="1113E053" w:rsidR="00CC73F7" w:rsidRDefault="00EC525D" w:rsidP="00EC525D">
      <w:pPr>
        <w:ind w:firstLine="708"/>
      </w:pPr>
      <w:r w:rsidRPr="00EC525D">
        <w:t>Для демонстрации работы хранимых процедур реализована процедура безопасного добавления группы с контролем числа студентов:</w:t>
      </w:r>
    </w:p>
    <w:p w14:paraId="2BA877F9" w14:textId="7B35A1C9" w:rsidR="00EC525D" w:rsidRPr="002C5A8C" w:rsidRDefault="00EC525D" w:rsidP="00EC525D">
      <w:pPr>
        <w:ind w:firstLine="708"/>
        <w:jc w:val="right"/>
        <w:rPr>
          <w:b/>
          <w:bCs/>
        </w:rPr>
      </w:pPr>
      <w:r w:rsidRPr="00A877C4">
        <w:rPr>
          <w:b/>
          <w:bCs/>
        </w:rPr>
        <w:t>Листинг</w:t>
      </w:r>
      <w:r w:rsidRPr="002C5A8C">
        <w:rPr>
          <w:b/>
          <w:bCs/>
        </w:rPr>
        <w:t xml:space="preserve"> </w:t>
      </w:r>
      <w:r w:rsidR="00A642C8">
        <w:rPr>
          <w:b/>
          <w:bCs/>
        </w:rPr>
        <w:t>10</w:t>
      </w:r>
    </w:p>
    <w:p w14:paraId="0915FD70" w14:textId="562F0FB7" w:rsidR="00EC525D" w:rsidRDefault="00EC525D" w:rsidP="00EC525D">
      <w:pPr>
        <w:ind w:firstLine="0"/>
        <w:jc w:val="center"/>
      </w:pPr>
      <w:r w:rsidRPr="00EC525D">
        <w:rPr>
          <w:b/>
          <w:bCs/>
        </w:rPr>
        <w:t>Хранимая процедура add_group_safe</w:t>
      </w:r>
    </w:p>
    <w:p w14:paraId="5975DD98" w14:textId="7777777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>CREATE PROCEDURE dbo.add_group_safe</w:t>
      </w:r>
    </w:p>
    <w:p w14:paraId="19C2FC0B" w14:textId="2FAA357E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@name           NVARCHAR(30),</w:t>
      </w:r>
    </w:p>
    <w:p w14:paraId="684BF415" w14:textId="7777777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@course_number  INT,</w:t>
      </w:r>
    </w:p>
    <w:p w14:paraId="44DFAB69" w14:textId="7777777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@num_of_members INT</w:t>
      </w:r>
    </w:p>
    <w:p w14:paraId="53BFB68E" w14:textId="489A6D5A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>AS</w:t>
      </w:r>
    </w:p>
    <w:p w14:paraId="7CCB5680" w14:textId="7777777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>BEGIN</w:t>
      </w:r>
    </w:p>
    <w:p w14:paraId="1FC26270" w14:textId="7777777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BEGIN TRY</w:t>
      </w:r>
    </w:p>
    <w:p w14:paraId="7F4738ED" w14:textId="7777777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    IF @num_of_members &lt;= 0</w:t>
      </w:r>
    </w:p>
    <w:p w14:paraId="6A5FDEEC" w14:textId="5B86B4C5" w:rsid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D20EA1">
        <w:rPr>
          <w:lang w:val="en-US"/>
        </w:rPr>
        <w:t xml:space="preserve">            </w:t>
      </w:r>
      <w:r>
        <w:t>THROW 50001, N'Количество студентов должно быть &gt; 0', 1;</w:t>
      </w:r>
    </w:p>
    <w:p w14:paraId="7AF7E344" w14:textId="77777777" w:rsid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</w:p>
    <w:p w14:paraId="12D69840" w14:textId="50EECE5A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20EA1">
        <w:t xml:space="preserve">        </w:t>
      </w:r>
      <w:r w:rsidRPr="00EC525D">
        <w:rPr>
          <w:lang w:val="en-US"/>
        </w:rPr>
        <w:t>INSERT INTO dbo.[groups] (name, course_number, num_of_members)</w:t>
      </w:r>
    </w:p>
    <w:p w14:paraId="4D9B7C22" w14:textId="2ABE92FD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    VALUES (@name, @course_number, @num_of_members);</w:t>
      </w:r>
    </w:p>
    <w:p w14:paraId="60F5F69F" w14:textId="0A4F94DF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57031C89" w14:textId="35BE13E7" w:rsid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C525D">
        <w:rPr>
          <w:lang w:val="en-US"/>
        </w:rPr>
        <w:t xml:space="preserve">        </w:t>
      </w:r>
      <w:r>
        <w:t>PRINT N'Группа успешно добавлена.';</w:t>
      </w:r>
    </w:p>
    <w:p w14:paraId="2D6A8764" w14:textId="484CF8E7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20EA1">
        <w:t xml:space="preserve">    </w:t>
      </w:r>
      <w:r w:rsidRPr="00EC525D">
        <w:rPr>
          <w:lang w:val="en-US"/>
        </w:rPr>
        <w:t>END TRY</w:t>
      </w:r>
    </w:p>
    <w:p w14:paraId="6AD8D613" w14:textId="39B5E1F0" w:rsidR="00EC525D" w:rsidRPr="00EC525D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EC525D">
        <w:rPr>
          <w:lang w:val="en-US"/>
        </w:rPr>
        <w:t xml:space="preserve">    BEGIN CATCH</w:t>
      </w:r>
    </w:p>
    <w:p w14:paraId="1B999370" w14:textId="3164C233" w:rsidR="00EC525D" w:rsidRPr="00AD4F54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EC525D">
        <w:rPr>
          <w:lang w:val="en-US"/>
        </w:rPr>
        <w:t xml:space="preserve">        PRINT</w:t>
      </w:r>
      <w:r w:rsidRPr="00AD4F54">
        <w:t xml:space="preserve"> </w:t>
      </w:r>
      <w:r w:rsidRPr="00EC525D">
        <w:rPr>
          <w:lang w:val="en-US"/>
        </w:rPr>
        <w:t>N</w:t>
      </w:r>
      <w:r w:rsidRPr="00AD4F54">
        <w:t>'</w:t>
      </w:r>
      <w:r>
        <w:t>Ошибка</w:t>
      </w:r>
      <w:r w:rsidRPr="00AD4F54">
        <w:t xml:space="preserve"> </w:t>
      </w:r>
      <w:r>
        <w:t>при</w:t>
      </w:r>
      <w:r w:rsidRPr="00AD4F54">
        <w:t xml:space="preserve"> </w:t>
      </w:r>
      <w:r>
        <w:t>добавлении</w:t>
      </w:r>
      <w:r w:rsidRPr="00AD4F54">
        <w:t xml:space="preserve"> </w:t>
      </w:r>
      <w:r>
        <w:t>группы</w:t>
      </w:r>
      <w:r w:rsidRPr="00AD4F54">
        <w:t xml:space="preserve">: ' + </w:t>
      </w:r>
      <w:r w:rsidRPr="00EC525D">
        <w:rPr>
          <w:lang w:val="en-US"/>
        </w:rPr>
        <w:t>ERROR</w:t>
      </w:r>
      <w:r w:rsidRPr="00AD4F54">
        <w:t>_</w:t>
      </w:r>
      <w:r w:rsidRPr="00EC525D">
        <w:rPr>
          <w:lang w:val="en-US"/>
        </w:rPr>
        <w:t>MESSAGE</w:t>
      </w:r>
      <w:r w:rsidRPr="00AD4F54">
        <w:t>();</w:t>
      </w:r>
    </w:p>
    <w:p w14:paraId="6DB9DEF7" w14:textId="66DF972D" w:rsidR="00EC525D" w:rsidRPr="00D20EA1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AD4F54">
        <w:t xml:space="preserve">    </w:t>
      </w:r>
      <w:r w:rsidRPr="00D20EA1">
        <w:rPr>
          <w:lang w:val="en-US"/>
        </w:rPr>
        <w:t>END CATCH</w:t>
      </w:r>
    </w:p>
    <w:p w14:paraId="544B049A" w14:textId="53261C8C" w:rsidR="00CC73F7" w:rsidRPr="00D20EA1" w:rsidRDefault="00EC525D" w:rsidP="00EC52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D20EA1">
        <w:rPr>
          <w:lang w:val="en-US"/>
        </w:rPr>
        <w:t>END;</w:t>
      </w:r>
    </w:p>
    <w:p w14:paraId="23B37FF6" w14:textId="72D4B052" w:rsidR="004C75A7" w:rsidRPr="00D20EA1" w:rsidRDefault="004C75A7" w:rsidP="00C65BEF">
      <w:pPr>
        <w:ind w:firstLine="708"/>
        <w:rPr>
          <w:lang w:val="en-US"/>
        </w:rPr>
      </w:pPr>
    </w:p>
    <w:p w14:paraId="744E8E01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24A39D57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7949B49D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54E7EC51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20F04D29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0E865A6A" w14:textId="5A19F15A" w:rsidR="00713EEB" w:rsidRPr="00D20EA1" w:rsidRDefault="00713EEB" w:rsidP="004C75A7">
      <w:pPr>
        <w:pStyle w:val="a7"/>
        <w:ind w:left="2832" w:firstLine="708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0C1BB6C9" wp14:editId="5014A65D">
            <wp:simplePos x="0" y="0"/>
            <wp:positionH relativeFrom="column">
              <wp:posOffset>1705285</wp:posOffset>
            </wp:positionH>
            <wp:positionV relativeFrom="paragraph">
              <wp:posOffset>487</wp:posOffset>
            </wp:positionV>
            <wp:extent cx="3019425" cy="1724025"/>
            <wp:effectExtent l="0" t="0" r="0" b="9525"/>
            <wp:wrapTight wrapText="bothSides">
              <wp:wrapPolygon edited="0">
                <wp:start x="0" y="0"/>
                <wp:lineTo x="0" y="21481"/>
                <wp:lineTo x="21396" y="21481"/>
                <wp:lineTo x="21396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1F78D" w14:textId="05883929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13769147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6A333624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2406334A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69B7E91C" w14:textId="77777777" w:rsidR="00713EEB" w:rsidRPr="00D20EA1" w:rsidRDefault="00713EEB" w:rsidP="004C75A7">
      <w:pPr>
        <w:pStyle w:val="a7"/>
        <w:ind w:left="2832" w:firstLine="708"/>
        <w:rPr>
          <w:lang w:val="en-US"/>
        </w:rPr>
      </w:pPr>
    </w:p>
    <w:p w14:paraId="0A6E8728" w14:textId="3198EF52" w:rsidR="004C75A7" w:rsidRPr="00D20EA1" w:rsidRDefault="004C75A7" w:rsidP="004C75A7">
      <w:pPr>
        <w:pStyle w:val="a7"/>
        <w:ind w:left="2832" w:firstLine="708"/>
        <w:rPr>
          <w:lang w:val="en-US"/>
        </w:rPr>
      </w:pPr>
      <w:r>
        <w:t>Рис</w:t>
      </w:r>
      <w:r w:rsidRPr="006A51D1">
        <w:rPr>
          <w:lang w:val="en-US"/>
        </w:rPr>
        <w:t>. 1</w:t>
      </w:r>
      <w:r w:rsidR="00E77014" w:rsidRPr="00AD4F54">
        <w:rPr>
          <w:lang w:val="en-US"/>
        </w:rPr>
        <w:t>4</w:t>
      </w:r>
      <w:r w:rsidRPr="006A51D1">
        <w:rPr>
          <w:noProof/>
          <w:lang w:val="en-US"/>
        </w:rPr>
        <w:t>.</w:t>
      </w:r>
      <w:r w:rsidRPr="006A51D1">
        <w:rPr>
          <w:lang w:val="en-US"/>
        </w:rPr>
        <w:t xml:space="preserve"> </w:t>
      </w:r>
      <w:r>
        <w:t>Работа</w:t>
      </w:r>
      <w:r w:rsidRPr="00D20EA1">
        <w:rPr>
          <w:lang w:val="en-US"/>
        </w:rPr>
        <w:t xml:space="preserve"> </w:t>
      </w:r>
      <w:r>
        <w:rPr>
          <w:lang w:val="en-US"/>
        </w:rPr>
        <w:t>add</w:t>
      </w:r>
      <w:r w:rsidRPr="00D20EA1">
        <w:rPr>
          <w:lang w:val="en-US"/>
        </w:rPr>
        <w:t>_</w:t>
      </w:r>
      <w:r>
        <w:rPr>
          <w:lang w:val="en-US"/>
        </w:rPr>
        <w:t>group</w:t>
      </w:r>
      <w:r w:rsidRPr="00D20EA1">
        <w:rPr>
          <w:lang w:val="en-US"/>
        </w:rPr>
        <w:t>_</w:t>
      </w:r>
      <w:r>
        <w:rPr>
          <w:lang w:val="en-US"/>
        </w:rPr>
        <w:t>safe</w:t>
      </w:r>
      <w:r w:rsidRPr="00D20EA1">
        <w:rPr>
          <w:lang w:val="en-US"/>
        </w:rPr>
        <w:t>.</w:t>
      </w:r>
    </w:p>
    <w:p w14:paraId="0F073F60" w14:textId="1451900B" w:rsidR="00CC73F7" w:rsidRDefault="00C65BEF" w:rsidP="00C65BEF">
      <w:pPr>
        <w:ind w:firstLine="708"/>
      </w:pPr>
      <w:r w:rsidRPr="00C65BEF">
        <w:t>Назначение процедуры – обеспечить корректное добавление новых групп и предотвратить ввод некорректного количества студентов. При попытке добавить группу с нулевой или отрицательной численностью генерируется исключение и выводится сообщение об ошибке.</w:t>
      </w:r>
    </w:p>
    <w:p w14:paraId="485FBE2E" w14:textId="77777777" w:rsidR="00CC73F7" w:rsidRDefault="00CC73F7" w:rsidP="00BF4C11">
      <w:pPr>
        <w:ind w:firstLine="0"/>
      </w:pPr>
    </w:p>
    <w:p w14:paraId="3D87E837" w14:textId="77777777" w:rsidR="005D1980" w:rsidRDefault="005D1980" w:rsidP="00BF4C11">
      <w:pPr>
        <w:ind w:firstLine="0"/>
      </w:pPr>
    </w:p>
    <w:p w14:paraId="4ED5A8A3" w14:textId="77777777" w:rsidR="005D1980" w:rsidRDefault="005D1980" w:rsidP="00BF4C11">
      <w:pPr>
        <w:ind w:firstLine="0"/>
      </w:pPr>
    </w:p>
    <w:p w14:paraId="7ACA1F4E" w14:textId="77777777" w:rsidR="005D1980" w:rsidRDefault="005D1980" w:rsidP="00BF4C11">
      <w:pPr>
        <w:ind w:firstLine="0"/>
      </w:pPr>
    </w:p>
    <w:p w14:paraId="616CB441" w14:textId="77777777" w:rsidR="005D1980" w:rsidRDefault="005D1980" w:rsidP="00BF4C11">
      <w:pPr>
        <w:ind w:firstLine="0"/>
      </w:pPr>
    </w:p>
    <w:p w14:paraId="5C025462" w14:textId="77777777" w:rsidR="005D1980" w:rsidRDefault="005D1980" w:rsidP="00BF4C11">
      <w:pPr>
        <w:ind w:firstLine="0"/>
      </w:pPr>
    </w:p>
    <w:p w14:paraId="2EBC3DA9" w14:textId="77777777" w:rsidR="005D1980" w:rsidRDefault="005D1980" w:rsidP="00BF4C11">
      <w:pPr>
        <w:ind w:firstLine="0"/>
      </w:pPr>
    </w:p>
    <w:p w14:paraId="4E9CC2CF" w14:textId="77777777" w:rsidR="005D1980" w:rsidRDefault="005D1980" w:rsidP="00BF4C11">
      <w:pPr>
        <w:ind w:firstLine="0"/>
      </w:pPr>
    </w:p>
    <w:p w14:paraId="2DC01951" w14:textId="77777777" w:rsidR="005D1980" w:rsidRDefault="005D1980" w:rsidP="00BF4C11">
      <w:pPr>
        <w:ind w:firstLine="0"/>
      </w:pPr>
    </w:p>
    <w:p w14:paraId="0CBF9ADD" w14:textId="77777777" w:rsidR="005D1980" w:rsidRDefault="005D1980" w:rsidP="00BF4C11">
      <w:pPr>
        <w:ind w:firstLine="0"/>
      </w:pPr>
    </w:p>
    <w:p w14:paraId="2513A038" w14:textId="77777777" w:rsidR="005D1980" w:rsidRDefault="005D1980" w:rsidP="00BF4C11">
      <w:pPr>
        <w:ind w:firstLine="0"/>
      </w:pPr>
    </w:p>
    <w:p w14:paraId="12098871" w14:textId="77777777" w:rsidR="005D1980" w:rsidRDefault="005D1980" w:rsidP="00BF4C11">
      <w:pPr>
        <w:ind w:firstLine="0"/>
      </w:pPr>
    </w:p>
    <w:p w14:paraId="0436C157" w14:textId="77777777" w:rsidR="005D1980" w:rsidRDefault="005D1980" w:rsidP="00BF4C11">
      <w:pPr>
        <w:ind w:firstLine="0"/>
      </w:pPr>
    </w:p>
    <w:p w14:paraId="0292CB0B" w14:textId="77777777" w:rsidR="005D1980" w:rsidRDefault="005D1980" w:rsidP="00BF4C11">
      <w:pPr>
        <w:ind w:firstLine="0"/>
      </w:pPr>
    </w:p>
    <w:p w14:paraId="69D13575" w14:textId="77777777" w:rsidR="005D1980" w:rsidRDefault="005D1980" w:rsidP="00BF4C11">
      <w:pPr>
        <w:ind w:firstLine="0"/>
      </w:pPr>
    </w:p>
    <w:p w14:paraId="1065E6DA" w14:textId="77777777" w:rsidR="005D1980" w:rsidRDefault="005D1980" w:rsidP="00BF4C11">
      <w:pPr>
        <w:ind w:firstLine="0"/>
      </w:pPr>
    </w:p>
    <w:p w14:paraId="6F05CA62" w14:textId="77777777" w:rsidR="005D1980" w:rsidRDefault="005D1980" w:rsidP="00BF4C11">
      <w:pPr>
        <w:ind w:firstLine="0"/>
      </w:pPr>
    </w:p>
    <w:p w14:paraId="33CE6C74" w14:textId="77777777" w:rsidR="005D1980" w:rsidRDefault="005D1980" w:rsidP="00BF4C11">
      <w:pPr>
        <w:ind w:firstLine="0"/>
      </w:pPr>
    </w:p>
    <w:p w14:paraId="18A4CB06" w14:textId="77777777" w:rsidR="005D1980" w:rsidRDefault="005D1980" w:rsidP="00BF4C11">
      <w:pPr>
        <w:ind w:firstLine="0"/>
      </w:pPr>
    </w:p>
    <w:p w14:paraId="5FDE06B1" w14:textId="194D204C" w:rsidR="00EF2095" w:rsidRPr="00EF2095" w:rsidRDefault="00EF2095" w:rsidP="00EF2095">
      <w:pPr>
        <w:ind w:firstLine="708"/>
        <w:jc w:val="right"/>
        <w:rPr>
          <w:b/>
          <w:bCs/>
          <w:lang w:val="en-US"/>
        </w:rPr>
      </w:pPr>
      <w:r w:rsidRPr="00A877C4">
        <w:rPr>
          <w:b/>
          <w:bCs/>
        </w:rPr>
        <w:lastRenderedPageBreak/>
        <w:t>Листинг</w:t>
      </w:r>
      <w:r w:rsidRPr="00EF2095">
        <w:rPr>
          <w:b/>
          <w:bCs/>
          <w:lang w:val="en-US"/>
        </w:rPr>
        <w:t xml:space="preserve"> 11</w:t>
      </w:r>
    </w:p>
    <w:p w14:paraId="63B3A764" w14:textId="2050EAF9" w:rsidR="00EF2095" w:rsidRPr="00EF2095" w:rsidRDefault="00EF2095" w:rsidP="00EF2095">
      <w:pPr>
        <w:ind w:firstLine="0"/>
        <w:jc w:val="center"/>
        <w:rPr>
          <w:lang w:val="en-US"/>
        </w:rPr>
      </w:pPr>
      <w:r>
        <w:rPr>
          <w:b/>
          <w:bCs/>
        </w:rPr>
        <w:t>Т</w:t>
      </w:r>
      <w:r w:rsidRPr="00EF2095">
        <w:rPr>
          <w:b/>
          <w:bCs/>
        </w:rPr>
        <w:t>риггер</w:t>
      </w:r>
      <w:r w:rsidRPr="00EF2095">
        <w:rPr>
          <w:b/>
          <w:bCs/>
          <w:lang w:val="en-US"/>
        </w:rPr>
        <w:t xml:space="preserve"> trg_lectures_update_lecture_count</w:t>
      </w:r>
    </w:p>
    <w:p w14:paraId="14749791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>CREATE TRIGGER trg_lectures_update_lecture_count</w:t>
      </w:r>
    </w:p>
    <w:p w14:paraId="57E755AA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>ON dbo.lectures</w:t>
      </w:r>
    </w:p>
    <w:p w14:paraId="60CE393E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>AFTER INSERT, DELETE, UPDATE</w:t>
      </w:r>
    </w:p>
    <w:p w14:paraId="6276DB3C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>AS</w:t>
      </w:r>
    </w:p>
    <w:p w14:paraId="04C5733A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>BEGIN</w:t>
      </w:r>
    </w:p>
    <w:p w14:paraId="25E23729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SET NOCOUNT ON;</w:t>
      </w:r>
    </w:p>
    <w:p w14:paraId="726AF77C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</w:p>
    <w:p w14:paraId="0CA536DA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;WITH ChangedTeachers AS (</w:t>
      </w:r>
    </w:p>
    <w:p w14:paraId="393604C4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    SELECT teachers_id FROM inserted</w:t>
      </w:r>
    </w:p>
    <w:p w14:paraId="68619630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    UNION</w:t>
      </w:r>
    </w:p>
    <w:p w14:paraId="02CB981E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    SELECT teachers_id FROM deleted</w:t>
      </w:r>
    </w:p>
    <w:p w14:paraId="579760DB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)</w:t>
      </w:r>
    </w:p>
    <w:p w14:paraId="656BA6F9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UPDATE t</w:t>
      </w:r>
    </w:p>
    <w:p w14:paraId="6DF18123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SET lecture_count = ISNULL(L.cnt, 0)</w:t>
      </w:r>
    </w:p>
    <w:p w14:paraId="64F3FE05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FROM dbo.teachers t</w:t>
      </w:r>
    </w:p>
    <w:p w14:paraId="7F64EBA4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LEFT JOIN (</w:t>
      </w:r>
    </w:p>
    <w:p w14:paraId="5DB0ED02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    SELECT teachers_id, COUNT(*) AS cnt</w:t>
      </w:r>
    </w:p>
    <w:p w14:paraId="67815E6F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    FROM dbo.lectures</w:t>
      </w:r>
    </w:p>
    <w:p w14:paraId="6910BA10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    GROUP BY teachers_id</w:t>
      </w:r>
    </w:p>
    <w:p w14:paraId="41BEEDAD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) AS L ON t.id = L.teachers_id</w:t>
      </w:r>
    </w:p>
    <w:p w14:paraId="54B0D4F9" w14:textId="77777777" w:rsidR="005B758E" w:rsidRPr="005B758E" w:rsidRDefault="005B758E" w:rsidP="005B7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US"/>
        </w:rPr>
      </w:pPr>
      <w:r w:rsidRPr="005B758E">
        <w:rPr>
          <w:lang w:val="en-US"/>
        </w:rPr>
        <w:t xml:space="preserve">    WHERE t.id IN (SELECT teachers_id FROM ChangedTeachers);</w:t>
      </w:r>
    </w:p>
    <w:p w14:paraId="306B6A8B" w14:textId="4F2FE2BA" w:rsidR="00CC73F7" w:rsidRPr="00653DDB" w:rsidRDefault="005B758E" w:rsidP="00653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5B758E">
        <w:rPr>
          <w:lang w:val="en-US"/>
        </w:rPr>
        <w:t>END</w:t>
      </w:r>
      <w:r w:rsidRPr="00653DDB">
        <w:t>;</w:t>
      </w:r>
    </w:p>
    <w:p w14:paraId="5A3438C9" w14:textId="57CB3DBD" w:rsidR="00CC73F7" w:rsidRPr="00653DDB" w:rsidRDefault="00653DDB" w:rsidP="00653DDB">
      <w:pPr>
        <w:ind w:firstLine="708"/>
      </w:pPr>
      <w:r w:rsidRPr="00653DDB">
        <w:t xml:space="preserve">Назначение триггера – после любых операций вставки, удаления или обновления записей в </w:t>
      </w:r>
      <w:r w:rsidRPr="00653DDB">
        <w:rPr>
          <w:lang w:val="en-US"/>
        </w:rPr>
        <w:t>lectures</w:t>
      </w:r>
      <w:r w:rsidRPr="00653DDB">
        <w:t xml:space="preserve"> автоматически пересчитывать поле </w:t>
      </w:r>
      <w:r w:rsidRPr="00653DDB">
        <w:rPr>
          <w:lang w:val="en-US"/>
        </w:rPr>
        <w:t>lecture</w:t>
      </w:r>
      <w:r w:rsidRPr="00653DDB">
        <w:t>_</w:t>
      </w:r>
      <w:r w:rsidRPr="00653DDB">
        <w:rPr>
          <w:lang w:val="en-US"/>
        </w:rPr>
        <w:t>count</w:t>
      </w:r>
      <w:r w:rsidRPr="00653DDB">
        <w:t xml:space="preserve"> в таблице </w:t>
      </w:r>
      <w:r w:rsidRPr="00653DDB">
        <w:rPr>
          <w:lang w:val="en-US"/>
        </w:rPr>
        <w:t>teachers</w:t>
      </w:r>
      <w:r w:rsidRPr="00653DDB">
        <w:t>. Это освобождает приложение от необходимости самостоятельно поддерживать счётчик и обеспечивает консистентность данных.</w:t>
      </w:r>
    </w:p>
    <w:p w14:paraId="1AF1B268" w14:textId="77777777" w:rsidR="00CC73F7" w:rsidRDefault="00CC73F7" w:rsidP="00BF4C11">
      <w:pPr>
        <w:ind w:firstLine="0"/>
      </w:pPr>
    </w:p>
    <w:p w14:paraId="20FC7074" w14:textId="45CB5295" w:rsidR="004A2330" w:rsidRDefault="004A2330" w:rsidP="004A2330">
      <w:pPr>
        <w:pStyle w:val="1"/>
      </w:pPr>
      <w:bookmarkStart w:id="12" w:name="_Toc216034213"/>
      <w:r>
        <w:lastRenderedPageBreak/>
        <w:t xml:space="preserve">8. </w:t>
      </w:r>
      <w:r w:rsidRPr="004A2330">
        <w:t>Интерфейс программного приложения</w:t>
      </w:r>
      <w:bookmarkEnd w:id="12"/>
    </w:p>
    <w:p w14:paraId="077754AA" w14:textId="1E65F9CE" w:rsidR="00CC73F7" w:rsidRPr="00653DDB" w:rsidRDefault="00395313" w:rsidP="00395313">
      <w:pPr>
        <w:ind w:firstLine="708"/>
      </w:pPr>
      <w:r w:rsidRPr="00395313">
        <w:t>Приложение реализовано на платформе .NET 9.0 с использованием технологии Windows Forms. Файл Program.cs запускает форму авторизации LoginForm, после успешного входа открывается главное окно MainForm.</w:t>
      </w:r>
    </w:p>
    <w:p w14:paraId="5BB10446" w14:textId="0AF6243C" w:rsidR="00CC73F7" w:rsidRPr="00653DDB" w:rsidRDefault="00D758EC" w:rsidP="00D758EC">
      <w:pPr>
        <w:pStyle w:val="2"/>
      </w:pPr>
      <w:bookmarkStart w:id="13" w:name="_Toc216034214"/>
      <w:r>
        <w:t xml:space="preserve">8.1 </w:t>
      </w:r>
      <w:r w:rsidR="00866974">
        <w:t>Главное окно</w:t>
      </w:r>
      <w:bookmarkEnd w:id="13"/>
    </w:p>
    <w:p w14:paraId="2E324356" w14:textId="25FD7D31" w:rsidR="00CC73F7" w:rsidRPr="00653DDB" w:rsidRDefault="00A12AAE" w:rsidP="00A12AAE">
      <w:pPr>
        <w:ind w:firstLine="708"/>
      </w:pPr>
      <w:r w:rsidRPr="00A12AAE">
        <w:t>Главная форма содержит:</w:t>
      </w:r>
    </w:p>
    <w:p w14:paraId="2AA91D63" w14:textId="13752B40" w:rsidR="00CC73F7" w:rsidRPr="00653DDB" w:rsidRDefault="00A12AAE" w:rsidP="00A12AAE">
      <w:pPr>
        <w:pStyle w:val="ae"/>
        <w:numPr>
          <w:ilvl w:val="0"/>
          <w:numId w:val="56"/>
        </w:numPr>
      </w:pPr>
      <w:r w:rsidRPr="00A12AAE">
        <w:t>строку меню с разделами:</w:t>
      </w:r>
    </w:p>
    <w:p w14:paraId="19E247E7" w14:textId="7A3ED90A" w:rsidR="00A12AAE" w:rsidRPr="00A12AAE" w:rsidRDefault="00A12AAE" w:rsidP="00A12AAE">
      <w:pPr>
        <w:pStyle w:val="ae"/>
        <w:numPr>
          <w:ilvl w:val="0"/>
          <w:numId w:val="57"/>
        </w:numPr>
        <w:rPr>
          <w:lang w:val="en-US"/>
        </w:rPr>
      </w:pPr>
      <w:r w:rsidRPr="00A12AAE">
        <w:rPr>
          <w:lang w:val="en-US"/>
        </w:rPr>
        <w:t>«Справочники» – пункты для открытия форм TeachersForm, DisciplinesForm, GroupsForm, AuditoriesForm, LecturesForm, FlowForm;</w:t>
      </w:r>
    </w:p>
    <w:p w14:paraId="1EE6095E" w14:textId="18ED1FEB" w:rsidR="00CC73F7" w:rsidRPr="00A12AAE" w:rsidRDefault="00A12AAE" w:rsidP="00A12AAE">
      <w:pPr>
        <w:pStyle w:val="ae"/>
        <w:numPr>
          <w:ilvl w:val="0"/>
          <w:numId w:val="57"/>
        </w:numPr>
        <w:rPr>
          <w:lang w:val="en-US"/>
        </w:rPr>
      </w:pPr>
      <w:bookmarkStart w:id="14" w:name="_Hlk216028922"/>
      <w:r w:rsidRPr="00A12AAE">
        <w:rPr>
          <w:lang w:val="en-US"/>
        </w:rPr>
        <w:t>«</w:t>
      </w:r>
      <w:bookmarkEnd w:id="14"/>
      <w:r w:rsidRPr="00A12AAE">
        <w:rPr>
          <w:lang w:val="en-US"/>
        </w:rPr>
        <w:t>Отчёты» – пункты для открытия форм GroupLecturesViewForm, LectureGroupsViewForm, OverfilledLecturesViewForm, ScheduleConflictsForm, AuditoryUsageForm, TeacherLoadForm;</w:t>
      </w:r>
    </w:p>
    <w:p w14:paraId="2C31B851" w14:textId="77777777" w:rsidR="000E0203" w:rsidRDefault="00657F91" w:rsidP="000E0203">
      <w:pPr>
        <w:pStyle w:val="ae"/>
        <w:numPr>
          <w:ilvl w:val="0"/>
          <w:numId w:val="56"/>
        </w:numPr>
      </w:pPr>
      <w:r w:rsidRPr="00657F91">
        <w:t>строку состояния, где отображается текущий пользователь и его роль.</w:t>
      </w:r>
      <w:r w:rsidR="000E0203">
        <w:rPr>
          <w:noProof/>
        </w:rPr>
        <w:drawing>
          <wp:inline distT="0" distB="0" distL="0" distR="0" wp14:anchorId="219C47FE" wp14:editId="5B847930">
            <wp:extent cx="4509530" cy="2709087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9530" cy="270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B010" w14:textId="4E2CCCD2" w:rsidR="00351201" w:rsidRDefault="00351201" w:rsidP="000E0203">
      <w:pPr>
        <w:pStyle w:val="a7"/>
        <w:ind w:firstLine="708"/>
      </w:pPr>
      <w:r>
        <w:t xml:space="preserve">Рис. </w:t>
      </w:r>
      <w:r w:rsidR="00325F9A">
        <w:t>1</w:t>
      </w:r>
      <w:r w:rsidR="00AC05F0">
        <w:t>5</w:t>
      </w:r>
      <w:r>
        <w:rPr>
          <w:noProof/>
        </w:rPr>
        <w:t>.</w:t>
      </w:r>
      <w:r>
        <w:t xml:space="preserve"> </w:t>
      </w:r>
      <w:r w:rsidRPr="00351201">
        <w:t>Главное окно приложения с меню справочников и отчётов</w:t>
      </w:r>
      <w:r w:rsidRPr="00AB6A04">
        <w:t>.</w:t>
      </w:r>
    </w:p>
    <w:p w14:paraId="5BB265F2" w14:textId="77777777" w:rsidR="000E0203" w:rsidRDefault="000E0203" w:rsidP="00351201">
      <w:pPr>
        <w:pStyle w:val="2"/>
      </w:pPr>
      <w:bookmarkStart w:id="15" w:name="_Toc216034215"/>
    </w:p>
    <w:p w14:paraId="43C6ED58" w14:textId="042A0946" w:rsidR="00351201" w:rsidRPr="00653DDB" w:rsidRDefault="00351201" w:rsidP="00351201">
      <w:pPr>
        <w:pStyle w:val="2"/>
      </w:pPr>
      <w:r>
        <w:t>8.2 Ф</w:t>
      </w:r>
      <w:r w:rsidRPr="00351201">
        <w:t>ормы справочников</w:t>
      </w:r>
      <w:bookmarkEnd w:id="15"/>
    </w:p>
    <w:p w14:paraId="3BCD567F" w14:textId="7FD87A59" w:rsidR="00374583" w:rsidRDefault="00374583" w:rsidP="00374583">
      <w:pPr>
        <w:ind w:firstLine="708"/>
      </w:pPr>
      <w:r>
        <w:t>Каждая форма справочника (например, TeachersForm, GroupsForm, DisciplinesForm) содержит:</w:t>
      </w:r>
    </w:p>
    <w:p w14:paraId="65FAE17A" w14:textId="2EDA9880" w:rsidR="00374583" w:rsidRDefault="00374583" w:rsidP="00374583">
      <w:pPr>
        <w:pStyle w:val="ae"/>
        <w:numPr>
          <w:ilvl w:val="0"/>
          <w:numId w:val="56"/>
        </w:numPr>
      </w:pPr>
      <w:r>
        <w:t>элемент DataGridView для отображения данных;</w:t>
      </w:r>
    </w:p>
    <w:p w14:paraId="3EF5E903" w14:textId="13193D32" w:rsidR="00374583" w:rsidRDefault="00374583" w:rsidP="00374583">
      <w:pPr>
        <w:pStyle w:val="ae"/>
        <w:numPr>
          <w:ilvl w:val="0"/>
          <w:numId w:val="56"/>
        </w:numPr>
      </w:pPr>
      <w:r>
        <w:t>кнопки «Обновить», «Сохранить», «Удалить»;</w:t>
      </w:r>
    </w:p>
    <w:p w14:paraId="3CC4B95B" w14:textId="4A4D60B5" w:rsidR="00374583" w:rsidRDefault="00374583" w:rsidP="00374583">
      <w:pPr>
        <w:pStyle w:val="ae"/>
        <w:numPr>
          <w:ilvl w:val="0"/>
          <w:numId w:val="56"/>
        </w:numPr>
      </w:pPr>
      <w:r>
        <w:t>элементы навигации BindingSource.</w:t>
      </w:r>
    </w:p>
    <w:p w14:paraId="6882D971" w14:textId="6207AD66" w:rsidR="00CC73F7" w:rsidRDefault="00374583" w:rsidP="00374583">
      <w:pPr>
        <w:ind w:firstLine="360"/>
      </w:pPr>
      <w:r>
        <w:t>Данные загружаются через SqlDataAdapter по соответствующему запросу SELECT и могут быть отредактированы пользователем в зависимости от его роли.</w:t>
      </w:r>
    </w:p>
    <w:p w14:paraId="7DE693DE" w14:textId="77777777" w:rsidR="00E71084" w:rsidRDefault="00E71084" w:rsidP="00E71084">
      <w:pPr>
        <w:ind w:firstLine="360"/>
      </w:pPr>
      <w:r>
        <w:rPr>
          <w:noProof/>
        </w:rPr>
        <w:drawing>
          <wp:inline distT="0" distB="0" distL="0" distR="0" wp14:anchorId="2739796F" wp14:editId="0D93C274">
            <wp:extent cx="3848381" cy="229233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071" cy="230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2813" w14:textId="3978531F" w:rsidR="00E77616" w:rsidRDefault="00E77616" w:rsidP="00E71084">
      <w:pPr>
        <w:pStyle w:val="a7"/>
        <w:ind w:left="708" w:firstLine="708"/>
        <w:rPr>
          <w:noProof/>
        </w:rPr>
      </w:pPr>
      <w:r>
        <w:t xml:space="preserve">Рис. </w:t>
      </w:r>
      <w:r w:rsidR="00E71084">
        <w:t>1</w:t>
      </w:r>
      <w:r w:rsidR="00AC05F0">
        <w:t>6</w:t>
      </w:r>
      <w:r>
        <w:rPr>
          <w:noProof/>
        </w:rPr>
        <w:t>.</w:t>
      </w:r>
      <w:r>
        <w:t xml:space="preserve"> </w:t>
      </w:r>
      <w:r w:rsidRPr="00E77616">
        <w:t>Окно управления списком преподавателей</w:t>
      </w:r>
      <w:r w:rsidRPr="00AB6A04">
        <w:t>.</w:t>
      </w:r>
    </w:p>
    <w:p w14:paraId="6A496903" w14:textId="3F888F52" w:rsidR="00E71084" w:rsidRPr="00E71084" w:rsidRDefault="00E71084" w:rsidP="00EF6E22">
      <w:pPr>
        <w:ind w:firstLine="0"/>
      </w:pPr>
      <w:r>
        <w:rPr>
          <w:noProof/>
        </w:rPr>
        <w:drawing>
          <wp:inline distT="0" distB="0" distL="0" distR="0" wp14:anchorId="74EF23D0" wp14:editId="56BBF1BF">
            <wp:extent cx="4120814" cy="24003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0923" cy="240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2F48" w14:textId="6AE386AB" w:rsidR="00E77616" w:rsidRDefault="00E77616" w:rsidP="00E77616">
      <w:pPr>
        <w:pStyle w:val="a7"/>
        <w:keepNext/>
        <w:spacing w:line="360" w:lineRule="auto"/>
        <w:ind w:left="720" w:firstLine="696"/>
        <w:jc w:val="both"/>
      </w:pPr>
      <w:r>
        <w:t xml:space="preserve">Рис. </w:t>
      </w:r>
      <w:r w:rsidR="00F16B71">
        <w:t>1</w:t>
      </w:r>
      <w:r w:rsidR="00AC05F0">
        <w:t>7</w:t>
      </w:r>
      <w:r>
        <w:rPr>
          <w:noProof/>
        </w:rPr>
        <w:t>.</w:t>
      </w:r>
      <w:r>
        <w:t xml:space="preserve"> </w:t>
      </w:r>
      <w:r w:rsidRPr="00E77616">
        <w:t>Форма редактирования учебных групп.</w:t>
      </w:r>
    </w:p>
    <w:p w14:paraId="6DEE9AD9" w14:textId="77777777" w:rsidR="00CC73F7" w:rsidRPr="00657F91" w:rsidRDefault="00CC73F7" w:rsidP="00BF4C11">
      <w:pPr>
        <w:ind w:firstLine="0"/>
      </w:pPr>
    </w:p>
    <w:p w14:paraId="1A195682" w14:textId="40883737" w:rsidR="004E1DA3" w:rsidRPr="00653DDB" w:rsidRDefault="004E1DA3" w:rsidP="004E1DA3">
      <w:pPr>
        <w:pStyle w:val="2"/>
      </w:pPr>
      <w:bookmarkStart w:id="16" w:name="_Toc216034216"/>
      <w:r>
        <w:lastRenderedPageBreak/>
        <w:t xml:space="preserve">8.3 </w:t>
      </w:r>
      <w:r w:rsidRPr="004E1DA3">
        <w:t>Формы аналитических отчётов</w:t>
      </w:r>
      <w:bookmarkEnd w:id="16"/>
    </w:p>
    <w:p w14:paraId="6A651914" w14:textId="20A0CC12" w:rsidR="00EF30EC" w:rsidRDefault="00EF30EC" w:rsidP="00EF30EC">
      <w:pPr>
        <w:ind w:firstLine="708"/>
      </w:pPr>
      <w:r>
        <w:t>Отдельный интерес представляют формы:</w:t>
      </w:r>
    </w:p>
    <w:p w14:paraId="221722DB" w14:textId="53C18B15" w:rsidR="00EF30EC" w:rsidRDefault="00EF30EC" w:rsidP="00EF30EC">
      <w:pPr>
        <w:pStyle w:val="ae"/>
        <w:numPr>
          <w:ilvl w:val="0"/>
          <w:numId w:val="58"/>
        </w:numPr>
      </w:pPr>
      <w:r>
        <w:t>GroupLecturesViewForm – показывает расписание по группам на основе представления vw_GroupLectures;</w:t>
      </w:r>
    </w:p>
    <w:p w14:paraId="7608C65D" w14:textId="4301757A" w:rsidR="00EF30EC" w:rsidRDefault="00EF30EC" w:rsidP="00EF30EC">
      <w:pPr>
        <w:pStyle w:val="ae"/>
        <w:numPr>
          <w:ilvl w:val="0"/>
          <w:numId w:val="58"/>
        </w:numPr>
      </w:pPr>
      <w:r>
        <w:t>LectureGroupsViewForm – отображает группы для каждой лекции;</w:t>
      </w:r>
    </w:p>
    <w:p w14:paraId="55337CE5" w14:textId="2A04A2C9" w:rsidR="00EF30EC" w:rsidRDefault="00EF30EC" w:rsidP="00EF30EC">
      <w:pPr>
        <w:pStyle w:val="ae"/>
        <w:numPr>
          <w:ilvl w:val="0"/>
          <w:numId w:val="58"/>
        </w:numPr>
      </w:pPr>
      <w:r>
        <w:t>OverfilledLecturesViewForm – список перегруженных лекций;</w:t>
      </w:r>
    </w:p>
    <w:p w14:paraId="6BB56F99" w14:textId="0EE5CE37" w:rsidR="00EF30EC" w:rsidRDefault="00EF30EC" w:rsidP="00EF30EC">
      <w:pPr>
        <w:pStyle w:val="ae"/>
        <w:numPr>
          <w:ilvl w:val="0"/>
          <w:numId w:val="58"/>
        </w:numPr>
      </w:pPr>
      <w:r>
        <w:t>ScheduleConflictsForm – таблица конфликтов расписания с полем ввода для фильтрации по типу конфликта и названию сущности;</w:t>
      </w:r>
    </w:p>
    <w:p w14:paraId="1CD3C9FC" w14:textId="2124DB9D" w:rsidR="00EF30EC" w:rsidRDefault="00EF30EC" w:rsidP="00EF30EC">
      <w:pPr>
        <w:pStyle w:val="ae"/>
        <w:numPr>
          <w:ilvl w:val="0"/>
          <w:numId w:val="58"/>
        </w:numPr>
      </w:pPr>
      <w:r>
        <w:t>AuditoryUsageForm – отчёт по использованию аудиторий;</w:t>
      </w:r>
    </w:p>
    <w:p w14:paraId="10CA0585" w14:textId="03F89221" w:rsidR="00CC73F7" w:rsidRPr="00657F91" w:rsidRDefault="00EF30EC" w:rsidP="00EF30EC">
      <w:pPr>
        <w:pStyle w:val="ae"/>
        <w:numPr>
          <w:ilvl w:val="0"/>
          <w:numId w:val="58"/>
        </w:numPr>
      </w:pPr>
      <w:r>
        <w:t>TeacherLoadForm – диаграмма нагрузки преподавателей.</w:t>
      </w:r>
    </w:p>
    <w:p w14:paraId="49FF9E7F" w14:textId="2C5D5F92" w:rsidR="00CC73F7" w:rsidRDefault="00EF30EC" w:rsidP="00EF30EC">
      <w:pPr>
        <w:ind w:firstLine="708"/>
      </w:pPr>
      <w:r w:rsidRPr="00EF30EC">
        <w:t>На формах предусмотрены элементы поиска и фильтрации (например, фильтр по типу конфликта и имени сущности в форме конфликтов), что повышает удобство анализа данных.</w:t>
      </w:r>
    </w:p>
    <w:p w14:paraId="247BABB9" w14:textId="3021480F" w:rsidR="00233D14" w:rsidRPr="00657F91" w:rsidRDefault="00520197" w:rsidP="00EF30EC">
      <w:pPr>
        <w:ind w:firstLine="708"/>
      </w:pPr>
      <w:r>
        <w:rPr>
          <w:noProof/>
        </w:rPr>
        <w:drawing>
          <wp:inline distT="0" distB="0" distL="0" distR="0" wp14:anchorId="07D62485" wp14:editId="21B9C443">
            <wp:extent cx="3402809" cy="2263479"/>
            <wp:effectExtent l="0" t="0" r="762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2013" cy="227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AEC2" w14:textId="56FA2D2C" w:rsidR="00F30E0E" w:rsidRDefault="00F30E0E" w:rsidP="00F30E0E">
      <w:pPr>
        <w:pStyle w:val="a7"/>
        <w:keepNext/>
        <w:spacing w:line="360" w:lineRule="auto"/>
        <w:ind w:left="720" w:firstLine="696"/>
        <w:jc w:val="both"/>
      </w:pPr>
      <w:r>
        <w:t xml:space="preserve">Рис. </w:t>
      </w:r>
      <w:r w:rsidR="00EF6E22">
        <w:t>1</w:t>
      </w:r>
      <w:r w:rsidR="008C7470">
        <w:t>8</w:t>
      </w:r>
      <w:r>
        <w:rPr>
          <w:noProof/>
        </w:rPr>
        <w:t>.</w:t>
      </w:r>
      <w:r>
        <w:t xml:space="preserve"> </w:t>
      </w:r>
      <w:r w:rsidRPr="00F30E0E">
        <w:t>Окно отображения конфликтов расписания</w:t>
      </w:r>
      <w:r w:rsidRPr="00E77616">
        <w:t>.</w:t>
      </w:r>
    </w:p>
    <w:p w14:paraId="18E91D66" w14:textId="77777777" w:rsidR="00233D14" w:rsidRDefault="00233D14" w:rsidP="00233D14">
      <w:r>
        <w:rPr>
          <w:noProof/>
        </w:rPr>
        <w:drawing>
          <wp:inline distT="0" distB="0" distL="0" distR="0" wp14:anchorId="728578AE" wp14:editId="3C596D7B">
            <wp:extent cx="3486471" cy="2030819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8799" cy="20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3486" w14:textId="64CE30A4" w:rsidR="00F30E0E" w:rsidRDefault="00F30E0E" w:rsidP="00233D14">
      <w:pPr>
        <w:pStyle w:val="a7"/>
        <w:ind w:left="708" w:firstLine="708"/>
      </w:pPr>
      <w:r>
        <w:t xml:space="preserve">Рис. </w:t>
      </w:r>
      <w:r w:rsidR="00233D14">
        <w:t>1</w:t>
      </w:r>
      <w:r w:rsidR="008C7470">
        <w:t>9</w:t>
      </w:r>
      <w:r>
        <w:rPr>
          <w:noProof/>
        </w:rPr>
        <w:t>.</w:t>
      </w:r>
      <w:r>
        <w:t xml:space="preserve"> </w:t>
      </w:r>
      <w:r w:rsidR="00D20EA1">
        <w:t>Н</w:t>
      </w:r>
      <w:r w:rsidRPr="00F30E0E">
        <w:t>агрузк</w:t>
      </w:r>
      <w:r w:rsidR="00D20EA1">
        <w:t>а</w:t>
      </w:r>
      <w:r w:rsidRPr="00F30E0E">
        <w:t xml:space="preserve"> преподавателей</w:t>
      </w:r>
      <w:r w:rsidRPr="00E77616">
        <w:t>.</w:t>
      </w:r>
    </w:p>
    <w:p w14:paraId="6BE58328" w14:textId="74EE74A6" w:rsidR="00CC73F7" w:rsidRPr="00657F91" w:rsidRDefault="006A2EF5" w:rsidP="006A2EF5">
      <w:pPr>
        <w:ind w:firstLine="708"/>
      </w:pPr>
      <w:r w:rsidRPr="006A2EF5">
        <w:lastRenderedPageBreak/>
        <w:t>При проектировании интерфейса соблюдено требование не выводить суррогатные ключи пользователю: поля id используются внутри базы и в коде, но не отображаются в основных колонках таблиц.</w:t>
      </w:r>
    </w:p>
    <w:p w14:paraId="7D77892F" w14:textId="77777777" w:rsidR="00CC73F7" w:rsidRPr="00657F91" w:rsidRDefault="00CC73F7" w:rsidP="00BF4C11">
      <w:pPr>
        <w:ind w:firstLine="0"/>
      </w:pPr>
    </w:p>
    <w:p w14:paraId="24FA3ECC" w14:textId="77777777" w:rsidR="00CC73F7" w:rsidRPr="00657F91" w:rsidRDefault="00CC73F7" w:rsidP="00BF4C11">
      <w:pPr>
        <w:ind w:firstLine="0"/>
      </w:pPr>
    </w:p>
    <w:p w14:paraId="1FCB4DE0" w14:textId="77777777" w:rsidR="00CC73F7" w:rsidRPr="00657F91" w:rsidRDefault="00CC73F7" w:rsidP="00BF4C11">
      <w:pPr>
        <w:ind w:firstLine="0"/>
      </w:pPr>
    </w:p>
    <w:p w14:paraId="18557FEF" w14:textId="77777777" w:rsidR="00CC73F7" w:rsidRPr="00657F91" w:rsidRDefault="00CC73F7" w:rsidP="00BF4C11">
      <w:pPr>
        <w:ind w:firstLine="0"/>
      </w:pPr>
    </w:p>
    <w:p w14:paraId="4EF74E9F" w14:textId="77777777" w:rsidR="00CC73F7" w:rsidRPr="00657F91" w:rsidRDefault="00CC73F7" w:rsidP="00BF4C11">
      <w:pPr>
        <w:ind w:firstLine="0"/>
      </w:pPr>
    </w:p>
    <w:p w14:paraId="3FCE16EC" w14:textId="77777777" w:rsidR="00CC73F7" w:rsidRPr="00657F91" w:rsidRDefault="00CC73F7" w:rsidP="00BF4C11">
      <w:pPr>
        <w:ind w:firstLine="0"/>
      </w:pPr>
    </w:p>
    <w:p w14:paraId="6EC36EA5" w14:textId="77777777" w:rsidR="00803FEE" w:rsidRPr="00657F91" w:rsidRDefault="00803FEE" w:rsidP="00BF4C11">
      <w:pPr>
        <w:ind w:firstLine="0"/>
      </w:pPr>
    </w:p>
    <w:p w14:paraId="601C0F04" w14:textId="77777777" w:rsidR="00803FEE" w:rsidRPr="00657F91" w:rsidRDefault="00803FEE" w:rsidP="00BF4C11">
      <w:pPr>
        <w:ind w:firstLine="0"/>
      </w:pPr>
    </w:p>
    <w:p w14:paraId="4E63A32E" w14:textId="77777777" w:rsidR="00803FEE" w:rsidRPr="00657F91" w:rsidRDefault="00803FEE" w:rsidP="00BF4C11">
      <w:pPr>
        <w:ind w:firstLine="0"/>
      </w:pPr>
    </w:p>
    <w:p w14:paraId="1B97AB6B" w14:textId="77777777" w:rsidR="00803FEE" w:rsidRPr="00657F91" w:rsidRDefault="00803FEE" w:rsidP="00BF4C11">
      <w:pPr>
        <w:ind w:firstLine="0"/>
      </w:pPr>
    </w:p>
    <w:p w14:paraId="75D91C45" w14:textId="77777777" w:rsidR="00CC73F7" w:rsidRDefault="00CC73F7" w:rsidP="00BF4C11">
      <w:pPr>
        <w:ind w:firstLine="0"/>
      </w:pPr>
    </w:p>
    <w:p w14:paraId="0FA680A7" w14:textId="77777777" w:rsidR="00233D14" w:rsidRDefault="00233D14" w:rsidP="00BF4C11">
      <w:pPr>
        <w:ind w:firstLine="0"/>
      </w:pPr>
    </w:p>
    <w:p w14:paraId="45DFE329" w14:textId="77777777" w:rsidR="00233D14" w:rsidRDefault="00233D14" w:rsidP="00BF4C11">
      <w:pPr>
        <w:ind w:firstLine="0"/>
      </w:pPr>
    </w:p>
    <w:p w14:paraId="482D5CF1" w14:textId="77777777" w:rsidR="00233D14" w:rsidRDefault="00233D14" w:rsidP="00BF4C11">
      <w:pPr>
        <w:ind w:firstLine="0"/>
      </w:pPr>
    </w:p>
    <w:p w14:paraId="2A54DBF6" w14:textId="77777777" w:rsidR="00233D14" w:rsidRDefault="00233D14" w:rsidP="00BF4C11">
      <w:pPr>
        <w:ind w:firstLine="0"/>
      </w:pPr>
    </w:p>
    <w:p w14:paraId="73F942FE" w14:textId="77777777" w:rsidR="00233D14" w:rsidRDefault="00233D14" w:rsidP="00BF4C11">
      <w:pPr>
        <w:ind w:firstLine="0"/>
      </w:pPr>
    </w:p>
    <w:p w14:paraId="1B023221" w14:textId="77777777" w:rsidR="00233D14" w:rsidRDefault="00233D14" w:rsidP="00BF4C11">
      <w:pPr>
        <w:ind w:firstLine="0"/>
      </w:pPr>
    </w:p>
    <w:p w14:paraId="3D4B1B2E" w14:textId="77777777" w:rsidR="00233D14" w:rsidRDefault="00233D14" w:rsidP="00BF4C11">
      <w:pPr>
        <w:ind w:firstLine="0"/>
      </w:pPr>
    </w:p>
    <w:p w14:paraId="4F6C1BEE" w14:textId="77777777" w:rsidR="00233D14" w:rsidRDefault="00233D14" w:rsidP="00BF4C11">
      <w:pPr>
        <w:ind w:firstLine="0"/>
      </w:pPr>
    </w:p>
    <w:p w14:paraId="2BC26911" w14:textId="77777777" w:rsidR="00233D14" w:rsidRDefault="00233D14" w:rsidP="00BF4C11">
      <w:pPr>
        <w:ind w:firstLine="0"/>
      </w:pPr>
    </w:p>
    <w:p w14:paraId="63023068" w14:textId="77777777" w:rsidR="00233D14" w:rsidRDefault="00233D14" w:rsidP="00BF4C11">
      <w:pPr>
        <w:ind w:firstLine="0"/>
      </w:pPr>
    </w:p>
    <w:p w14:paraId="7390C013" w14:textId="77777777" w:rsidR="00233D14" w:rsidRDefault="00233D14" w:rsidP="00BF4C11">
      <w:pPr>
        <w:ind w:firstLine="0"/>
      </w:pPr>
    </w:p>
    <w:p w14:paraId="3F1CF803" w14:textId="77777777" w:rsidR="00233D14" w:rsidRDefault="00233D14" w:rsidP="00BF4C11">
      <w:pPr>
        <w:ind w:firstLine="0"/>
      </w:pPr>
    </w:p>
    <w:p w14:paraId="7C7042E5" w14:textId="77777777" w:rsidR="00233D14" w:rsidRDefault="00233D14" w:rsidP="00BF4C11">
      <w:pPr>
        <w:ind w:firstLine="0"/>
      </w:pPr>
    </w:p>
    <w:p w14:paraId="2527EEA9" w14:textId="77777777" w:rsidR="00233D14" w:rsidRPr="00657F91" w:rsidRDefault="00233D14" w:rsidP="00BF4C11">
      <w:pPr>
        <w:ind w:firstLine="0"/>
      </w:pPr>
    </w:p>
    <w:p w14:paraId="6BDCF329" w14:textId="0209DCCE" w:rsidR="00B033F2" w:rsidRDefault="00EA0F31" w:rsidP="00E436E7">
      <w:pPr>
        <w:pStyle w:val="1"/>
      </w:pPr>
      <w:bookmarkStart w:id="17" w:name="_Toc216034217"/>
      <w:r>
        <w:lastRenderedPageBreak/>
        <w:t>Заключение</w:t>
      </w:r>
      <w:bookmarkEnd w:id="17"/>
      <w:r>
        <w:t xml:space="preserve"> </w:t>
      </w:r>
    </w:p>
    <w:p w14:paraId="226327E1" w14:textId="647CF969" w:rsidR="00B033F2" w:rsidRPr="00B033F2" w:rsidRDefault="00804552" w:rsidP="00E436E7">
      <w:r w:rsidRPr="00804552">
        <w:t>В ходе курсового проекта была выполнена комплексная работа по проектированию и реализации информационной системы для ведения расписания университета на основе реляционной базы данных в среде Microsoft SQL Server 16.0.4215.2 и клиентского приложения на платформе C# WinForms. В процессе работы были изучены особенности предметной области, сформирована концептуальная и внутренняя модели данных, разработан набор взаимосвязанных таблиц, ограничений целостности, представлений, хранимых процедур и триггеров. Созданное приложение обеспечивает авторизацию пользователей с различными ролями, позволяет просматривать и редактировать сведения о преподавателях, дисциплинах, группах, аудиториях и лекциях, а также анализировать расписание за счёт отчётов о перегруженных занятиях и конфликтах по аудиториям, преподавателям и учебным группам</w:t>
      </w:r>
      <w:r w:rsidR="00B033F2" w:rsidRPr="00B033F2">
        <w:t>.</w:t>
      </w:r>
    </w:p>
    <w:p w14:paraId="208E72FA" w14:textId="5D304628" w:rsidR="00EA0F31" w:rsidRDefault="00311C98" w:rsidP="00E436E7">
      <w:r w:rsidRPr="00311C98">
        <w:t>Результаты, полученные в ходе реализации проекта, демонстрируют, что разработанная база данных и программный интерфейс могут служить удобным инструментом для автоматизации учёта расписания и контроля нагрузки в учебном заведении. Система обеспечивает централизованное хранение информации, снижает вероятность ошибок, связанных с ручным ведением данных, и упрощает поиск и анализ сведений о занятиях. Вместе с тем выполненная работа открывает возможности для дальнейшего развития: при необходимости решение может быть расширено за счёт добавления учёта практических и лабораторных занятий, интеграции с веб-интерфейсом, внедрения механизмов журналирования посещаемости и углублённой аналитики, что позволит ещё более полно использовать потенциал разработанной информационной системы</w:t>
      </w:r>
      <w:r w:rsidR="00B033F2" w:rsidRPr="00B033F2">
        <w:t>.</w:t>
      </w:r>
      <w:r w:rsidR="00EA0F31">
        <w:br w:type="page"/>
      </w:r>
    </w:p>
    <w:p w14:paraId="272BE22B" w14:textId="14F7CDE6" w:rsidR="00647188" w:rsidRDefault="00C36180" w:rsidP="00E436E7">
      <w:pPr>
        <w:pStyle w:val="1"/>
      </w:pPr>
      <w:bookmarkStart w:id="18" w:name="_Toc216034218"/>
      <w:r>
        <w:lastRenderedPageBreak/>
        <w:t>Список литературы</w:t>
      </w:r>
      <w:bookmarkEnd w:id="18"/>
    </w:p>
    <w:p w14:paraId="2311EF9B" w14:textId="2627472F" w:rsidR="00C36180" w:rsidRPr="00E47BE3" w:rsidRDefault="00F3217D" w:rsidP="00E436E7">
      <w:r w:rsidRPr="009573D9">
        <w:t xml:space="preserve">1. </w:t>
      </w:r>
      <w:r w:rsidR="00E47BE3" w:rsidRPr="00E47BE3">
        <w:t>Microsoft SQL Server 2022. Официальная документация [Электронный ресурс]</w:t>
      </w:r>
      <w:r w:rsidR="009573D9" w:rsidRPr="00E47BE3">
        <w:t xml:space="preserve">. </w:t>
      </w:r>
    </w:p>
    <w:p w14:paraId="749EA3EF" w14:textId="794F4D90" w:rsidR="00E96914" w:rsidRPr="00FE1DA8" w:rsidRDefault="00E96914" w:rsidP="00E436E7">
      <w:r w:rsidRPr="00E47BE3">
        <w:t xml:space="preserve">2. </w:t>
      </w:r>
      <w:r w:rsidR="00E47BE3" w:rsidRPr="00E47BE3">
        <w:rPr>
          <w:lang w:val="en-US"/>
        </w:rPr>
        <w:t>Date</w:t>
      </w:r>
      <w:r w:rsidR="00E47BE3" w:rsidRPr="00E47BE3">
        <w:t xml:space="preserve"> </w:t>
      </w:r>
      <w:r w:rsidR="00E47BE3" w:rsidRPr="00E47BE3">
        <w:rPr>
          <w:lang w:val="en-US"/>
        </w:rPr>
        <w:t>C</w:t>
      </w:r>
      <w:r w:rsidR="00E47BE3" w:rsidRPr="00E47BE3">
        <w:t>.</w:t>
      </w:r>
      <w:r w:rsidR="00E47BE3" w:rsidRPr="00E47BE3">
        <w:rPr>
          <w:lang w:val="en-US"/>
        </w:rPr>
        <w:t>J</w:t>
      </w:r>
      <w:r w:rsidR="00E47BE3" w:rsidRPr="00E47BE3">
        <w:t>. «Введение в системы баз данных»</w:t>
      </w:r>
      <w:r w:rsidR="00CA0E91">
        <w:t xml:space="preserve"> </w:t>
      </w:r>
      <w:r w:rsidR="00CA0E91" w:rsidRPr="00CA0E91">
        <w:t>[Текст]</w:t>
      </w:r>
      <w:r w:rsidR="00E47BE3" w:rsidRPr="00E47BE3">
        <w:t>. – М.: Вильямс, 2012</w:t>
      </w:r>
      <w:r w:rsidR="0010486F" w:rsidRPr="00FE1DA8">
        <w:t>.</w:t>
      </w:r>
    </w:p>
    <w:p w14:paraId="640D4F44" w14:textId="57DE8606" w:rsidR="00C36180" w:rsidRPr="00FE1DA8" w:rsidRDefault="00E96914" w:rsidP="00E436E7">
      <w:r w:rsidRPr="00FE1DA8">
        <w:t>3</w:t>
      </w:r>
      <w:r w:rsidR="00C36180" w:rsidRPr="00FE1DA8">
        <w:t xml:space="preserve">. </w:t>
      </w:r>
      <w:r w:rsidR="006F09A6" w:rsidRPr="006F09A6">
        <w:t>Кузнецов С.Е. «Проектирование баз данных»</w:t>
      </w:r>
      <w:r w:rsidR="00CA0E91">
        <w:t xml:space="preserve"> </w:t>
      </w:r>
      <w:r w:rsidR="00CA0E91" w:rsidRPr="00CA0E91">
        <w:t>[Текст]</w:t>
      </w:r>
      <w:r w:rsidR="006F09A6" w:rsidRPr="006F09A6">
        <w:t>. – СПб.: Питер, 2018</w:t>
      </w:r>
      <w:r w:rsidR="00FE1DA8">
        <w:t>.</w:t>
      </w:r>
      <w:r w:rsidR="00C36180" w:rsidRPr="00FE1DA8">
        <w:t xml:space="preserve">  </w:t>
      </w:r>
    </w:p>
    <w:p w14:paraId="1DE95331" w14:textId="3DE61CD0" w:rsidR="00E96914" w:rsidRPr="001B3F9C" w:rsidRDefault="00E96914" w:rsidP="00E436E7">
      <w:r w:rsidRPr="001B3F9C">
        <w:t xml:space="preserve">4. </w:t>
      </w:r>
      <w:r w:rsidR="001B3F9C" w:rsidRPr="001B3F9C">
        <w:t xml:space="preserve">Троелсен Э. «Язык программирования </w:t>
      </w:r>
      <w:r w:rsidR="001B3F9C" w:rsidRPr="001B3F9C">
        <w:rPr>
          <w:lang w:val="en-US"/>
        </w:rPr>
        <w:t>C</w:t>
      </w:r>
      <w:r w:rsidR="001B3F9C" w:rsidRPr="001B3F9C">
        <w:t># 10 и платформа .</w:t>
      </w:r>
      <w:r w:rsidR="001B3F9C" w:rsidRPr="001B3F9C">
        <w:rPr>
          <w:lang w:val="en-US"/>
        </w:rPr>
        <w:t>NET</w:t>
      </w:r>
      <w:r w:rsidR="001B3F9C" w:rsidRPr="001B3F9C">
        <w:t xml:space="preserve"> 6»</w:t>
      </w:r>
      <w:r w:rsidR="00CA0E91">
        <w:t xml:space="preserve"> </w:t>
      </w:r>
      <w:r w:rsidR="00CA0E91" w:rsidRPr="00CA0E91">
        <w:t>[Текст]</w:t>
      </w:r>
      <w:r w:rsidR="001B3F9C" w:rsidRPr="001B3F9C">
        <w:t>. – М.: Вильямс, 2022</w:t>
      </w:r>
      <w:r w:rsidR="009E78E1" w:rsidRPr="001B3F9C">
        <w:t>.</w:t>
      </w:r>
    </w:p>
    <w:p w14:paraId="0678DC96" w14:textId="7B9B9A13" w:rsidR="00C36180" w:rsidRPr="00CA0E91" w:rsidRDefault="00E96914" w:rsidP="00E436E7">
      <w:pPr>
        <w:rPr>
          <w:lang w:val="en-US"/>
        </w:rPr>
      </w:pPr>
      <w:r w:rsidRPr="00801382">
        <w:rPr>
          <w:lang w:val="en-US"/>
        </w:rPr>
        <w:t>5</w:t>
      </w:r>
      <w:r w:rsidRPr="005521B4">
        <w:rPr>
          <w:lang w:val="en-US"/>
        </w:rPr>
        <w:t xml:space="preserve">. </w:t>
      </w:r>
      <w:r w:rsidR="009E78E1" w:rsidRPr="009E78E1">
        <w:rPr>
          <w:lang w:val="en-US"/>
        </w:rPr>
        <w:t>Jeffrey D</w:t>
      </w:r>
      <w:r w:rsidRPr="005521B4">
        <w:rPr>
          <w:lang w:val="en-US"/>
        </w:rPr>
        <w:t xml:space="preserve">. </w:t>
      </w:r>
      <w:r w:rsidR="00CA0E91" w:rsidRPr="00CA0E91">
        <w:rPr>
          <w:lang w:val="en-US"/>
        </w:rPr>
        <w:t>«</w:t>
      </w:r>
      <w:r w:rsidRPr="00801382">
        <w:rPr>
          <w:lang w:val="en-US"/>
        </w:rPr>
        <w:t>Principles of Database and Knowledge-Base Systems</w:t>
      </w:r>
      <w:r w:rsidR="00CA0E91" w:rsidRPr="00804552">
        <w:rPr>
          <w:lang w:val="en-US"/>
        </w:rPr>
        <w:t>»</w:t>
      </w:r>
      <w:r w:rsidR="009E78E1" w:rsidRPr="009E78E1">
        <w:rPr>
          <w:lang w:val="en-US"/>
        </w:rPr>
        <w:t xml:space="preserve"> </w:t>
      </w:r>
      <w:r w:rsidR="009E78E1" w:rsidRPr="00F54F66">
        <w:rPr>
          <w:lang w:val="en-US"/>
        </w:rPr>
        <w:t>[Текст]</w:t>
      </w:r>
      <w:r w:rsidR="009E78E1" w:rsidRPr="005521B4">
        <w:rPr>
          <w:lang w:val="en-US"/>
        </w:rPr>
        <w:t>.</w:t>
      </w:r>
      <w:r w:rsidR="009E78E1" w:rsidRPr="009E78E1">
        <w:rPr>
          <w:lang w:val="en-US"/>
        </w:rPr>
        <w:t xml:space="preserve"> </w:t>
      </w:r>
      <w:r w:rsidR="009E78E1">
        <w:t>И</w:t>
      </w:r>
      <w:r w:rsidR="009E78E1" w:rsidRPr="009E78E1">
        <w:rPr>
          <w:lang w:val="en-US"/>
        </w:rPr>
        <w:t>здательство Computer Science Press</w:t>
      </w:r>
      <w:r w:rsidR="00D9449F" w:rsidRPr="00F94608">
        <w:rPr>
          <w:lang w:val="en-US"/>
        </w:rPr>
        <w:t>, 1988</w:t>
      </w:r>
      <w:r w:rsidR="00673DFB" w:rsidRPr="00CA0E91">
        <w:rPr>
          <w:lang w:val="en-US"/>
        </w:rPr>
        <w:t>.</w:t>
      </w:r>
    </w:p>
    <w:p w14:paraId="3DE9D26A" w14:textId="77777777" w:rsidR="00D11736" w:rsidRPr="00E96914" w:rsidRDefault="00D11736" w:rsidP="00E436E7">
      <w:pPr>
        <w:pStyle w:val="a7"/>
        <w:spacing w:line="360" w:lineRule="auto"/>
        <w:jc w:val="center"/>
        <w:rPr>
          <w:lang w:val="en-US"/>
        </w:rPr>
      </w:pPr>
    </w:p>
    <w:sectPr w:rsidR="00D11736" w:rsidRPr="00E96914" w:rsidSect="00003EB6">
      <w:footerReference w:type="default" r:id="rId29"/>
      <w:pgSz w:w="11906" w:h="16838" w:code="9"/>
      <w:pgMar w:top="851" w:right="567" w:bottom="851" w:left="1701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15FFD" w14:textId="77777777" w:rsidR="00FC79D9" w:rsidRDefault="00FC79D9" w:rsidP="00D849F8">
      <w:pPr>
        <w:spacing w:line="240" w:lineRule="auto"/>
      </w:pPr>
      <w:r>
        <w:separator/>
      </w:r>
    </w:p>
  </w:endnote>
  <w:endnote w:type="continuationSeparator" w:id="0">
    <w:p w14:paraId="3A277B8A" w14:textId="77777777" w:rsidR="00FC79D9" w:rsidRDefault="00FC79D9" w:rsidP="00D84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594785"/>
      <w:docPartObj>
        <w:docPartGallery w:val="Page Numbers (Bottom of Page)"/>
        <w:docPartUnique/>
      </w:docPartObj>
    </w:sdtPr>
    <w:sdtContent>
      <w:p w14:paraId="328C11ED" w14:textId="6E9027F5" w:rsidR="00D849F8" w:rsidRDefault="00D849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3AE90E" w14:textId="77777777" w:rsidR="00D849F8" w:rsidRDefault="00D849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FAF80" w14:textId="77777777" w:rsidR="00FC79D9" w:rsidRDefault="00FC79D9" w:rsidP="00D849F8">
      <w:pPr>
        <w:spacing w:line="240" w:lineRule="auto"/>
      </w:pPr>
      <w:r>
        <w:separator/>
      </w:r>
    </w:p>
  </w:footnote>
  <w:footnote w:type="continuationSeparator" w:id="0">
    <w:p w14:paraId="74ADBC61" w14:textId="77777777" w:rsidR="00FC79D9" w:rsidRDefault="00FC79D9" w:rsidP="00D849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78CB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E3C1F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30206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04AF1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C601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BE9E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1C88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DCCB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14D6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B6D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835CA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B4A4965"/>
    <w:multiLevelType w:val="hybridMultilevel"/>
    <w:tmpl w:val="1068A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A7601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65A1E"/>
    <w:multiLevelType w:val="hybridMultilevel"/>
    <w:tmpl w:val="51C43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084DF5"/>
    <w:multiLevelType w:val="hybridMultilevel"/>
    <w:tmpl w:val="E2C2A7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386F82"/>
    <w:multiLevelType w:val="multilevel"/>
    <w:tmpl w:val="2E1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FC17F3"/>
    <w:multiLevelType w:val="hybridMultilevel"/>
    <w:tmpl w:val="F6164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B242FE"/>
    <w:multiLevelType w:val="multilevel"/>
    <w:tmpl w:val="BE7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976F64"/>
    <w:multiLevelType w:val="multilevel"/>
    <w:tmpl w:val="3C9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2407D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36193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E09BF"/>
    <w:multiLevelType w:val="hybridMultilevel"/>
    <w:tmpl w:val="9E3CE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667B9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8026A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85F2F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A1981"/>
    <w:multiLevelType w:val="multilevel"/>
    <w:tmpl w:val="4CBC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046E04"/>
    <w:multiLevelType w:val="hybridMultilevel"/>
    <w:tmpl w:val="75440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185E7B"/>
    <w:multiLevelType w:val="hybridMultilevel"/>
    <w:tmpl w:val="CF28F1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8B7C7D"/>
    <w:multiLevelType w:val="multilevel"/>
    <w:tmpl w:val="5918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F36FD0"/>
    <w:multiLevelType w:val="multilevel"/>
    <w:tmpl w:val="7C2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C54ED3"/>
    <w:multiLevelType w:val="hybridMultilevel"/>
    <w:tmpl w:val="439E8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74BDE"/>
    <w:multiLevelType w:val="hybridMultilevel"/>
    <w:tmpl w:val="7EDC23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CC070E"/>
    <w:multiLevelType w:val="multilevel"/>
    <w:tmpl w:val="403A3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5BC1025"/>
    <w:multiLevelType w:val="multilevel"/>
    <w:tmpl w:val="4A46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A33E0"/>
    <w:multiLevelType w:val="hybridMultilevel"/>
    <w:tmpl w:val="C6F424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FF07CDA"/>
    <w:multiLevelType w:val="hybridMultilevel"/>
    <w:tmpl w:val="4E8A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D65B18"/>
    <w:multiLevelType w:val="multilevel"/>
    <w:tmpl w:val="EDD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3B6E2E"/>
    <w:multiLevelType w:val="hybridMultilevel"/>
    <w:tmpl w:val="467EB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8E2150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374AB"/>
    <w:multiLevelType w:val="hybridMultilevel"/>
    <w:tmpl w:val="2B189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73B2A"/>
    <w:multiLevelType w:val="hybridMultilevel"/>
    <w:tmpl w:val="D8D86B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71656A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630E69E8"/>
    <w:multiLevelType w:val="hybridMultilevel"/>
    <w:tmpl w:val="5D10C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2C5AB7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E3997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F0288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AE2EBB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07F61"/>
    <w:multiLevelType w:val="hybridMultilevel"/>
    <w:tmpl w:val="F2F6698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CFD0329"/>
    <w:multiLevelType w:val="hybridMultilevel"/>
    <w:tmpl w:val="C00AD6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FEE4664"/>
    <w:multiLevelType w:val="hybridMultilevel"/>
    <w:tmpl w:val="817AC7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4787A65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64BF1"/>
    <w:multiLevelType w:val="hybridMultilevel"/>
    <w:tmpl w:val="46521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68948DB"/>
    <w:multiLevelType w:val="hybridMultilevel"/>
    <w:tmpl w:val="9EACD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4C0173"/>
    <w:multiLevelType w:val="hybridMultilevel"/>
    <w:tmpl w:val="87AAE5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A8E645A"/>
    <w:multiLevelType w:val="multilevel"/>
    <w:tmpl w:val="4C6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9152DF"/>
    <w:multiLevelType w:val="multilevel"/>
    <w:tmpl w:val="EF4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CC679A3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7" w15:restartNumberingAfterBreak="0">
    <w:nsid w:val="7F3C64A3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8111">
    <w:abstractNumId w:val="54"/>
  </w:num>
  <w:num w:numId="2" w16cid:durableId="755521012">
    <w:abstractNumId w:val="15"/>
  </w:num>
  <w:num w:numId="3" w16cid:durableId="963000145">
    <w:abstractNumId w:val="25"/>
  </w:num>
  <w:num w:numId="4" w16cid:durableId="1146094389">
    <w:abstractNumId w:val="29"/>
  </w:num>
  <w:num w:numId="5" w16cid:durableId="23023218">
    <w:abstractNumId w:val="17"/>
  </w:num>
  <w:num w:numId="6" w16cid:durableId="869991273">
    <w:abstractNumId w:val="18"/>
  </w:num>
  <w:num w:numId="7" w16cid:durableId="1936211683">
    <w:abstractNumId w:val="55"/>
  </w:num>
  <w:num w:numId="8" w16cid:durableId="793714757">
    <w:abstractNumId w:val="28"/>
  </w:num>
  <w:num w:numId="9" w16cid:durableId="1278751365">
    <w:abstractNumId w:val="36"/>
  </w:num>
  <w:num w:numId="10" w16cid:durableId="1952934346">
    <w:abstractNumId w:val="32"/>
  </w:num>
  <w:num w:numId="11" w16cid:durableId="1606419108">
    <w:abstractNumId w:val="9"/>
  </w:num>
  <w:num w:numId="12" w16cid:durableId="401559166">
    <w:abstractNumId w:val="7"/>
  </w:num>
  <w:num w:numId="13" w16cid:durableId="373427029">
    <w:abstractNumId w:val="6"/>
  </w:num>
  <w:num w:numId="14" w16cid:durableId="1769813678">
    <w:abstractNumId w:val="5"/>
  </w:num>
  <w:num w:numId="15" w16cid:durableId="1970090458">
    <w:abstractNumId w:val="4"/>
  </w:num>
  <w:num w:numId="16" w16cid:durableId="1321856">
    <w:abstractNumId w:val="8"/>
  </w:num>
  <w:num w:numId="17" w16cid:durableId="1124496912">
    <w:abstractNumId w:val="3"/>
  </w:num>
  <w:num w:numId="18" w16cid:durableId="307905494">
    <w:abstractNumId w:val="2"/>
  </w:num>
  <w:num w:numId="19" w16cid:durableId="386146140">
    <w:abstractNumId w:val="1"/>
  </w:num>
  <w:num w:numId="20" w16cid:durableId="1492599280">
    <w:abstractNumId w:val="0"/>
  </w:num>
  <w:num w:numId="21" w16cid:durableId="1724325838">
    <w:abstractNumId w:val="49"/>
  </w:num>
  <w:num w:numId="22" w16cid:durableId="1262832185">
    <w:abstractNumId w:val="14"/>
  </w:num>
  <w:num w:numId="23" w16cid:durableId="1421491183">
    <w:abstractNumId w:val="48"/>
  </w:num>
  <w:num w:numId="24" w16cid:durableId="1347441447">
    <w:abstractNumId w:val="16"/>
  </w:num>
  <w:num w:numId="25" w16cid:durableId="711729530">
    <w:abstractNumId w:val="51"/>
  </w:num>
  <w:num w:numId="26" w16cid:durableId="226769944">
    <w:abstractNumId w:val="40"/>
  </w:num>
  <w:num w:numId="27" w16cid:durableId="706026286">
    <w:abstractNumId w:val="47"/>
  </w:num>
  <w:num w:numId="28" w16cid:durableId="1113476712">
    <w:abstractNumId w:val="53"/>
  </w:num>
  <w:num w:numId="29" w16cid:durableId="1509443670">
    <w:abstractNumId w:val="31"/>
  </w:num>
  <w:num w:numId="30" w16cid:durableId="162817941">
    <w:abstractNumId w:val="39"/>
  </w:num>
  <w:num w:numId="31" w16cid:durableId="1006596211">
    <w:abstractNumId w:val="56"/>
  </w:num>
  <w:num w:numId="32" w16cid:durableId="575434572">
    <w:abstractNumId w:val="10"/>
  </w:num>
  <w:num w:numId="33" w16cid:durableId="600144733">
    <w:abstractNumId w:val="41"/>
  </w:num>
  <w:num w:numId="34" w16cid:durableId="768232366">
    <w:abstractNumId w:val="11"/>
  </w:num>
  <w:num w:numId="35" w16cid:durableId="1869833936">
    <w:abstractNumId w:val="13"/>
  </w:num>
  <w:num w:numId="36" w16cid:durableId="942112494">
    <w:abstractNumId w:val="26"/>
  </w:num>
  <w:num w:numId="37" w16cid:durableId="1308390282">
    <w:abstractNumId w:val="35"/>
  </w:num>
  <w:num w:numId="38" w16cid:durableId="1141576985">
    <w:abstractNumId w:val="19"/>
  </w:num>
  <w:num w:numId="39" w16cid:durableId="1846507576">
    <w:abstractNumId w:val="37"/>
  </w:num>
  <w:num w:numId="40" w16cid:durableId="1690329045">
    <w:abstractNumId w:val="27"/>
  </w:num>
  <w:num w:numId="41" w16cid:durableId="1097673858">
    <w:abstractNumId w:val="21"/>
  </w:num>
  <w:num w:numId="42" w16cid:durableId="168452735">
    <w:abstractNumId w:val="43"/>
  </w:num>
  <w:num w:numId="43" w16cid:durableId="1726291827">
    <w:abstractNumId w:val="23"/>
  </w:num>
  <w:num w:numId="44" w16cid:durableId="1324814546">
    <w:abstractNumId w:val="12"/>
  </w:num>
  <w:num w:numId="45" w16cid:durableId="1811051083">
    <w:abstractNumId w:val="57"/>
  </w:num>
  <w:num w:numId="46" w16cid:durableId="1324116741">
    <w:abstractNumId w:val="44"/>
  </w:num>
  <w:num w:numId="47" w16cid:durableId="284578909">
    <w:abstractNumId w:val="24"/>
  </w:num>
  <w:num w:numId="48" w16cid:durableId="1844125296">
    <w:abstractNumId w:val="46"/>
  </w:num>
  <w:num w:numId="49" w16cid:durableId="1227186805">
    <w:abstractNumId w:val="50"/>
  </w:num>
  <w:num w:numId="50" w16cid:durableId="1448887232">
    <w:abstractNumId w:val="38"/>
  </w:num>
  <w:num w:numId="51" w16cid:durableId="1026906305">
    <w:abstractNumId w:val="20"/>
  </w:num>
  <w:num w:numId="52" w16cid:durableId="709915576">
    <w:abstractNumId w:val="22"/>
  </w:num>
  <w:num w:numId="53" w16cid:durableId="2135057957">
    <w:abstractNumId w:val="45"/>
  </w:num>
  <w:num w:numId="54" w16cid:durableId="383212204">
    <w:abstractNumId w:val="33"/>
  </w:num>
  <w:num w:numId="55" w16cid:durableId="1333532052">
    <w:abstractNumId w:val="52"/>
  </w:num>
  <w:num w:numId="56" w16cid:durableId="2046902961">
    <w:abstractNumId w:val="30"/>
  </w:num>
  <w:num w:numId="57" w16cid:durableId="450519772">
    <w:abstractNumId w:val="34"/>
  </w:num>
  <w:num w:numId="58" w16cid:durableId="134134590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0B"/>
    <w:rsid w:val="00001089"/>
    <w:rsid w:val="00003EB6"/>
    <w:rsid w:val="000126E9"/>
    <w:rsid w:val="00020AD8"/>
    <w:rsid w:val="00024364"/>
    <w:rsid w:val="000352AC"/>
    <w:rsid w:val="000355BA"/>
    <w:rsid w:val="00036A9B"/>
    <w:rsid w:val="00040DE4"/>
    <w:rsid w:val="00042010"/>
    <w:rsid w:val="0004358C"/>
    <w:rsid w:val="00043D00"/>
    <w:rsid w:val="00043EA4"/>
    <w:rsid w:val="00046C4F"/>
    <w:rsid w:val="00056517"/>
    <w:rsid w:val="00071D5B"/>
    <w:rsid w:val="000720A2"/>
    <w:rsid w:val="000759B3"/>
    <w:rsid w:val="000774D0"/>
    <w:rsid w:val="00082834"/>
    <w:rsid w:val="000831F0"/>
    <w:rsid w:val="0008727A"/>
    <w:rsid w:val="00087C74"/>
    <w:rsid w:val="000922CC"/>
    <w:rsid w:val="000931B5"/>
    <w:rsid w:val="00093666"/>
    <w:rsid w:val="00097D21"/>
    <w:rsid w:val="000A6F20"/>
    <w:rsid w:val="000C2BAF"/>
    <w:rsid w:val="000C2F66"/>
    <w:rsid w:val="000C4F4F"/>
    <w:rsid w:val="000E0203"/>
    <w:rsid w:val="000F0161"/>
    <w:rsid w:val="000F25A1"/>
    <w:rsid w:val="000F38DC"/>
    <w:rsid w:val="000F4B21"/>
    <w:rsid w:val="000F7F97"/>
    <w:rsid w:val="00102406"/>
    <w:rsid w:val="0010486F"/>
    <w:rsid w:val="0010694F"/>
    <w:rsid w:val="00150262"/>
    <w:rsid w:val="00150BEB"/>
    <w:rsid w:val="001537E4"/>
    <w:rsid w:val="00154DCC"/>
    <w:rsid w:val="00157129"/>
    <w:rsid w:val="00164D18"/>
    <w:rsid w:val="00185075"/>
    <w:rsid w:val="00187B13"/>
    <w:rsid w:val="00196742"/>
    <w:rsid w:val="00196F6E"/>
    <w:rsid w:val="001A6988"/>
    <w:rsid w:val="001B0279"/>
    <w:rsid w:val="001B3F9C"/>
    <w:rsid w:val="001C008F"/>
    <w:rsid w:val="001C0437"/>
    <w:rsid w:val="001D3545"/>
    <w:rsid w:val="001E4C54"/>
    <w:rsid w:val="001E60B0"/>
    <w:rsid w:val="001F2BA2"/>
    <w:rsid w:val="001F3BAB"/>
    <w:rsid w:val="001F5796"/>
    <w:rsid w:val="001F715D"/>
    <w:rsid w:val="00200D8D"/>
    <w:rsid w:val="00206B6B"/>
    <w:rsid w:val="0021396E"/>
    <w:rsid w:val="00213BC3"/>
    <w:rsid w:val="00224428"/>
    <w:rsid w:val="002253F4"/>
    <w:rsid w:val="002305C9"/>
    <w:rsid w:val="002334AD"/>
    <w:rsid w:val="00233D14"/>
    <w:rsid w:val="00254D5C"/>
    <w:rsid w:val="00260D39"/>
    <w:rsid w:val="00262C36"/>
    <w:rsid w:val="0026416B"/>
    <w:rsid w:val="00264A36"/>
    <w:rsid w:val="00272266"/>
    <w:rsid w:val="00274100"/>
    <w:rsid w:val="00283A75"/>
    <w:rsid w:val="00285DB1"/>
    <w:rsid w:val="00287024"/>
    <w:rsid w:val="0029034B"/>
    <w:rsid w:val="00293A16"/>
    <w:rsid w:val="00295E57"/>
    <w:rsid w:val="002A485E"/>
    <w:rsid w:val="002C1EF1"/>
    <w:rsid w:val="002C5A8C"/>
    <w:rsid w:val="002E692D"/>
    <w:rsid w:val="002F0AEF"/>
    <w:rsid w:val="002F366F"/>
    <w:rsid w:val="002F4038"/>
    <w:rsid w:val="002F4943"/>
    <w:rsid w:val="00305F35"/>
    <w:rsid w:val="00311C98"/>
    <w:rsid w:val="00314F8A"/>
    <w:rsid w:val="00320846"/>
    <w:rsid w:val="00320A5A"/>
    <w:rsid w:val="00325F9A"/>
    <w:rsid w:val="003260D1"/>
    <w:rsid w:val="00333DAE"/>
    <w:rsid w:val="003361AA"/>
    <w:rsid w:val="00351201"/>
    <w:rsid w:val="00373BB4"/>
    <w:rsid w:val="00374583"/>
    <w:rsid w:val="00386013"/>
    <w:rsid w:val="003907F9"/>
    <w:rsid w:val="00395313"/>
    <w:rsid w:val="003954CA"/>
    <w:rsid w:val="003963F0"/>
    <w:rsid w:val="003A2FEB"/>
    <w:rsid w:val="003A4387"/>
    <w:rsid w:val="003B7C94"/>
    <w:rsid w:val="003D0B26"/>
    <w:rsid w:val="003D1ACE"/>
    <w:rsid w:val="003D1E87"/>
    <w:rsid w:val="003D2105"/>
    <w:rsid w:val="003D7CA6"/>
    <w:rsid w:val="00405F4E"/>
    <w:rsid w:val="00406F49"/>
    <w:rsid w:val="00414256"/>
    <w:rsid w:val="004220FF"/>
    <w:rsid w:val="00434E60"/>
    <w:rsid w:val="004411E2"/>
    <w:rsid w:val="00445D29"/>
    <w:rsid w:val="00445F9E"/>
    <w:rsid w:val="0045115C"/>
    <w:rsid w:val="004565E4"/>
    <w:rsid w:val="00460935"/>
    <w:rsid w:val="00476755"/>
    <w:rsid w:val="0047783D"/>
    <w:rsid w:val="00481A03"/>
    <w:rsid w:val="00485988"/>
    <w:rsid w:val="004859BA"/>
    <w:rsid w:val="0049040D"/>
    <w:rsid w:val="00496C3D"/>
    <w:rsid w:val="004A2330"/>
    <w:rsid w:val="004B3AA2"/>
    <w:rsid w:val="004B620E"/>
    <w:rsid w:val="004B72D0"/>
    <w:rsid w:val="004C25F3"/>
    <w:rsid w:val="004C725E"/>
    <w:rsid w:val="004C75A7"/>
    <w:rsid w:val="004E1DA3"/>
    <w:rsid w:val="004E4299"/>
    <w:rsid w:val="004E5E6D"/>
    <w:rsid w:val="004F107E"/>
    <w:rsid w:val="00506779"/>
    <w:rsid w:val="005106F1"/>
    <w:rsid w:val="00517886"/>
    <w:rsid w:val="00520197"/>
    <w:rsid w:val="005341EA"/>
    <w:rsid w:val="005521B4"/>
    <w:rsid w:val="00561A19"/>
    <w:rsid w:val="00567624"/>
    <w:rsid w:val="00573B58"/>
    <w:rsid w:val="00582341"/>
    <w:rsid w:val="0059168D"/>
    <w:rsid w:val="005917F3"/>
    <w:rsid w:val="00597B60"/>
    <w:rsid w:val="005A6545"/>
    <w:rsid w:val="005B2F55"/>
    <w:rsid w:val="005B758E"/>
    <w:rsid w:val="005C0078"/>
    <w:rsid w:val="005C1464"/>
    <w:rsid w:val="005C2478"/>
    <w:rsid w:val="005C3E49"/>
    <w:rsid w:val="005C5BD1"/>
    <w:rsid w:val="005C65B0"/>
    <w:rsid w:val="005C6F64"/>
    <w:rsid w:val="005D021E"/>
    <w:rsid w:val="005D0E4A"/>
    <w:rsid w:val="005D1980"/>
    <w:rsid w:val="005D57F8"/>
    <w:rsid w:val="005D794A"/>
    <w:rsid w:val="005E1579"/>
    <w:rsid w:val="005E23CE"/>
    <w:rsid w:val="005E2FA8"/>
    <w:rsid w:val="005E645A"/>
    <w:rsid w:val="005F1996"/>
    <w:rsid w:val="005F3E50"/>
    <w:rsid w:val="005F4027"/>
    <w:rsid w:val="005F500B"/>
    <w:rsid w:val="005F6524"/>
    <w:rsid w:val="00622A8D"/>
    <w:rsid w:val="0062382F"/>
    <w:rsid w:val="006341AE"/>
    <w:rsid w:val="00641E12"/>
    <w:rsid w:val="00642D86"/>
    <w:rsid w:val="00645011"/>
    <w:rsid w:val="006469FF"/>
    <w:rsid w:val="00647188"/>
    <w:rsid w:val="00653DDB"/>
    <w:rsid w:val="006559D9"/>
    <w:rsid w:val="00657F91"/>
    <w:rsid w:val="00660F39"/>
    <w:rsid w:val="006644DE"/>
    <w:rsid w:val="0067072E"/>
    <w:rsid w:val="00671823"/>
    <w:rsid w:val="00673DFB"/>
    <w:rsid w:val="00681C88"/>
    <w:rsid w:val="00684C7B"/>
    <w:rsid w:val="00691F87"/>
    <w:rsid w:val="00696FA9"/>
    <w:rsid w:val="006A21ED"/>
    <w:rsid w:val="006A2EF5"/>
    <w:rsid w:val="006A51D1"/>
    <w:rsid w:val="006A75C9"/>
    <w:rsid w:val="006B348E"/>
    <w:rsid w:val="006B3AAD"/>
    <w:rsid w:val="006B486A"/>
    <w:rsid w:val="006B6865"/>
    <w:rsid w:val="006C1640"/>
    <w:rsid w:val="006C3478"/>
    <w:rsid w:val="006C39F5"/>
    <w:rsid w:val="006D4667"/>
    <w:rsid w:val="006D6A95"/>
    <w:rsid w:val="006D76A3"/>
    <w:rsid w:val="006E3B4B"/>
    <w:rsid w:val="006E7F51"/>
    <w:rsid w:val="006F09A6"/>
    <w:rsid w:val="006F2778"/>
    <w:rsid w:val="007067A7"/>
    <w:rsid w:val="00713EEB"/>
    <w:rsid w:val="00713EEE"/>
    <w:rsid w:val="007268FF"/>
    <w:rsid w:val="007327D2"/>
    <w:rsid w:val="00736A81"/>
    <w:rsid w:val="00743F42"/>
    <w:rsid w:val="007536B5"/>
    <w:rsid w:val="00762EA6"/>
    <w:rsid w:val="00765F46"/>
    <w:rsid w:val="00766967"/>
    <w:rsid w:val="00776C00"/>
    <w:rsid w:val="007814D6"/>
    <w:rsid w:val="00792EC7"/>
    <w:rsid w:val="0079522E"/>
    <w:rsid w:val="007A067C"/>
    <w:rsid w:val="007A42FA"/>
    <w:rsid w:val="007A7C55"/>
    <w:rsid w:val="007B2865"/>
    <w:rsid w:val="007C19DB"/>
    <w:rsid w:val="007C2EA0"/>
    <w:rsid w:val="007D35FD"/>
    <w:rsid w:val="007D3CED"/>
    <w:rsid w:val="007D7E32"/>
    <w:rsid w:val="007F0690"/>
    <w:rsid w:val="00801382"/>
    <w:rsid w:val="00801953"/>
    <w:rsid w:val="00803FEE"/>
    <w:rsid w:val="00804552"/>
    <w:rsid w:val="00804B37"/>
    <w:rsid w:val="0082483B"/>
    <w:rsid w:val="00827FA1"/>
    <w:rsid w:val="00830DB5"/>
    <w:rsid w:val="00835A6A"/>
    <w:rsid w:val="00857184"/>
    <w:rsid w:val="00862D1B"/>
    <w:rsid w:val="0086316E"/>
    <w:rsid w:val="008652B8"/>
    <w:rsid w:val="00866974"/>
    <w:rsid w:val="008705E1"/>
    <w:rsid w:val="00873D70"/>
    <w:rsid w:val="008757F5"/>
    <w:rsid w:val="008802C9"/>
    <w:rsid w:val="008853D4"/>
    <w:rsid w:val="008A1268"/>
    <w:rsid w:val="008A7F29"/>
    <w:rsid w:val="008B30D4"/>
    <w:rsid w:val="008B604C"/>
    <w:rsid w:val="008C11F9"/>
    <w:rsid w:val="008C7470"/>
    <w:rsid w:val="008E148B"/>
    <w:rsid w:val="008E3627"/>
    <w:rsid w:val="008F780A"/>
    <w:rsid w:val="0090110C"/>
    <w:rsid w:val="0090196A"/>
    <w:rsid w:val="00903B32"/>
    <w:rsid w:val="009063D3"/>
    <w:rsid w:val="00906B0E"/>
    <w:rsid w:val="00906B29"/>
    <w:rsid w:val="00926790"/>
    <w:rsid w:val="00933DEE"/>
    <w:rsid w:val="00936186"/>
    <w:rsid w:val="0093743E"/>
    <w:rsid w:val="0094043E"/>
    <w:rsid w:val="00944A12"/>
    <w:rsid w:val="009507A0"/>
    <w:rsid w:val="00953091"/>
    <w:rsid w:val="009560B0"/>
    <w:rsid w:val="009573D9"/>
    <w:rsid w:val="00980E37"/>
    <w:rsid w:val="009927CD"/>
    <w:rsid w:val="009977F2"/>
    <w:rsid w:val="009B2AE8"/>
    <w:rsid w:val="009C2FAE"/>
    <w:rsid w:val="009D127D"/>
    <w:rsid w:val="009D5E78"/>
    <w:rsid w:val="009E0393"/>
    <w:rsid w:val="009E78E1"/>
    <w:rsid w:val="009F37A6"/>
    <w:rsid w:val="00A10BC4"/>
    <w:rsid w:val="00A12AAE"/>
    <w:rsid w:val="00A13C14"/>
    <w:rsid w:val="00A20091"/>
    <w:rsid w:val="00A2273B"/>
    <w:rsid w:val="00A307D5"/>
    <w:rsid w:val="00A31D2C"/>
    <w:rsid w:val="00A40DA0"/>
    <w:rsid w:val="00A40F57"/>
    <w:rsid w:val="00A468BB"/>
    <w:rsid w:val="00A51215"/>
    <w:rsid w:val="00A51F5C"/>
    <w:rsid w:val="00A54450"/>
    <w:rsid w:val="00A63EFB"/>
    <w:rsid w:val="00A642C8"/>
    <w:rsid w:val="00A64E66"/>
    <w:rsid w:val="00A65366"/>
    <w:rsid w:val="00A663EF"/>
    <w:rsid w:val="00A71401"/>
    <w:rsid w:val="00A834E1"/>
    <w:rsid w:val="00A859F4"/>
    <w:rsid w:val="00A86618"/>
    <w:rsid w:val="00A8694E"/>
    <w:rsid w:val="00A877C4"/>
    <w:rsid w:val="00A9519D"/>
    <w:rsid w:val="00AA09DE"/>
    <w:rsid w:val="00AA4570"/>
    <w:rsid w:val="00AB0F29"/>
    <w:rsid w:val="00AB37A7"/>
    <w:rsid w:val="00AB4401"/>
    <w:rsid w:val="00AB6A04"/>
    <w:rsid w:val="00AC05F0"/>
    <w:rsid w:val="00AC45FC"/>
    <w:rsid w:val="00AD04ED"/>
    <w:rsid w:val="00AD4F54"/>
    <w:rsid w:val="00AE7F46"/>
    <w:rsid w:val="00AF6B7C"/>
    <w:rsid w:val="00AF6E0E"/>
    <w:rsid w:val="00B033F2"/>
    <w:rsid w:val="00B03D5E"/>
    <w:rsid w:val="00B046DA"/>
    <w:rsid w:val="00B111B8"/>
    <w:rsid w:val="00B14D7A"/>
    <w:rsid w:val="00B2018F"/>
    <w:rsid w:val="00B253CC"/>
    <w:rsid w:val="00B411E6"/>
    <w:rsid w:val="00B42AC4"/>
    <w:rsid w:val="00B50FCB"/>
    <w:rsid w:val="00B6505C"/>
    <w:rsid w:val="00B7174B"/>
    <w:rsid w:val="00B75C62"/>
    <w:rsid w:val="00B7669C"/>
    <w:rsid w:val="00B77304"/>
    <w:rsid w:val="00B80984"/>
    <w:rsid w:val="00BA156D"/>
    <w:rsid w:val="00BA1743"/>
    <w:rsid w:val="00BA2DC1"/>
    <w:rsid w:val="00BA5BA7"/>
    <w:rsid w:val="00BA6137"/>
    <w:rsid w:val="00BC3CC3"/>
    <w:rsid w:val="00BD5DD0"/>
    <w:rsid w:val="00BE55EF"/>
    <w:rsid w:val="00BF123B"/>
    <w:rsid w:val="00BF4555"/>
    <w:rsid w:val="00BF4C11"/>
    <w:rsid w:val="00C0599E"/>
    <w:rsid w:val="00C15105"/>
    <w:rsid w:val="00C21B35"/>
    <w:rsid w:val="00C259C6"/>
    <w:rsid w:val="00C2654A"/>
    <w:rsid w:val="00C31160"/>
    <w:rsid w:val="00C36180"/>
    <w:rsid w:val="00C41987"/>
    <w:rsid w:val="00C57FB6"/>
    <w:rsid w:val="00C6501C"/>
    <w:rsid w:val="00C65BEF"/>
    <w:rsid w:val="00C75211"/>
    <w:rsid w:val="00C7711B"/>
    <w:rsid w:val="00C8781C"/>
    <w:rsid w:val="00C903B7"/>
    <w:rsid w:val="00C91525"/>
    <w:rsid w:val="00C91CAA"/>
    <w:rsid w:val="00C91E24"/>
    <w:rsid w:val="00C96419"/>
    <w:rsid w:val="00CA0E91"/>
    <w:rsid w:val="00CA1710"/>
    <w:rsid w:val="00CB3DBD"/>
    <w:rsid w:val="00CC5353"/>
    <w:rsid w:val="00CC62A3"/>
    <w:rsid w:val="00CC67D0"/>
    <w:rsid w:val="00CC73F7"/>
    <w:rsid w:val="00CD0F06"/>
    <w:rsid w:val="00CD33CA"/>
    <w:rsid w:val="00CD7F23"/>
    <w:rsid w:val="00CD7FB5"/>
    <w:rsid w:val="00CE5942"/>
    <w:rsid w:val="00CE63CC"/>
    <w:rsid w:val="00D001E0"/>
    <w:rsid w:val="00D11736"/>
    <w:rsid w:val="00D16ADD"/>
    <w:rsid w:val="00D20EA1"/>
    <w:rsid w:val="00D211F1"/>
    <w:rsid w:val="00D25BB0"/>
    <w:rsid w:val="00D25D5B"/>
    <w:rsid w:val="00D33016"/>
    <w:rsid w:val="00D47526"/>
    <w:rsid w:val="00D51634"/>
    <w:rsid w:val="00D52CAD"/>
    <w:rsid w:val="00D52F0A"/>
    <w:rsid w:val="00D606B6"/>
    <w:rsid w:val="00D60B16"/>
    <w:rsid w:val="00D63171"/>
    <w:rsid w:val="00D72BA3"/>
    <w:rsid w:val="00D758EC"/>
    <w:rsid w:val="00D7762A"/>
    <w:rsid w:val="00D849F8"/>
    <w:rsid w:val="00D87278"/>
    <w:rsid w:val="00D91402"/>
    <w:rsid w:val="00D9449F"/>
    <w:rsid w:val="00DA1664"/>
    <w:rsid w:val="00DA5702"/>
    <w:rsid w:val="00DB3820"/>
    <w:rsid w:val="00DB7FDF"/>
    <w:rsid w:val="00DC1D4A"/>
    <w:rsid w:val="00DC3BD2"/>
    <w:rsid w:val="00DE2017"/>
    <w:rsid w:val="00DF2E54"/>
    <w:rsid w:val="00DF653F"/>
    <w:rsid w:val="00E003F5"/>
    <w:rsid w:val="00E01CCD"/>
    <w:rsid w:val="00E05EF0"/>
    <w:rsid w:val="00E06F5D"/>
    <w:rsid w:val="00E14800"/>
    <w:rsid w:val="00E27AF8"/>
    <w:rsid w:val="00E36581"/>
    <w:rsid w:val="00E36E88"/>
    <w:rsid w:val="00E436E7"/>
    <w:rsid w:val="00E45E64"/>
    <w:rsid w:val="00E47BE3"/>
    <w:rsid w:val="00E53F42"/>
    <w:rsid w:val="00E60A69"/>
    <w:rsid w:val="00E62B3D"/>
    <w:rsid w:val="00E66070"/>
    <w:rsid w:val="00E71084"/>
    <w:rsid w:val="00E77014"/>
    <w:rsid w:val="00E77616"/>
    <w:rsid w:val="00E83A01"/>
    <w:rsid w:val="00E850C7"/>
    <w:rsid w:val="00E96914"/>
    <w:rsid w:val="00EA0F31"/>
    <w:rsid w:val="00EA2D39"/>
    <w:rsid w:val="00EA2F25"/>
    <w:rsid w:val="00EA35E8"/>
    <w:rsid w:val="00EB6C70"/>
    <w:rsid w:val="00EC0C79"/>
    <w:rsid w:val="00EC525D"/>
    <w:rsid w:val="00EE1A70"/>
    <w:rsid w:val="00EE683A"/>
    <w:rsid w:val="00EF0D38"/>
    <w:rsid w:val="00EF1FC8"/>
    <w:rsid w:val="00EF2095"/>
    <w:rsid w:val="00EF30EC"/>
    <w:rsid w:val="00EF3B33"/>
    <w:rsid w:val="00EF6E22"/>
    <w:rsid w:val="00F049D0"/>
    <w:rsid w:val="00F0579A"/>
    <w:rsid w:val="00F1411A"/>
    <w:rsid w:val="00F16B71"/>
    <w:rsid w:val="00F17A01"/>
    <w:rsid w:val="00F30E0E"/>
    <w:rsid w:val="00F3217D"/>
    <w:rsid w:val="00F40A20"/>
    <w:rsid w:val="00F46AFB"/>
    <w:rsid w:val="00F54F66"/>
    <w:rsid w:val="00F71A85"/>
    <w:rsid w:val="00F75476"/>
    <w:rsid w:val="00F80364"/>
    <w:rsid w:val="00F91BED"/>
    <w:rsid w:val="00F94608"/>
    <w:rsid w:val="00F9689F"/>
    <w:rsid w:val="00FA025F"/>
    <w:rsid w:val="00FA203C"/>
    <w:rsid w:val="00FA5CB1"/>
    <w:rsid w:val="00FB2090"/>
    <w:rsid w:val="00FB6F99"/>
    <w:rsid w:val="00FB7AC6"/>
    <w:rsid w:val="00FC79D9"/>
    <w:rsid w:val="00FE1DA8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86B80"/>
  <w15:chartTrackingRefBased/>
  <w15:docId w15:val="{8615834B-EDB1-4BF4-AEBA-58D444F2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B2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7AF8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7AF8"/>
    <w:pPr>
      <w:keepNext/>
      <w:keepLines/>
      <w:spacing w:before="360" w:after="2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27AF8"/>
    <w:pPr>
      <w:keepNext/>
      <w:keepLines/>
      <w:spacing w:before="360" w:after="24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27AF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E27AF8"/>
    <w:rPr>
      <w:rFonts w:eastAsiaTheme="minorEastAsia"/>
      <w:lang w:eastAsia="ru-RU"/>
    </w:rPr>
  </w:style>
  <w:style w:type="paragraph" w:styleId="a5">
    <w:name w:val="header"/>
    <w:link w:val="a6"/>
    <w:uiPriority w:val="99"/>
    <w:unhideWhenUsed/>
    <w:rsid w:val="00E27AF8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4"/>
    </w:rPr>
  </w:style>
  <w:style w:type="character" w:customStyle="1" w:styleId="a6">
    <w:name w:val="Верхний колонтитул Знак"/>
    <w:basedOn w:val="a0"/>
    <w:link w:val="a5"/>
    <w:uiPriority w:val="99"/>
    <w:rsid w:val="00E27AF8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E27AF8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7AF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27AF8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7">
    <w:name w:val="caption"/>
    <w:next w:val="a"/>
    <w:uiPriority w:val="35"/>
    <w:unhideWhenUsed/>
    <w:qFormat/>
    <w:rsid w:val="00E27AF8"/>
    <w:pPr>
      <w:keepLines/>
    </w:pPr>
    <w:rPr>
      <w:rFonts w:ascii="Times New Roman" w:hAnsi="Times New Roman"/>
      <w:i/>
      <w:iCs/>
      <w:sz w:val="24"/>
      <w:szCs w:val="18"/>
    </w:rPr>
  </w:style>
  <w:style w:type="paragraph" w:styleId="a8">
    <w:name w:val="footer"/>
    <w:basedOn w:val="a"/>
    <w:link w:val="a9"/>
    <w:uiPriority w:val="99"/>
    <w:unhideWhenUsed/>
    <w:rsid w:val="00E27AF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27AF8"/>
    <w:rPr>
      <w:rFonts w:ascii="Times New Roman" w:hAnsi="Times New Roman"/>
      <w:sz w:val="28"/>
    </w:rPr>
  </w:style>
  <w:style w:type="paragraph" w:customStyle="1" w:styleId="aa">
    <w:name w:val="Рисунок"/>
    <w:basedOn w:val="a7"/>
    <w:next w:val="a7"/>
    <w:link w:val="ab"/>
    <w:qFormat/>
    <w:rsid w:val="00E27AF8"/>
    <w:pPr>
      <w:keepNext/>
      <w:autoSpaceDE w:val="0"/>
      <w:autoSpaceDN w:val="0"/>
      <w:adjustRightInd w:val="0"/>
      <w:jc w:val="center"/>
    </w:pPr>
    <w:rPr>
      <w:rFonts w:cs="Times New Roman"/>
      <w:bCs/>
      <w:i w:val="0"/>
      <w:szCs w:val="32"/>
    </w:rPr>
  </w:style>
  <w:style w:type="character" w:customStyle="1" w:styleId="ab">
    <w:name w:val="Рисунок Знак"/>
    <w:basedOn w:val="a0"/>
    <w:link w:val="aa"/>
    <w:rsid w:val="00E27AF8"/>
    <w:rPr>
      <w:rFonts w:ascii="Times New Roman" w:hAnsi="Times New Roman" w:cs="Times New Roman"/>
      <w:bCs/>
      <w:iCs/>
      <w:sz w:val="24"/>
      <w:szCs w:val="32"/>
    </w:rPr>
  </w:style>
  <w:style w:type="character" w:styleId="ac">
    <w:name w:val="Placeholder Text"/>
    <w:basedOn w:val="a0"/>
    <w:uiPriority w:val="99"/>
    <w:semiHidden/>
    <w:rsid w:val="00743F42"/>
    <w:rPr>
      <w:color w:val="808080"/>
    </w:rPr>
  </w:style>
  <w:style w:type="paragraph" w:styleId="ad">
    <w:name w:val="TOC Heading"/>
    <w:basedOn w:val="1"/>
    <w:next w:val="a"/>
    <w:uiPriority w:val="39"/>
    <w:unhideWhenUsed/>
    <w:qFormat/>
    <w:rsid w:val="00D849F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849F8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49F8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831F0"/>
    <w:pPr>
      <w:tabs>
        <w:tab w:val="right" w:leader="dot" w:pos="9628"/>
      </w:tabs>
      <w:spacing w:after="100" w:line="259" w:lineRule="auto"/>
      <w:ind w:left="440" w:firstLine="0"/>
      <w:jc w:val="left"/>
    </w:pPr>
    <w:rPr>
      <w:rFonts w:eastAsiaTheme="minorEastAsia" w:cs="Times New Roman"/>
      <w:noProof/>
      <w:szCs w:val="28"/>
      <w:lang w:eastAsia="ru-RU"/>
    </w:rPr>
  </w:style>
  <w:style w:type="paragraph" w:styleId="ae">
    <w:name w:val="List Paragraph"/>
    <w:basedOn w:val="a"/>
    <w:uiPriority w:val="34"/>
    <w:qFormat/>
    <w:rsid w:val="00445D29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102406"/>
    <w:rPr>
      <w:color w:val="0563C1" w:themeColor="hyperlink"/>
      <w:u w:val="single"/>
    </w:rPr>
  </w:style>
  <w:style w:type="table" w:styleId="af0">
    <w:name w:val="Table Grid"/>
    <w:basedOn w:val="a1"/>
    <w:uiPriority w:val="39"/>
    <w:rsid w:val="005D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function">
    <w:name w:val="hljs-function"/>
    <w:basedOn w:val="a0"/>
    <w:rsid w:val="00F17A01"/>
  </w:style>
  <w:style w:type="character" w:customStyle="1" w:styleId="hljs-type">
    <w:name w:val="hljs-type"/>
    <w:basedOn w:val="a0"/>
    <w:rsid w:val="00F17A01"/>
  </w:style>
  <w:style w:type="character" w:customStyle="1" w:styleId="hljs-title">
    <w:name w:val="hljs-title"/>
    <w:basedOn w:val="a0"/>
    <w:rsid w:val="00F17A01"/>
  </w:style>
  <w:style w:type="character" w:customStyle="1" w:styleId="hljs-params">
    <w:name w:val="hljs-params"/>
    <w:basedOn w:val="a0"/>
    <w:rsid w:val="00F17A01"/>
  </w:style>
  <w:style w:type="character" w:customStyle="1" w:styleId="hljs-keyword">
    <w:name w:val="hljs-keyword"/>
    <w:basedOn w:val="a0"/>
    <w:rsid w:val="00F17A01"/>
  </w:style>
  <w:style w:type="character" w:customStyle="1" w:styleId="hljs-builtin">
    <w:name w:val="hljs-built_in"/>
    <w:basedOn w:val="a0"/>
    <w:rsid w:val="00F17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1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7802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831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255242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019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8074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2576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937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7378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2451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8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871513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5581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72595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7325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983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2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719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013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1990066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570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10080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8518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924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27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288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731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37273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1078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42900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6646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8015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38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08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2433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6567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293557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7814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73068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1507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298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5867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5336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7030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947725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2251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11291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6165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545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63F4E78-1806-4926-BAA3-B5A90DD7F116}">
  <we:reference id="wa200005107" version="1.1.0.0" store="ru-RU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984635-7F5E-4934-91E6-6B929AF7BCD8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39528-5460-40C0-A5FE-A18D4B88B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27</Pages>
  <Words>2909</Words>
  <Characters>16583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Аникьев</dc:creator>
  <cp:keywords/>
  <dc:description/>
  <cp:lastModifiedBy>Евгений Аникьев</cp:lastModifiedBy>
  <cp:revision>5</cp:revision>
  <cp:lastPrinted>2025-12-22T07:44:00Z</cp:lastPrinted>
  <dcterms:created xsi:type="dcterms:W3CDTF">2025-12-21T16:04:00Z</dcterms:created>
  <dcterms:modified xsi:type="dcterms:W3CDTF">2025-12-23T14:09:00Z</dcterms:modified>
</cp:coreProperties>
</file>