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275B88" w14:textId="02EF6C1E" w:rsidR="002D04CD" w:rsidRDefault="002D04CD" w:rsidP="00C42A8B">
      <w:bookmarkStart w:id="0" w:name="_GoBack"/>
      <w:bookmarkEnd w:id="0"/>
      <w:proofErr w:type="spellStart"/>
      <w:r>
        <w:t>Requierd</w:t>
      </w:r>
      <w:proofErr w:type="spellEnd"/>
      <w:r>
        <w:t xml:space="preserve"> </w:t>
      </w:r>
      <w:proofErr w:type="gramStart"/>
      <w:r>
        <w:t>part:P</w:t>
      </w:r>
      <w:proofErr w:type="gramEnd"/>
      <w:r>
        <w:t>27-P48</w:t>
      </w:r>
    </w:p>
    <w:p w14:paraId="18D07734" w14:textId="1D7A8703" w:rsidR="00802EE6" w:rsidRDefault="00802EE6" w:rsidP="00C42A8B">
      <w:pPr>
        <w:pStyle w:val="a3"/>
        <w:numPr>
          <w:ilvl w:val="0"/>
          <w:numId w:val="1"/>
        </w:numPr>
        <w:ind w:firstLineChars="0"/>
      </w:pPr>
      <w:r>
        <w:t xml:space="preserve">use </w:t>
      </w:r>
      <w:proofErr w:type="gramStart"/>
      <w:r>
        <w:t>main(</w:t>
      </w:r>
      <w:proofErr w:type="gramEnd"/>
      <w:r>
        <w:t>): not object-oriented</w:t>
      </w:r>
    </w:p>
    <w:p w14:paraId="646F50C5" w14:textId="2E7ACD90" w:rsidR="00C42A8B" w:rsidRDefault="00C42A8B" w:rsidP="00C42A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OO</w:t>
      </w:r>
      <w:r w:rsidR="00E9548C">
        <w:t xml:space="preserve">: </w:t>
      </w:r>
      <w:r>
        <w:t>flexibility</w:t>
      </w:r>
      <w:r w:rsidR="00E9548C">
        <w:t>, extensibility, do not have to touch the code</w:t>
      </w:r>
      <w:r w:rsidR="00746AEA">
        <w:t xml:space="preserve"> that has been touched and delivered</w:t>
      </w:r>
    </w:p>
    <w:p w14:paraId="6C108464" w14:textId="53D46964" w:rsidR="00E9548C" w:rsidRDefault="00250553" w:rsidP="00C42A8B">
      <w:pPr>
        <w:pStyle w:val="a3"/>
        <w:numPr>
          <w:ilvl w:val="0"/>
          <w:numId w:val="1"/>
        </w:numPr>
        <w:ind w:firstLineChars="0"/>
      </w:pPr>
      <w:r>
        <w:t>Just change the method in one class, do not have to touch other parts</w:t>
      </w:r>
    </w:p>
    <w:p w14:paraId="5289E661" w14:textId="023D8606" w:rsidR="00A87084" w:rsidRDefault="00A87084" w:rsidP="00C42A8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Class</w:t>
      </w:r>
      <w:r w:rsidR="008F01E9">
        <w:rPr>
          <w:rFonts w:hint="eastAsia"/>
        </w:rPr>
        <w:t xml:space="preserve"> includes</w:t>
      </w:r>
      <w:r w:rsidR="008F01E9">
        <w:t xml:space="preserve"> </w:t>
      </w:r>
      <w:r>
        <w:t>method,</w:t>
      </w:r>
      <w:r w:rsidR="008F01E9">
        <w:rPr>
          <w:rFonts w:hint="eastAsia"/>
        </w:rPr>
        <w:t xml:space="preserve"> </w:t>
      </w:r>
      <w:r>
        <w:t>method</w:t>
      </w:r>
    </w:p>
    <w:p w14:paraId="675F0759" w14:textId="3CD5B8F5" w:rsidR="008F2791" w:rsidRDefault="00005D96" w:rsidP="00BB064A">
      <w:pPr>
        <w:pStyle w:val="a3"/>
        <w:numPr>
          <w:ilvl w:val="0"/>
          <w:numId w:val="1"/>
        </w:numPr>
        <w:ind w:firstLineChars="0"/>
      </w:pPr>
      <w:r>
        <w:t>Classes have in common –abstract out</w:t>
      </w:r>
      <w:r w:rsidR="008F2791">
        <w:t>—inheritance</w:t>
      </w:r>
    </w:p>
    <w:p w14:paraId="7FE62ABB" w14:textId="6DADD6D7" w:rsidR="00005D96" w:rsidRDefault="008F2791" w:rsidP="008F2791">
      <w:pPr>
        <w:pStyle w:val="a3"/>
        <w:ind w:left="1080" w:firstLineChars="0" w:firstLine="0"/>
      </w:pPr>
      <w:r>
        <w:t>Superclass &amp;subclass</w:t>
      </w:r>
    </w:p>
    <w:p w14:paraId="2D939D23" w14:textId="07550FE1" w:rsidR="00005D96" w:rsidRDefault="00BB064A" w:rsidP="00BB064A">
      <w:pPr>
        <w:pStyle w:val="a3"/>
        <w:numPr>
          <w:ilvl w:val="0"/>
          <w:numId w:val="1"/>
        </w:numPr>
        <w:ind w:firstLineChars="0"/>
      </w:pPr>
      <w:r>
        <w:t>O</w:t>
      </w:r>
      <w:r w:rsidR="00C41FF8">
        <w:t>ver</w:t>
      </w:r>
      <w:r>
        <w:t>ride: redefines inherited methods when want to change/extend</w:t>
      </w:r>
    </w:p>
    <w:p w14:paraId="0E3E2BDE" w14:textId="355CB401" w:rsidR="004B230E" w:rsidRDefault="004B230E" w:rsidP="00BB064A">
      <w:pPr>
        <w:pStyle w:val="a3"/>
        <w:numPr>
          <w:ilvl w:val="0"/>
          <w:numId w:val="1"/>
        </w:numPr>
        <w:ind w:firstLineChars="0"/>
      </w:pPr>
      <w:r>
        <w:t xml:space="preserve">Just </w:t>
      </w:r>
      <w:r w:rsidR="00594224">
        <w:t>invoke</w:t>
      </w:r>
      <w:r w:rsidR="00CE302A">
        <w:t>, not to care how</w:t>
      </w:r>
      <w:r w:rsidR="00780FDD">
        <w:t>,</w:t>
      </w:r>
    </w:p>
    <w:p w14:paraId="3D0D8882" w14:textId="31A22B1D" w:rsidR="00780FDD" w:rsidRDefault="00780FDD" w:rsidP="00BB064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New </w:t>
      </w:r>
      <w:r w:rsidR="00594224">
        <w:t>object</w:t>
      </w:r>
      <w:r>
        <w:t>:</w:t>
      </w:r>
      <w:r w:rsidR="00594224">
        <w:rPr>
          <w:rFonts w:hint="eastAsia"/>
        </w:rPr>
        <w:t xml:space="preserve"> </w:t>
      </w:r>
      <w:r>
        <w:t>own behavior</w:t>
      </w:r>
    </w:p>
    <w:p w14:paraId="14880F23" w14:textId="5C191BBF" w:rsidR="00594224" w:rsidRDefault="00594224" w:rsidP="00BB064A">
      <w:pPr>
        <w:pStyle w:val="a3"/>
        <w:numPr>
          <w:ilvl w:val="0"/>
          <w:numId w:val="1"/>
        </w:numPr>
        <w:ind w:firstLineChars="0"/>
      </w:pPr>
      <w:r>
        <w:t>Data method in one class</w:t>
      </w:r>
      <w:r w:rsidR="004F44D5">
        <w:t>,</w:t>
      </w:r>
    </w:p>
    <w:p w14:paraId="4A5BDD9A" w14:textId="77777777" w:rsidR="006E55B2" w:rsidRDefault="006E55B2" w:rsidP="006E55B2"/>
    <w:p w14:paraId="2A949A8B" w14:textId="7BDECDCE" w:rsidR="006E55B2" w:rsidRDefault="006E55B2" w:rsidP="00114A21">
      <w:pPr>
        <w:pStyle w:val="a3"/>
        <w:numPr>
          <w:ilvl w:val="0"/>
          <w:numId w:val="1"/>
        </w:numPr>
        <w:ind w:firstLineChars="0"/>
      </w:pPr>
      <w:r>
        <w:t>Design an object:</w:t>
      </w:r>
    </w:p>
    <w:p w14:paraId="73A7F1C7" w14:textId="0B2C6A06" w:rsidR="006E55B2" w:rsidRDefault="006E55B2" w:rsidP="006E55B2">
      <w:r>
        <w:tab/>
      </w:r>
      <w:r w:rsidR="00481143">
        <w:t>Things the object knows</w:t>
      </w:r>
      <w:r w:rsidR="00535551">
        <w:rPr>
          <w:rFonts w:hint="eastAsia"/>
        </w:rPr>
        <w:t>：</w:t>
      </w:r>
      <w:r w:rsidR="00535551">
        <w:t>instance variables</w:t>
      </w:r>
      <w:r w:rsidR="00A2729D">
        <w:t xml:space="preserve">: use when invoke the </w:t>
      </w:r>
      <w:r w:rsidR="006D370F">
        <w:t>object</w:t>
      </w:r>
    </w:p>
    <w:p w14:paraId="2F4A1F53" w14:textId="4EC9990B" w:rsidR="00481143" w:rsidRDefault="00481143" w:rsidP="006E55B2">
      <w:r>
        <w:tab/>
        <w:t>Things the object does</w:t>
      </w:r>
      <w:r w:rsidR="00535551">
        <w:rPr>
          <w:rFonts w:hint="eastAsia"/>
        </w:rPr>
        <w:t>：</w:t>
      </w:r>
      <w:r w:rsidR="00535551">
        <w:t>methods</w:t>
      </w:r>
    </w:p>
    <w:p w14:paraId="7F1E78F5" w14:textId="05429687" w:rsidR="00892304" w:rsidRDefault="00892304" w:rsidP="00114A21">
      <w:pPr>
        <w:pStyle w:val="a3"/>
        <w:numPr>
          <w:ilvl w:val="0"/>
          <w:numId w:val="3"/>
        </w:numPr>
        <w:ind w:firstLineChars="0"/>
      </w:pPr>
      <w:r>
        <w:t>Instance == object</w:t>
      </w:r>
    </w:p>
    <w:p w14:paraId="2F6C003B" w14:textId="43DDF2B2" w:rsidR="00114A21" w:rsidRDefault="00114A21" w:rsidP="00114A21">
      <w:pPr>
        <w:pStyle w:val="a3"/>
        <w:numPr>
          <w:ilvl w:val="0"/>
          <w:numId w:val="3"/>
        </w:numPr>
        <w:ind w:firstLineChars="0"/>
      </w:pPr>
      <w:proofErr w:type="gramStart"/>
      <w:r>
        <w:t>Class !</w:t>
      </w:r>
      <w:proofErr w:type="gramEnd"/>
      <w:r>
        <w:t>= object, class construct object</w:t>
      </w:r>
    </w:p>
    <w:p w14:paraId="116F1503" w14:textId="7D31DA44" w:rsidR="00114A21" w:rsidRDefault="0087189E" w:rsidP="00114A21">
      <w:pPr>
        <w:pStyle w:val="a3"/>
        <w:numPr>
          <w:ilvl w:val="0"/>
          <w:numId w:val="3"/>
        </w:numPr>
        <w:ind w:firstLineChars="0"/>
      </w:pPr>
      <w:r>
        <w:t>Object has own instance variables</w:t>
      </w:r>
    </w:p>
    <w:p w14:paraId="2EE406C9" w14:textId="3CCBB8D7" w:rsidR="00EB370D" w:rsidRDefault="00EB370D" w:rsidP="00114A21">
      <w:pPr>
        <w:pStyle w:val="a3"/>
        <w:numPr>
          <w:ilvl w:val="0"/>
          <w:numId w:val="3"/>
        </w:numPr>
        <w:ind w:firstLineChars="0"/>
      </w:pPr>
      <w:r>
        <w:t>Make the object:</w:t>
      </w:r>
      <w:r w:rsidR="002A3B7C">
        <w:t xml:space="preserve"> 2 </w:t>
      </w:r>
      <w:proofErr w:type="gramStart"/>
      <w:r w:rsidR="002A3B7C">
        <w:t>class :</w:t>
      </w:r>
      <w:proofErr w:type="gramEnd"/>
      <w:r w:rsidR="002A3B7C">
        <w:t xml:space="preserve"> use &amp; test</w:t>
      </w:r>
    </w:p>
    <w:p w14:paraId="1D418617" w14:textId="40C1791F" w:rsidR="000F0435" w:rsidRDefault="00AF4380" w:rsidP="00114A21">
      <w:pPr>
        <w:pStyle w:val="a3"/>
        <w:numPr>
          <w:ilvl w:val="0"/>
          <w:numId w:val="3"/>
        </w:numPr>
        <w:ind w:firstLineChars="0"/>
      </w:pPr>
      <w:r>
        <w:t>Put</w:t>
      </w:r>
      <w:r w:rsidRPr="004069EC">
        <w:rPr>
          <w:b/>
        </w:rPr>
        <w:t xml:space="preserve"> main method</w:t>
      </w:r>
      <w:r>
        <w:t xml:space="preserve"> in test class</w:t>
      </w:r>
    </w:p>
    <w:p w14:paraId="1B53EC2C" w14:textId="41286B82" w:rsidR="00B72FE2" w:rsidRDefault="00B72FE2" w:rsidP="00114A21">
      <w:pPr>
        <w:pStyle w:val="a3"/>
        <w:numPr>
          <w:ilvl w:val="0"/>
          <w:numId w:val="3"/>
        </w:numPr>
        <w:ind w:firstLineChars="0"/>
      </w:pPr>
      <w:r>
        <w:t>Main method:</w:t>
      </w:r>
      <w:r w:rsidR="002C2092">
        <w:t xml:space="preserve"> create/get objects </w:t>
      </w:r>
      <w:proofErr w:type="gramStart"/>
      <w:r w:rsidR="002C2092">
        <w:t xml:space="preserve">of </w:t>
      </w:r>
      <w:r w:rsidR="00BD4AEE">
        <w:t xml:space="preserve"> use</w:t>
      </w:r>
      <w:proofErr w:type="gramEnd"/>
      <w:r w:rsidR="00BD4AEE">
        <w:t xml:space="preserve"> class.</w:t>
      </w:r>
      <w:r w:rsidR="008B0713">
        <w:t xml:space="preserve"> Get objects --.</w:t>
      </w:r>
    </w:p>
    <w:p w14:paraId="368847A8" w14:textId="39B1A4FE" w:rsidR="00E66699" w:rsidRDefault="00E66699" w:rsidP="00114A21">
      <w:pPr>
        <w:pStyle w:val="a3"/>
        <w:numPr>
          <w:ilvl w:val="0"/>
          <w:numId w:val="3"/>
        </w:numPr>
        <w:ind w:firstLineChars="0"/>
      </w:pPr>
      <w:r>
        <w:t xml:space="preserve">Job of test class: try out v &amp; </w:t>
      </w:r>
      <w:proofErr w:type="gramStart"/>
      <w:r>
        <w:t>met..</w:t>
      </w:r>
      <w:proofErr w:type="gramEnd"/>
    </w:p>
    <w:p w14:paraId="7D9E3705" w14:textId="38250059" w:rsidR="00E66699" w:rsidRDefault="00827E60" w:rsidP="00114A21">
      <w:pPr>
        <w:pStyle w:val="a3"/>
        <w:numPr>
          <w:ilvl w:val="0"/>
          <w:numId w:val="3"/>
        </w:numPr>
        <w:ind w:firstLineChars="0"/>
      </w:pPr>
      <w:proofErr w:type="gramStart"/>
      <w:r>
        <w:t>Real :</w:t>
      </w:r>
      <w:proofErr w:type="gramEnd"/>
      <w:r>
        <w:t xml:space="preserve"> its objects we want to use</w:t>
      </w:r>
    </w:p>
    <w:p w14:paraId="39F0316D" w14:textId="35592B5E" w:rsidR="005A59C6" w:rsidRDefault="005A59C6" w:rsidP="00114A21">
      <w:pPr>
        <w:pStyle w:val="a3"/>
        <w:numPr>
          <w:ilvl w:val="0"/>
          <w:numId w:val="3"/>
        </w:numPr>
        <w:ind w:firstLineChars="0"/>
      </w:pPr>
      <w:r>
        <w:lastRenderedPageBreak/>
        <w:t xml:space="preserve">Format </w:t>
      </w:r>
      <w:r w:rsidR="00256D98">
        <w:rPr>
          <w:noProof/>
        </w:rPr>
        <w:drawing>
          <wp:inline distT="0" distB="0" distL="0" distR="0" wp14:anchorId="38E178F6" wp14:editId="018547C8">
            <wp:extent cx="3836670" cy="2401910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01-29 03.19.45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8" t="17986" r="14953" b="9084"/>
                    <a:stretch/>
                  </pic:blipFill>
                  <pic:spPr bwMode="auto">
                    <a:xfrm>
                      <a:off x="0" y="0"/>
                      <a:ext cx="3837837" cy="2402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33B68" w14:textId="419A5A3E" w:rsidR="001942C9" w:rsidRDefault="004921FD" w:rsidP="00114A21">
      <w:pPr>
        <w:pStyle w:val="a3"/>
        <w:numPr>
          <w:ilvl w:val="0"/>
          <w:numId w:val="3"/>
        </w:numPr>
        <w:ind w:firstLineChars="0"/>
      </w:pPr>
      <w:r>
        <w:t xml:space="preserve">In </w:t>
      </w:r>
      <w:proofErr w:type="gramStart"/>
      <w:r w:rsidR="00612A8A">
        <w:t>main(</w:t>
      </w:r>
      <w:proofErr w:type="gramEnd"/>
      <w:r w:rsidR="00612A8A">
        <w:t xml:space="preserve">) not in </w:t>
      </w:r>
      <w:proofErr w:type="spellStart"/>
      <w:r w:rsidR="00612A8A">
        <w:t>Objectville</w:t>
      </w:r>
      <w:proofErr w:type="spellEnd"/>
      <w:r w:rsidR="004A49DC">
        <w:t xml:space="preserve"> , should be object talk to each other</w:t>
      </w:r>
    </w:p>
    <w:p w14:paraId="30AEEBD7" w14:textId="62F04E47" w:rsidR="004A49DC" w:rsidRDefault="009041BC" w:rsidP="00114A21">
      <w:pPr>
        <w:pStyle w:val="a3"/>
        <w:numPr>
          <w:ilvl w:val="0"/>
          <w:numId w:val="3"/>
        </w:numPr>
        <w:ind w:firstLineChars="0"/>
      </w:pPr>
      <w:r>
        <w:t xml:space="preserve">Talking: objects </w:t>
      </w:r>
      <w:r w:rsidR="00C164DE">
        <w:t>calling methods on one another</w:t>
      </w:r>
    </w:p>
    <w:p w14:paraId="2835B65E" w14:textId="713327AB" w:rsidR="00CE24DF" w:rsidRDefault="003000DE" w:rsidP="00114A21">
      <w:pPr>
        <w:pStyle w:val="a3"/>
        <w:numPr>
          <w:ilvl w:val="0"/>
          <w:numId w:val="3"/>
        </w:numPr>
        <w:ind w:firstLineChars="0"/>
      </w:pPr>
      <w:proofErr w:type="gramStart"/>
      <w:r>
        <w:t>m</w:t>
      </w:r>
      <w:r w:rsidR="00CE24DF">
        <w:t>ain(</w:t>
      </w:r>
      <w:proofErr w:type="gramEnd"/>
      <w:r w:rsidR="00CE24DF">
        <w:t>) :</w:t>
      </w:r>
      <w:r w:rsidR="000F5077">
        <w:t>call methods, start app</w:t>
      </w:r>
    </w:p>
    <w:p w14:paraId="2BCE19FA" w14:textId="19553B2E" w:rsidR="000F5077" w:rsidRDefault="0040091C" w:rsidP="00114A21">
      <w:pPr>
        <w:pStyle w:val="a3"/>
        <w:numPr>
          <w:ilvl w:val="0"/>
          <w:numId w:val="3"/>
        </w:numPr>
        <w:ind w:firstLineChars="0"/>
      </w:pPr>
      <w:r>
        <w:t>The Heap:</w:t>
      </w:r>
      <w:r w:rsidR="0070769D">
        <w:t xml:space="preserve"> object-allocate memory space</w:t>
      </w:r>
      <w:r w:rsidR="006A7B14">
        <w:t xml:space="preserve"> on the heap </w:t>
      </w:r>
      <w:r w:rsidR="006A7B14">
        <w:sym w:font="Wingdings" w:char="F0E0"/>
      </w:r>
      <w:r w:rsidR="006A7B14">
        <w:t xml:space="preserve"> object never be used: eligible for garbage</w:t>
      </w:r>
      <w:r w:rsidR="0057588A">
        <w:t xml:space="preserve"> collection</w:t>
      </w:r>
      <w:r w:rsidR="007873A5">
        <w:t>-throw out unreachable objects –space can be reused</w:t>
      </w:r>
    </w:p>
    <w:p w14:paraId="734AAB6E" w14:textId="013E1956" w:rsidR="003000DE" w:rsidRDefault="003000DE" w:rsidP="00114A21">
      <w:pPr>
        <w:pStyle w:val="a3"/>
        <w:numPr>
          <w:ilvl w:val="0"/>
          <w:numId w:val="3"/>
        </w:numPr>
        <w:ind w:firstLineChars="0"/>
      </w:pPr>
      <w:r>
        <w:t xml:space="preserve">No concept of </w:t>
      </w:r>
      <w:r w:rsidR="00692288">
        <w:t>‘</w:t>
      </w:r>
      <w:proofErr w:type="gramStart"/>
      <w:r w:rsidR="00692288">
        <w:t>global</w:t>
      </w:r>
      <w:r w:rsidR="00774EEA">
        <w:t xml:space="preserve"> </w:t>
      </w:r>
      <w:r w:rsidR="00692288">
        <w:t>’</w:t>
      </w:r>
      <w:proofErr w:type="gramEnd"/>
      <w:r w:rsidR="00692288">
        <w:t xml:space="preserve"> variables and methods in Java OO program</w:t>
      </w:r>
    </w:p>
    <w:p w14:paraId="465EACC4" w14:textId="47EE7235" w:rsidR="00774EEA" w:rsidRDefault="00774EEA" w:rsidP="00E61776">
      <w:pPr>
        <w:pStyle w:val="a3"/>
        <w:numPr>
          <w:ilvl w:val="0"/>
          <w:numId w:val="3"/>
        </w:numPr>
        <w:ind w:firstLineChars="0"/>
      </w:pPr>
      <w:r w:rsidRPr="0071778A">
        <w:t>public</w:t>
      </w:r>
      <w:r w:rsidR="00E61776">
        <w:t xml:space="preserve"> and </w:t>
      </w:r>
      <w:r w:rsidR="00E61776" w:rsidRPr="0071778A">
        <w:t>static</w:t>
      </w:r>
      <w:r w:rsidR="00E61776">
        <w:t xml:space="preserve"> </w:t>
      </w:r>
      <w:r w:rsidR="00E61776">
        <w:sym w:font="Wingdings" w:char="F0E0"/>
      </w:r>
      <w:r w:rsidR="001E396A">
        <w:t xml:space="preserve"> method </w:t>
      </w:r>
      <w:r w:rsidR="00E61776">
        <w:t>behave like a global</w:t>
      </w:r>
    </w:p>
    <w:p w14:paraId="426F2B4A" w14:textId="346E71D7" w:rsidR="00E61776" w:rsidRDefault="00FD0217" w:rsidP="00A05BA9">
      <w:pPr>
        <w:pStyle w:val="a3"/>
        <w:numPr>
          <w:ilvl w:val="0"/>
          <w:numId w:val="3"/>
        </w:numPr>
        <w:ind w:firstLineChars="0"/>
      </w:pPr>
      <w:r w:rsidRPr="00FD0217">
        <w:t xml:space="preserve">public, </w:t>
      </w:r>
      <w:proofErr w:type="spellStart"/>
      <w:proofErr w:type="gramStart"/>
      <w:r w:rsidR="00A05BA9">
        <w:t>static,final</w:t>
      </w:r>
      <w:proofErr w:type="spellEnd"/>
      <w:proofErr w:type="gramEnd"/>
      <w:r w:rsidR="00A05BA9">
        <w:t>…………..constant…..</w:t>
      </w:r>
    </w:p>
    <w:p w14:paraId="532D85A5" w14:textId="199B9388" w:rsidR="00A05BA9" w:rsidRDefault="002D1DAC" w:rsidP="00A05BA9">
      <w:pPr>
        <w:pStyle w:val="a3"/>
        <w:numPr>
          <w:ilvl w:val="0"/>
          <w:numId w:val="3"/>
        </w:numPr>
        <w:ind w:firstLineChars="0"/>
      </w:pPr>
      <w:r>
        <w:t xml:space="preserve">everything goes in a </w:t>
      </w:r>
      <w:proofErr w:type="gramStart"/>
      <w:r>
        <w:t xml:space="preserve">class </w:t>
      </w:r>
      <w:r w:rsidR="00CC1454">
        <w:t>,</w:t>
      </w:r>
      <w:proofErr w:type="gramEnd"/>
      <w:r w:rsidR="00CC1454">
        <w:t xml:space="preserve"> global-like things are exceptions but not rules</w:t>
      </w:r>
    </w:p>
    <w:p w14:paraId="063AD21F" w14:textId="02868A7C" w:rsidR="00CC1454" w:rsidRDefault="009D5372" w:rsidP="00A05BA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a java program:</w:t>
      </w:r>
      <w:r w:rsidR="00B1138A">
        <w:t xml:space="preserve"> pile of classes &gt;= </w:t>
      </w:r>
      <w:proofErr w:type="gramStart"/>
      <w:r w:rsidR="00B1138A">
        <w:t>1 ;</w:t>
      </w:r>
      <w:proofErr w:type="gramEnd"/>
      <w:r w:rsidR="00B1138A">
        <w:t xml:space="preserve"> main </w:t>
      </w:r>
      <w:proofErr w:type="spellStart"/>
      <w:r w:rsidR="00B1138A">
        <w:t>method:start</w:t>
      </w:r>
      <w:proofErr w:type="spellEnd"/>
      <w:r w:rsidR="00B1138A">
        <w:t>;</w:t>
      </w:r>
    </w:p>
    <w:p w14:paraId="7B5F5E14" w14:textId="12344CE3" w:rsidR="00DB1F71" w:rsidRPr="00A04D89" w:rsidRDefault="00DB1F71" w:rsidP="00A05BA9">
      <w:pPr>
        <w:pStyle w:val="a3"/>
        <w:numPr>
          <w:ilvl w:val="0"/>
          <w:numId w:val="3"/>
        </w:numPr>
        <w:ind w:firstLineChars="0"/>
        <w:rPr>
          <w:b/>
          <w:color w:val="FF0000"/>
        </w:rPr>
      </w:pPr>
      <w:r w:rsidRPr="00A04D89">
        <w:rPr>
          <w:b/>
          <w:color w:val="FF0000"/>
        </w:rPr>
        <w:t>question</w:t>
      </w:r>
      <w:r w:rsidR="0071778A" w:rsidRPr="00A04D89">
        <w:rPr>
          <w:b/>
          <w:color w:val="FF0000"/>
        </w:rPr>
        <w:t>:</w:t>
      </w:r>
      <w:r w:rsidR="002D78DE" w:rsidRPr="00A04D89">
        <w:rPr>
          <w:b/>
          <w:color w:val="FF0000"/>
        </w:rPr>
        <w:t xml:space="preserve"> JVM </w:t>
      </w:r>
      <w:r w:rsidR="004B7CAF" w:rsidRPr="00A04D89">
        <w:rPr>
          <w:b/>
          <w:color w:val="FF0000"/>
        </w:rPr>
        <w:t>CD-ROM</w:t>
      </w:r>
    </w:p>
    <w:p w14:paraId="3B0D4082" w14:textId="4953CA02" w:rsidR="00A04D89" w:rsidRDefault="00552842" w:rsidP="00A05BA9">
      <w:pPr>
        <w:pStyle w:val="a3"/>
        <w:numPr>
          <w:ilvl w:val="0"/>
          <w:numId w:val="3"/>
        </w:numPr>
        <w:ind w:firstLineChars="0"/>
      </w:pPr>
      <w:r>
        <w:t xml:space="preserve">files-a.jar </w:t>
      </w:r>
      <w:proofErr w:type="gramStart"/>
      <w:r>
        <w:t>file</w:t>
      </w:r>
      <w:r w:rsidR="001C6682">
        <w:t>,(</w:t>
      </w:r>
      <w:proofErr w:type="gramEnd"/>
      <w:r w:rsidR="001C6682">
        <w:t>manifest indicates main())</w:t>
      </w:r>
    </w:p>
    <w:p w14:paraId="2C678DC5" w14:textId="42CBAFF3" w:rsidR="00022DBB" w:rsidRDefault="00022DBB" w:rsidP="00A05BA9">
      <w:pPr>
        <w:pStyle w:val="a3"/>
        <w:numPr>
          <w:ilvl w:val="0"/>
          <w:numId w:val="3"/>
        </w:numPr>
        <w:ind w:firstLineChars="0"/>
      </w:pPr>
      <w:r>
        <w:t xml:space="preserve">run </w:t>
      </w:r>
      <w:proofErr w:type="gramStart"/>
      <w:r>
        <w:t>time :objects</w:t>
      </w:r>
      <w:proofErr w:type="gramEnd"/>
      <w:r>
        <w:t xml:space="preserve"> talking to each other</w:t>
      </w:r>
    </w:p>
    <w:p w14:paraId="1BB67C4F" w14:textId="43C3206E" w:rsidR="00022DBB" w:rsidRDefault="001D0E37" w:rsidP="00A05BA9">
      <w:pPr>
        <w:pStyle w:val="a3"/>
        <w:numPr>
          <w:ilvl w:val="0"/>
          <w:numId w:val="3"/>
        </w:numPr>
        <w:ind w:firstLineChars="0"/>
      </w:pPr>
      <w:r>
        <w:t>p42</w:t>
      </w:r>
      <w:r w:rsidR="003E7749">
        <w:rPr>
          <w:rFonts w:hint="eastAsia"/>
        </w:rPr>
        <w:t xml:space="preserve"> A：</w:t>
      </w:r>
      <w:proofErr w:type="spellStart"/>
      <w:r w:rsidR="003E7749">
        <w:t>can not</w:t>
      </w:r>
      <w:proofErr w:type="spellEnd"/>
      <w:r w:rsidR="003E7749">
        <w:t xml:space="preserve"> compile reason:</w:t>
      </w:r>
      <w:r w:rsidR="00EE1A0B">
        <w:t xml:space="preserve"> not new an object</w:t>
      </w:r>
    </w:p>
    <w:p w14:paraId="6A1CAFBD" w14:textId="21742DCF" w:rsidR="009E0C8F" w:rsidRDefault="003932AA" w:rsidP="00A05BA9">
      <w:pPr>
        <w:pStyle w:val="a3"/>
        <w:numPr>
          <w:ilvl w:val="0"/>
          <w:numId w:val="3"/>
        </w:numPr>
        <w:ind w:firstLineChars="0"/>
      </w:pPr>
      <w:r>
        <w:t xml:space="preserve">p45 my </w:t>
      </w:r>
      <w:proofErr w:type="gramStart"/>
      <w:r>
        <w:t>answer:</w:t>
      </w:r>
      <w:r w:rsidR="006903AA">
        <w:t>object</w:t>
      </w:r>
      <w:proofErr w:type="gramEnd"/>
      <w:r w:rsidR="006903AA">
        <w:t>,class,</w:t>
      </w:r>
      <w:r w:rsidR="001E72F4">
        <w:t>method,</w:t>
      </w:r>
      <w:proofErr w:type="spellStart"/>
      <w:r w:rsidR="001E72F4">
        <w:t>class&amp;object</w:t>
      </w:r>
      <w:proofErr w:type="spellEnd"/>
      <w:r w:rsidR="001E72F4">
        <w:t>,</w:t>
      </w:r>
      <w:r w:rsidR="00E90D2B">
        <w:t xml:space="preserve">?variable </w:t>
      </w:r>
      <w:proofErr w:type="spellStart"/>
      <w:r w:rsidR="00E90D2B">
        <w:t>instances,object&amp;class,M&amp;I,</w:t>
      </w:r>
      <w:r w:rsidR="000C7736">
        <w:t>I,class</w:t>
      </w:r>
      <w:proofErr w:type="spellEnd"/>
      <w:r w:rsidR="000C7736">
        <w:t>,?,?,I</w:t>
      </w:r>
    </w:p>
    <w:p w14:paraId="41EFA405" w14:textId="77777777" w:rsidR="000C7736" w:rsidRPr="00FD0217" w:rsidRDefault="000C7736" w:rsidP="00A05BA9">
      <w:pPr>
        <w:pStyle w:val="a3"/>
        <w:numPr>
          <w:ilvl w:val="0"/>
          <w:numId w:val="3"/>
        </w:numPr>
        <w:ind w:firstLineChars="0"/>
      </w:pPr>
    </w:p>
    <w:sectPr w:rsidR="000C7736" w:rsidRPr="00FD0217" w:rsidSect="00A4414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A3671"/>
    <w:multiLevelType w:val="hybridMultilevel"/>
    <w:tmpl w:val="7C8ECC5C"/>
    <w:lvl w:ilvl="0" w:tplc="9382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C17DB6"/>
    <w:multiLevelType w:val="hybridMultilevel"/>
    <w:tmpl w:val="70666138"/>
    <w:lvl w:ilvl="0" w:tplc="BDEA42C2">
      <w:start w:val="1"/>
      <w:numFmt w:val="decimal"/>
      <w:lvlText w:val="%1．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66940AD8"/>
    <w:multiLevelType w:val="hybridMultilevel"/>
    <w:tmpl w:val="CBEA6A12"/>
    <w:lvl w:ilvl="0" w:tplc="9DF08904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9F"/>
    <w:rsid w:val="00005D96"/>
    <w:rsid w:val="00022DBB"/>
    <w:rsid w:val="000C7736"/>
    <w:rsid w:val="000F0435"/>
    <w:rsid w:val="000F5077"/>
    <w:rsid w:val="00114A21"/>
    <w:rsid w:val="001942C9"/>
    <w:rsid w:val="001C6682"/>
    <w:rsid w:val="001D0E37"/>
    <w:rsid w:val="001E396A"/>
    <w:rsid w:val="001E72F4"/>
    <w:rsid w:val="00250553"/>
    <w:rsid w:val="00256D98"/>
    <w:rsid w:val="002A3B7C"/>
    <w:rsid w:val="002C2092"/>
    <w:rsid w:val="002D04CD"/>
    <w:rsid w:val="002D1DAC"/>
    <w:rsid w:val="002D78DE"/>
    <w:rsid w:val="003000DE"/>
    <w:rsid w:val="003932AA"/>
    <w:rsid w:val="003E7749"/>
    <w:rsid w:val="0040091C"/>
    <w:rsid w:val="004069EC"/>
    <w:rsid w:val="00481143"/>
    <w:rsid w:val="00483646"/>
    <w:rsid w:val="004921FD"/>
    <w:rsid w:val="004A49DC"/>
    <w:rsid w:val="004B230E"/>
    <w:rsid w:val="004B7CAF"/>
    <w:rsid w:val="004F44D5"/>
    <w:rsid w:val="00535551"/>
    <w:rsid w:val="00552842"/>
    <w:rsid w:val="0057588A"/>
    <w:rsid w:val="00594224"/>
    <w:rsid w:val="005A59C6"/>
    <w:rsid w:val="00612A8A"/>
    <w:rsid w:val="0064259F"/>
    <w:rsid w:val="00686D25"/>
    <w:rsid w:val="006903AA"/>
    <w:rsid w:val="00692288"/>
    <w:rsid w:val="006A7B14"/>
    <w:rsid w:val="006C376C"/>
    <w:rsid w:val="006D370F"/>
    <w:rsid w:val="006E55B2"/>
    <w:rsid w:val="0070769D"/>
    <w:rsid w:val="0071778A"/>
    <w:rsid w:val="00746AEA"/>
    <w:rsid w:val="00774EEA"/>
    <w:rsid w:val="00780FDD"/>
    <w:rsid w:val="007873A5"/>
    <w:rsid w:val="00802EE6"/>
    <w:rsid w:val="00827E60"/>
    <w:rsid w:val="0084535D"/>
    <w:rsid w:val="0087189E"/>
    <w:rsid w:val="00892304"/>
    <w:rsid w:val="008B0713"/>
    <w:rsid w:val="008F01E9"/>
    <w:rsid w:val="008F2791"/>
    <w:rsid w:val="009041BC"/>
    <w:rsid w:val="00924349"/>
    <w:rsid w:val="009D5372"/>
    <w:rsid w:val="009E0C8F"/>
    <w:rsid w:val="00A04D89"/>
    <w:rsid w:val="00A05BA9"/>
    <w:rsid w:val="00A2729D"/>
    <w:rsid w:val="00A44144"/>
    <w:rsid w:val="00A87084"/>
    <w:rsid w:val="00AF4380"/>
    <w:rsid w:val="00B1138A"/>
    <w:rsid w:val="00B72FE2"/>
    <w:rsid w:val="00BB064A"/>
    <w:rsid w:val="00BD4AEE"/>
    <w:rsid w:val="00C164DE"/>
    <w:rsid w:val="00C41FF8"/>
    <w:rsid w:val="00C42A8B"/>
    <w:rsid w:val="00CC1454"/>
    <w:rsid w:val="00CE24DF"/>
    <w:rsid w:val="00CE302A"/>
    <w:rsid w:val="00DB1F71"/>
    <w:rsid w:val="00E61776"/>
    <w:rsid w:val="00E66699"/>
    <w:rsid w:val="00E90D2B"/>
    <w:rsid w:val="00E9548C"/>
    <w:rsid w:val="00EB370D"/>
    <w:rsid w:val="00EE1A0B"/>
    <w:rsid w:val="00F16195"/>
    <w:rsid w:val="00FA7B65"/>
    <w:rsid w:val="00FD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DAE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A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1480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y15864</dc:creator>
  <cp:keywords/>
  <dc:description/>
  <cp:lastModifiedBy>y15864</cp:lastModifiedBy>
  <cp:revision>2</cp:revision>
  <dcterms:created xsi:type="dcterms:W3CDTF">2018-02-01T21:59:00Z</dcterms:created>
  <dcterms:modified xsi:type="dcterms:W3CDTF">2018-02-01T21:59:00Z</dcterms:modified>
</cp:coreProperties>
</file>