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93997" w14:textId="77777777" w:rsidR="007B7E4E" w:rsidRDefault="008A74BB">
      <w:r>
        <w:t>Unrequired part</w:t>
      </w:r>
    </w:p>
    <w:p w14:paraId="0903353F" w14:textId="77777777" w:rsidR="00AB3FC3" w:rsidRDefault="00AB3FC3">
      <w:r>
        <w:t>P49</w:t>
      </w:r>
      <w:r w:rsidR="0061632E">
        <w:t>-P55</w:t>
      </w:r>
    </w:p>
    <w:p w14:paraId="5B1E5EC4" w14:textId="77777777" w:rsidR="008A74BB" w:rsidRDefault="00AB3FC3" w:rsidP="00AB3FC3">
      <w:pPr>
        <w:pStyle w:val="a3"/>
        <w:numPr>
          <w:ilvl w:val="0"/>
          <w:numId w:val="1"/>
        </w:numPr>
        <w:ind w:firstLineChars="0"/>
      </w:pPr>
      <w:r>
        <w:t xml:space="preserve">type: primitive and </w:t>
      </w:r>
      <w:r w:rsidR="00010140">
        <w:t xml:space="preserve">object </w:t>
      </w:r>
      <w:r>
        <w:t>reference</w:t>
      </w:r>
    </w:p>
    <w:p w14:paraId="37267DD7" w14:textId="77777777" w:rsidR="00AB3FC3" w:rsidRDefault="00AB3FC3" w:rsidP="00AB3FC3">
      <w:pPr>
        <w:pStyle w:val="a3"/>
        <w:numPr>
          <w:ilvl w:val="0"/>
          <w:numId w:val="1"/>
        </w:numPr>
        <w:ind w:firstLineChars="0"/>
      </w:pPr>
      <w:r>
        <w:t>place: instance</w:t>
      </w:r>
      <w:r w:rsidR="00DC3DC1">
        <w:t xml:space="preserve"> variables / in a method(</w:t>
      </w:r>
      <w:proofErr w:type="spellStart"/>
      <w:r w:rsidR="00DC3DC1">
        <w:t>loval</w:t>
      </w:r>
      <w:proofErr w:type="spellEnd"/>
      <w:r w:rsidR="00DC3DC1">
        <w:t xml:space="preserve">) …. </w:t>
      </w:r>
      <w:proofErr w:type="gramStart"/>
      <w:r w:rsidR="00DC3DC1">
        <w:t>arguments</w:t>
      </w:r>
      <w:proofErr w:type="gramEnd"/>
      <w:r w:rsidR="00DC3DC1">
        <w:t>, return types</w:t>
      </w:r>
    </w:p>
    <w:p w14:paraId="5AB66584" w14:textId="77777777" w:rsidR="00DC3DC1" w:rsidRDefault="00AF1CEE" w:rsidP="00AB3FC3">
      <w:pPr>
        <w:pStyle w:val="a3"/>
        <w:numPr>
          <w:ilvl w:val="0"/>
          <w:numId w:val="1"/>
        </w:numPr>
        <w:ind w:firstLineChars="0"/>
      </w:pPr>
      <w:r>
        <w:t>must declare type of the variable</w:t>
      </w:r>
    </w:p>
    <w:p w14:paraId="22614C93" w14:textId="77777777" w:rsidR="00AF1CEE" w:rsidRDefault="00010140" w:rsidP="00AB3FC3">
      <w:pPr>
        <w:pStyle w:val="a3"/>
        <w:numPr>
          <w:ilvl w:val="0"/>
          <w:numId w:val="1"/>
        </w:numPr>
        <w:ind w:firstLineChars="0"/>
      </w:pPr>
      <w:proofErr w:type="spellStart"/>
      <w:r>
        <w:t>primitive:</w:t>
      </w:r>
      <w:proofErr w:type="gramStart"/>
      <w:r w:rsidR="009341EA">
        <w:t>int,bool</w:t>
      </w:r>
      <w:proofErr w:type="gramEnd"/>
      <w:r w:rsidR="009341EA">
        <w:t>,float</w:t>
      </w:r>
      <w:proofErr w:type="spellEnd"/>
      <w:r w:rsidR="009341EA">
        <w:t>…</w:t>
      </w:r>
    </w:p>
    <w:p w14:paraId="09C37228" w14:textId="77777777" w:rsidR="009341EA" w:rsidRDefault="009341EA" w:rsidP="00AB3FC3">
      <w:pPr>
        <w:pStyle w:val="a3"/>
        <w:numPr>
          <w:ilvl w:val="0"/>
          <w:numId w:val="1"/>
        </w:numPr>
        <w:ind w:firstLineChars="0"/>
      </w:pPr>
      <w:r>
        <w:t>variable must name</w:t>
      </w:r>
      <w:r w:rsidR="00D304D2">
        <w:t xml:space="preserve">: </w:t>
      </w:r>
      <w:proofErr w:type="spellStart"/>
      <w:r w:rsidR="00D304D2">
        <w:t>int</w:t>
      </w:r>
      <w:proofErr w:type="spellEnd"/>
      <w:r w:rsidR="00D304D2">
        <w:t xml:space="preserve"> count;</w:t>
      </w:r>
    </w:p>
    <w:p w14:paraId="29FF1856" w14:textId="77777777" w:rsidR="00D304D2" w:rsidRDefault="00133551" w:rsidP="00AB3FC3">
      <w:pPr>
        <w:pStyle w:val="a3"/>
        <w:numPr>
          <w:ilvl w:val="0"/>
          <w:numId w:val="1"/>
        </w:numPr>
        <w:ind w:firstLineChars="0"/>
      </w:pPr>
      <w:r>
        <w:t>variable ~container</w:t>
      </w:r>
    </w:p>
    <w:p w14:paraId="3A5570BC" w14:textId="77777777" w:rsidR="00133551" w:rsidRDefault="00303735" w:rsidP="00AB3FC3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size:</w:t>
      </w:r>
      <w:r w:rsidR="002D42B8">
        <w:t>byte</w:t>
      </w:r>
      <w:proofErr w:type="gramEnd"/>
      <w:r w:rsidR="002D42B8">
        <w:t>,short,int,long,float,double</w:t>
      </w:r>
      <w:proofErr w:type="spellEnd"/>
    </w:p>
    <w:p w14:paraId="7AD2BFCC" w14:textId="77777777" w:rsidR="002D42B8" w:rsidRDefault="00F23F17" w:rsidP="00AB3FC3">
      <w:pPr>
        <w:pStyle w:val="a3"/>
        <w:numPr>
          <w:ilvl w:val="0"/>
          <w:numId w:val="1"/>
        </w:numPr>
        <w:ind w:firstLineChars="0"/>
      </w:pPr>
      <w:r>
        <w:t xml:space="preserve">float f = </w:t>
      </w:r>
      <w:r w:rsidR="0061632E">
        <w:t>32.5f</w:t>
      </w:r>
    </w:p>
    <w:p w14:paraId="0214FDB5" w14:textId="77777777" w:rsidR="001B2287" w:rsidRDefault="0020615E" w:rsidP="00AB3FC3">
      <w:pPr>
        <w:pStyle w:val="a3"/>
        <w:numPr>
          <w:ilvl w:val="0"/>
          <w:numId w:val="1"/>
        </w:numPr>
        <w:ind w:firstLineChars="0"/>
      </w:pPr>
      <w:r>
        <w:t>Pour the small size to a big one yes</w:t>
      </w:r>
    </w:p>
    <w:p w14:paraId="7A55C152" w14:textId="77777777" w:rsidR="006150B6" w:rsidRDefault="006150B6" w:rsidP="00AB3FC3">
      <w:pPr>
        <w:pStyle w:val="a3"/>
        <w:numPr>
          <w:ilvl w:val="0"/>
          <w:numId w:val="1"/>
        </w:numPr>
        <w:ind w:firstLineChars="0"/>
      </w:pPr>
      <w:r>
        <w:t xml:space="preserve">name: start with </w:t>
      </w:r>
      <w:proofErr w:type="spellStart"/>
      <w:proofErr w:type="gramStart"/>
      <w:r>
        <w:t>letter,underscore</w:t>
      </w:r>
      <w:proofErr w:type="gramEnd"/>
      <w:r>
        <w:t>,</w:t>
      </w:r>
      <w:r w:rsidR="00215481">
        <w:t>$,not</w:t>
      </w:r>
      <w:proofErr w:type="spellEnd"/>
      <w:r w:rsidR="00215481">
        <w:t xml:space="preserve"> number</w:t>
      </w:r>
    </w:p>
    <w:p w14:paraId="46E66C50" w14:textId="77777777" w:rsidR="00215481" w:rsidRDefault="00215481" w:rsidP="00AB3FC3">
      <w:pPr>
        <w:pStyle w:val="a3"/>
        <w:numPr>
          <w:ilvl w:val="0"/>
          <w:numId w:val="1"/>
        </w:numPr>
        <w:ind w:firstLineChars="0"/>
      </w:pPr>
      <w:r>
        <w:t xml:space="preserve">after the </w:t>
      </w:r>
      <w:proofErr w:type="gramStart"/>
      <w:r>
        <w:t>start ,</w:t>
      </w:r>
      <w:proofErr w:type="gramEnd"/>
      <w:r w:rsidR="0091027B">
        <w:t xml:space="preserve"> </w:t>
      </w:r>
      <w:bookmarkStart w:id="0" w:name="_GoBack"/>
      <w:bookmarkEnd w:id="0"/>
      <w:proofErr w:type="spellStart"/>
      <w:r>
        <w:t>num</w:t>
      </w:r>
      <w:proofErr w:type="spellEnd"/>
      <w:r>
        <w:t xml:space="preserve"> can be used</w:t>
      </w:r>
    </w:p>
    <w:p w14:paraId="10D61DD8" w14:textId="77777777" w:rsidR="00215481" w:rsidRDefault="0049204D" w:rsidP="00AB3FC3">
      <w:pPr>
        <w:pStyle w:val="a3"/>
        <w:numPr>
          <w:ilvl w:val="0"/>
          <w:numId w:val="1"/>
        </w:numPr>
        <w:ind w:firstLineChars="0"/>
      </w:pPr>
      <w:r>
        <w:t>never use reversed words</w:t>
      </w:r>
    </w:p>
    <w:p w14:paraId="0143A6B6" w14:textId="77777777" w:rsidR="0049204D" w:rsidRDefault="006726F8" w:rsidP="00AB3FC3">
      <w:pPr>
        <w:pStyle w:val="a3"/>
        <w:numPr>
          <w:ilvl w:val="0"/>
          <w:numId w:val="1"/>
        </w:numPr>
        <w:ind w:firstLineChars="0"/>
      </w:pPr>
      <w:r>
        <w:t>no object variable just</w:t>
      </w:r>
      <w:r w:rsidR="001D48A2">
        <w:t xml:space="preserve"> object reference variable</w:t>
      </w:r>
    </w:p>
    <w:p w14:paraId="1B5F5349" w14:textId="77777777" w:rsidR="001D48A2" w:rsidRDefault="008E7A77" w:rsidP="00AB3FC3">
      <w:pPr>
        <w:pStyle w:val="a3"/>
        <w:numPr>
          <w:ilvl w:val="0"/>
          <w:numId w:val="1"/>
        </w:numPr>
        <w:ind w:firstLineChars="0"/>
      </w:pPr>
      <w:r>
        <w:t>holds the way to accept the object</w:t>
      </w:r>
    </w:p>
    <w:sectPr w:rsidR="001D48A2" w:rsidSect="00A441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713E5"/>
    <w:multiLevelType w:val="hybridMultilevel"/>
    <w:tmpl w:val="A7EED2AC"/>
    <w:lvl w:ilvl="0" w:tplc="3D068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BB"/>
    <w:rsid w:val="00010140"/>
    <w:rsid w:val="000F196F"/>
    <w:rsid w:val="00133551"/>
    <w:rsid w:val="00135854"/>
    <w:rsid w:val="001B2287"/>
    <w:rsid w:val="001D48A2"/>
    <w:rsid w:val="0020615E"/>
    <w:rsid w:val="00215481"/>
    <w:rsid w:val="00263019"/>
    <w:rsid w:val="002D42B8"/>
    <w:rsid w:val="00303735"/>
    <w:rsid w:val="0049204D"/>
    <w:rsid w:val="005B2085"/>
    <w:rsid w:val="006150B6"/>
    <w:rsid w:val="0061632E"/>
    <w:rsid w:val="006726F8"/>
    <w:rsid w:val="008A74BB"/>
    <w:rsid w:val="008E7A77"/>
    <w:rsid w:val="0091027B"/>
    <w:rsid w:val="00924349"/>
    <w:rsid w:val="009341EA"/>
    <w:rsid w:val="00A44144"/>
    <w:rsid w:val="00AB3FC3"/>
    <w:rsid w:val="00AF1CEE"/>
    <w:rsid w:val="00D304D2"/>
    <w:rsid w:val="00D73859"/>
    <w:rsid w:val="00DC3DC1"/>
    <w:rsid w:val="00F2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75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y15864</dc:creator>
  <cp:keywords/>
  <dc:description/>
  <cp:lastModifiedBy>y15864</cp:lastModifiedBy>
  <cp:revision>2</cp:revision>
  <dcterms:created xsi:type="dcterms:W3CDTF">2018-02-01T22:00:00Z</dcterms:created>
  <dcterms:modified xsi:type="dcterms:W3CDTF">2018-02-01T22:00:00Z</dcterms:modified>
</cp:coreProperties>
</file>