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A1F1F" w14:textId="66BF5DFF" w:rsidR="00DE1A5B" w:rsidRPr="00DE1A5B" w:rsidRDefault="00DE1A5B" w:rsidP="00DE1A5B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>
        <w:rPr>
          <w:sz w:val="18"/>
          <w:szCs w:val="18"/>
          <w:lang w:val="en-US"/>
        </w:rPr>
        <w:t>i</w:t>
      </w:r>
      <w:r w:rsidR="00E5401C" w:rsidRPr="00DE1A5B">
        <w:rPr>
          <w:sz w:val="18"/>
          <w:szCs w:val="18"/>
          <w:lang w:val="en-US"/>
        </w:rPr>
        <w:t>ndex.html</w:t>
      </w:r>
      <w:r w:rsidR="00E5401C" w:rsidRPr="00DE1A5B">
        <w:rPr>
          <w:sz w:val="18"/>
          <w:szCs w:val="18"/>
          <w:lang w:val="en-US"/>
        </w:rPr>
        <w:br/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&lt;!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DOCTYPE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html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</w:t>
      </w:r>
    </w:p>
    <w:p w14:paraId="47389419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&lt;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html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lang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"en"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</w:t>
      </w:r>
    </w:p>
    <w:p w14:paraId="60965784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&lt;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head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</w:t>
      </w:r>
    </w:p>
    <w:p w14:paraId="02A848B6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    &lt;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meta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charset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"UTF-8"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</w:t>
      </w:r>
    </w:p>
    <w:p w14:paraId="0CFA14DC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    &lt;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meta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name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"viewport"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content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"width=device-width, initial-scale=1.0"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</w:t>
      </w:r>
    </w:p>
    <w:p w14:paraId="70FEEBE0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    &lt;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title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&gt;EJERCICIO&lt;/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title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</w:t>
      </w:r>
    </w:p>
    <w:p w14:paraId="7EABEACC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&lt;/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head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</w:t>
      </w:r>
    </w:p>
    <w:p w14:paraId="245B7D89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&lt;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body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</w:t>
      </w:r>
    </w:p>
    <w:p w14:paraId="64EBBA1F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&lt;</w:t>
      </w:r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h1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&gt;EJERCICIO N°1&lt;/</w:t>
      </w:r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h1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&gt;</w:t>
      </w:r>
    </w:p>
    <w:p w14:paraId="425030CC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    &lt;</w:t>
      </w:r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h3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&gt;Alumno: Castro Amudio Alejandro&lt;/</w:t>
      </w:r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h3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&gt;</w:t>
      </w:r>
    </w:p>
    <w:p w14:paraId="196CCD6A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</w:p>
    <w:p w14:paraId="7E112409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  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&lt;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script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src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"</w:t>
      </w:r>
      <w:proofErr w:type="spellStart"/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js</w:t>
      </w:r>
      <w:proofErr w:type="spellEnd"/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/exercise1.js"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type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"module"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&gt;&lt;/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script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&gt;</w:t>
      </w:r>
    </w:p>
    <w:p w14:paraId="72A066E0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&lt;/</w:t>
      </w:r>
      <w:proofErr w:type="spellStart"/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body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&gt;</w:t>
      </w:r>
    </w:p>
    <w:p w14:paraId="2F420F1B" w14:textId="144A51D5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&lt;/</w:t>
      </w:r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html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&gt;</w:t>
      </w:r>
    </w:p>
    <w:p w14:paraId="56791129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</w:p>
    <w:p w14:paraId="2D711EFA" w14:textId="68122F19" w:rsidR="00DE1A5B" w:rsidRPr="00DE1A5B" w:rsidRDefault="00DE1A5B">
      <w:pPr>
        <w:rPr>
          <w:sz w:val="18"/>
          <w:szCs w:val="18"/>
          <w:u w:val="single"/>
          <w:lang w:val="en-US"/>
        </w:rPr>
      </w:pPr>
    </w:p>
    <w:p w14:paraId="595F0BC8" w14:textId="0591C21A" w:rsidR="00DE1A5B" w:rsidRPr="00DE1A5B" w:rsidRDefault="00DE1A5B" w:rsidP="00DE1A5B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sz w:val="18"/>
          <w:szCs w:val="18"/>
          <w:u w:val="single"/>
          <w:lang w:val="en-US"/>
        </w:rPr>
        <w:t>exercise1</w:t>
      </w:r>
      <w:r w:rsidRPr="00DE1A5B">
        <w:rPr>
          <w:sz w:val="18"/>
          <w:szCs w:val="18"/>
          <w:lang w:val="en-US"/>
        </w:rPr>
        <w:t>.js</w:t>
      </w:r>
      <w:r w:rsidR="00E5401C" w:rsidRPr="00DE1A5B">
        <w:rPr>
          <w:sz w:val="18"/>
          <w:szCs w:val="18"/>
          <w:lang w:val="en-US"/>
        </w:rPr>
        <w:br/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import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gram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{ 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person</w:t>
      </w:r>
      <w:proofErr w:type="gram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}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from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"./objects.js"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;</w:t>
      </w:r>
    </w:p>
    <w:p w14:paraId="2E53DB2A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</w:p>
    <w:p w14:paraId="620B9620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 xml:space="preserve">// 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Destructuring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 xml:space="preserve"> del objeto '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person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' y llamada a la función '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showInfo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'</w:t>
      </w:r>
    </w:p>
    <w:p w14:paraId="718B287B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const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gram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{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name</w:t>
      </w:r>
      <w:proofErr w:type="gram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age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country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notes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, </w:t>
      </w:r>
      <w:proofErr w:type="spellStart"/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showInfo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}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person;</w:t>
      </w:r>
    </w:p>
    <w:p w14:paraId="029CF53E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</w:p>
    <w:p w14:paraId="5A78F70E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 xml:space="preserve">// Función 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arrow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 xml:space="preserve"> que genera un mensaje utilizando 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Template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Literals</w:t>
      </w:r>
      <w:proofErr w:type="spellEnd"/>
    </w:p>
    <w:p w14:paraId="6DAAC261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const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generateMessage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gram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({ name</w:t>
      </w:r>
      <w:proofErr w:type="gram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, age, country })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=&gt;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{</w:t>
      </w:r>
    </w:p>
    <w:p w14:paraId="4AF00277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</w:t>
      </w:r>
      <w:proofErr w:type="spellStart"/>
      <w:r w:rsidRPr="00DE1A5B">
        <w:rPr>
          <w:rFonts w:ascii="Consolas" w:eastAsia="Times New Roman" w:hAnsi="Consolas" w:cs="Times New Roman"/>
          <w:color w:val="C678DD"/>
          <w:kern w:val="0"/>
          <w:lang w:eastAsia="es-PE"/>
          <w14:ligatures w14:val="none"/>
        </w:rPr>
        <w:t>return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 xml:space="preserve">`Buen día, mi nombre es </w:t>
      </w:r>
      <w:r w:rsidRPr="00DE1A5B">
        <w:rPr>
          <w:rFonts w:ascii="Consolas" w:eastAsia="Times New Roman" w:hAnsi="Consolas" w:cs="Times New Roman"/>
          <w:color w:val="BE5046"/>
          <w:kern w:val="0"/>
          <w:lang w:eastAsia="es-PE"/>
          <w14:ligatures w14:val="none"/>
        </w:rPr>
        <w:t>${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name</w:t>
      </w:r>
      <w:r w:rsidRPr="00DE1A5B">
        <w:rPr>
          <w:rFonts w:ascii="Consolas" w:eastAsia="Times New Roman" w:hAnsi="Consolas" w:cs="Times New Roman"/>
          <w:color w:val="BE5046"/>
          <w:kern w:val="0"/>
          <w:lang w:eastAsia="es-PE"/>
          <w14:ligatures w14:val="none"/>
        </w:rPr>
        <w:t>}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 xml:space="preserve">, tengo </w:t>
      </w:r>
      <w:r w:rsidRPr="00DE1A5B">
        <w:rPr>
          <w:rFonts w:ascii="Consolas" w:eastAsia="Times New Roman" w:hAnsi="Consolas" w:cs="Times New Roman"/>
          <w:color w:val="BE5046"/>
          <w:kern w:val="0"/>
          <w:lang w:eastAsia="es-PE"/>
          <w14:ligatures w14:val="none"/>
        </w:rPr>
        <w:t>${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age</w:t>
      </w:r>
      <w:proofErr w:type="spellEnd"/>
      <w:r w:rsidRPr="00DE1A5B">
        <w:rPr>
          <w:rFonts w:ascii="Consolas" w:eastAsia="Times New Roman" w:hAnsi="Consolas" w:cs="Times New Roman"/>
          <w:color w:val="BE5046"/>
          <w:kern w:val="0"/>
          <w:lang w:eastAsia="es-PE"/>
          <w14:ligatures w14:val="none"/>
        </w:rPr>
        <w:t>}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 xml:space="preserve"> años, y soy de </w:t>
      </w:r>
      <w:r w:rsidRPr="00DE1A5B">
        <w:rPr>
          <w:rFonts w:ascii="Consolas" w:eastAsia="Times New Roman" w:hAnsi="Consolas" w:cs="Times New Roman"/>
          <w:color w:val="BE5046"/>
          <w:kern w:val="0"/>
          <w:lang w:eastAsia="es-PE"/>
          <w14:ligatures w14:val="none"/>
        </w:rPr>
        <w:t>${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country</w:t>
      </w:r>
      <w:r w:rsidRPr="00DE1A5B">
        <w:rPr>
          <w:rFonts w:ascii="Consolas" w:eastAsia="Times New Roman" w:hAnsi="Consolas" w:cs="Times New Roman"/>
          <w:color w:val="BE5046"/>
          <w:kern w:val="0"/>
          <w:lang w:eastAsia="es-PE"/>
          <w14:ligatures w14:val="none"/>
        </w:rPr>
        <w:t>}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>.`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;</w:t>
      </w:r>
    </w:p>
    <w:p w14:paraId="749B798D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};</w:t>
      </w:r>
    </w:p>
    <w:p w14:paraId="0B930CC3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</w:p>
    <w:p w14:paraId="235D561B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 xml:space="preserve">// Utilizando Spread 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Operator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 xml:space="preserve"> para combinar el objeto '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person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' con información adicional</w:t>
      </w:r>
    </w:p>
    <w:p w14:paraId="4EBD054D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const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extendedPerson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{</w:t>
      </w:r>
    </w:p>
    <w:p w14:paraId="44813D5B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...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person,</w:t>
      </w:r>
    </w:p>
    <w:p w14:paraId="2D1B927E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occupation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'</w:t>
      </w:r>
      <w:proofErr w:type="spellStart"/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Administrador</w:t>
      </w:r>
      <w:proofErr w:type="spellEnd"/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'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,</w:t>
      </w:r>
    </w:p>
    <w:p w14:paraId="15CFBBBA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</w:t>
      </w:r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hobbies</w:t>
      </w:r>
      <w:r w:rsidRPr="00DE1A5B">
        <w:rPr>
          <w:rFonts w:ascii="Consolas" w:eastAsia="Times New Roman" w:hAnsi="Consolas" w:cs="Times New Roman"/>
          <w:color w:val="56B6C2"/>
          <w:kern w:val="0"/>
          <w:lang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[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>'Leer'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>'Programar'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>'Jugar'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]</w:t>
      </w:r>
    </w:p>
    <w:p w14:paraId="5D617AC7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};</w:t>
      </w:r>
    </w:p>
    <w:p w14:paraId="7FB00492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</w:p>
    <w:p w14:paraId="1EAC64E7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// Utilizando función para generar un mensaje</w:t>
      </w:r>
    </w:p>
    <w:p w14:paraId="56A7C22A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proofErr w:type="gram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console.</w:t>
      </w:r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log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(</w:t>
      </w:r>
      <w:proofErr w:type="spellStart"/>
      <w:proofErr w:type="gramEnd"/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generateMessage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({ name, age, country }));</w:t>
      </w:r>
    </w:p>
    <w:p w14:paraId="7CD0B3B3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</w:p>
    <w:p w14:paraId="6D8AD030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// Accediendo a las notas de '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person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 xml:space="preserve">' utilizando 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destructuring</w:t>
      </w:r>
      <w:proofErr w:type="spellEnd"/>
    </w:p>
    <w:p w14:paraId="0161AC84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proofErr w:type="spellStart"/>
      <w:r w:rsidRPr="00DE1A5B">
        <w:rPr>
          <w:rFonts w:ascii="Consolas" w:eastAsia="Times New Roman" w:hAnsi="Consolas" w:cs="Times New Roman"/>
          <w:color w:val="C678DD"/>
          <w:kern w:val="0"/>
          <w:lang w:eastAsia="es-PE"/>
          <w14:ligatures w14:val="none"/>
        </w:rPr>
        <w:t>const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{ </w:t>
      </w:r>
      <w:proofErr w:type="spellStart"/>
      <w:r w:rsidRPr="00DE1A5B">
        <w:rPr>
          <w:rFonts w:ascii="Consolas" w:eastAsia="Times New Roman" w:hAnsi="Consolas" w:cs="Times New Roman"/>
          <w:color w:val="D19A66"/>
          <w:kern w:val="0"/>
          <w:lang w:eastAsia="es-PE"/>
          <w14:ligatures w14:val="none"/>
        </w:rPr>
        <w:t>math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DE1A5B">
        <w:rPr>
          <w:rFonts w:ascii="Consolas" w:eastAsia="Times New Roman" w:hAnsi="Consolas" w:cs="Times New Roman"/>
          <w:color w:val="D19A66"/>
          <w:kern w:val="0"/>
          <w:lang w:eastAsia="es-PE"/>
          <w14:ligatures w14:val="none"/>
        </w:rPr>
        <w:t>science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} </w:t>
      </w:r>
      <w:r w:rsidRPr="00DE1A5B">
        <w:rPr>
          <w:rFonts w:ascii="Consolas" w:eastAsia="Times New Roman" w:hAnsi="Consolas" w:cs="Times New Roman"/>
          <w:color w:val="56B6C2"/>
          <w:kern w:val="0"/>
          <w:lang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notes;</w:t>
      </w:r>
    </w:p>
    <w:p w14:paraId="1B23E6CC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lastRenderedPageBreak/>
        <w:t>console.</w:t>
      </w:r>
      <w:r w:rsidRPr="00DE1A5B">
        <w:rPr>
          <w:rFonts w:ascii="Consolas" w:eastAsia="Times New Roman" w:hAnsi="Consolas" w:cs="Times New Roman"/>
          <w:color w:val="61AFEF"/>
          <w:kern w:val="0"/>
          <w:lang w:eastAsia="es-PE"/>
          <w14:ligatures w14:val="none"/>
        </w:rPr>
        <w:t>log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(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>"Mis Notas de Matemáticas son:"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math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);</w:t>
      </w:r>
    </w:p>
    <w:p w14:paraId="4B59E558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console.</w:t>
      </w:r>
      <w:r w:rsidRPr="00DE1A5B">
        <w:rPr>
          <w:rFonts w:ascii="Consolas" w:eastAsia="Times New Roman" w:hAnsi="Consolas" w:cs="Times New Roman"/>
          <w:color w:val="61AFEF"/>
          <w:kern w:val="0"/>
          <w:lang w:eastAsia="es-PE"/>
          <w14:ligatures w14:val="none"/>
        </w:rPr>
        <w:t>log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(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>"Mis Notas de Ciencias son:"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science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);</w:t>
      </w:r>
    </w:p>
    <w:p w14:paraId="52C04004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</w:p>
    <w:p w14:paraId="3464AFEC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// Llamando al método '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showInfo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' del objeto '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person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'</w:t>
      </w:r>
    </w:p>
    <w:p w14:paraId="15BDBBBE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proofErr w:type="spellStart"/>
      <w:r w:rsidRPr="00DE1A5B">
        <w:rPr>
          <w:rFonts w:ascii="Consolas" w:eastAsia="Times New Roman" w:hAnsi="Consolas" w:cs="Times New Roman"/>
          <w:color w:val="61AFEF"/>
          <w:kern w:val="0"/>
          <w:lang w:eastAsia="es-PE"/>
          <w14:ligatures w14:val="none"/>
        </w:rPr>
        <w:t>showInfo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();</w:t>
      </w:r>
    </w:p>
    <w:p w14:paraId="2AD814AF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</w:p>
    <w:p w14:paraId="3E9E3AF1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// Imprimiendo el objeto extendido '</w:t>
      </w:r>
      <w:proofErr w:type="spellStart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extendedPerson</w:t>
      </w:r>
      <w:proofErr w:type="spellEnd"/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'</w:t>
      </w:r>
    </w:p>
    <w:p w14:paraId="57480053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console.</w:t>
      </w:r>
      <w:r w:rsidRPr="00DE1A5B">
        <w:rPr>
          <w:rFonts w:ascii="Consolas" w:eastAsia="Times New Roman" w:hAnsi="Consolas" w:cs="Times New Roman"/>
          <w:color w:val="61AFEF"/>
          <w:kern w:val="0"/>
          <w:lang w:eastAsia="es-PE"/>
          <w14:ligatures w14:val="none"/>
        </w:rPr>
        <w:t>log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(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>"Agregando nuevos datos al objeto (Persona Extendida):"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extendedPerson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);</w:t>
      </w:r>
    </w:p>
    <w:p w14:paraId="06BC445D" w14:textId="7F9761E6" w:rsidR="00DE1A5B" w:rsidRPr="00DE1A5B" w:rsidRDefault="00DE1A5B">
      <w:pPr>
        <w:rPr>
          <w:sz w:val="18"/>
          <w:szCs w:val="18"/>
          <w:lang w:val="en-US"/>
        </w:rPr>
      </w:pPr>
    </w:p>
    <w:p w14:paraId="622EE26F" w14:textId="35D9FC99" w:rsidR="00DE1A5B" w:rsidRPr="00DE1A5B" w:rsidRDefault="00DE1A5B" w:rsidP="00DE1A5B">
      <w:pPr>
        <w:shd w:val="clear" w:color="auto" w:fill="282C34"/>
        <w:spacing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sz w:val="18"/>
          <w:szCs w:val="18"/>
          <w:lang w:val="en-US"/>
        </w:rPr>
        <w:t>objects</w:t>
      </w:r>
      <w:r w:rsidR="00E5401C" w:rsidRPr="00DE1A5B">
        <w:rPr>
          <w:sz w:val="18"/>
          <w:szCs w:val="18"/>
          <w:lang w:val="en-US"/>
        </w:rPr>
        <w:t>.js</w:t>
      </w:r>
      <w:r w:rsidR="00E5401C" w:rsidRPr="00DE1A5B">
        <w:rPr>
          <w:sz w:val="18"/>
          <w:szCs w:val="18"/>
          <w:lang w:val="en-US"/>
        </w:rPr>
        <w:br/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export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const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person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{</w:t>
      </w:r>
    </w:p>
    <w:p w14:paraId="3BB1956A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name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'Alejandro'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,</w:t>
      </w:r>
    </w:p>
    <w:p w14:paraId="26BDDC3A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age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22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,</w:t>
      </w:r>
    </w:p>
    <w:p w14:paraId="5CB652F1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country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'Peru'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,</w:t>
      </w:r>
    </w:p>
    <w:p w14:paraId="5998D864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</w:t>
      </w:r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notes</w:t>
      </w:r>
      <w:r w:rsidRPr="00DE1A5B">
        <w:rPr>
          <w:rFonts w:ascii="Consolas" w:eastAsia="Times New Roman" w:hAnsi="Consolas" w:cs="Times New Roman"/>
          <w:color w:val="56B6C2"/>
          <w:kern w:val="0"/>
          <w:lang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{</w:t>
      </w:r>
    </w:p>
    <w:p w14:paraId="57B2634C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    </w:t>
      </w:r>
      <w:proofErr w:type="spellStart"/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math</w:t>
      </w:r>
      <w:proofErr w:type="spellEnd"/>
      <w:r w:rsidRPr="00DE1A5B">
        <w:rPr>
          <w:rFonts w:ascii="Consolas" w:eastAsia="Times New Roman" w:hAnsi="Consolas" w:cs="Times New Roman"/>
          <w:color w:val="56B6C2"/>
          <w:kern w:val="0"/>
          <w:lang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[</w:t>
      </w:r>
      <w:r w:rsidRPr="00DE1A5B">
        <w:rPr>
          <w:rFonts w:ascii="Consolas" w:eastAsia="Times New Roman" w:hAnsi="Consolas" w:cs="Times New Roman"/>
          <w:color w:val="D19A66"/>
          <w:kern w:val="0"/>
          <w:lang w:eastAsia="es-PE"/>
          <w14:ligatures w14:val="none"/>
        </w:rPr>
        <w:t>20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D19A66"/>
          <w:kern w:val="0"/>
          <w:lang w:eastAsia="es-PE"/>
          <w14:ligatures w14:val="none"/>
        </w:rPr>
        <w:t>18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D19A66"/>
          <w:kern w:val="0"/>
          <w:lang w:eastAsia="es-PE"/>
          <w14:ligatures w14:val="none"/>
        </w:rPr>
        <w:t>17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],</w:t>
      </w:r>
    </w:p>
    <w:p w14:paraId="719834D2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    </w:t>
      </w:r>
      <w:proofErr w:type="spellStart"/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science</w:t>
      </w:r>
      <w:proofErr w:type="spellEnd"/>
      <w:r w:rsidRPr="00DE1A5B">
        <w:rPr>
          <w:rFonts w:ascii="Consolas" w:eastAsia="Times New Roman" w:hAnsi="Consolas" w:cs="Times New Roman"/>
          <w:color w:val="56B6C2"/>
          <w:kern w:val="0"/>
          <w:lang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[</w:t>
      </w:r>
      <w:r w:rsidRPr="00DE1A5B">
        <w:rPr>
          <w:rFonts w:ascii="Consolas" w:eastAsia="Times New Roman" w:hAnsi="Consolas" w:cs="Times New Roman"/>
          <w:color w:val="D19A66"/>
          <w:kern w:val="0"/>
          <w:lang w:eastAsia="es-PE"/>
          <w14:ligatures w14:val="none"/>
        </w:rPr>
        <w:t>17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D19A66"/>
          <w:kern w:val="0"/>
          <w:lang w:eastAsia="es-PE"/>
          <w14:ligatures w14:val="none"/>
        </w:rPr>
        <w:t>18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D19A66"/>
          <w:kern w:val="0"/>
          <w:lang w:eastAsia="es-PE"/>
          <w14:ligatures w14:val="none"/>
        </w:rPr>
        <w:t>19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]</w:t>
      </w:r>
    </w:p>
    <w:p w14:paraId="772F50CD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    },</w:t>
      </w:r>
    </w:p>
    <w:p w14:paraId="6D3BB3B1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</w:t>
      </w:r>
    </w:p>
    <w:p w14:paraId="26698ACF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  </w:t>
      </w:r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// Método para calcular el promedio de un conjunto de notas</w:t>
      </w:r>
    </w:p>
    <w:p w14:paraId="39FEE444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  </w:t>
      </w:r>
      <w:proofErr w:type="spellStart"/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calculateAverage</w:t>
      </w:r>
      <w:proofErr w:type="spellEnd"/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(notes)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=&gt;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{</w:t>
      </w:r>
    </w:p>
    <w:p w14:paraId="0287DFF8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 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const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sum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proofErr w:type="gram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notes.</w:t>
      </w:r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reduce</w:t>
      </w:r>
      <w:proofErr w:type="spellEnd"/>
      <w:proofErr w:type="gram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((acc, 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val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)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=&gt;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acc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+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val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,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0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);</w:t>
      </w:r>
    </w:p>
    <w:p w14:paraId="31A7E9B6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  </w:t>
      </w:r>
      <w:proofErr w:type="spellStart"/>
      <w:r w:rsidRPr="00DE1A5B">
        <w:rPr>
          <w:rFonts w:ascii="Consolas" w:eastAsia="Times New Roman" w:hAnsi="Consolas" w:cs="Times New Roman"/>
          <w:color w:val="C678DD"/>
          <w:kern w:val="0"/>
          <w:lang w:eastAsia="es-PE"/>
          <w14:ligatures w14:val="none"/>
        </w:rPr>
        <w:t>return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sum </w:t>
      </w:r>
      <w:r w:rsidRPr="00DE1A5B">
        <w:rPr>
          <w:rFonts w:ascii="Consolas" w:eastAsia="Times New Roman" w:hAnsi="Consolas" w:cs="Times New Roman"/>
          <w:color w:val="56B6C2"/>
          <w:kern w:val="0"/>
          <w:lang w:eastAsia="es-PE"/>
          <w14:ligatures w14:val="none"/>
        </w:rPr>
        <w:t>/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notes.</w:t>
      </w:r>
      <w:r w:rsidRPr="00DE1A5B">
        <w:rPr>
          <w:rFonts w:ascii="Consolas" w:eastAsia="Times New Roman" w:hAnsi="Consolas" w:cs="Times New Roman"/>
          <w:color w:val="E06C75"/>
          <w:kern w:val="0"/>
          <w:lang w:eastAsia="es-PE"/>
          <w14:ligatures w14:val="none"/>
        </w:rPr>
        <w:t>length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;</w:t>
      </w:r>
    </w:p>
    <w:p w14:paraId="11BDC2F0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    },</w:t>
      </w:r>
    </w:p>
    <w:p w14:paraId="37EC372C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</w:t>
      </w:r>
    </w:p>
    <w:p w14:paraId="7C0D5F7C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  </w:t>
      </w:r>
      <w:r w:rsidRPr="00DE1A5B">
        <w:rPr>
          <w:rFonts w:ascii="Consolas" w:eastAsia="Times New Roman" w:hAnsi="Consolas" w:cs="Times New Roman"/>
          <w:i/>
          <w:iCs/>
          <w:color w:val="5C6370"/>
          <w:kern w:val="0"/>
          <w:lang w:eastAsia="es-PE"/>
          <w14:ligatures w14:val="none"/>
        </w:rPr>
        <w:t>// Método que calcula el promedio de notas y verifica si pertenece al tercio superior</w:t>
      </w:r>
    </w:p>
    <w:p w14:paraId="28150359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  </w:t>
      </w:r>
      <w:proofErr w:type="spellStart"/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showInfo</w:t>
      </w:r>
      <w:proofErr w:type="spellEnd"/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: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()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=&gt;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{</w:t>
      </w:r>
    </w:p>
    <w:p w14:paraId="492E2501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 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const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mathAverage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proofErr w:type="gram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person.</w:t>
      </w:r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calculateAverage</w:t>
      </w:r>
      <w:proofErr w:type="spellEnd"/>
      <w:proofErr w:type="gram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(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person.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notes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.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math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);</w:t>
      </w:r>
    </w:p>
    <w:p w14:paraId="0A4E6FA2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 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const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scienceAverage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proofErr w:type="gram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person.</w:t>
      </w:r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calculateAverage</w:t>
      </w:r>
      <w:proofErr w:type="spellEnd"/>
      <w:proofErr w:type="gram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(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person.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notes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.</w:t>
      </w:r>
      <w:r w:rsidRPr="00DE1A5B">
        <w:rPr>
          <w:rFonts w:ascii="Consolas" w:eastAsia="Times New Roman" w:hAnsi="Consolas" w:cs="Times New Roman"/>
          <w:color w:val="E06C75"/>
          <w:kern w:val="0"/>
          <w:lang w:val="en-US" w:eastAsia="es-PE"/>
          <w14:ligatures w14:val="none"/>
        </w:rPr>
        <w:t>science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);</w:t>
      </w:r>
    </w:p>
    <w:p w14:paraId="7E1D4C46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 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const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overallAverage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=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(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mathAverage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+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scienceAverage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)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/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2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;</w:t>
      </w:r>
    </w:p>
    <w:p w14:paraId="450422FF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</w:t>
      </w:r>
    </w:p>
    <w:p w14:paraId="4ABF7D5B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  </w:t>
      </w:r>
      <w:proofErr w:type="gram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console.</w:t>
      </w:r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log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(</w:t>
      </w:r>
      <w:proofErr w:type="gramEnd"/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 xml:space="preserve">`El </w:t>
      </w:r>
      <w:proofErr w:type="spellStart"/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promedio</w:t>
      </w:r>
      <w:proofErr w:type="spellEnd"/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 xml:space="preserve"> de mis </w:t>
      </w:r>
      <w:proofErr w:type="spellStart"/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notas</w:t>
      </w:r>
      <w:proofErr w:type="spellEnd"/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 xml:space="preserve"> es: </w:t>
      </w:r>
      <w:r w:rsidRPr="00DE1A5B">
        <w:rPr>
          <w:rFonts w:ascii="Consolas" w:eastAsia="Times New Roman" w:hAnsi="Consolas" w:cs="Times New Roman"/>
          <w:color w:val="BE5046"/>
          <w:kern w:val="0"/>
          <w:lang w:val="en-US" w:eastAsia="es-PE"/>
          <w14:ligatures w14:val="none"/>
        </w:rPr>
        <w:t>${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overallAverage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.</w:t>
      </w:r>
      <w:r w:rsidRPr="00DE1A5B">
        <w:rPr>
          <w:rFonts w:ascii="Consolas" w:eastAsia="Times New Roman" w:hAnsi="Consolas" w:cs="Times New Roman"/>
          <w:color w:val="61AFEF"/>
          <w:kern w:val="0"/>
          <w:lang w:val="en-US" w:eastAsia="es-PE"/>
          <w14:ligatures w14:val="none"/>
        </w:rPr>
        <w:t>toFixed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(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2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)</w:t>
      </w:r>
      <w:r w:rsidRPr="00DE1A5B">
        <w:rPr>
          <w:rFonts w:ascii="Consolas" w:eastAsia="Times New Roman" w:hAnsi="Consolas" w:cs="Times New Roman"/>
          <w:color w:val="BE5046"/>
          <w:kern w:val="0"/>
          <w:lang w:val="en-US" w:eastAsia="es-PE"/>
          <w14:ligatures w14:val="none"/>
        </w:rPr>
        <w:t>}</w:t>
      </w:r>
      <w:r w:rsidRPr="00DE1A5B">
        <w:rPr>
          <w:rFonts w:ascii="Consolas" w:eastAsia="Times New Roman" w:hAnsi="Consolas" w:cs="Times New Roman"/>
          <w:color w:val="98C379"/>
          <w:kern w:val="0"/>
          <w:lang w:val="en-US" w:eastAsia="es-PE"/>
          <w14:ligatures w14:val="none"/>
        </w:rPr>
        <w:t>`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);</w:t>
      </w:r>
    </w:p>
    <w:p w14:paraId="2F38FB67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</w:t>
      </w:r>
    </w:p>
    <w:p w14:paraId="3811751C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  </w:t>
      </w:r>
      <w:r w:rsidRPr="00DE1A5B">
        <w:rPr>
          <w:rFonts w:ascii="Consolas" w:eastAsia="Times New Roman" w:hAnsi="Consolas" w:cs="Times New Roman"/>
          <w:color w:val="C678DD"/>
          <w:kern w:val="0"/>
          <w:lang w:val="en-US" w:eastAsia="es-PE"/>
          <w14:ligatures w14:val="none"/>
        </w:rPr>
        <w:t>if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(</w:t>
      </w:r>
      <w:proofErr w:type="spellStart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overallAverage</w:t>
      </w:r>
      <w:proofErr w:type="spellEnd"/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56B6C2"/>
          <w:kern w:val="0"/>
          <w:lang w:val="en-US" w:eastAsia="es-PE"/>
          <w14:ligatures w14:val="none"/>
        </w:rPr>
        <w:t>&gt;=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 </w:t>
      </w:r>
      <w:r w:rsidRPr="00DE1A5B">
        <w:rPr>
          <w:rFonts w:ascii="Consolas" w:eastAsia="Times New Roman" w:hAnsi="Consolas" w:cs="Times New Roman"/>
          <w:color w:val="D19A66"/>
          <w:kern w:val="0"/>
          <w:lang w:val="en-US" w:eastAsia="es-PE"/>
          <w14:ligatures w14:val="none"/>
        </w:rPr>
        <w:t>15</w:t>
      </w: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>) {</w:t>
      </w:r>
    </w:p>
    <w:p w14:paraId="10C69315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val="en-US" w:eastAsia="es-PE"/>
          <w14:ligatures w14:val="none"/>
        </w:rPr>
        <w:t xml:space="preserve">        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console.</w:t>
      </w:r>
      <w:r w:rsidRPr="00DE1A5B">
        <w:rPr>
          <w:rFonts w:ascii="Consolas" w:eastAsia="Times New Roman" w:hAnsi="Consolas" w:cs="Times New Roman"/>
          <w:color w:val="61AFEF"/>
          <w:kern w:val="0"/>
          <w:lang w:eastAsia="es-PE"/>
          <w14:ligatures w14:val="none"/>
        </w:rPr>
        <w:t>log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(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>"¡Perteneces al tercio superior!"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);</w:t>
      </w:r>
    </w:p>
    <w:p w14:paraId="2D05534A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      } </w:t>
      </w:r>
      <w:r w:rsidRPr="00DE1A5B">
        <w:rPr>
          <w:rFonts w:ascii="Consolas" w:eastAsia="Times New Roman" w:hAnsi="Consolas" w:cs="Times New Roman"/>
          <w:color w:val="C678DD"/>
          <w:kern w:val="0"/>
          <w:lang w:eastAsia="es-PE"/>
          <w14:ligatures w14:val="none"/>
        </w:rPr>
        <w:t>else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 xml:space="preserve"> {</w:t>
      </w:r>
    </w:p>
    <w:p w14:paraId="4058FC60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        console.</w:t>
      </w:r>
      <w:r w:rsidRPr="00DE1A5B">
        <w:rPr>
          <w:rFonts w:ascii="Consolas" w:eastAsia="Times New Roman" w:hAnsi="Consolas" w:cs="Times New Roman"/>
          <w:color w:val="61AFEF"/>
          <w:kern w:val="0"/>
          <w:lang w:eastAsia="es-PE"/>
          <w14:ligatures w14:val="none"/>
        </w:rPr>
        <w:t>log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(</w:t>
      </w:r>
      <w:r w:rsidRPr="00DE1A5B">
        <w:rPr>
          <w:rFonts w:ascii="Consolas" w:eastAsia="Times New Roman" w:hAnsi="Consolas" w:cs="Times New Roman"/>
          <w:color w:val="98C379"/>
          <w:kern w:val="0"/>
          <w:lang w:eastAsia="es-PE"/>
          <w14:ligatures w14:val="none"/>
        </w:rPr>
        <w:t>"No perteneces al tercio superior."</w:t>
      </w: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);</w:t>
      </w:r>
    </w:p>
    <w:p w14:paraId="30D6B516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      }</w:t>
      </w:r>
    </w:p>
    <w:p w14:paraId="37EDC809" w14:textId="77777777" w:rsidR="00DE1A5B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    }</w:t>
      </w:r>
    </w:p>
    <w:p w14:paraId="4F3B895C" w14:textId="2E18D7AB" w:rsidR="00E5401C" w:rsidRPr="00DE1A5B" w:rsidRDefault="00DE1A5B" w:rsidP="00DE1A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</w:pPr>
      <w:r w:rsidRPr="00DE1A5B">
        <w:rPr>
          <w:rFonts w:ascii="Consolas" w:eastAsia="Times New Roman" w:hAnsi="Consolas" w:cs="Times New Roman"/>
          <w:color w:val="ABB2BF"/>
          <w:kern w:val="0"/>
          <w:lang w:eastAsia="es-PE"/>
          <w14:ligatures w14:val="none"/>
        </w:rPr>
        <w:t>  };</w:t>
      </w:r>
    </w:p>
    <w:p w14:paraId="1B24A3AB" w14:textId="77777777" w:rsidR="00DE1A5B" w:rsidRDefault="00DE1A5B"/>
    <w:p w14:paraId="259BC604" w14:textId="77777777" w:rsidR="00DE1A5B" w:rsidRDefault="00DE1A5B">
      <w:pPr>
        <w:sectPr w:rsidR="00DE1A5B" w:rsidSect="00644496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CCBEC3C" w14:textId="67A79921" w:rsidR="00E5401C" w:rsidRDefault="00E5401C">
      <w:r>
        <w:lastRenderedPageBreak/>
        <w:t>SALIDA POR CONSOLA</w:t>
      </w:r>
    </w:p>
    <w:p w14:paraId="511EE1ED" w14:textId="27F12B6D" w:rsidR="00E5401C" w:rsidRDefault="00DE1A5B">
      <w:r w:rsidRPr="00DE1A5B">
        <w:drawing>
          <wp:anchor distT="0" distB="0" distL="114300" distR="114300" simplePos="0" relativeHeight="251659264" behindDoc="0" locked="0" layoutInCell="1" allowOverlap="1" wp14:anchorId="6A1BCD9C" wp14:editId="32234CAF">
            <wp:simplePos x="0" y="0"/>
            <wp:positionH relativeFrom="margin">
              <wp:align>left</wp:align>
            </wp:positionH>
            <wp:positionV relativeFrom="page">
              <wp:posOffset>1028700</wp:posOffset>
            </wp:positionV>
            <wp:extent cx="9958346" cy="5410200"/>
            <wp:effectExtent l="0" t="0" r="5080" b="0"/>
            <wp:wrapSquare wrapText="bothSides"/>
            <wp:docPr id="301430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30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8346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401C" w:rsidSect="00644496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1C"/>
    <w:rsid w:val="00124A73"/>
    <w:rsid w:val="0014364C"/>
    <w:rsid w:val="00291775"/>
    <w:rsid w:val="004128C2"/>
    <w:rsid w:val="00644496"/>
    <w:rsid w:val="006C25D2"/>
    <w:rsid w:val="0092698B"/>
    <w:rsid w:val="00DE1A5B"/>
    <w:rsid w:val="00E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5496"/>
  <w15:chartTrackingRefBased/>
  <w15:docId w15:val="{BCF04022-7777-43F7-B0DE-B96483AE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374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Castro</dc:creator>
  <cp:keywords/>
  <dc:description/>
  <cp:lastModifiedBy>Alejandro Castro</cp:lastModifiedBy>
  <cp:revision>2</cp:revision>
  <dcterms:created xsi:type="dcterms:W3CDTF">2024-03-24T18:43:00Z</dcterms:created>
  <dcterms:modified xsi:type="dcterms:W3CDTF">2024-04-09T23:43:00Z</dcterms:modified>
</cp:coreProperties>
</file>