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B8BB4" w14:textId="77777777" w:rsidR="00E5401C" w:rsidRPr="00E5401C" w:rsidRDefault="00E5401C" w:rsidP="00E5401C">
      <w:pPr>
        <w:shd w:val="clear" w:color="auto" w:fill="282C34"/>
        <w:spacing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>
        <w:rPr>
          <w:lang w:val="en-US"/>
        </w:rPr>
        <w:t>Index.html</w:t>
      </w:r>
      <w:r>
        <w:rPr>
          <w:lang w:val="en-US"/>
        </w:rPr>
        <w:br/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&lt;!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DOCTYPE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val="en-US" w:eastAsia="es-PE"/>
          <w14:ligatures w14:val="none"/>
        </w:rPr>
        <w:t>html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&gt;</w:t>
      </w:r>
    </w:p>
    <w:p w14:paraId="75BB34EE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&lt;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html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val="en-US" w:eastAsia="es-PE"/>
          <w14:ligatures w14:val="none"/>
        </w:rPr>
        <w:t>lang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=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"en"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&gt;</w:t>
      </w:r>
    </w:p>
    <w:p w14:paraId="29EA85AC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&lt;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head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&gt;</w:t>
      </w:r>
    </w:p>
    <w:p w14:paraId="2516F107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    &lt;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meta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val="en-US" w:eastAsia="es-PE"/>
          <w14:ligatures w14:val="none"/>
        </w:rPr>
        <w:t>charset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=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"UTF-8"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&gt;</w:t>
      </w:r>
    </w:p>
    <w:p w14:paraId="7C294F57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    &lt;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meta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val="en-US" w:eastAsia="es-PE"/>
          <w14:ligatures w14:val="none"/>
        </w:rPr>
        <w:t>name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=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"viewport"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val="en-US" w:eastAsia="es-PE"/>
          <w14:ligatures w14:val="none"/>
        </w:rPr>
        <w:t>content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=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"width=device-width, initial-scale=1.0"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&gt;</w:t>
      </w:r>
    </w:p>
    <w:p w14:paraId="57D5A67A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    &lt;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title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&gt;PRUEBA&lt;/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title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&gt;</w:t>
      </w:r>
    </w:p>
    <w:p w14:paraId="3A60897C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&lt;/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head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&gt;</w:t>
      </w:r>
    </w:p>
    <w:p w14:paraId="24873ADB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&lt;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body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&gt;</w:t>
      </w:r>
    </w:p>
    <w:p w14:paraId="72E9B11B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&lt;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h1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&gt;Prueba Entrada 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JavaFront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&lt;/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h1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&gt;</w:t>
      </w:r>
    </w:p>
    <w:p w14:paraId="0A3C58F1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    &lt;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h3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&gt;Alumno: Castro Amudio Alejandro&lt;/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h3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&gt;</w:t>
      </w:r>
    </w:p>
    <w:p w14:paraId="482CBA0A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76E9FD14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&lt;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script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val="en-US" w:eastAsia="es-PE"/>
          <w14:ligatures w14:val="none"/>
        </w:rPr>
        <w:t>src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=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"</w:t>
      </w:r>
      <w:proofErr w:type="spellStart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js</w:t>
      </w:r>
      <w:proofErr w:type="spellEnd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/funciones.js"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val="en-US" w:eastAsia="es-PE"/>
          <w14:ligatures w14:val="none"/>
        </w:rPr>
        <w:t>type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=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"module"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&gt;&lt;/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script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&gt;</w:t>
      </w:r>
    </w:p>
    <w:p w14:paraId="099ED43E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&lt;/</w:t>
      </w:r>
      <w:proofErr w:type="spellStart"/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body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&gt;</w:t>
      </w:r>
    </w:p>
    <w:p w14:paraId="2D40F843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&lt;/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html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&gt;</w:t>
      </w:r>
    </w:p>
    <w:p w14:paraId="6F83EBEB" w14:textId="3080DC7C" w:rsidR="00E5401C" w:rsidRDefault="00E5401C"/>
    <w:p w14:paraId="3338BB72" w14:textId="77777777" w:rsidR="00E5401C" w:rsidRPr="00E5401C" w:rsidRDefault="00E5401C" w:rsidP="00E5401C">
      <w:pPr>
        <w:shd w:val="clear" w:color="auto" w:fill="282C34"/>
        <w:spacing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>
        <w:t>Funciones.js</w:t>
      </w:r>
      <w:r>
        <w:br/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import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{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Calculadora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}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from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"./clases.js"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;</w:t>
      </w:r>
    </w:p>
    <w:p w14:paraId="227BDA5C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0474BC04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Punto 1: Funciones</w:t>
      </w:r>
    </w:p>
    <w:p w14:paraId="0D5D8899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584E1053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console.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log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"Punto 1: Funciones"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);</w:t>
      </w:r>
    </w:p>
    <w:p w14:paraId="45D52994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1DA8DC0C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Función que suma dos números</w:t>
      </w:r>
    </w:p>
    <w:p w14:paraId="720E848F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function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suma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(num1, num2) {</w:t>
      </w:r>
    </w:p>
    <w:p w14:paraId="320057BD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lastRenderedPageBreak/>
        <w:t xml:space="preserve">    </w:t>
      </w:r>
      <w:proofErr w:type="spellStart"/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return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num1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+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num2;</w:t>
      </w:r>
    </w:p>
    <w:p w14:paraId="5232B5D1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}</w:t>
      </w:r>
    </w:p>
    <w:p w14:paraId="7E75E9B0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console.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log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"Ejemplo de suma:"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suma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5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3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)); </w:t>
      </w: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Debería mostrar: 8</w:t>
      </w:r>
    </w:p>
    <w:p w14:paraId="0C93122E" w14:textId="77777777" w:rsidR="00E5401C" w:rsidRPr="00E5401C" w:rsidRDefault="00E5401C" w:rsidP="00E5401C">
      <w:pPr>
        <w:shd w:val="clear" w:color="auto" w:fill="282C34"/>
        <w:spacing w:after="29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012D3154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Función que calcula el promedio de un arreglo de números</w:t>
      </w:r>
    </w:p>
    <w:p w14:paraId="3DCA02FC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val="en-US" w:eastAsia="es-PE"/>
          <w14:ligatures w14:val="none"/>
        </w:rPr>
        <w:t>function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val="en-US" w:eastAsia="es-PE"/>
          <w14:ligatures w14:val="none"/>
        </w:rPr>
        <w:t>promedio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(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arr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) {</w:t>
      </w:r>
    </w:p>
    <w:p w14:paraId="09E1627B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val="en-US" w:eastAsia="es-PE"/>
          <w14:ligatures w14:val="none"/>
        </w:rPr>
        <w:t>const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val="en-US" w:eastAsia="es-PE"/>
          <w14:ligatures w14:val="none"/>
        </w:rPr>
        <w:t>total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val="en-US" w:eastAsia="es-PE"/>
          <w14:ligatures w14:val="none"/>
        </w:rPr>
        <w:t>=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proofErr w:type="spellStart"/>
      <w:proofErr w:type="gram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arr.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val="en-US" w:eastAsia="es-PE"/>
          <w14:ligatures w14:val="none"/>
        </w:rPr>
        <w:t>reduce</w:t>
      </w:r>
      <w:proofErr w:type="spellEnd"/>
      <w:proofErr w:type="gram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((acc, 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curr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)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val="en-US" w:eastAsia="es-PE"/>
          <w14:ligatures w14:val="none"/>
        </w:rPr>
        <w:t>=&gt;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acc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val="en-US" w:eastAsia="es-PE"/>
          <w14:ligatures w14:val="none"/>
        </w:rPr>
        <w:t>+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curr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val="en-US" w:eastAsia="es-PE"/>
          <w14:ligatures w14:val="none"/>
        </w:rPr>
        <w:t>0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);</w:t>
      </w:r>
    </w:p>
    <w:p w14:paraId="268BBAF6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</w:t>
      </w:r>
      <w:proofErr w:type="spellStart"/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return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total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/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arr.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length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;</w:t>
      </w:r>
    </w:p>
    <w:p w14:paraId="599044A2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}</w:t>
      </w:r>
    </w:p>
    <w:p w14:paraId="0EA5EFD1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console.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log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"Ejemplo de promedio:"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promedio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([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4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5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6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7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])); </w:t>
      </w: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Debería mostrar: 5.5</w:t>
      </w:r>
    </w:p>
    <w:p w14:paraId="0EEDED29" w14:textId="77777777" w:rsidR="00E5401C" w:rsidRPr="00E5401C" w:rsidRDefault="00E5401C" w:rsidP="00E5401C">
      <w:pPr>
        <w:shd w:val="clear" w:color="auto" w:fill="282C34"/>
        <w:spacing w:after="29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58AFF544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Función que filtra personas mayores de 40 años</w:t>
      </w:r>
    </w:p>
    <w:p w14:paraId="71611475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function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personasMayoresDe40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(personas) {</w:t>
      </w:r>
    </w:p>
    <w:p w14:paraId="345AB5C7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</w:t>
      </w:r>
      <w:proofErr w:type="spellStart"/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return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personas.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filter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(persona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=&gt;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persona.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edad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&gt;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40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);</w:t>
      </w:r>
    </w:p>
    <w:p w14:paraId="16FC7514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}</w:t>
      </w:r>
    </w:p>
    <w:p w14:paraId="6E243550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proofErr w:type="spellStart"/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const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personas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=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[</w:t>
      </w:r>
    </w:p>
    <w:p w14:paraId="7E1E2EFA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{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id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1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nombre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'Juan'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apellidos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</w:t>
      </w:r>
      <w:proofErr w:type="spellStart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Perez</w:t>
      </w:r>
      <w:proofErr w:type="spellEnd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proofErr w:type="spellStart"/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dni</w:t>
      </w:r>
      <w:proofErr w:type="spellEnd"/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'12345678A'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edad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35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peso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70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},</w:t>
      </w:r>
    </w:p>
    <w:p w14:paraId="66FD22D5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{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id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2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nombre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</w:t>
      </w:r>
      <w:proofErr w:type="spellStart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Maria</w:t>
      </w:r>
      <w:proofErr w:type="spellEnd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apellidos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</w:t>
      </w:r>
      <w:proofErr w:type="spellStart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Lopez</w:t>
      </w:r>
      <w:proofErr w:type="spellEnd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proofErr w:type="spellStart"/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dni</w:t>
      </w:r>
      <w:proofErr w:type="spellEnd"/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'87654321B'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edad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45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peso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65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},</w:t>
      </w:r>
    </w:p>
    <w:p w14:paraId="182E2284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{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id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3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nombre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'Carlos'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apellidos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</w:t>
      </w:r>
      <w:proofErr w:type="spellStart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Gomez</w:t>
      </w:r>
      <w:proofErr w:type="spellEnd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proofErr w:type="spellStart"/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dni</w:t>
      </w:r>
      <w:proofErr w:type="spellEnd"/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'98765432C'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edad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50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peso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80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}</w:t>
      </w:r>
    </w:p>
    <w:p w14:paraId="3CEEF353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];</w:t>
      </w:r>
    </w:p>
    <w:p w14:paraId="35F99B08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43BD609E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console.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log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"Personas mayores de 40 años:"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personasMayoresDe40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(personas)); </w:t>
      </w: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Debería mostrar: [{id: 2, nombre: "</w:t>
      </w:r>
      <w:proofErr w:type="spellStart"/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Maria</w:t>
      </w:r>
      <w:proofErr w:type="spellEnd"/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", apellidos: "</w:t>
      </w:r>
      <w:proofErr w:type="spellStart"/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Lopez</w:t>
      </w:r>
      <w:proofErr w:type="spellEnd"/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 xml:space="preserve">", </w:t>
      </w:r>
      <w:proofErr w:type="spellStart"/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dni</w:t>
      </w:r>
      <w:proofErr w:type="spellEnd"/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: "87654321B", edad: 45, peso: 65}, {id: 3, nombre: "Carlos", apellidos: "</w:t>
      </w:r>
      <w:proofErr w:type="spellStart"/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Gomez</w:t>
      </w:r>
      <w:proofErr w:type="spellEnd"/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 xml:space="preserve">", </w:t>
      </w:r>
      <w:proofErr w:type="spellStart"/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dni</w:t>
      </w:r>
      <w:proofErr w:type="spellEnd"/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: "98765432C", edad: 50, peso: 80}]</w:t>
      </w:r>
    </w:p>
    <w:p w14:paraId="533057A7" w14:textId="77777777" w:rsidR="00E5401C" w:rsidRPr="00E5401C" w:rsidRDefault="00E5401C" w:rsidP="00E5401C">
      <w:pPr>
        <w:shd w:val="clear" w:color="auto" w:fill="282C34"/>
        <w:spacing w:after="29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009F7BBC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lastRenderedPageBreak/>
        <w:t>// Función que calcula el promedio de notas eliminando la más baja</w:t>
      </w:r>
    </w:p>
    <w:p w14:paraId="015A9B84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function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promedioNotas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(notas) {</w:t>
      </w:r>
    </w:p>
    <w:p w14:paraId="0C0CBD9F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</w:t>
      </w:r>
      <w:proofErr w:type="spellStart"/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const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minNota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=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Math.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min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...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notas);</w:t>
      </w:r>
    </w:p>
    <w:p w14:paraId="5FD3313F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</w:t>
      </w:r>
      <w:proofErr w:type="spellStart"/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const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suma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=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notas.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reduce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((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acc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curr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)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=&gt;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acc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+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curr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0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)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-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minNota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;</w:t>
      </w:r>
    </w:p>
    <w:p w14:paraId="44151D18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</w:t>
      </w:r>
      <w:proofErr w:type="spellStart"/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const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promedio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=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suma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/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(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notas.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length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-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1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);</w:t>
      </w:r>
    </w:p>
    <w:p w14:paraId="7909EEF7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</w:t>
      </w:r>
      <w:proofErr w:type="spellStart"/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return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{</w:t>
      </w:r>
    </w:p>
    <w:p w14:paraId="0D21845A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   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promedio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promedio,</w:t>
      </w:r>
    </w:p>
    <w:p w14:paraId="59DF25AB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    </w:t>
      </w:r>
      <w:proofErr w:type="spellStart"/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notaEliminada</w:t>
      </w:r>
      <w:proofErr w:type="spellEnd"/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minNota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,</w:t>
      </w:r>
    </w:p>
    <w:p w14:paraId="60B4FB11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    </w:t>
      </w:r>
      <w:proofErr w:type="spellStart"/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eastAsia="es-PE"/>
          <w14:ligatures w14:val="none"/>
        </w:rPr>
        <w:t>sumaNotas</w:t>
      </w:r>
      <w:proofErr w:type="spellEnd"/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: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suma</w:t>
      </w:r>
    </w:p>
    <w:p w14:paraId="1A10B53D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    };</w:t>
      </w:r>
    </w:p>
    <w:p w14:paraId="0E059485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}</w:t>
      </w:r>
    </w:p>
    <w:p w14:paraId="071F5E01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5965FBDE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console.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log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"Promedio de notas:"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proofErr w:type="spellStart"/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promedioNotas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([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15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17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13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14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])); </w:t>
      </w: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 xml:space="preserve">// Debería mostrar: {promedio: 15.333333333333334, </w:t>
      </w:r>
      <w:proofErr w:type="spellStart"/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notaEliminada</w:t>
      </w:r>
      <w:proofErr w:type="spellEnd"/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 xml:space="preserve">: 13, </w:t>
      </w:r>
      <w:proofErr w:type="spellStart"/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sumaNotas</w:t>
      </w:r>
      <w:proofErr w:type="spellEnd"/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: 46}</w:t>
      </w:r>
    </w:p>
    <w:p w14:paraId="387C53A2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14A13B7B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División entre puntos</w:t>
      </w:r>
    </w:p>
    <w:p w14:paraId="0873980E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console.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log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"------------------------------------------------"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);</w:t>
      </w:r>
    </w:p>
    <w:p w14:paraId="559D17AB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06A1D903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Punto 2: Función Lambda para el cálculo de áreas</w:t>
      </w:r>
    </w:p>
    <w:p w14:paraId="0A0EEC0F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7982B61D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console.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log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"Punto 2: Función Lambda para el cálculo de áreas"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);</w:t>
      </w:r>
    </w:p>
    <w:p w14:paraId="26917F5B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36CF939C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proofErr w:type="spellStart"/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const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calcularArea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=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(tipo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=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'T'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valor1, valor2)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=&gt;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{</w:t>
      </w:r>
    </w:p>
    <w:p w14:paraId="545EA16F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val="en-US" w:eastAsia="es-PE"/>
          <w14:ligatures w14:val="none"/>
        </w:rPr>
        <w:t>switch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(</w:t>
      </w:r>
      <w:proofErr w:type="spellStart"/>
      <w:proofErr w:type="gram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tipo.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val="en-US" w:eastAsia="es-PE"/>
          <w14:ligatures w14:val="none"/>
        </w:rPr>
        <w:t>toUpperCase</w:t>
      </w:r>
      <w:proofErr w:type="spellEnd"/>
      <w:proofErr w:type="gram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()) {</w:t>
      </w:r>
    </w:p>
    <w:p w14:paraId="4D641064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   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val="en-US" w:eastAsia="es-PE"/>
          <w14:ligatures w14:val="none"/>
        </w:rPr>
        <w:t>case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'T'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:</w:t>
      </w:r>
    </w:p>
    <w:p w14:paraId="12D5A9D7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        </w:t>
      </w:r>
      <w:proofErr w:type="spellStart"/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return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0.5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*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valor1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*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valor2; </w:t>
      </w: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Área del triángulo</w:t>
      </w:r>
    </w:p>
    <w:p w14:paraId="29E16AF5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lastRenderedPageBreak/>
        <w:t xml:space="preserve">       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case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'C'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:</w:t>
      </w:r>
    </w:p>
    <w:p w14:paraId="47D10847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        </w:t>
      </w:r>
      <w:proofErr w:type="spellStart"/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return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Math.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PI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*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valor1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*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valor1; </w:t>
      </w: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Área del círculo</w:t>
      </w:r>
    </w:p>
    <w:p w14:paraId="39376C60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   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case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'Q'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:</w:t>
      </w:r>
    </w:p>
    <w:p w14:paraId="1E457DE3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        </w:t>
      </w:r>
      <w:proofErr w:type="spellStart"/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return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valor1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*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valor1; </w:t>
      </w: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Área del cuadrado</w:t>
      </w:r>
    </w:p>
    <w:p w14:paraId="6AFB2D3A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   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default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:</w:t>
      </w:r>
    </w:p>
    <w:p w14:paraId="4102FA03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        </w:t>
      </w:r>
      <w:proofErr w:type="spellStart"/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return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'Tipo de figura no válido'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;</w:t>
      </w:r>
    </w:p>
    <w:p w14:paraId="2A3E2D51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    }</w:t>
      </w:r>
    </w:p>
    <w:p w14:paraId="2E5D494E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}</w:t>
      </w:r>
    </w:p>
    <w:p w14:paraId="4BD1F6BF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50F3ED2E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Ejemplos</w:t>
      </w:r>
    </w:p>
    <w:p w14:paraId="38DED7DA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console.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log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'Área del triángulo:'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proofErr w:type="spellStart"/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calcularArea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'T'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3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4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)); </w:t>
      </w: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Debería mostrar: 6</w:t>
      </w:r>
    </w:p>
    <w:p w14:paraId="580B8D60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console.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log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'Área del círculo:'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proofErr w:type="spellStart"/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calcularArea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'C'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5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)); </w:t>
      </w: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Debería mostrar: ~78.54</w:t>
      </w:r>
    </w:p>
    <w:p w14:paraId="4E3B8B25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console.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log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'Área del cuadrado:'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proofErr w:type="spellStart"/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calcularArea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'Q'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6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)); </w:t>
      </w: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Debería mostrar: 36</w:t>
      </w:r>
    </w:p>
    <w:p w14:paraId="5D55DA2A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419F614A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División entre puntos</w:t>
      </w:r>
    </w:p>
    <w:p w14:paraId="1A641A2B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console.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log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"------------------------------------------------"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);</w:t>
      </w:r>
    </w:p>
    <w:p w14:paraId="0D4CA5A3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507B12AA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Punto 3: Clase Calculadora</w:t>
      </w:r>
    </w:p>
    <w:p w14:paraId="1C87E34B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Ejemplo de uso Clase Calculadora</w:t>
      </w:r>
    </w:p>
    <w:p w14:paraId="24277E6D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proofErr w:type="spellStart"/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const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proofErr w:type="spellStart"/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objetoCalculadora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eastAsia="es-PE"/>
          <w14:ligatures w14:val="none"/>
        </w:rPr>
        <w:t>=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new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Calculadora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2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, </w:t>
      </w:r>
      <w:r w:rsidRPr="00E5401C">
        <w:rPr>
          <w:rFonts w:ascii="Consolas" w:eastAsia="Times New Roman" w:hAnsi="Consolas" w:cs="Times New Roman"/>
          <w:color w:val="D19A66"/>
          <w:kern w:val="0"/>
          <w:sz w:val="29"/>
          <w:szCs w:val="29"/>
          <w:lang w:eastAsia="es-PE"/>
          <w14:ligatures w14:val="none"/>
        </w:rPr>
        <w:t>3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);</w:t>
      </w:r>
    </w:p>
    <w:p w14:paraId="1A29EEB2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objetoCalculadora.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operar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"+"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);</w:t>
      </w:r>
    </w:p>
    <w:p w14:paraId="55B6E6FF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objetoCalculadora.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operar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"x"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);</w:t>
      </w:r>
    </w:p>
    <w:p w14:paraId="7B418B3D" w14:textId="349EE81E" w:rsidR="00E5401C" w:rsidRDefault="00E5401C">
      <w:r>
        <w:br w:type="page"/>
      </w:r>
    </w:p>
    <w:p w14:paraId="1F84DB52" w14:textId="77777777" w:rsidR="00E5401C" w:rsidRPr="00E5401C" w:rsidRDefault="00E5401C" w:rsidP="00E5401C">
      <w:pPr>
        <w:shd w:val="clear" w:color="auto" w:fill="282C34"/>
        <w:spacing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>
        <w:lastRenderedPageBreak/>
        <w:t>clases.js</w:t>
      </w:r>
      <w:r>
        <w:br/>
      </w:r>
      <w:r w:rsidRPr="00E5401C">
        <w:rPr>
          <w:rFonts w:ascii="Consolas" w:eastAsia="Times New Roman" w:hAnsi="Consolas" w:cs="Times New Roman"/>
          <w:i/>
          <w:iCs/>
          <w:color w:val="5C6370"/>
          <w:kern w:val="0"/>
          <w:sz w:val="29"/>
          <w:szCs w:val="29"/>
          <w:lang w:eastAsia="es-PE"/>
          <w14:ligatures w14:val="none"/>
        </w:rPr>
        <w:t>// Punto 3: Clase Calculadora</w:t>
      </w:r>
    </w:p>
    <w:p w14:paraId="46DE8F56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</w:p>
    <w:p w14:paraId="632DB912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proofErr w:type="spellStart"/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export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class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E5C07B"/>
          <w:kern w:val="0"/>
          <w:sz w:val="29"/>
          <w:szCs w:val="29"/>
          <w:lang w:eastAsia="es-PE"/>
          <w14:ligatures w14:val="none"/>
        </w:rPr>
        <w:t>Calculadora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 {</w:t>
      </w:r>
    </w:p>
    <w:p w14:paraId="6C21D7C7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</w:t>
      </w:r>
      <w:proofErr w:type="gramStart"/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val="en-US" w:eastAsia="es-PE"/>
          <w14:ligatures w14:val="none"/>
        </w:rPr>
        <w:t>constructor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(</w:t>
      </w:r>
      <w:proofErr w:type="gram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num1, num2) {</w:t>
      </w:r>
    </w:p>
    <w:p w14:paraId="695FF13D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   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num1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val="en-US" w:eastAsia="es-PE"/>
          <w14:ligatures w14:val="none"/>
        </w:rPr>
        <w:t>=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num1;</w:t>
      </w:r>
    </w:p>
    <w:p w14:paraId="20B6AC6B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   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num2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val="en-US" w:eastAsia="es-PE"/>
          <w14:ligatures w14:val="none"/>
        </w:rPr>
        <w:t>=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num2;</w:t>
      </w:r>
    </w:p>
    <w:p w14:paraId="1B0156FF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    }</w:t>
      </w:r>
    </w:p>
    <w:p w14:paraId="1D732B1D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</w:p>
    <w:p w14:paraId="6649AD08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</w:t>
      </w:r>
      <w:proofErr w:type="spellStart"/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val="en-US" w:eastAsia="es-PE"/>
          <w14:ligatures w14:val="none"/>
        </w:rPr>
        <w:t>operar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(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operacion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) {</w:t>
      </w:r>
    </w:p>
    <w:p w14:paraId="33800045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   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val="en-US" w:eastAsia="es-PE"/>
          <w14:ligatures w14:val="none"/>
        </w:rPr>
        <w:t>switch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(</w:t>
      </w:r>
      <w:proofErr w:type="spell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operacion</w:t>
      </w:r>
      <w:proofErr w:type="spellEnd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) {</w:t>
      </w:r>
    </w:p>
    <w:p w14:paraId="50973447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       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val="en-US" w:eastAsia="es-PE"/>
          <w14:ligatures w14:val="none"/>
        </w:rPr>
        <w:t>case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'+'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:</w:t>
      </w:r>
    </w:p>
    <w:p w14:paraId="53BD6022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            </w:t>
      </w:r>
      <w:proofErr w:type="gram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console.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val="en-US" w:eastAsia="es-PE"/>
          <w14:ligatures w14:val="none"/>
        </w:rPr>
        <w:t>log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(</w:t>
      </w:r>
      <w:proofErr w:type="gramEnd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`La </w:t>
      </w:r>
      <w:proofErr w:type="spellStart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suma</w:t>
      </w:r>
      <w:proofErr w:type="spellEnd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de 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${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num1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}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y 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${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num2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}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es 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${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num1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val="en-US" w:eastAsia="es-PE"/>
          <w14:ligatures w14:val="none"/>
        </w:rPr>
        <w:t>+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num2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}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`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);</w:t>
      </w:r>
    </w:p>
    <w:p w14:paraId="231DD81D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           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val="en-US" w:eastAsia="es-PE"/>
          <w14:ligatures w14:val="none"/>
        </w:rPr>
        <w:t>break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;</w:t>
      </w:r>
    </w:p>
    <w:p w14:paraId="4AF88941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       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val="en-US" w:eastAsia="es-PE"/>
          <w14:ligatures w14:val="none"/>
        </w:rPr>
        <w:t>case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'-'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:</w:t>
      </w:r>
    </w:p>
    <w:p w14:paraId="3BB66FB6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            </w:t>
      </w:r>
      <w:proofErr w:type="gram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console.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val="en-US" w:eastAsia="es-PE"/>
          <w14:ligatures w14:val="none"/>
        </w:rPr>
        <w:t>log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(</w:t>
      </w:r>
      <w:proofErr w:type="gramEnd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`La </w:t>
      </w:r>
      <w:proofErr w:type="spellStart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resta</w:t>
      </w:r>
      <w:proofErr w:type="spellEnd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de 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${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num1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}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y 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${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num2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}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es 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${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num1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val="en-US" w:eastAsia="es-PE"/>
          <w14:ligatures w14:val="none"/>
        </w:rPr>
        <w:t>-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num2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}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`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);</w:t>
      </w:r>
    </w:p>
    <w:p w14:paraId="60E85E93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           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val="en-US" w:eastAsia="es-PE"/>
          <w14:ligatures w14:val="none"/>
        </w:rPr>
        <w:t>break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;</w:t>
      </w:r>
    </w:p>
    <w:p w14:paraId="4D8115DA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       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val="en-US" w:eastAsia="es-PE"/>
          <w14:ligatures w14:val="none"/>
        </w:rPr>
        <w:t>case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'x'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:</w:t>
      </w:r>
    </w:p>
    <w:p w14:paraId="6C302DF9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            </w:t>
      </w:r>
      <w:proofErr w:type="gram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console.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val="en-US" w:eastAsia="es-PE"/>
          <w14:ligatures w14:val="none"/>
        </w:rPr>
        <w:t>log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(</w:t>
      </w:r>
      <w:proofErr w:type="gramEnd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`La </w:t>
      </w:r>
      <w:proofErr w:type="spellStart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multiplicación</w:t>
      </w:r>
      <w:proofErr w:type="spellEnd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de 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${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num1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}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y 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${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num2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}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es 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${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num1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val="en-US" w:eastAsia="es-PE"/>
          <w14:ligatures w14:val="none"/>
        </w:rPr>
        <w:t>*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num2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}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`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);</w:t>
      </w:r>
    </w:p>
    <w:p w14:paraId="0F60AB3C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           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val="en-US" w:eastAsia="es-PE"/>
          <w14:ligatures w14:val="none"/>
        </w:rPr>
        <w:t>break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;</w:t>
      </w:r>
    </w:p>
    <w:p w14:paraId="0A95E75B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       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val="en-US" w:eastAsia="es-PE"/>
          <w14:ligatures w14:val="none"/>
        </w:rPr>
        <w:t>case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'/'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:</w:t>
      </w:r>
    </w:p>
    <w:p w14:paraId="33D93745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 xml:space="preserve">                </w:t>
      </w:r>
      <w:proofErr w:type="gramStart"/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console.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val="en-US" w:eastAsia="es-PE"/>
          <w14:ligatures w14:val="none"/>
        </w:rPr>
        <w:t>log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(</w:t>
      </w:r>
      <w:proofErr w:type="gramEnd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`La </w:t>
      </w:r>
      <w:proofErr w:type="spellStart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división</w:t>
      </w:r>
      <w:proofErr w:type="spellEnd"/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de 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${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num1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}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y 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${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num2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}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es 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${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num1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56B6C2"/>
          <w:kern w:val="0"/>
          <w:sz w:val="29"/>
          <w:szCs w:val="29"/>
          <w:lang w:val="en-US" w:eastAsia="es-PE"/>
          <w14:ligatures w14:val="none"/>
        </w:rPr>
        <w:t>/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 xml:space="preserve"> 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this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.</w:t>
      </w:r>
      <w:r w:rsidRPr="00E5401C">
        <w:rPr>
          <w:rFonts w:ascii="Consolas" w:eastAsia="Times New Roman" w:hAnsi="Consolas" w:cs="Times New Roman"/>
          <w:color w:val="E06C75"/>
          <w:kern w:val="0"/>
          <w:sz w:val="29"/>
          <w:szCs w:val="29"/>
          <w:lang w:val="en-US" w:eastAsia="es-PE"/>
          <w14:ligatures w14:val="none"/>
        </w:rPr>
        <w:t>num2</w:t>
      </w:r>
      <w:r w:rsidRPr="00E5401C">
        <w:rPr>
          <w:rFonts w:ascii="Consolas" w:eastAsia="Times New Roman" w:hAnsi="Consolas" w:cs="Times New Roman"/>
          <w:color w:val="BE5046"/>
          <w:kern w:val="0"/>
          <w:sz w:val="29"/>
          <w:szCs w:val="29"/>
          <w:lang w:val="en-US" w:eastAsia="es-PE"/>
          <w14:ligatures w14:val="none"/>
        </w:rPr>
        <w:t>}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val="en-US" w:eastAsia="es-PE"/>
          <w14:ligatures w14:val="none"/>
        </w:rPr>
        <w:t>`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t>);</w:t>
      </w:r>
    </w:p>
    <w:p w14:paraId="2F2A2829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val="en-US" w:eastAsia="es-PE"/>
          <w14:ligatures w14:val="none"/>
        </w:rPr>
        <w:lastRenderedPageBreak/>
        <w:t xml:space="preserve">               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break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;</w:t>
      </w:r>
    </w:p>
    <w:p w14:paraId="7F537B6A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 xml:space="preserve">            </w:t>
      </w:r>
      <w:r w:rsidRPr="00E5401C">
        <w:rPr>
          <w:rFonts w:ascii="Consolas" w:eastAsia="Times New Roman" w:hAnsi="Consolas" w:cs="Times New Roman"/>
          <w:color w:val="C678DD"/>
          <w:kern w:val="0"/>
          <w:sz w:val="29"/>
          <w:szCs w:val="29"/>
          <w:lang w:eastAsia="es-PE"/>
          <w14:ligatures w14:val="none"/>
        </w:rPr>
        <w:t>default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:</w:t>
      </w:r>
    </w:p>
    <w:p w14:paraId="40B29F7F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                console.</w:t>
      </w:r>
      <w:r w:rsidRPr="00E5401C">
        <w:rPr>
          <w:rFonts w:ascii="Consolas" w:eastAsia="Times New Roman" w:hAnsi="Consolas" w:cs="Times New Roman"/>
          <w:color w:val="61AFEF"/>
          <w:kern w:val="0"/>
          <w:sz w:val="29"/>
          <w:szCs w:val="29"/>
          <w:lang w:eastAsia="es-PE"/>
          <w14:ligatures w14:val="none"/>
        </w:rPr>
        <w:t>log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(</w:t>
      </w:r>
      <w:r w:rsidRPr="00E5401C">
        <w:rPr>
          <w:rFonts w:ascii="Consolas" w:eastAsia="Times New Roman" w:hAnsi="Consolas" w:cs="Times New Roman"/>
          <w:color w:val="98C379"/>
          <w:kern w:val="0"/>
          <w:sz w:val="29"/>
          <w:szCs w:val="29"/>
          <w:lang w:eastAsia="es-PE"/>
          <w14:ligatures w14:val="none"/>
        </w:rPr>
        <w:t>'Operación no válida'</w:t>
      </w: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);</w:t>
      </w:r>
    </w:p>
    <w:p w14:paraId="1F9DAD12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        }</w:t>
      </w:r>
    </w:p>
    <w:p w14:paraId="7F054E85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    }</w:t>
      </w:r>
    </w:p>
    <w:p w14:paraId="09A2535C" w14:textId="77777777" w:rsidR="00E5401C" w:rsidRPr="00E5401C" w:rsidRDefault="00E5401C" w:rsidP="00E5401C">
      <w:pPr>
        <w:shd w:val="clear" w:color="auto" w:fill="282C34"/>
        <w:spacing w:after="0" w:line="390" w:lineRule="atLeast"/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</w:pPr>
      <w:r w:rsidRPr="00E5401C">
        <w:rPr>
          <w:rFonts w:ascii="Consolas" w:eastAsia="Times New Roman" w:hAnsi="Consolas" w:cs="Times New Roman"/>
          <w:color w:val="ABB2BF"/>
          <w:kern w:val="0"/>
          <w:sz w:val="29"/>
          <w:szCs w:val="29"/>
          <w:lang w:eastAsia="es-PE"/>
          <w14:ligatures w14:val="none"/>
        </w:rPr>
        <w:t>}</w:t>
      </w:r>
    </w:p>
    <w:p w14:paraId="4F3B895C" w14:textId="01377366" w:rsidR="00E5401C" w:rsidRDefault="00E5401C"/>
    <w:p w14:paraId="7CCBEC3C" w14:textId="71A99C15" w:rsidR="00E5401C" w:rsidRDefault="00E5401C">
      <w:r w:rsidRPr="00E5401C">
        <w:drawing>
          <wp:anchor distT="0" distB="0" distL="114300" distR="114300" simplePos="0" relativeHeight="251659264" behindDoc="0" locked="0" layoutInCell="1" allowOverlap="1" wp14:anchorId="34D4FBB3" wp14:editId="08B4A134">
            <wp:simplePos x="0" y="0"/>
            <wp:positionH relativeFrom="margin">
              <wp:align>right</wp:align>
            </wp:positionH>
            <wp:positionV relativeFrom="page">
              <wp:posOffset>2504440</wp:posOffset>
            </wp:positionV>
            <wp:extent cx="9777730" cy="4842510"/>
            <wp:effectExtent l="19050" t="19050" r="13970" b="15240"/>
            <wp:wrapSquare wrapText="bothSides"/>
            <wp:docPr id="1224381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81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42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>SALIDA POR CONSOLA</w:t>
      </w:r>
    </w:p>
    <w:p w14:paraId="511EE1ED" w14:textId="4BBB75F9" w:rsidR="00E5401C" w:rsidRDefault="00E5401C"/>
    <w:sectPr w:rsidR="00E5401C" w:rsidSect="006C25D2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1C"/>
    <w:rsid w:val="00124A73"/>
    <w:rsid w:val="0014364C"/>
    <w:rsid w:val="00291775"/>
    <w:rsid w:val="004128C2"/>
    <w:rsid w:val="006C25D2"/>
    <w:rsid w:val="0092698B"/>
    <w:rsid w:val="00E5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5496"/>
  <w15:chartTrackingRefBased/>
  <w15:docId w15:val="{BCF04022-7777-43F7-B0DE-B96483AE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6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641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Castro</dc:creator>
  <cp:keywords/>
  <dc:description/>
  <cp:lastModifiedBy>Alejandro Castro</cp:lastModifiedBy>
  <cp:revision>1</cp:revision>
  <dcterms:created xsi:type="dcterms:W3CDTF">2024-03-24T18:43:00Z</dcterms:created>
  <dcterms:modified xsi:type="dcterms:W3CDTF">2024-03-24T18:52:00Z</dcterms:modified>
</cp:coreProperties>
</file>