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B1D" w14:textId="5DB24538" w:rsidR="001C1280" w:rsidRDefault="001C1280" w:rsidP="001C1280">
      <w:pPr>
        <w:spacing w:after="0" w:line="240" w:lineRule="auto"/>
      </w:pPr>
      <w:r w:rsidRPr="001C1280">
        <w:rPr>
          <w:highlight w:val="yellow"/>
        </w:rPr>
        <w:t>UDA 1</w:t>
      </w:r>
    </w:p>
    <w:p w14:paraId="298E30E3" w14:textId="42BF5481" w:rsidR="001C1280" w:rsidRPr="001C1280" w:rsidRDefault="001C1280" w:rsidP="001C1280">
      <w:pPr>
        <w:spacing w:after="0" w:line="240" w:lineRule="auto"/>
        <w:rPr>
          <w:color w:val="FF0000"/>
        </w:rPr>
      </w:pPr>
      <w:r w:rsidRPr="001C1280">
        <w:rPr>
          <w:color w:val="FF0000"/>
        </w:rPr>
        <w:t>Organizzazioni (o aziende):</w:t>
      </w:r>
    </w:p>
    <w:p w14:paraId="56A0409D" w14:textId="6BC5E57A" w:rsidR="001C1280" w:rsidRDefault="001C1280" w:rsidP="001C1280">
      <w:pPr>
        <w:spacing w:after="0" w:line="240" w:lineRule="auto"/>
      </w:pPr>
      <w:r w:rsidRPr="001C1280">
        <w:rPr>
          <w:b/>
          <w:bCs/>
        </w:rPr>
        <w:t>Soggetti pubblici o privati costituiti da gruppi di persone che svolgono attività di diversa natura, finalizzate a obiettivi specifici</w:t>
      </w:r>
      <w:r>
        <w:t>. Possono essere:</w:t>
      </w:r>
    </w:p>
    <w:p w14:paraId="5CDBBC72" w14:textId="76FC88CA" w:rsidR="001C1280" w:rsidRDefault="001C1280" w:rsidP="001C1280">
      <w:pPr>
        <w:spacing w:after="0" w:line="240" w:lineRule="auto"/>
      </w:pPr>
      <w:r w:rsidRPr="001C1280">
        <w:rPr>
          <w:b/>
          <w:bCs/>
          <w:color w:val="00B050"/>
        </w:rPr>
        <w:t>private</w:t>
      </w:r>
      <w:r w:rsidRPr="001C1280">
        <w:rPr>
          <w:color w:val="00B050"/>
        </w:rPr>
        <w:t xml:space="preserve"> </w:t>
      </w:r>
      <w:r>
        <w:t xml:space="preserve">--&gt; </w:t>
      </w:r>
      <w:r w:rsidRPr="001C1280">
        <w:rPr>
          <w:color w:val="0070C0"/>
        </w:rPr>
        <w:t xml:space="preserve">mission </w:t>
      </w:r>
      <w:r>
        <w:t xml:space="preserve">= </w:t>
      </w:r>
      <w:r w:rsidRPr="001C1280">
        <w:rPr>
          <w:b/>
          <w:bCs/>
        </w:rPr>
        <w:t>profitto</w:t>
      </w:r>
    </w:p>
    <w:p w14:paraId="50637483" w14:textId="587D5045" w:rsidR="001C1280" w:rsidRPr="001C1280" w:rsidRDefault="001C1280" w:rsidP="001C1280">
      <w:pPr>
        <w:spacing w:after="0" w:line="240" w:lineRule="auto"/>
        <w:rPr>
          <w:b/>
          <w:bCs/>
        </w:rPr>
      </w:pPr>
      <w:r w:rsidRPr="001C1280">
        <w:rPr>
          <w:b/>
          <w:bCs/>
          <w:color w:val="00B050"/>
        </w:rPr>
        <w:t>pubbliche</w:t>
      </w:r>
      <w:r w:rsidRPr="001C1280">
        <w:rPr>
          <w:color w:val="00B050"/>
        </w:rPr>
        <w:t xml:space="preserve"> </w:t>
      </w:r>
      <w:r>
        <w:t xml:space="preserve">--&gt; </w:t>
      </w:r>
      <w:r w:rsidRPr="001C1280">
        <w:rPr>
          <w:color w:val="0070C0"/>
        </w:rPr>
        <w:t xml:space="preserve">mission </w:t>
      </w:r>
      <w:r>
        <w:t xml:space="preserve">= </w:t>
      </w:r>
      <w:r w:rsidRPr="001C1280">
        <w:rPr>
          <w:b/>
          <w:bCs/>
        </w:rPr>
        <w:t>offrire e garantire servizi sempre migliori</w:t>
      </w:r>
    </w:p>
    <w:p w14:paraId="1279AAAC" w14:textId="77777777" w:rsidR="001C1280" w:rsidRPr="00EE148E" w:rsidRDefault="001C1280" w:rsidP="001C1280">
      <w:pPr>
        <w:spacing w:after="0" w:line="240" w:lineRule="auto"/>
        <w:rPr>
          <w:color w:val="595959" w:themeColor="text1" w:themeTint="A6"/>
        </w:rPr>
      </w:pPr>
      <w:r w:rsidRPr="00EE148E">
        <w:rPr>
          <w:color w:val="595959" w:themeColor="text1" w:themeTint="A6"/>
        </w:rPr>
        <w:t>ESEMPIO e-commerce</w:t>
      </w:r>
    </w:p>
    <w:p w14:paraId="585AFBD7" w14:textId="20A742FB" w:rsidR="001C1280" w:rsidRPr="00EE148E" w:rsidRDefault="001C1280" w:rsidP="001C1280">
      <w:pPr>
        <w:spacing w:after="0" w:line="240" w:lineRule="auto"/>
        <w:rPr>
          <w:color w:val="595959" w:themeColor="text1" w:themeTint="A6"/>
        </w:rPr>
      </w:pPr>
      <w:r w:rsidRPr="00EE148E">
        <w:rPr>
          <w:color w:val="595959" w:themeColor="text1" w:themeTint="A6"/>
        </w:rPr>
        <w:t>Se prima avevo bisogno di magazzino, centro di vendita e rappresentante vendite (prima contattato dal cliente), ora avendo un sistema informativo, il rappresentante non serve più perché se ne occupa di tutto il sistema.</w:t>
      </w:r>
    </w:p>
    <w:p w14:paraId="357C472A" w14:textId="77777777" w:rsidR="001C1280" w:rsidRPr="001C1280" w:rsidRDefault="001C1280" w:rsidP="001C1280">
      <w:pPr>
        <w:spacing w:after="0" w:line="240" w:lineRule="auto"/>
        <w:rPr>
          <w:color w:val="FF0000"/>
        </w:rPr>
      </w:pPr>
      <w:r w:rsidRPr="001C1280">
        <w:rPr>
          <w:color w:val="FF0000"/>
        </w:rPr>
        <w:t>Processo</w:t>
      </w:r>
    </w:p>
    <w:p w14:paraId="7FB889CE" w14:textId="7E7A5C18" w:rsidR="001C1280" w:rsidRPr="001C1280" w:rsidRDefault="001C1280" w:rsidP="001C1280">
      <w:pPr>
        <w:spacing w:after="0" w:line="240" w:lineRule="auto"/>
        <w:rPr>
          <w:b/>
          <w:bCs/>
        </w:rPr>
      </w:pPr>
      <w:r w:rsidRPr="001C1280">
        <w:rPr>
          <w:b/>
          <w:bCs/>
        </w:rPr>
        <w:t>Attività note svolte con continuità in un'</w:t>
      </w:r>
      <w:r>
        <w:rPr>
          <w:b/>
          <w:bCs/>
        </w:rPr>
        <w:t>azienda</w:t>
      </w:r>
      <w:r w:rsidRPr="001C1280">
        <w:rPr>
          <w:b/>
          <w:bCs/>
        </w:rPr>
        <w:t>, fatti da una sequenza di operazioni note che sono eseguite per realizzare un obiettivo aziendale.</w:t>
      </w:r>
    </w:p>
    <w:p w14:paraId="658B9128" w14:textId="77777777" w:rsidR="001C1280" w:rsidRPr="001C1280" w:rsidRDefault="001C1280" w:rsidP="001C1280">
      <w:pPr>
        <w:spacing w:after="0" w:line="240" w:lineRule="auto"/>
        <w:rPr>
          <w:color w:val="FF0000"/>
        </w:rPr>
      </w:pPr>
      <w:r w:rsidRPr="001C1280">
        <w:rPr>
          <w:color w:val="FF0000"/>
        </w:rPr>
        <w:t>Progetto</w:t>
      </w:r>
    </w:p>
    <w:p w14:paraId="364C85F8" w14:textId="64509F8C" w:rsidR="001C1280" w:rsidRDefault="001C1280" w:rsidP="001C1280">
      <w:pPr>
        <w:spacing w:after="0" w:line="240" w:lineRule="auto"/>
      </w:pPr>
      <w:r w:rsidRPr="001C1280">
        <w:rPr>
          <w:b/>
          <w:bCs/>
        </w:rPr>
        <w:t>Insieme di attività</w:t>
      </w:r>
      <w:r>
        <w:t xml:space="preserve"> (non ancora testate) </w:t>
      </w:r>
      <w:r w:rsidRPr="001C1280">
        <w:rPr>
          <w:b/>
          <w:bCs/>
        </w:rPr>
        <w:t>che realizza cambiamenti all'interno delle organizzazioni in relazione ai</w:t>
      </w:r>
      <w:r>
        <w:t xml:space="preserve"> </w:t>
      </w:r>
      <w:r w:rsidRPr="001C1280">
        <w:rPr>
          <w:b/>
          <w:bCs/>
        </w:rPr>
        <w:t>cambiamenti di contesto</w:t>
      </w:r>
      <w:r>
        <w:t xml:space="preserve"> (come variazioni di mercato, società, obiettivi dell'azienda...).</w:t>
      </w:r>
    </w:p>
    <w:p w14:paraId="5F978012" w14:textId="08ED8C0D" w:rsidR="00773867" w:rsidRPr="00773867" w:rsidRDefault="00773867" w:rsidP="001C1280">
      <w:pPr>
        <w:spacing w:after="0" w:line="240" w:lineRule="auto"/>
        <w:rPr>
          <w:sz w:val="20"/>
          <w:szCs w:val="20"/>
        </w:rPr>
      </w:pPr>
      <w:r w:rsidRPr="00773867">
        <w:rPr>
          <w:sz w:val="20"/>
          <w:szCs w:val="20"/>
        </w:rPr>
        <w:t xml:space="preserve">Un processo potrebbe essere un progetto per un'altra azienda (tipo processo </w:t>
      </w:r>
      <w:r>
        <w:rPr>
          <w:sz w:val="20"/>
          <w:szCs w:val="20"/>
        </w:rPr>
        <w:t>per una</w:t>
      </w:r>
      <w:r w:rsidRPr="00773867">
        <w:rPr>
          <w:sz w:val="20"/>
          <w:szCs w:val="20"/>
        </w:rPr>
        <w:t xml:space="preserve"> società di costruzioni</w:t>
      </w:r>
      <w:r>
        <w:rPr>
          <w:sz w:val="20"/>
          <w:szCs w:val="20"/>
        </w:rPr>
        <w:t xml:space="preserve"> e</w:t>
      </w:r>
      <w:r w:rsidRPr="00773867">
        <w:rPr>
          <w:sz w:val="20"/>
          <w:szCs w:val="20"/>
        </w:rPr>
        <w:t xml:space="preserve"> progetto </w:t>
      </w:r>
      <w:r>
        <w:rPr>
          <w:sz w:val="20"/>
          <w:szCs w:val="20"/>
        </w:rPr>
        <w:t>per l’</w:t>
      </w:r>
      <w:r w:rsidRPr="00773867">
        <w:rPr>
          <w:sz w:val="20"/>
          <w:szCs w:val="20"/>
        </w:rPr>
        <w:t xml:space="preserve">azienda cliente </w:t>
      </w:r>
      <w:r>
        <w:rPr>
          <w:sz w:val="20"/>
          <w:szCs w:val="20"/>
        </w:rPr>
        <w:t xml:space="preserve">a cui </w:t>
      </w:r>
      <w:r w:rsidRPr="00773867">
        <w:rPr>
          <w:sz w:val="20"/>
          <w:szCs w:val="20"/>
        </w:rPr>
        <w:t>viene costruito l'immobile)</w:t>
      </w:r>
    </w:p>
    <w:p w14:paraId="30BC5E26" w14:textId="77777777" w:rsidR="001C1280" w:rsidRPr="001C1280" w:rsidRDefault="001C1280" w:rsidP="001C1280">
      <w:pPr>
        <w:spacing w:after="0" w:line="240" w:lineRule="auto"/>
        <w:rPr>
          <w:i/>
          <w:iCs/>
        </w:rPr>
      </w:pPr>
      <w:r w:rsidRPr="001C1280">
        <w:rPr>
          <w:b/>
          <w:bCs/>
          <w:i/>
          <w:iCs/>
        </w:rPr>
        <w:t>ISO definition</w:t>
      </w:r>
      <w:r w:rsidRPr="001C1280">
        <w:rPr>
          <w:i/>
          <w:iCs/>
        </w:rPr>
        <w:t xml:space="preserve">: </w:t>
      </w:r>
    </w:p>
    <w:p w14:paraId="4574B697" w14:textId="77777777" w:rsidR="001C1280" w:rsidRPr="001C1280" w:rsidRDefault="001C1280" w:rsidP="001C1280">
      <w:pPr>
        <w:spacing w:after="0" w:line="240" w:lineRule="auto"/>
        <w:rPr>
          <w:i/>
          <w:iCs/>
        </w:rPr>
      </w:pPr>
      <w:r w:rsidRPr="001C1280">
        <w:rPr>
          <w:i/>
          <w:iCs/>
        </w:rPr>
        <w:t>"Un insieme di attività coordinate con un inizio e una fine precisi, mirate al raggiungimento di 1 obiettivo specifico, in base a vincoli di tempo, costi e risorse".</w:t>
      </w:r>
    </w:p>
    <w:p w14:paraId="785088B5" w14:textId="2ED035E6" w:rsidR="00F67F94" w:rsidRDefault="00F67F94" w:rsidP="001C1280">
      <w:pPr>
        <w:spacing w:after="0" w:line="240" w:lineRule="auto"/>
        <w:rPr>
          <w:color w:val="FF0000"/>
        </w:rPr>
      </w:pPr>
      <w:r>
        <w:rPr>
          <w:color w:val="FF0000"/>
        </w:rPr>
        <w:t>Sistema informativo</w:t>
      </w:r>
    </w:p>
    <w:p w14:paraId="524F04C0" w14:textId="1623F6D9" w:rsidR="00F67F94" w:rsidRPr="00F67F94" w:rsidRDefault="00F67F94" w:rsidP="001C1280">
      <w:pPr>
        <w:spacing w:after="0" w:line="240" w:lineRule="auto"/>
        <w:rPr>
          <w:b/>
          <w:bCs/>
        </w:rPr>
      </w:pPr>
      <w:r w:rsidRPr="00F67F94">
        <w:rPr>
          <w:b/>
          <w:bCs/>
        </w:rPr>
        <w:t xml:space="preserve">Insieme di metodi, procedure e risorse che automatizzano processi prima manuali o non </w:t>
      </w:r>
      <w:r>
        <w:rPr>
          <w:b/>
          <w:bCs/>
        </w:rPr>
        <w:t>del tutto</w:t>
      </w:r>
      <w:r w:rsidRPr="00F67F94">
        <w:rPr>
          <w:b/>
          <w:bCs/>
        </w:rPr>
        <w:t xml:space="preserve"> automatici.</w:t>
      </w:r>
    </w:p>
    <w:p w14:paraId="17A1F3DA" w14:textId="449990A6" w:rsidR="001C1280" w:rsidRPr="00773867" w:rsidRDefault="00773867" w:rsidP="001C1280">
      <w:pPr>
        <w:spacing w:after="0" w:line="240" w:lineRule="auto"/>
        <w:rPr>
          <w:color w:val="FF0000"/>
        </w:rPr>
      </w:pPr>
      <w:r w:rsidRPr="00773867">
        <w:rPr>
          <w:color w:val="FF0000"/>
        </w:rPr>
        <w:t>Reingegnerizzazione del processo produttivo</w:t>
      </w:r>
    </w:p>
    <w:p w14:paraId="2654B8EB" w14:textId="6BB0CA49" w:rsidR="001C1280" w:rsidRDefault="00773867" w:rsidP="001C1280">
      <w:pPr>
        <w:spacing w:after="0" w:line="240" w:lineRule="auto"/>
      </w:pPr>
      <w:r w:rsidRPr="00773867">
        <w:t xml:space="preserve">O </w:t>
      </w:r>
      <w:r w:rsidRPr="00773867">
        <w:rPr>
          <w:b/>
          <w:bCs/>
        </w:rPr>
        <w:t>Business Process Reengineering</w:t>
      </w:r>
      <w:r w:rsidRPr="00773867">
        <w:t xml:space="preserve"> (BPR), è </w:t>
      </w:r>
      <w:r w:rsidRPr="00773867">
        <w:rPr>
          <w:b/>
          <w:bCs/>
        </w:rPr>
        <w:t>quando</w:t>
      </w:r>
      <w:r w:rsidRPr="00773867">
        <w:t xml:space="preserve"> </w:t>
      </w:r>
      <w:r w:rsidRPr="00773867">
        <w:rPr>
          <w:b/>
          <w:bCs/>
        </w:rPr>
        <w:t>i</w:t>
      </w:r>
      <w:r>
        <w:t xml:space="preserve"> </w:t>
      </w:r>
      <w:r w:rsidRPr="00773867">
        <w:rPr>
          <w:b/>
          <w:bCs/>
        </w:rPr>
        <w:t>processi</w:t>
      </w:r>
      <w:r>
        <w:t xml:space="preserve"> aziendali </w:t>
      </w:r>
      <w:r w:rsidRPr="00773867">
        <w:rPr>
          <w:b/>
          <w:bCs/>
        </w:rPr>
        <w:t>non sono più adeguati</w:t>
      </w:r>
      <w:r>
        <w:t xml:space="preserve">, </w:t>
      </w:r>
      <w:r w:rsidRPr="00773867">
        <w:rPr>
          <w:b/>
          <w:bCs/>
        </w:rPr>
        <w:t xml:space="preserve">e necessitano di una profonda </w:t>
      </w:r>
      <w:r>
        <w:rPr>
          <w:b/>
          <w:bCs/>
        </w:rPr>
        <w:t xml:space="preserve">e radicale </w:t>
      </w:r>
      <w:r w:rsidRPr="00773867">
        <w:rPr>
          <w:b/>
          <w:bCs/>
        </w:rPr>
        <w:t>revisione</w:t>
      </w:r>
      <w:r w:rsidR="00EE148E">
        <w:rPr>
          <w:b/>
          <w:bCs/>
        </w:rPr>
        <w:t xml:space="preserve"> </w:t>
      </w:r>
      <w:r w:rsidR="00EE148E">
        <w:t>(spesso irrealizzabile con piccole variazioni, quindi serve un progetto specifico per ciò)</w:t>
      </w:r>
      <w:r>
        <w:t>.</w:t>
      </w:r>
    </w:p>
    <w:p w14:paraId="1E750F9C" w14:textId="14299F66" w:rsidR="00170B6D" w:rsidRPr="00170B6D" w:rsidRDefault="00170B6D" w:rsidP="001C1280">
      <w:pPr>
        <w:spacing w:after="0" w:line="240" w:lineRule="auto"/>
        <w:rPr>
          <w:sz w:val="20"/>
          <w:szCs w:val="20"/>
        </w:rPr>
      </w:pPr>
      <w:r w:rsidRPr="00170B6D">
        <w:rPr>
          <w:sz w:val="20"/>
          <w:szCs w:val="20"/>
        </w:rPr>
        <w:t>Solitamente un BPR in un’azienda porta alla modifica del sistema informativo; in alcuni casi con minime variazioni alle attività interne, ma in altri con anche grandi cambiamenti ai processi, con grossi investimenti da gestire.</w:t>
      </w:r>
    </w:p>
    <w:p w14:paraId="2F0AEFBB" w14:textId="7719892F" w:rsidR="001C1280" w:rsidRPr="00EE148E" w:rsidRDefault="00EE148E" w:rsidP="001C1280">
      <w:pPr>
        <w:spacing w:after="0" w:line="240" w:lineRule="auto"/>
        <w:rPr>
          <w:color w:val="595959" w:themeColor="text1" w:themeTint="A6"/>
        </w:rPr>
      </w:pPr>
      <w:r w:rsidRPr="00EE148E">
        <w:rPr>
          <w:color w:val="595959" w:themeColor="text1" w:themeTint="A6"/>
        </w:rPr>
        <w:t>ESEMPIO attivazione vendita online</w:t>
      </w:r>
    </w:p>
    <w:p w14:paraId="7E3610EB" w14:textId="5994752B" w:rsidR="00EE148E" w:rsidRPr="00EE148E" w:rsidRDefault="00EE148E" w:rsidP="001C1280">
      <w:pPr>
        <w:spacing w:after="0" w:line="240" w:lineRule="auto"/>
        <w:rPr>
          <w:color w:val="595959" w:themeColor="text1" w:themeTint="A6"/>
        </w:rPr>
      </w:pPr>
      <w:r w:rsidRPr="00EE148E">
        <w:rPr>
          <w:color w:val="595959" w:themeColor="text1" w:themeTint="A6"/>
        </w:rPr>
        <w:t xml:space="preserve">Un e-commerce che vuole sorgere da un negozio fisico deve cambiare completamente: non servono o vanno ridotti luoghi di vendita fisica e magazzini, richiesta organizzazione di spedizioni di prodotti, richiesti contatti con banche per gestione di pagamento automatizzato e una riorganizzazione/ridimensionamento del personale. </w:t>
      </w:r>
    </w:p>
    <w:p w14:paraId="75651C2E" w14:textId="206BD4EB" w:rsidR="00773867" w:rsidRPr="00EE148E" w:rsidRDefault="00EE148E" w:rsidP="001C1280">
      <w:pPr>
        <w:spacing w:after="0" w:line="240" w:lineRule="auto"/>
        <w:rPr>
          <w:color w:val="FF0000"/>
        </w:rPr>
      </w:pPr>
      <w:r w:rsidRPr="00EE148E">
        <w:rPr>
          <w:color w:val="FF0000"/>
        </w:rPr>
        <w:t>Confine tra progetto e processo</w:t>
      </w:r>
    </w:p>
    <w:p w14:paraId="57A6882A" w14:textId="55CBF2C2" w:rsidR="00EE148E" w:rsidRDefault="00EE148E" w:rsidP="001C1280">
      <w:pPr>
        <w:spacing w:after="0" w:line="240" w:lineRule="auto"/>
      </w:pPr>
      <w:r>
        <w:t xml:space="preserve">È </w:t>
      </w:r>
      <w:r w:rsidR="00C31E9C">
        <w:t>s</w:t>
      </w:r>
      <w:r>
        <w:t>egnat</w:t>
      </w:r>
      <w:r w:rsidR="00C31E9C">
        <w:t>o</w:t>
      </w:r>
      <w:r>
        <w:t xml:space="preserve"> da diverse cose a seconda dell’azienda:</w:t>
      </w:r>
    </w:p>
    <w:p w14:paraId="718444F7" w14:textId="11AAF78B" w:rsidR="00EE148E" w:rsidRDefault="00EE148E" w:rsidP="00EE148E">
      <w:pPr>
        <w:pStyle w:val="Paragrafoelenco"/>
        <w:numPr>
          <w:ilvl w:val="0"/>
          <w:numId w:val="1"/>
        </w:numPr>
        <w:spacing w:after="0" w:line="240" w:lineRule="auto"/>
      </w:pPr>
      <w:r w:rsidRPr="00EE148E">
        <w:rPr>
          <w:b/>
          <w:bCs/>
        </w:rPr>
        <w:t>Frequenza</w:t>
      </w:r>
      <w:r>
        <w:t xml:space="preserve"> con cui un’azienda fa un’attività e se è di routine o no,</w:t>
      </w:r>
    </w:p>
    <w:p w14:paraId="4F746DFA" w14:textId="0DBDA6F8" w:rsidR="00EE148E" w:rsidRDefault="00EE148E" w:rsidP="00EE148E">
      <w:pPr>
        <w:pStyle w:val="Paragrafoelenco"/>
        <w:numPr>
          <w:ilvl w:val="0"/>
          <w:numId w:val="1"/>
        </w:numPr>
        <w:spacing w:after="0" w:line="240" w:lineRule="auto"/>
      </w:pPr>
      <w:r w:rsidRPr="00EE148E">
        <w:rPr>
          <w:b/>
          <w:bCs/>
        </w:rPr>
        <w:t>Rischio</w:t>
      </w:r>
      <w:r>
        <w:t xml:space="preserve"> legato alla sua realizzazione,</w:t>
      </w:r>
    </w:p>
    <w:p w14:paraId="07E2FB99" w14:textId="0477AC20" w:rsidR="00EE148E" w:rsidRDefault="00EE148E" w:rsidP="00EE148E">
      <w:pPr>
        <w:pStyle w:val="Paragrafoelenco"/>
        <w:numPr>
          <w:ilvl w:val="0"/>
          <w:numId w:val="1"/>
        </w:numPr>
        <w:spacing w:after="0" w:line="240" w:lineRule="auto"/>
      </w:pPr>
      <w:r w:rsidRPr="00EE148E">
        <w:rPr>
          <w:b/>
          <w:bCs/>
        </w:rPr>
        <w:t>Altro</w:t>
      </w:r>
      <w:r>
        <w:t xml:space="preserve"> in base alla situazione, tipo </w:t>
      </w:r>
      <w:r w:rsidRPr="00EE148E">
        <w:rPr>
          <w:b/>
          <w:bCs/>
        </w:rPr>
        <w:t>costo di investimento</w:t>
      </w:r>
      <w:r>
        <w:t xml:space="preserve"> e </w:t>
      </w:r>
      <w:r w:rsidRPr="00EE148E">
        <w:rPr>
          <w:b/>
          <w:bCs/>
        </w:rPr>
        <w:t>tempo necessario</w:t>
      </w:r>
      <w:r>
        <w:t>.</w:t>
      </w:r>
    </w:p>
    <w:p w14:paraId="1222A375" w14:textId="3657E95A" w:rsidR="00EE148E" w:rsidRPr="00EE148E" w:rsidRDefault="00EE148E" w:rsidP="00EE148E">
      <w:pPr>
        <w:spacing w:after="0" w:line="240" w:lineRule="auto"/>
        <w:rPr>
          <w:color w:val="FF0000"/>
        </w:rPr>
      </w:pPr>
      <w:r w:rsidRPr="00EE148E">
        <w:rPr>
          <w:color w:val="FF0000"/>
        </w:rPr>
        <w:t>Caratteristiche</w:t>
      </w:r>
      <w:r>
        <w:rPr>
          <w:color w:val="FF0000"/>
        </w:rPr>
        <w:t xml:space="preserve"> di un progetto</w:t>
      </w:r>
    </w:p>
    <w:p w14:paraId="55E57AD9" w14:textId="6EF9DED2" w:rsidR="00EE148E" w:rsidRDefault="00EE148E" w:rsidP="00EE148E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implica un </w:t>
      </w:r>
      <w:r w:rsidRPr="00EE148E">
        <w:rPr>
          <w:b/>
          <w:bCs/>
        </w:rPr>
        <w:t>cambiamento nell'organizzazione</w:t>
      </w:r>
      <w:r>
        <w:t xml:space="preserve"> (che implica magari esigenze di revisione dei processi aziendali)</w:t>
      </w:r>
    </w:p>
    <w:p w14:paraId="5FA6AB46" w14:textId="291BB5D3" w:rsidR="00EE148E" w:rsidRDefault="00EE148E" w:rsidP="00EE148E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ha un </w:t>
      </w:r>
      <w:r w:rsidRPr="00EE148E">
        <w:rPr>
          <w:b/>
          <w:bCs/>
        </w:rPr>
        <w:t>obiettivo</w:t>
      </w:r>
      <w:r>
        <w:t xml:space="preserve"> o un punto di arrivo</w:t>
      </w:r>
    </w:p>
    <w:p w14:paraId="18059178" w14:textId="2608C842" w:rsidR="00EE148E" w:rsidRDefault="00EE148E" w:rsidP="00EE148E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ha a che fare con la </w:t>
      </w:r>
      <w:r w:rsidRPr="00EE148E">
        <w:rPr>
          <w:b/>
          <w:bCs/>
        </w:rPr>
        <w:t>soluzione di problemi</w:t>
      </w:r>
    </w:p>
    <w:p w14:paraId="28AA77CB" w14:textId="61942569" w:rsidR="00EE148E" w:rsidRDefault="00EE148E" w:rsidP="00EE148E">
      <w:pPr>
        <w:pStyle w:val="Paragrafoelenco"/>
        <w:numPr>
          <w:ilvl w:val="0"/>
          <w:numId w:val="3"/>
        </w:numPr>
        <w:spacing w:after="0" w:line="240" w:lineRule="auto"/>
      </w:pPr>
      <w:r w:rsidRPr="00EE148E">
        <w:rPr>
          <w:b/>
          <w:bCs/>
        </w:rPr>
        <w:t>crea</w:t>
      </w:r>
      <w:r>
        <w:t xml:space="preserve"> </w:t>
      </w:r>
      <w:r w:rsidRPr="00EE148E">
        <w:rPr>
          <w:b/>
          <w:bCs/>
        </w:rPr>
        <w:t>nuovi</w:t>
      </w:r>
      <w:r>
        <w:t xml:space="preserve"> </w:t>
      </w:r>
      <w:r w:rsidRPr="00EE148E">
        <w:rPr>
          <w:b/>
          <w:bCs/>
        </w:rPr>
        <w:t>processi</w:t>
      </w:r>
    </w:p>
    <w:p w14:paraId="3EECB4B1" w14:textId="4FB7CC07" w:rsidR="00EE148E" w:rsidRDefault="00EE148E" w:rsidP="00EE148E">
      <w:pPr>
        <w:pStyle w:val="Paragrafoelenco"/>
        <w:numPr>
          <w:ilvl w:val="0"/>
          <w:numId w:val="3"/>
        </w:numPr>
        <w:spacing w:after="0" w:line="240" w:lineRule="auto"/>
      </w:pPr>
      <w:r w:rsidRPr="00EE148E">
        <w:rPr>
          <w:b/>
          <w:bCs/>
        </w:rPr>
        <w:t>presenta un rischio</w:t>
      </w:r>
      <w:r>
        <w:t xml:space="preserve"> </w:t>
      </w:r>
      <w:r w:rsidRPr="00EE148E">
        <w:rPr>
          <w:b/>
          <w:bCs/>
        </w:rPr>
        <w:t>&gt;</w:t>
      </w:r>
      <w:r>
        <w:t xml:space="preserve"> </w:t>
      </w:r>
      <w:r w:rsidRPr="00EE148E">
        <w:rPr>
          <w:b/>
          <w:bCs/>
        </w:rPr>
        <w:t>rispetto ai quotidiani processi</w:t>
      </w:r>
      <w:r>
        <w:t xml:space="preserve"> aziendali</w:t>
      </w:r>
    </w:p>
    <w:p w14:paraId="7178ADB0" w14:textId="77777777" w:rsidR="00EE148E" w:rsidRPr="00EE148E" w:rsidRDefault="00EE148E" w:rsidP="00EE148E">
      <w:pPr>
        <w:spacing w:after="0" w:line="240" w:lineRule="auto"/>
        <w:rPr>
          <w:color w:val="FF0000"/>
        </w:rPr>
      </w:pPr>
      <w:r w:rsidRPr="00EE148E">
        <w:rPr>
          <w:color w:val="FF0000"/>
        </w:rPr>
        <w:t>Programma</w:t>
      </w:r>
    </w:p>
    <w:p w14:paraId="3DAC2762" w14:textId="331BF990" w:rsidR="00EE148E" w:rsidRDefault="00EE148E" w:rsidP="00EE148E">
      <w:pPr>
        <w:spacing w:after="0" w:line="240" w:lineRule="auto"/>
      </w:pPr>
      <w:r w:rsidRPr="00DC18D3">
        <w:rPr>
          <w:b/>
          <w:bCs/>
        </w:rPr>
        <w:t>Insieme di progetti integra</w:t>
      </w:r>
      <w:r w:rsidR="00DC18D3" w:rsidRPr="00DC18D3">
        <w:rPr>
          <w:b/>
          <w:bCs/>
        </w:rPr>
        <w:t>t</w:t>
      </w:r>
      <w:r w:rsidRPr="00DC18D3">
        <w:rPr>
          <w:b/>
          <w:bCs/>
        </w:rPr>
        <w:t xml:space="preserve">i </w:t>
      </w:r>
      <w:r w:rsidR="00DC18D3" w:rsidRPr="00DC18D3">
        <w:rPr>
          <w:b/>
          <w:bCs/>
        </w:rPr>
        <w:t xml:space="preserve">dove output </w:t>
      </w:r>
      <w:r w:rsidRPr="00DC18D3">
        <w:rPr>
          <w:b/>
          <w:bCs/>
        </w:rPr>
        <w:t xml:space="preserve">di </w:t>
      </w:r>
      <w:r w:rsidR="00DC18D3" w:rsidRPr="00DC18D3">
        <w:rPr>
          <w:b/>
          <w:bCs/>
        </w:rPr>
        <w:t>1</w:t>
      </w:r>
      <w:r>
        <w:t xml:space="preserve"> progetto </w:t>
      </w:r>
      <w:r w:rsidRPr="00DC18D3">
        <w:rPr>
          <w:b/>
          <w:bCs/>
        </w:rPr>
        <w:t>sono gli input di</w:t>
      </w:r>
      <w:r>
        <w:t xml:space="preserve"> </w:t>
      </w:r>
      <w:r w:rsidR="00DC18D3" w:rsidRPr="00DC18D3">
        <w:rPr>
          <w:b/>
          <w:bCs/>
        </w:rPr>
        <w:t>1</w:t>
      </w:r>
      <w:r>
        <w:t xml:space="preserve"> </w:t>
      </w:r>
      <w:r w:rsidRPr="00DC18D3">
        <w:rPr>
          <w:b/>
          <w:bCs/>
        </w:rPr>
        <w:t>altro</w:t>
      </w:r>
      <w:r>
        <w:t xml:space="preserve">, </w:t>
      </w:r>
      <w:r w:rsidR="00DC18D3">
        <w:t>quindi</w:t>
      </w:r>
      <w:r>
        <w:t xml:space="preserve"> il 1° condiziona il 2° e così via.</w:t>
      </w:r>
    </w:p>
    <w:p w14:paraId="106FAA8E" w14:textId="77777777" w:rsidR="00EE148E" w:rsidRDefault="00EE148E" w:rsidP="00EE148E">
      <w:pPr>
        <w:spacing w:after="0" w:line="240" w:lineRule="auto"/>
      </w:pPr>
      <w:r>
        <w:t>Di solito si istituisce nelle aziende un team di gestione programmi, che:</w:t>
      </w:r>
    </w:p>
    <w:p w14:paraId="26EEB5CC" w14:textId="298EB7DB" w:rsidR="00EE148E" w:rsidRDefault="00EE148E" w:rsidP="00DC18D3">
      <w:pPr>
        <w:pStyle w:val="Paragrafoelenco"/>
        <w:numPr>
          <w:ilvl w:val="0"/>
          <w:numId w:val="3"/>
        </w:numPr>
        <w:spacing w:after="0" w:line="240" w:lineRule="auto"/>
      </w:pPr>
      <w:r>
        <w:t>monitora la realizzazione dei progetti,</w:t>
      </w:r>
    </w:p>
    <w:p w14:paraId="2EC10D08" w14:textId="626F0088" w:rsidR="00EE148E" w:rsidRDefault="00EE148E" w:rsidP="00DC18D3">
      <w:pPr>
        <w:pStyle w:val="Paragrafoelenco"/>
        <w:numPr>
          <w:ilvl w:val="0"/>
          <w:numId w:val="3"/>
        </w:numPr>
        <w:spacing w:after="0" w:line="240" w:lineRule="auto"/>
      </w:pPr>
      <w:r>
        <w:t>pianifica a/o autorizza revisioni,</w:t>
      </w:r>
    </w:p>
    <w:p w14:paraId="3F1DAF0B" w14:textId="14B1F11B" w:rsidR="00EE148E" w:rsidRDefault="00EE148E" w:rsidP="00DC18D3">
      <w:pPr>
        <w:pStyle w:val="Paragrafoelenco"/>
        <w:numPr>
          <w:ilvl w:val="0"/>
          <w:numId w:val="3"/>
        </w:numPr>
        <w:spacing w:after="0" w:line="240" w:lineRule="auto"/>
      </w:pPr>
      <w:r>
        <w:t>EVITA SOVRAPPOSIZIONI O DUPLICAZIONI di progetti e obiettivi</w:t>
      </w:r>
    </w:p>
    <w:p w14:paraId="3BA4C6A2" w14:textId="52F9DE48" w:rsidR="00502943" w:rsidRDefault="00EE148E" w:rsidP="00502943">
      <w:pPr>
        <w:pStyle w:val="Paragrafoelenco"/>
        <w:numPr>
          <w:ilvl w:val="0"/>
          <w:numId w:val="3"/>
        </w:numPr>
        <w:spacing w:after="0" w:line="240" w:lineRule="auto"/>
      </w:pPr>
      <w:r>
        <w:t>approva i risultati</w:t>
      </w:r>
    </w:p>
    <w:p w14:paraId="7F6FEBC4" w14:textId="04B91145" w:rsidR="00DC18D3" w:rsidRPr="00DC18D3" w:rsidRDefault="00DC18D3" w:rsidP="00DC18D3">
      <w:pPr>
        <w:spacing w:after="0" w:line="240" w:lineRule="auto"/>
        <w:rPr>
          <w:color w:val="FF0000"/>
        </w:rPr>
      </w:pPr>
      <w:r w:rsidRPr="00DC18D3">
        <w:rPr>
          <w:color w:val="FF0000"/>
        </w:rPr>
        <w:t>Gestione progetto</w:t>
      </w:r>
      <w:r w:rsidR="00385791">
        <w:rPr>
          <w:color w:val="FF0000"/>
        </w:rPr>
        <w:t xml:space="preserve"> (</w:t>
      </w:r>
      <w:r w:rsidR="00385791" w:rsidRPr="00385791">
        <w:rPr>
          <w:i/>
          <w:iCs/>
          <w:color w:val="FF0000"/>
        </w:rPr>
        <w:t>old</w:t>
      </w:r>
      <w:r w:rsidR="00385791">
        <w:rPr>
          <w:color w:val="FF0000"/>
        </w:rPr>
        <w:t>)</w:t>
      </w:r>
    </w:p>
    <w:p w14:paraId="46BA5BCF" w14:textId="01E4B501" w:rsidR="00DC18D3" w:rsidRDefault="00DC18D3" w:rsidP="00DC18D3">
      <w:pPr>
        <w:spacing w:after="0" w:line="240" w:lineRule="auto"/>
      </w:pPr>
      <w:r w:rsidRPr="00385791">
        <w:rPr>
          <w:b/>
          <w:bCs/>
        </w:rPr>
        <w:t>L'applicazione di metodi e tecniche di gestione fatti per la realizzazione del progetto</w:t>
      </w:r>
      <w:r>
        <w:t>.</w:t>
      </w:r>
    </w:p>
    <w:p w14:paraId="7660EAAA" w14:textId="39F6F8B6" w:rsidR="00DC18D3" w:rsidRPr="00DC18D3" w:rsidRDefault="00DC18D3" w:rsidP="00DC18D3">
      <w:pPr>
        <w:spacing w:after="0" w:line="240" w:lineRule="auto"/>
        <w:rPr>
          <w:color w:val="FF0000"/>
        </w:rPr>
      </w:pPr>
      <w:r w:rsidRPr="00DC18D3">
        <w:rPr>
          <w:color w:val="FF0000"/>
        </w:rPr>
        <w:t>Project Management</w:t>
      </w:r>
      <w:r w:rsidR="00385791">
        <w:rPr>
          <w:color w:val="FF0000"/>
        </w:rPr>
        <w:t xml:space="preserve"> (</w:t>
      </w:r>
      <w:r w:rsidR="00385791" w:rsidRPr="00385791">
        <w:rPr>
          <w:i/>
          <w:iCs/>
          <w:color w:val="FF0000"/>
        </w:rPr>
        <w:t>new</w:t>
      </w:r>
      <w:r w:rsidR="00385791">
        <w:rPr>
          <w:color w:val="FF0000"/>
        </w:rPr>
        <w:t>)</w:t>
      </w:r>
    </w:p>
    <w:p w14:paraId="48A51545" w14:textId="53F2EDB8" w:rsidR="00F67F94" w:rsidRDefault="00DC18D3" w:rsidP="00EE148E">
      <w:pPr>
        <w:spacing w:after="0" w:line="240" w:lineRule="auto"/>
      </w:pPr>
      <w:r w:rsidRPr="00385791">
        <w:rPr>
          <w:b/>
          <w:bCs/>
        </w:rPr>
        <w:t>Un</w:t>
      </w:r>
      <w:r>
        <w:t xml:space="preserve"> </w:t>
      </w:r>
      <w:r w:rsidRPr="00385791">
        <w:rPr>
          <w:b/>
          <w:bCs/>
        </w:rPr>
        <w:t>sistema gestionale orientato ai risultati</w:t>
      </w:r>
      <w:r>
        <w:t xml:space="preserve">, </w:t>
      </w:r>
      <w:r w:rsidRPr="00385791">
        <w:rPr>
          <w:b/>
          <w:bCs/>
        </w:rPr>
        <w:t>ovvero un insieme complesso di elementi che operano in maniera coordinata per un obiettivo finale</w:t>
      </w:r>
      <w:r>
        <w:t>.</w:t>
      </w:r>
    </w:p>
    <w:p w14:paraId="0DD2C4EA" w14:textId="2DC35123" w:rsidR="00F67F94" w:rsidRPr="00F67F94" w:rsidRDefault="00F67F94" w:rsidP="00EE148E">
      <w:pPr>
        <w:spacing w:after="0" w:line="240" w:lineRule="auto"/>
        <w:rPr>
          <w:sz w:val="20"/>
          <w:szCs w:val="20"/>
        </w:rPr>
      </w:pPr>
      <w:r w:rsidRPr="00F67F94">
        <w:rPr>
          <w:sz w:val="20"/>
          <w:szCs w:val="20"/>
        </w:rPr>
        <w:t>Questo sistema gestionale è fatto da tecniche, metodi, attività, ruoli e compiti dei partecipanti, processi di realizzazione e ciò definito nelle metodologie di project management. L’interazione tra gli elementi del sistema è fatta da un insieme di processi di project management che permettono di realizzare il progetto.</w:t>
      </w:r>
    </w:p>
    <w:p w14:paraId="51C06075" w14:textId="77777777" w:rsidR="00F67F94" w:rsidRDefault="00F67F94" w:rsidP="00F67F94">
      <w:pPr>
        <w:spacing w:after="0" w:line="240" w:lineRule="auto"/>
      </w:pPr>
      <w:r w:rsidRPr="00385791">
        <w:rPr>
          <w:color w:val="FF0000"/>
        </w:rPr>
        <w:lastRenderedPageBreak/>
        <w:t>Dematerializzazione</w:t>
      </w:r>
    </w:p>
    <w:p w14:paraId="60E1CE9E" w14:textId="6C7E3256" w:rsidR="00F67F94" w:rsidRDefault="00F67F94" w:rsidP="001C1280">
      <w:pPr>
        <w:spacing w:after="0" w:line="240" w:lineRule="auto"/>
      </w:pPr>
      <w:r w:rsidRPr="00F67F94">
        <w:rPr>
          <w:b/>
          <w:bCs/>
        </w:rPr>
        <w:t>L'eliminazione di carta e la sostituzione con informazioni digitali</w:t>
      </w:r>
      <w:r>
        <w:t xml:space="preserve"> (+ in voga nel passato).</w:t>
      </w:r>
    </w:p>
    <w:p w14:paraId="719B9294" w14:textId="36352093" w:rsidR="00F67F94" w:rsidRPr="00F67F94" w:rsidRDefault="00F67F94" w:rsidP="001C1280">
      <w:pPr>
        <w:spacing w:after="0" w:line="240" w:lineRule="auto"/>
        <w:rPr>
          <w:color w:val="00B050"/>
        </w:rPr>
      </w:pPr>
      <w:r w:rsidRPr="00F67F94">
        <w:rPr>
          <w:color w:val="00B050"/>
        </w:rPr>
        <w:t>Vantaggi</w:t>
      </w:r>
    </w:p>
    <w:p w14:paraId="488466FA" w14:textId="356B33E8" w:rsidR="00F67F94" w:rsidRDefault="00F67F94" w:rsidP="00F67F94">
      <w:pPr>
        <w:pStyle w:val="Paragrafoelenco"/>
        <w:numPr>
          <w:ilvl w:val="0"/>
          <w:numId w:val="5"/>
        </w:numPr>
        <w:spacing w:after="0" w:line="240" w:lineRule="auto"/>
      </w:pPr>
      <w:r w:rsidRPr="00F67F94">
        <w:rPr>
          <w:b/>
          <w:bCs/>
        </w:rPr>
        <w:t>Meno alberi abbattuti</w:t>
      </w:r>
      <w:r>
        <w:t xml:space="preserve"> per la carta (</w:t>
      </w:r>
      <w:r w:rsidRPr="00F67F94">
        <w:t>salvaguardia dell’ambiente</w:t>
      </w:r>
      <w:r>
        <w:t>),</w:t>
      </w:r>
    </w:p>
    <w:p w14:paraId="08BBD722" w14:textId="45E394F7" w:rsidR="00F67F94" w:rsidRDefault="00F67F94" w:rsidP="00F67F94">
      <w:pPr>
        <w:pStyle w:val="Paragrafoelenco"/>
        <w:numPr>
          <w:ilvl w:val="0"/>
          <w:numId w:val="5"/>
        </w:numPr>
        <w:spacing w:after="0" w:line="240" w:lineRule="auto"/>
      </w:pPr>
      <w:r w:rsidRPr="00F67F94">
        <w:rPr>
          <w:b/>
          <w:bCs/>
        </w:rPr>
        <w:t>Maggiore efficienza ed efficacia</w:t>
      </w:r>
      <w:r>
        <w:t xml:space="preserve"> </w:t>
      </w:r>
      <w:r w:rsidRPr="00F67F94">
        <w:rPr>
          <w:b/>
          <w:bCs/>
        </w:rPr>
        <w:t>nell’erogazione</w:t>
      </w:r>
      <w:r>
        <w:t xml:space="preserve"> di </w:t>
      </w:r>
      <w:r w:rsidRPr="00F67F94">
        <w:rPr>
          <w:b/>
          <w:bCs/>
        </w:rPr>
        <w:t>servizi</w:t>
      </w:r>
      <w:r>
        <w:t>,</w:t>
      </w:r>
    </w:p>
    <w:p w14:paraId="2F05CF0C" w14:textId="0378104A" w:rsidR="00F67F94" w:rsidRDefault="00F67F94" w:rsidP="00F67F94">
      <w:pPr>
        <w:pStyle w:val="Paragrafoelenco"/>
        <w:numPr>
          <w:ilvl w:val="0"/>
          <w:numId w:val="5"/>
        </w:numPr>
        <w:spacing w:after="0" w:line="240" w:lineRule="auto"/>
      </w:pPr>
      <w:r w:rsidRPr="00F67F94">
        <w:rPr>
          <w:b/>
          <w:bCs/>
        </w:rPr>
        <w:t>Tempi e costi di erogazione e fruizione dei servizi inferiori</w:t>
      </w:r>
      <w:r>
        <w:t>.</w:t>
      </w:r>
    </w:p>
    <w:p w14:paraId="41CD71C4" w14:textId="249E724D" w:rsidR="00F67F94" w:rsidRPr="00F67F94" w:rsidRDefault="00F67F94" w:rsidP="00F67F94">
      <w:pPr>
        <w:spacing w:after="0" w:line="240" w:lineRule="auto"/>
      </w:pPr>
      <w:r>
        <w:t xml:space="preserve">I settori di sviluppo di processi di dematerializzazione principali sono: </w:t>
      </w:r>
      <w:r w:rsidRPr="00F67F94">
        <w:rPr>
          <w:b/>
          <w:bCs/>
        </w:rPr>
        <w:t>enti pubblici</w:t>
      </w:r>
      <w:r>
        <w:t xml:space="preserve">, </w:t>
      </w:r>
      <w:r w:rsidRPr="00F67F94">
        <w:rPr>
          <w:b/>
          <w:bCs/>
        </w:rPr>
        <w:t>scuole</w:t>
      </w:r>
      <w:r>
        <w:t xml:space="preserve"> e </w:t>
      </w:r>
      <w:r w:rsidRPr="00F67F94">
        <w:rPr>
          <w:b/>
          <w:bCs/>
        </w:rPr>
        <w:t>aziende</w:t>
      </w:r>
      <w:r>
        <w:t>.</w:t>
      </w:r>
    </w:p>
    <w:p w14:paraId="519BACC7" w14:textId="34EC1B58" w:rsidR="001C1280" w:rsidRPr="00385791" w:rsidRDefault="001C1280" w:rsidP="001C1280">
      <w:pPr>
        <w:spacing w:after="0" w:line="240" w:lineRule="auto"/>
        <w:rPr>
          <w:color w:val="FF0000"/>
        </w:rPr>
      </w:pPr>
      <w:r w:rsidRPr="00385791">
        <w:rPr>
          <w:color w:val="FF0000"/>
        </w:rPr>
        <w:t>Le 3 variabili</w:t>
      </w:r>
    </w:p>
    <w:p w14:paraId="5C4031F2" w14:textId="77777777" w:rsidR="001C1280" w:rsidRDefault="001C1280" w:rsidP="001C1280">
      <w:pPr>
        <w:spacing w:after="0" w:line="240" w:lineRule="auto"/>
      </w:pPr>
      <w:r w:rsidRPr="00385791">
        <w:rPr>
          <w:b/>
          <w:bCs/>
        </w:rPr>
        <w:t>Tempo</w:t>
      </w:r>
      <w:r>
        <w:t xml:space="preserve">, </w:t>
      </w:r>
      <w:r w:rsidRPr="00385791">
        <w:rPr>
          <w:b/>
          <w:bCs/>
        </w:rPr>
        <w:t>Costi</w:t>
      </w:r>
      <w:r>
        <w:t xml:space="preserve"> e </w:t>
      </w:r>
      <w:r w:rsidRPr="00385791">
        <w:rPr>
          <w:b/>
          <w:bCs/>
        </w:rPr>
        <w:t>Risorse</w:t>
      </w:r>
      <w:r>
        <w:t>. E sono tutti e 3 opposti:</w:t>
      </w:r>
    </w:p>
    <w:p w14:paraId="25C90115" w14:textId="77777777" w:rsidR="001C1280" w:rsidRDefault="001C1280" w:rsidP="001C1280">
      <w:pPr>
        <w:spacing w:after="0" w:line="240" w:lineRule="auto"/>
      </w:pPr>
      <w:r>
        <w:t>Se voglio fare in meno tempo ci sono + costi e + risorse;</w:t>
      </w:r>
    </w:p>
    <w:p w14:paraId="2B3B593F" w14:textId="77777777" w:rsidR="001C1280" w:rsidRDefault="001C1280" w:rsidP="001C1280">
      <w:pPr>
        <w:spacing w:after="0" w:line="240" w:lineRule="auto"/>
      </w:pPr>
      <w:r>
        <w:t>Se voglio fare con meno costi ci vogliono + tempo e + risorse;</w:t>
      </w:r>
    </w:p>
    <w:p w14:paraId="1EDB9ED4" w14:textId="77777777" w:rsidR="001C1280" w:rsidRDefault="001C1280" w:rsidP="001C1280">
      <w:pPr>
        <w:spacing w:after="0" w:line="240" w:lineRule="auto"/>
      </w:pPr>
      <w:r>
        <w:t>Se voglio fare con meno risorse ci vogliono + tempo e + costi.</w:t>
      </w:r>
    </w:p>
    <w:p w14:paraId="02A183AD" w14:textId="4D11E72B" w:rsidR="001C1280" w:rsidRDefault="001C1280" w:rsidP="001C1280">
      <w:pPr>
        <w:spacing w:after="0" w:line="240" w:lineRule="auto"/>
      </w:pPr>
      <w:r w:rsidRPr="00385791">
        <w:rPr>
          <w:color w:val="FF0000"/>
        </w:rPr>
        <w:t>Effort</w:t>
      </w:r>
    </w:p>
    <w:p w14:paraId="3F7F3BCB" w14:textId="226F92D0" w:rsidR="001C1280" w:rsidRDefault="001C1280" w:rsidP="001C1280">
      <w:pPr>
        <w:spacing w:after="0" w:line="240" w:lineRule="auto"/>
      </w:pPr>
      <w:r w:rsidRPr="00F67F94">
        <w:rPr>
          <w:b/>
          <w:bCs/>
        </w:rPr>
        <w:t>Q</w:t>
      </w:r>
      <w:r w:rsidR="00F67F94" w:rsidRPr="00F67F94">
        <w:rPr>
          <w:b/>
          <w:bCs/>
        </w:rPr>
        <w:t>uanti</w:t>
      </w:r>
      <w:r w:rsidRPr="00F67F94">
        <w:rPr>
          <w:b/>
          <w:bCs/>
        </w:rPr>
        <w:t>tà di lavoro di una figura professionale misurata in tempo e quantificata in ore/uomo</w:t>
      </w:r>
      <w:r>
        <w:t>, day/uomo...</w:t>
      </w:r>
    </w:p>
    <w:p w14:paraId="54C3A790" w14:textId="71000F42" w:rsidR="00FD2A30" w:rsidRDefault="001C1280" w:rsidP="001C1280">
      <w:pPr>
        <w:spacing w:after="0" w:line="240" w:lineRule="auto"/>
      </w:pPr>
      <w:r w:rsidRPr="001C1280">
        <w:rPr>
          <w:highlight w:val="yellow"/>
        </w:rPr>
        <w:t>UDA 2</w:t>
      </w:r>
    </w:p>
    <w:p w14:paraId="326D749D" w14:textId="4C447E14" w:rsidR="001C1280" w:rsidRPr="00FD2A30" w:rsidRDefault="001C1280" w:rsidP="001C1280">
      <w:pPr>
        <w:spacing w:after="0" w:line="240" w:lineRule="auto"/>
        <w:rPr>
          <w:color w:val="FF0000"/>
        </w:rPr>
      </w:pPr>
      <w:r w:rsidRPr="00FD2A30">
        <w:rPr>
          <w:color w:val="FF0000"/>
        </w:rPr>
        <w:t>La catena del valore di Porter</w:t>
      </w:r>
    </w:p>
    <w:p w14:paraId="2C1F6DDF" w14:textId="5294BCEF" w:rsidR="001C1280" w:rsidRDefault="005C56B2" w:rsidP="001C1280">
      <w:pPr>
        <w:spacing w:after="0" w:line="240" w:lineRule="auto"/>
      </w:pPr>
      <w:r>
        <w:t>D</w:t>
      </w:r>
      <w:r w:rsidR="001C1280">
        <w:t xml:space="preserve">escrive la struttura di un'azienda come un </w:t>
      </w:r>
      <w:r w:rsidR="001C1280" w:rsidRPr="005C56B2">
        <w:rPr>
          <w:b/>
          <w:bCs/>
        </w:rPr>
        <w:t>insieme limitato di processi</w:t>
      </w:r>
      <w:r w:rsidR="001C1280">
        <w:t xml:space="preserve">, e ne individua </w:t>
      </w:r>
      <w:r w:rsidR="001C1280" w:rsidRPr="005C56B2">
        <w:rPr>
          <w:b/>
          <w:bCs/>
        </w:rPr>
        <w:t>5 primari</w:t>
      </w:r>
      <w:r w:rsidR="001C1280">
        <w:t xml:space="preserve"> e </w:t>
      </w:r>
      <w:r w:rsidR="001C1280" w:rsidRPr="005C56B2">
        <w:rPr>
          <w:b/>
          <w:bCs/>
        </w:rPr>
        <w:t>4 di supporto</w:t>
      </w:r>
      <w:r w:rsidR="001C1280">
        <w:t>:</w:t>
      </w:r>
    </w:p>
    <w:p w14:paraId="4CC6DEC0" w14:textId="5296321D" w:rsidR="001C1280" w:rsidRDefault="001C1280" w:rsidP="001C1280">
      <w:pPr>
        <w:spacing w:after="0" w:line="240" w:lineRule="auto"/>
      </w:pPr>
      <w:r w:rsidRPr="005C56B2">
        <w:rPr>
          <w:color w:val="00B050"/>
        </w:rPr>
        <w:t xml:space="preserve">Primari </w:t>
      </w:r>
      <w:r w:rsidRPr="005C56B2">
        <w:rPr>
          <w:sz w:val="20"/>
          <w:szCs w:val="20"/>
        </w:rPr>
        <w:t>(descrivono sequenza di processi che un'azienda deve realizzare per creare prodotto o servizio da vendere)</w:t>
      </w:r>
    </w:p>
    <w:p w14:paraId="045C4452" w14:textId="6693CDBE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Logistica interna</w:t>
      </w:r>
      <w:r>
        <w:t xml:space="preserve"> --&gt; gestione di materie prime e input per il processo</w:t>
      </w:r>
    </w:p>
    <w:p w14:paraId="62B5A5B9" w14:textId="0F9866AA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Operations</w:t>
      </w:r>
      <w:r>
        <w:t xml:space="preserve"> --&gt; progettazione e lavorazione di materie prime o di realizzazione prodotto</w:t>
      </w:r>
    </w:p>
    <w:p w14:paraId="6DA3A34A" w14:textId="46419AF1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Logistica esterna</w:t>
      </w:r>
      <w:r>
        <w:t xml:space="preserve"> --&gt; </w:t>
      </w:r>
      <w:r w:rsidR="00385791">
        <w:t>distribuzione</w:t>
      </w:r>
      <w:r>
        <w:t xml:space="preserve"> o consegna del prodotto presso il cliente</w:t>
      </w:r>
    </w:p>
    <w:p w14:paraId="39BC3C1A" w14:textId="2E36EFDC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Marketing</w:t>
      </w:r>
      <w:r>
        <w:t xml:space="preserve"> --&gt; attività di commercializzazione (pubblicità, punti vendita, </w:t>
      </w:r>
      <w:r w:rsidR="00385791">
        <w:t>campagne</w:t>
      </w:r>
      <w:r>
        <w:t xml:space="preserve"> di lancio, eventi...)</w:t>
      </w:r>
    </w:p>
    <w:p w14:paraId="055A92C8" w14:textId="122A4B6D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Servizi</w:t>
      </w:r>
      <w:r>
        <w:t xml:space="preserve"> --&gt; assistenza, help desk...</w:t>
      </w:r>
    </w:p>
    <w:p w14:paraId="7EBDB441" w14:textId="670D654A" w:rsidR="001C1280" w:rsidRDefault="001C1280" w:rsidP="001C1280">
      <w:pPr>
        <w:spacing w:after="0" w:line="240" w:lineRule="auto"/>
      </w:pPr>
      <w:r w:rsidRPr="005C56B2">
        <w:rPr>
          <w:color w:val="00B050"/>
        </w:rPr>
        <w:t xml:space="preserve">Supporto </w:t>
      </w:r>
      <w:r w:rsidRPr="005C56B2">
        <w:rPr>
          <w:sz w:val="20"/>
          <w:szCs w:val="20"/>
        </w:rPr>
        <w:t xml:space="preserve">(attività trasversali al ciclo di </w:t>
      </w:r>
      <w:r w:rsidR="00385791" w:rsidRPr="005C56B2">
        <w:rPr>
          <w:sz w:val="20"/>
          <w:szCs w:val="20"/>
        </w:rPr>
        <w:t>vita</w:t>
      </w:r>
      <w:r w:rsidRPr="005C56B2">
        <w:rPr>
          <w:sz w:val="20"/>
          <w:szCs w:val="20"/>
        </w:rPr>
        <w:t xml:space="preserve"> del prodotto)</w:t>
      </w:r>
    </w:p>
    <w:p w14:paraId="4EB92B42" w14:textId="7356A6AF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Infrastruttura di impresa</w:t>
      </w:r>
      <w:r>
        <w:t xml:space="preserve"> --&gt; gestione dei beni d'impresa necessari allo svolgimento di tutte le attività</w:t>
      </w:r>
    </w:p>
    <w:p w14:paraId="30BD5061" w14:textId="7152E0DC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Risorse umane</w:t>
      </w:r>
      <w:r>
        <w:t xml:space="preserve"> --&gt; gestione personale tramite recruiting, formazione, definizione piani carriera...</w:t>
      </w:r>
    </w:p>
    <w:p w14:paraId="69C16510" w14:textId="1A93531D" w:rsidR="001C1280" w:rsidRDefault="001C1280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Serviti IT</w:t>
      </w:r>
      <w:r>
        <w:t xml:space="preserve"> --&gt; realizzazione e manutenzione di SW e HW necessaria per l'uso di programmi aziendali</w:t>
      </w:r>
    </w:p>
    <w:p w14:paraId="3B4F101F" w14:textId="2CBF7BCB" w:rsidR="001C1280" w:rsidRDefault="00385791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Approvvigionamenti</w:t>
      </w:r>
      <w:r w:rsidR="001C1280">
        <w:t xml:space="preserve"> --&gt; gestione rifornimento di materie prime, </w:t>
      </w:r>
      <w:r>
        <w:t>accessori</w:t>
      </w:r>
      <w:r w:rsidR="001C1280">
        <w:t xml:space="preserve"> e scorte</w:t>
      </w:r>
    </w:p>
    <w:p w14:paraId="632A5205" w14:textId="3B0869FD" w:rsidR="001C1280" w:rsidRDefault="002A6559" w:rsidP="002A6559">
      <w:pPr>
        <w:spacing w:after="0" w:line="240" w:lineRule="auto"/>
        <w:jc w:val="center"/>
      </w:pPr>
      <w:r w:rsidRPr="002A6559">
        <w:rPr>
          <w:noProof/>
        </w:rPr>
        <w:drawing>
          <wp:inline distT="0" distB="0" distL="0" distR="0" wp14:anchorId="4CD6E633" wp14:editId="232984FD">
            <wp:extent cx="6537674" cy="3561655"/>
            <wp:effectExtent l="0" t="0" r="0" b="1270"/>
            <wp:docPr id="17364975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7511" name=""/>
                    <pic:cNvPicPr/>
                  </pic:nvPicPr>
                  <pic:blipFill rotWithShape="1">
                    <a:blip r:embed="rId7"/>
                    <a:srcRect l="520" t="1609" r="1080" b="3442"/>
                    <a:stretch/>
                  </pic:blipFill>
                  <pic:spPr bwMode="auto">
                    <a:xfrm>
                      <a:off x="0" y="0"/>
                      <a:ext cx="6539576" cy="356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98512" w14:textId="77777777" w:rsidR="001C1280" w:rsidRPr="00FD2A30" w:rsidRDefault="001C1280" w:rsidP="001C1280">
      <w:pPr>
        <w:spacing w:after="0" w:line="240" w:lineRule="auto"/>
        <w:rPr>
          <w:color w:val="FF0000"/>
        </w:rPr>
      </w:pPr>
      <w:r w:rsidRPr="00FD2A30">
        <w:rPr>
          <w:color w:val="FF0000"/>
        </w:rPr>
        <w:t>Organigramma</w:t>
      </w:r>
    </w:p>
    <w:p w14:paraId="7E732850" w14:textId="6A8C0D6D" w:rsidR="001C1280" w:rsidRDefault="00FD2A30" w:rsidP="001C1280">
      <w:pPr>
        <w:spacing w:after="0" w:line="240" w:lineRule="auto"/>
      </w:pPr>
      <w:r w:rsidRPr="002A6559">
        <w:rPr>
          <w:b/>
          <w:bCs/>
        </w:rPr>
        <w:t>È</w:t>
      </w:r>
      <w:r w:rsidR="001C1280" w:rsidRPr="002A6559">
        <w:rPr>
          <w:b/>
          <w:bCs/>
        </w:rPr>
        <w:t xml:space="preserve"> la rappresentazione gerarchica della struttura organizzativa dell'azienda, e descrive i livelli di responsabilità delle risorse nei processi produttivi</w:t>
      </w:r>
      <w:r w:rsidR="001C1280">
        <w:t>.</w:t>
      </w:r>
      <w:r w:rsidR="002A6559">
        <w:t xml:space="preserve"> </w:t>
      </w:r>
    </w:p>
    <w:p w14:paraId="0DAABB0C" w14:textId="73AEF50E" w:rsidR="002A6559" w:rsidRPr="002A6559" w:rsidRDefault="002A6559" w:rsidP="001C1280">
      <w:pPr>
        <w:spacing w:after="0" w:line="240" w:lineRule="auto"/>
        <w:rPr>
          <w:color w:val="00B050"/>
        </w:rPr>
      </w:pPr>
      <w:r w:rsidRPr="002A6559">
        <w:rPr>
          <w:color w:val="00B050"/>
        </w:rPr>
        <w:t>Definito tramite</w:t>
      </w:r>
    </w:p>
    <w:p w14:paraId="22DE796E" w14:textId="4798CAAF" w:rsidR="001C1280" w:rsidRDefault="001C1280" w:rsidP="002A6559">
      <w:pPr>
        <w:pStyle w:val="Paragrafoelenco"/>
        <w:numPr>
          <w:ilvl w:val="0"/>
          <w:numId w:val="5"/>
        </w:numPr>
        <w:spacing w:after="0" w:line="240" w:lineRule="auto"/>
      </w:pPr>
      <w:r w:rsidRPr="002A6559">
        <w:rPr>
          <w:b/>
          <w:bCs/>
        </w:rPr>
        <w:t>Grafici</w:t>
      </w:r>
      <w:r>
        <w:t xml:space="preserve"> --&gt; indicano i </w:t>
      </w:r>
      <w:r w:rsidRPr="002A6559">
        <w:rPr>
          <w:b/>
          <w:bCs/>
        </w:rPr>
        <w:t>rapporti di dipendenza tra individui</w:t>
      </w:r>
      <w:r>
        <w:t xml:space="preserve"> (gerarchia) e il raggruppamento di essi in unità</w:t>
      </w:r>
    </w:p>
    <w:p w14:paraId="4BE527E2" w14:textId="2AA85CAF" w:rsidR="001C1280" w:rsidRDefault="001C1280" w:rsidP="002A6559">
      <w:pPr>
        <w:pStyle w:val="Paragrafoelenco"/>
        <w:numPr>
          <w:ilvl w:val="0"/>
          <w:numId w:val="5"/>
        </w:numPr>
        <w:spacing w:after="0" w:line="240" w:lineRule="auto"/>
      </w:pPr>
      <w:r w:rsidRPr="002A6559">
        <w:rPr>
          <w:b/>
          <w:bCs/>
        </w:rPr>
        <w:t>Descrizioni</w:t>
      </w:r>
      <w:r>
        <w:t xml:space="preserve"> --&gt; Integrano i </w:t>
      </w:r>
      <w:r w:rsidR="00385791">
        <w:t>grafici</w:t>
      </w:r>
      <w:r>
        <w:t xml:space="preserve"> e definiscono sistemi di comunicazione, coordinamento e integraz. componenti</w:t>
      </w:r>
    </w:p>
    <w:p w14:paraId="3137E869" w14:textId="28514DCE" w:rsidR="001C1280" w:rsidRPr="002A6559" w:rsidRDefault="002A6559" w:rsidP="001C1280">
      <w:pPr>
        <w:spacing w:after="0" w:line="240" w:lineRule="auto"/>
        <w:rPr>
          <w:color w:val="00B050"/>
        </w:rPr>
      </w:pPr>
      <w:r w:rsidRPr="002A6559">
        <w:rPr>
          <w:color w:val="00B050"/>
        </w:rPr>
        <w:t>Tipi di relazioni</w:t>
      </w:r>
    </w:p>
    <w:p w14:paraId="48DBDFC8" w14:textId="2BD2608D" w:rsidR="001C1280" w:rsidRDefault="001C1280" w:rsidP="002A6559">
      <w:pPr>
        <w:pStyle w:val="Paragrafoelenco"/>
        <w:numPr>
          <w:ilvl w:val="0"/>
          <w:numId w:val="5"/>
        </w:numPr>
        <w:spacing w:after="0" w:line="240" w:lineRule="auto"/>
      </w:pPr>
      <w:r w:rsidRPr="002A6559">
        <w:rPr>
          <w:b/>
          <w:bCs/>
        </w:rPr>
        <w:t>Orizzontali</w:t>
      </w:r>
      <w:r>
        <w:t xml:space="preserve"> --&gt; </w:t>
      </w:r>
      <w:r w:rsidRPr="002A6559">
        <w:rPr>
          <w:b/>
          <w:bCs/>
        </w:rPr>
        <w:t>uffici di pari responsabilità di ambiti diversi</w:t>
      </w:r>
    </w:p>
    <w:p w14:paraId="3624DB1E" w14:textId="17BFF2DF" w:rsidR="001C1280" w:rsidRDefault="001C1280" w:rsidP="002A6559">
      <w:pPr>
        <w:pStyle w:val="Paragrafoelenco"/>
        <w:numPr>
          <w:ilvl w:val="0"/>
          <w:numId w:val="5"/>
        </w:numPr>
        <w:spacing w:after="0" w:line="240" w:lineRule="auto"/>
      </w:pPr>
      <w:r w:rsidRPr="002A6559">
        <w:rPr>
          <w:b/>
          <w:bCs/>
        </w:rPr>
        <w:lastRenderedPageBreak/>
        <w:t>Verticali</w:t>
      </w:r>
      <w:r>
        <w:t xml:space="preserve"> --&gt; </w:t>
      </w:r>
      <w:r w:rsidRPr="002A6559">
        <w:rPr>
          <w:b/>
          <w:bCs/>
        </w:rPr>
        <w:t>uffici di responsabilità decrescente nello stesso ambito</w:t>
      </w:r>
    </w:p>
    <w:p w14:paraId="1DC0F664" w14:textId="6C5EC515" w:rsidR="001C1280" w:rsidRDefault="001C1280" w:rsidP="001C1280">
      <w:pPr>
        <w:pStyle w:val="Paragrafoelenco"/>
        <w:numPr>
          <w:ilvl w:val="0"/>
          <w:numId w:val="5"/>
        </w:numPr>
        <w:spacing w:after="0" w:line="240" w:lineRule="auto"/>
      </w:pPr>
      <w:r w:rsidRPr="002A6559">
        <w:rPr>
          <w:b/>
          <w:bCs/>
        </w:rPr>
        <w:t>(staff)</w:t>
      </w:r>
      <w:r>
        <w:t xml:space="preserve"> --&gt; </w:t>
      </w:r>
      <w:r w:rsidRPr="002A6559">
        <w:rPr>
          <w:b/>
          <w:bCs/>
        </w:rPr>
        <w:t>uffici</w:t>
      </w:r>
      <w:r>
        <w:t xml:space="preserve"> che svolgono attività </w:t>
      </w:r>
      <w:r w:rsidRPr="002A6559">
        <w:rPr>
          <w:b/>
          <w:bCs/>
        </w:rPr>
        <w:t>trasversali</w:t>
      </w:r>
      <w:r>
        <w:t xml:space="preserve"> e di </w:t>
      </w:r>
      <w:r w:rsidRPr="002A6559">
        <w:rPr>
          <w:b/>
          <w:bCs/>
        </w:rPr>
        <w:t>supporto</w:t>
      </w:r>
      <w:r>
        <w:t>, tipo segreteria, contabilità...</w:t>
      </w:r>
    </w:p>
    <w:p w14:paraId="0EB91E4B" w14:textId="01D27BD6" w:rsidR="001C1280" w:rsidRPr="00FD2A30" w:rsidRDefault="001C1280" w:rsidP="001C1280">
      <w:pPr>
        <w:spacing w:after="0" w:line="240" w:lineRule="auto"/>
        <w:rPr>
          <w:color w:val="FF0000"/>
        </w:rPr>
      </w:pPr>
      <w:r w:rsidRPr="00FD2A30">
        <w:rPr>
          <w:color w:val="FF0000"/>
        </w:rPr>
        <w:t>Forme della struttura organizzativa</w:t>
      </w:r>
    </w:p>
    <w:p w14:paraId="2CEC4C88" w14:textId="77777777" w:rsidR="005F7798" w:rsidRPr="005F7798" w:rsidRDefault="005F7798" w:rsidP="001C1280">
      <w:pPr>
        <w:spacing w:after="0" w:line="240" w:lineRule="auto"/>
        <w:rPr>
          <w:color w:val="00B050"/>
        </w:rPr>
      </w:pPr>
      <w:r w:rsidRPr="005F7798">
        <w:rPr>
          <w:color w:val="00B050"/>
        </w:rPr>
        <w:t>S</w:t>
      </w:r>
      <w:r w:rsidR="001C1280" w:rsidRPr="005F7798">
        <w:rPr>
          <w:color w:val="00B050"/>
        </w:rPr>
        <w:t xml:space="preserve">truttura x funzioni </w:t>
      </w:r>
    </w:p>
    <w:p w14:paraId="6ECBCD0E" w14:textId="0C41E458" w:rsidR="001C1280" w:rsidRDefault="005F7798" w:rsidP="001C1280">
      <w:pPr>
        <w:spacing w:after="0" w:line="240" w:lineRule="auto"/>
      </w:pPr>
      <w:r>
        <w:t>D</w:t>
      </w:r>
      <w:r w:rsidR="001C1280">
        <w:t xml:space="preserve">ivisione dell'azienda basata sulla </w:t>
      </w:r>
      <w:r w:rsidR="001C1280" w:rsidRPr="005F7798">
        <w:rPr>
          <w:b/>
          <w:bCs/>
        </w:rPr>
        <w:t>tipologia dell'attività</w:t>
      </w:r>
      <w:r w:rsidR="001C1280">
        <w:t>, come acquisti, produzione, logistica...</w:t>
      </w:r>
    </w:p>
    <w:p w14:paraId="7C059EA6" w14:textId="100D0ED6" w:rsidR="005F7798" w:rsidRDefault="005F7798" w:rsidP="005F7798">
      <w:pPr>
        <w:spacing w:after="0" w:line="240" w:lineRule="auto"/>
        <w:jc w:val="center"/>
      </w:pPr>
      <w:r w:rsidRPr="005F7798">
        <w:rPr>
          <w:noProof/>
        </w:rPr>
        <w:drawing>
          <wp:inline distT="0" distB="0" distL="0" distR="0" wp14:anchorId="5FFEEE66" wp14:editId="54A72BC8">
            <wp:extent cx="3761117" cy="1624673"/>
            <wp:effectExtent l="0" t="0" r="0" b="0"/>
            <wp:docPr id="4589662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539" cy="16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58B7" w14:textId="77777777" w:rsidR="005F7798" w:rsidRPr="005F7798" w:rsidRDefault="005F7798" w:rsidP="001C1280">
      <w:pPr>
        <w:spacing w:after="0" w:line="240" w:lineRule="auto"/>
        <w:rPr>
          <w:color w:val="00B050"/>
        </w:rPr>
      </w:pPr>
      <w:r w:rsidRPr="005F7798">
        <w:rPr>
          <w:color w:val="00B050"/>
        </w:rPr>
        <w:t>S</w:t>
      </w:r>
      <w:r w:rsidR="001C1280" w:rsidRPr="005F7798">
        <w:rPr>
          <w:color w:val="00B050"/>
        </w:rPr>
        <w:t>truttura x divisioni</w:t>
      </w:r>
    </w:p>
    <w:p w14:paraId="1B867991" w14:textId="3419216C" w:rsidR="001C1280" w:rsidRDefault="005F7798" w:rsidP="001C1280">
      <w:pPr>
        <w:spacing w:after="0" w:line="240" w:lineRule="auto"/>
      </w:pPr>
      <w:r>
        <w:t>D</w:t>
      </w:r>
      <w:r w:rsidR="001C1280">
        <w:t xml:space="preserve">ivisione basata </w:t>
      </w:r>
      <w:r w:rsidR="001C1280" w:rsidRPr="005F7798">
        <w:rPr>
          <w:b/>
          <w:bCs/>
        </w:rPr>
        <w:t>sull'output dell'azienda</w:t>
      </w:r>
      <w:r w:rsidR="001C1280">
        <w:t>, le unità organizzate in base a singoli prodotti, servizi, progetti, programmi</w:t>
      </w:r>
      <w:r>
        <w:t>…</w:t>
      </w:r>
    </w:p>
    <w:p w14:paraId="6CE3779A" w14:textId="2824E89E" w:rsidR="005F7798" w:rsidRDefault="005F7798" w:rsidP="005F7798">
      <w:pPr>
        <w:spacing w:after="0" w:line="240" w:lineRule="auto"/>
        <w:jc w:val="center"/>
      </w:pPr>
      <w:r w:rsidRPr="005F7798">
        <w:rPr>
          <w:noProof/>
        </w:rPr>
        <w:drawing>
          <wp:inline distT="0" distB="0" distL="0" distR="0" wp14:anchorId="2AFCCA5E" wp14:editId="3E870912">
            <wp:extent cx="3298289" cy="3088256"/>
            <wp:effectExtent l="0" t="0" r="0" b="0"/>
            <wp:docPr id="10845876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7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908" cy="30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164A" w14:textId="77777777" w:rsidR="005F7798" w:rsidRPr="005F7798" w:rsidRDefault="005F7798" w:rsidP="001C1280">
      <w:pPr>
        <w:spacing w:after="0" w:line="240" w:lineRule="auto"/>
        <w:rPr>
          <w:color w:val="00B050"/>
        </w:rPr>
      </w:pPr>
      <w:r w:rsidRPr="005F7798">
        <w:rPr>
          <w:color w:val="00B050"/>
        </w:rPr>
        <w:t>S</w:t>
      </w:r>
      <w:r w:rsidR="001C1280" w:rsidRPr="005F7798">
        <w:rPr>
          <w:color w:val="00B050"/>
        </w:rPr>
        <w:t>truttura a matrice</w:t>
      </w:r>
    </w:p>
    <w:p w14:paraId="10F25D4F" w14:textId="403F64B6" w:rsidR="001C1280" w:rsidRDefault="005F7798" w:rsidP="001C1280">
      <w:pPr>
        <w:spacing w:after="0" w:line="240" w:lineRule="auto"/>
      </w:pPr>
      <w:r w:rsidRPr="005F7798">
        <w:rPr>
          <w:b/>
          <w:bCs/>
        </w:rPr>
        <w:t>M</w:t>
      </w:r>
      <w:r w:rsidR="001C1280" w:rsidRPr="005F7798">
        <w:rPr>
          <w:b/>
          <w:bCs/>
        </w:rPr>
        <w:t>ix</w:t>
      </w:r>
      <w:r w:rsidR="001C1280">
        <w:t xml:space="preserve"> delle precedenti</w:t>
      </w:r>
      <w:r>
        <w:t>,</w:t>
      </w:r>
      <w:r w:rsidR="001C1280">
        <w:t xml:space="preserve"> abbina controllo </w:t>
      </w:r>
      <w:r w:rsidR="001C1280" w:rsidRPr="005F7798">
        <w:rPr>
          <w:b/>
          <w:bCs/>
        </w:rPr>
        <w:t>verticale</w:t>
      </w:r>
      <w:r w:rsidR="001C1280">
        <w:t xml:space="preserve"> (d</w:t>
      </w:r>
      <w:r>
        <w:t>i</w:t>
      </w:r>
      <w:r w:rsidR="001C1280">
        <w:t xml:space="preserve"> aree con stesse mansioni) e </w:t>
      </w:r>
      <w:r w:rsidR="001C1280" w:rsidRPr="005F7798">
        <w:rPr>
          <w:b/>
          <w:bCs/>
        </w:rPr>
        <w:t>orizzontale</w:t>
      </w:r>
      <w:r w:rsidR="001C1280">
        <w:t xml:space="preserve"> (processo nel</w:t>
      </w:r>
      <w:r>
        <w:t xml:space="preserve"> complesso</w:t>
      </w:r>
      <w:r w:rsidR="001C1280">
        <w:t>)</w:t>
      </w:r>
    </w:p>
    <w:p w14:paraId="4FFE9716" w14:textId="096B6011" w:rsidR="005F7798" w:rsidRDefault="005F7798" w:rsidP="005F7798">
      <w:pPr>
        <w:spacing w:after="0" w:line="240" w:lineRule="auto"/>
        <w:jc w:val="center"/>
      </w:pPr>
      <w:r w:rsidRPr="005F7798">
        <w:rPr>
          <w:noProof/>
        </w:rPr>
        <w:drawing>
          <wp:inline distT="0" distB="0" distL="0" distR="0" wp14:anchorId="77512604" wp14:editId="7F2C7058">
            <wp:extent cx="5353797" cy="2229161"/>
            <wp:effectExtent l="0" t="0" r="0" b="0"/>
            <wp:docPr id="1909210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18B3" w14:textId="77777777" w:rsidR="005F7798" w:rsidRPr="005F7798" w:rsidRDefault="001C1280" w:rsidP="001C1280">
      <w:pPr>
        <w:spacing w:after="0" w:line="240" w:lineRule="auto"/>
        <w:rPr>
          <w:color w:val="00B050"/>
        </w:rPr>
      </w:pPr>
      <w:r w:rsidRPr="005F7798">
        <w:rPr>
          <w:color w:val="00B050"/>
        </w:rPr>
        <w:t>(task force)</w:t>
      </w:r>
    </w:p>
    <w:p w14:paraId="3AFCEE06" w14:textId="66DEDAC6" w:rsidR="001C1280" w:rsidRDefault="005F7798" w:rsidP="001C1280">
      <w:pPr>
        <w:spacing w:after="0" w:line="240" w:lineRule="auto"/>
      </w:pPr>
      <w:r>
        <w:t>S</w:t>
      </w:r>
      <w:r w:rsidR="001C1280">
        <w:t xml:space="preserve">truttura </w:t>
      </w:r>
      <w:r>
        <w:t>per</w:t>
      </w:r>
      <w:r w:rsidR="001C1280">
        <w:t xml:space="preserve"> progetti strategici </w:t>
      </w:r>
      <w:r>
        <w:t>per</w:t>
      </w:r>
      <w:r w:rsidR="001C1280">
        <w:t xml:space="preserve"> il business. Fatta da team di risorse competen</w:t>
      </w:r>
      <w:r>
        <w:t>ti</w:t>
      </w:r>
      <w:r w:rsidR="001C1280">
        <w:t xml:space="preserve"> </w:t>
      </w:r>
      <w:r>
        <w:t xml:space="preserve">in </w:t>
      </w:r>
      <w:r w:rsidR="001C1280">
        <w:t>diverse funzioni dell'impresa.</w:t>
      </w:r>
    </w:p>
    <w:p w14:paraId="1444338D" w14:textId="77777777" w:rsidR="001C1280" w:rsidRPr="00FD2A30" w:rsidRDefault="001C1280" w:rsidP="001C1280">
      <w:pPr>
        <w:spacing w:after="0" w:line="240" w:lineRule="auto"/>
        <w:rPr>
          <w:color w:val="FF0000"/>
        </w:rPr>
      </w:pPr>
      <w:r w:rsidRPr="00FD2A30">
        <w:rPr>
          <w:color w:val="FF0000"/>
        </w:rPr>
        <w:t>Valutazione economica dei progetti</w:t>
      </w:r>
    </w:p>
    <w:p w14:paraId="177A53C2" w14:textId="107A7FBF" w:rsidR="001C1280" w:rsidRDefault="001C1280" w:rsidP="001C1280">
      <w:pPr>
        <w:spacing w:after="0" w:line="240" w:lineRule="auto"/>
      </w:pPr>
      <w:r>
        <w:t xml:space="preserve">Un progetto per il cambiamento di processi aziendali comporta (oltre che cambiamenti organizzativi e </w:t>
      </w:r>
      <w:r w:rsidR="00385791">
        <w:t>strutturali</w:t>
      </w:r>
      <w:r>
        <w:t xml:space="preserve">) un </w:t>
      </w:r>
      <w:r w:rsidRPr="005F7798">
        <w:rPr>
          <w:b/>
          <w:bCs/>
        </w:rPr>
        <w:t>rilevante impegno economico</w:t>
      </w:r>
      <w:r>
        <w:t>.</w:t>
      </w:r>
    </w:p>
    <w:p w14:paraId="4AEC0168" w14:textId="77777777" w:rsidR="001C1280" w:rsidRDefault="001C1280" w:rsidP="001C1280">
      <w:pPr>
        <w:spacing w:after="0" w:line="240" w:lineRule="auto"/>
      </w:pPr>
      <w:r>
        <w:t xml:space="preserve">Quindi prima di fare una decisione del genere serve </w:t>
      </w:r>
      <w:r w:rsidRPr="005F7798">
        <w:rPr>
          <w:b/>
          <w:bCs/>
        </w:rPr>
        <w:t xml:space="preserve">valutare costi e benefici </w:t>
      </w:r>
      <w:r>
        <w:t>dell'investimento.</w:t>
      </w:r>
    </w:p>
    <w:p w14:paraId="7E24A899" w14:textId="0E7BD30C" w:rsidR="001C1280" w:rsidRDefault="001C1280" w:rsidP="001C1280">
      <w:pPr>
        <w:spacing w:after="0" w:line="240" w:lineRule="auto"/>
      </w:pPr>
      <w:r>
        <w:t xml:space="preserve">Per valutare economicamente un progetto bisogna </w:t>
      </w:r>
      <w:r w:rsidRPr="005F7798">
        <w:rPr>
          <w:b/>
          <w:bCs/>
        </w:rPr>
        <w:t>distinguere costi e benefici</w:t>
      </w:r>
      <w:r>
        <w:t xml:space="preserve">, e valutarne la </w:t>
      </w:r>
      <w:r w:rsidRPr="005F7798">
        <w:rPr>
          <w:b/>
          <w:bCs/>
        </w:rPr>
        <w:t>redditività</w:t>
      </w:r>
      <w:r>
        <w:t>.</w:t>
      </w:r>
    </w:p>
    <w:p w14:paraId="5F6503B8" w14:textId="77777777" w:rsidR="001C1280" w:rsidRPr="00FD2A30" w:rsidRDefault="001C1280" w:rsidP="001C1280">
      <w:pPr>
        <w:spacing w:after="0" w:line="240" w:lineRule="auto"/>
        <w:rPr>
          <w:color w:val="FF0000"/>
        </w:rPr>
      </w:pPr>
      <w:r w:rsidRPr="00FD2A30">
        <w:rPr>
          <w:color w:val="FF0000"/>
        </w:rPr>
        <w:lastRenderedPageBreak/>
        <w:t>Redditività</w:t>
      </w:r>
    </w:p>
    <w:p w14:paraId="414C99B6" w14:textId="77777777" w:rsidR="001C1280" w:rsidRDefault="001C1280" w:rsidP="001C1280">
      <w:pPr>
        <w:spacing w:after="0" w:line="240" w:lineRule="auto"/>
      </w:pPr>
      <w:r w:rsidRPr="005F7798">
        <w:rPr>
          <w:b/>
          <w:bCs/>
        </w:rPr>
        <w:t>Misura quantitativa del valore di un progetto in termini di differenza tra costi e ricavi, in un certo tempo</w:t>
      </w:r>
      <w:r>
        <w:t>.</w:t>
      </w:r>
    </w:p>
    <w:p w14:paraId="32B1BC3A" w14:textId="7282520F" w:rsidR="001C1280" w:rsidRDefault="001C1280" w:rsidP="001C1280">
      <w:pPr>
        <w:spacing w:after="0" w:line="240" w:lineRule="auto"/>
      </w:pPr>
      <w:r>
        <w:t xml:space="preserve">Per essere fruttuoso, i </w:t>
      </w:r>
      <w:r w:rsidRPr="005F7798">
        <w:rPr>
          <w:b/>
          <w:bCs/>
        </w:rPr>
        <w:t>benefici</w:t>
      </w:r>
      <w:r>
        <w:t xml:space="preserve"> di un investimento </w:t>
      </w:r>
      <w:r w:rsidRPr="005F7798">
        <w:rPr>
          <w:b/>
          <w:bCs/>
        </w:rPr>
        <w:t>devono superare i costi</w:t>
      </w:r>
      <w:r>
        <w:t xml:space="preserve"> (di realizzazione) in un certo tempo.</w:t>
      </w:r>
    </w:p>
    <w:p w14:paraId="678EC021" w14:textId="3FF9BFF8" w:rsidR="001C1280" w:rsidRDefault="001C1280" w:rsidP="001C1280">
      <w:pPr>
        <w:spacing w:after="0" w:line="240" w:lineRule="auto"/>
      </w:pPr>
      <w:r>
        <w:t xml:space="preserve">Siccome è una misura </w:t>
      </w:r>
      <w:r w:rsidRPr="005F7798">
        <w:rPr>
          <w:b/>
          <w:bCs/>
        </w:rPr>
        <w:t>quantitativa</w:t>
      </w:r>
      <w:r>
        <w:t xml:space="preserve">, la redditività </w:t>
      </w:r>
      <w:r w:rsidRPr="005F7798">
        <w:rPr>
          <w:b/>
          <w:bCs/>
        </w:rPr>
        <w:t>non basta</w:t>
      </w:r>
      <w:r>
        <w:t xml:space="preserve"> per valutare l'investimento nell'insieme, </w:t>
      </w:r>
      <w:r w:rsidR="00385791" w:rsidRPr="005F7798">
        <w:rPr>
          <w:b/>
          <w:bCs/>
        </w:rPr>
        <w:t>perché</w:t>
      </w:r>
      <w:r>
        <w:t xml:space="preserve"> di solito </w:t>
      </w:r>
      <w:r w:rsidRPr="005F7798">
        <w:rPr>
          <w:b/>
          <w:bCs/>
        </w:rPr>
        <w:t>presenta vantaggi e svantaggi qualitativi</w:t>
      </w:r>
      <w:r>
        <w:t>.</w:t>
      </w:r>
    </w:p>
    <w:p w14:paraId="0ADE900F" w14:textId="4A3D05C3" w:rsidR="001C1280" w:rsidRDefault="001C1280" w:rsidP="001C1280">
      <w:pPr>
        <w:spacing w:after="0" w:line="240" w:lineRule="auto"/>
      </w:pPr>
      <w:r w:rsidRPr="009D1407">
        <w:t>Questi</w:t>
      </w:r>
      <w:r>
        <w:t xml:space="preserve"> effetti qualitativi sono </w:t>
      </w:r>
      <w:r w:rsidRPr="005F7798">
        <w:t>difficili da monetizzare</w:t>
      </w:r>
      <w:r>
        <w:t>, ma sono importanti perché incidono sull’immagine dell’impresa e sulla sua gestione.</w:t>
      </w:r>
    </w:p>
    <w:p w14:paraId="17493883" w14:textId="64B1EDB8" w:rsidR="001C1280" w:rsidRPr="00FD2A30" w:rsidRDefault="001C1280" w:rsidP="001C1280">
      <w:pPr>
        <w:spacing w:after="0" w:line="240" w:lineRule="auto"/>
        <w:rPr>
          <w:color w:val="FF0000"/>
        </w:rPr>
      </w:pPr>
      <w:r w:rsidRPr="00FD2A30">
        <w:rPr>
          <w:color w:val="FF0000"/>
        </w:rPr>
        <w:t>Metodi di valutazione dell'investimento</w:t>
      </w:r>
    </w:p>
    <w:p w14:paraId="6F09C1BE" w14:textId="77777777" w:rsidR="001C1280" w:rsidRDefault="001C1280" w:rsidP="001C1280">
      <w:pPr>
        <w:spacing w:after="0" w:line="240" w:lineRule="auto"/>
      </w:pPr>
      <w:r>
        <w:t xml:space="preserve">I metodi per la valutazione di un progetto </w:t>
      </w:r>
      <w:r w:rsidRPr="009D1407">
        <w:rPr>
          <w:b/>
          <w:bCs/>
        </w:rPr>
        <w:t>prevedono che le analisi qualitative siano sempre supportate da altre numeriche e da quelle di 2 parametri</w:t>
      </w:r>
      <w:r>
        <w:t>:</w:t>
      </w:r>
    </w:p>
    <w:p w14:paraId="645A9327" w14:textId="77777777" w:rsidR="001C1280" w:rsidRPr="009D1407" w:rsidRDefault="001C1280" w:rsidP="001C1280">
      <w:pPr>
        <w:spacing w:after="0" w:line="240" w:lineRule="auto"/>
        <w:rPr>
          <w:color w:val="00B050"/>
        </w:rPr>
      </w:pPr>
      <w:r w:rsidRPr="009D1407">
        <w:rPr>
          <w:color w:val="00B050"/>
        </w:rPr>
        <w:t>Payback period</w:t>
      </w:r>
    </w:p>
    <w:p w14:paraId="01CC2633" w14:textId="77777777" w:rsidR="001C1280" w:rsidRDefault="001C1280" w:rsidP="001C1280">
      <w:pPr>
        <w:spacing w:after="0" w:line="240" w:lineRule="auto"/>
      </w:pPr>
      <w:r w:rsidRPr="009D1407">
        <w:rPr>
          <w:b/>
          <w:bCs/>
        </w:rPr>
        <w:t>Periodo necessario</w:t>
      </w:r>
      <w:r>
        <w:t xml:space="preserve"> (dall'inizio del progetto) </w:t>
      </w:r>
      <w:r w:rsidRPr="009D1407">
        <w:rPr>
          <w:b/>
          <w:bCs/>
        </w:rPr>
        <w:t>perché i ricavi compensino l'investimento</w:t>
      </w:r>
      <w:r>
        <w:t>.</w:t>
      </w:r>
    </w:p>
    <w:p w14:paraId="0FE21CA4" w14:textId="77777777" w:rsidR="001C1280" w:rsidRPr="009D1407" w:rsidRDefault="001C1280" w:rsidP="001C1280">
      <w:pPr>
        <w:spacing w:after="0" w:line="240" w:lineRule="auto"/>
        <w:rPr>
          <w:color w:val="00B050"/>
        </w:rPr>
      </w:pPr>
      <w:r w:rsidRPr="009D1407">
        <w:rPr>
          <w:color w:val="00B050"/>
        </w:rPr>
        <w:t>Breakeven</w:t>
      </w:r>
    </w:p>
    <w:p w14:paraId="4BD08354" w14:textId="570AF4A9" w:rsidR="001C1280" w:rsidRDefault="001C1280" w:rsidP="001C1280">
      <w:pPr>
        <w:spacing w:after="0" w:line="240" w:lineRule="auto"/>
      </w:pPr>
      <w:r w:rsidRPr="009D1407">
        <w:rPr>
          <w:b/>
          <w:bCs/>
        </w:rPr>
        <w:t>Quantità di prodotti</w:t>
      </w:r>
      <w:r>
        <w:t xml:space="preserve"> (da realizzare e vendere) </w:t>
      </w:r>
      <w:r w:rsidRPr="009D1407">
        <w:rPr>
          <w:b/>
          <w:bCs/>
        </w:rPr>
        <w:t>necessaria per raggiungere l'investimento fatto in un certo tempo</w:t>
      </w:r>
      <w:r>
        <w:t>.</w:t>
      </w:r>
    </w:p>
    <w:p w14:paraId="194B10A6" w14:textId="5A16E653" w:rsidR="001C1280" w:rsidRPr="00FD2A30" w:rsidRDefault="001C1280" w:rsidP="001C1280">
      <w:pPr>
        <w:spacing w:after="0" w:line="240" w:lineRule="auto"/>
        <w:rPr>
          <w:color w:val="FF0000"/>
        </w:rPr>
      </w:pPr>
      <w:r w:rsidRPr="00FD2A30">
        <w:rPr>
          <w:color w:val="FF0000"/>
        </w:rPr>
        <w:t>Analisi del punto di Breakeven</w:t>
      </w:r>
    </w:p>
    <w:p w14:paraId="6FCA6FB1" w14:textId="6149CFBC" w:rsidR="001C1280" w:rsidRDefault="001C1280" w:rsidP="001C1280">
      <w:pPr>
        <w:spacing w:after="0" w:line="240" w:lineRule="auto"/>
      </w:pPr>
      <w:r>
        <w:t xml:space="preserve">Metodo di valutazione semplice (non tiene conto di regole di attualizzazione di flussi finanziari, tipo interessi), ma è utile </w:t>
      </w:r>
      <w:r w:rsidR="00385791">
        <w:t>perché</w:t>
      </w:r>
      <w:r>
        <w:t xml:space="preserve"> da all'azienda un primo indice di successo dell'investimento.</w:t>
      </w:r>
    </w:p>
    <w:p w14:paraId="442BCCC4" w14:textId="2515276A" w:rsidR="001C1280" w:rsidRDefault="001C1280" w:rsidP="001C1280">
      <w:pPr>
        <w:spacing w:after="0" w:line="240" w:lineRule="auto"/>
      </w:pPr>
      <w:r>
        <w:t>Usato per calcolare il payback period ed il breakeven dopo la progettazione (dopo aver definito la soluzione tecnico-organizzativa da fare e sono noti: costi di progetto, costi di produzione e capacità di produzione)</w:t>
      </w:r>
    </w:p>
    <w:p w14:paraId="4D561E9E" w14:textId="1341B058" w:rsidR="001C1280" w:rsidRDefault="001C1280" w:rsidP="001C1280">
      <w:pPr>
        <w:spacing w:after="0" w:line="240" w:lineRule="auto"/>
      </w:pPr>
      <w:r>
        <w:t>(In fase di progettazione è possibile valutare le varie soluzioni e far fare all'azienda le proprie scelte strategiche).</w:t>
      </w:r>
    </w:p>
    <w:p w14:paraId="7BE16A89" w14:textId="13C938F5" w:rsidR="001C1280" w:rsidRPr="00FD2A30" w:rsidRDefault="009D1407" w:rsidP="001C1280">
      <w:pPr>
        <w:spacing w:after="0" w:line="240" w:lineRule="auto"/>
        <w:rPr>
          <w:color w:val="FF0000"/>
        </w:rPr>
      </w:pPr>
      <w:r>
        <w:rPr>
          <w:color w:val="FF0000"/>
        </w:rPr>
        <w:t>Formule per calcolo payback period e breakeven</w:t>
      </w:r>
    </w:p>
    <w:p w14:paraId="11C1137E" w14:textId="77777777" w:rsidR="001C1280" w:rsidRDefault="001C1280" w:rsidP="001C1280">
      <w:pPr>
        <w:spacing w:after="0" w:line="240" w:lineRule="auto"/>
      </w:pPr>
      <w:r>
        <w:t xml:space="preserve">Inizia calcolando il </w:t>
      </w:r>
      <w:r w:rsidRPr="009D1407">
        <w:rPr>
          <w:b/>
          <w:bCs/>
        </w:rPr>
        <w:t>beneficio aziendale</w:t>
      </w:r>
      <w:r>
        <w:t xml:space="preserve"> (BA) prodotto dall'investimento in un'unità di tempo (anno):</w:t>
      </w:r>
    </w:p>
    <w:p w14:paraId="403E3AE1" w14:textId="2C77EE73" w:rsidR="009D1407" w:rsidRPr="009D1407" w:rsidRDefault="009D1407" w:rsidP="009D1407">
      <w:pPr>
        <w:spacing w:before="240" w:line="240" w:lineRule="auto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post</m:t>
              </m:r>
            </m:sub>
          </m:sSub>
        </m:oMath>
      </m:oMathPara>
    </w:p>
    <w:p w14:paraId="4D7D7E3C" w14:textId="056CF6A1" w:rsidR="001C1280" w:rsidRDefault="001C1280" w:rsidP="001C1280">
      <w:pPr>
        <w:spacing w:after="0" w:line="240" w:lineRule="auto"/>
      </w:pPr>
      <w:r w:rsidRPr="009D1407">
        <w:rPr>
          <w:color w:val="00B050"/>
        </w:rPr>
        <w:t>BA</w:t>
      </w:r>
      <w:r>
        <w:t xml:space="preserve"> --&gt; </w:t>
      </w:r>
      <w:r w:rsidRPr="009D1407">
        <w:rPr>
          <w:b/>
          <w:bCs/>
        </w:rPr>
        <w:t>Beneficio annuale</w:t>
      </w:r>
      <w:r>
        <w:t xml:space="preserve"> generato dall'investimento</w:t>
      </w:r>
    </w:p>
    <w:p w14:paraId="626092FF" w14:textId="77777777" w:rsidR="001C1280" w:rsidRDefault="001C1280" w:rsidP="001C1280">
      <w:pPr>
        <w:spacing w:after="0" w:line="240" w:lineRule="auto"/>
      </w:pPr>
      <w:r w:rsidRPr="009D1407">
        <w:rPr>
          <w:color w:val="00B050"/>
        </w:rPr>
        <w:t>PP</w:t>
      </w:r>
      <w:r w:rsidRPr="009D1407">
        <w:rPr>
          <w:color w:val="00B050"/>
          <w:vertAlign w:val="subscript"/>
        </w:rPr>
        <w:t>post</w:t>
      </w:r>
      <w:r>
        <w:t xml:space="preserve"> --&gt; </w:t>
      </w:r>
      <w:r w:rsidRPr="009D1407">
        <w:rPr>
          <w:b/>
          <w:bCs/>
        </w:rPr>
        <w:t>Profitto da produzione</w:t>
      </w:r>
      <w:r>
        <w:t xml:space="preserve"> (annuale) </w:t>
      </w:r>
      <w:r w:rsidRPr="009D1407">
        <w:rPr>
          <w:b/>
          <w:bCs/>
        </w:rPr>
        <w:t>dopo</w:t>
      </w:r>
      <w:r>
        <w:t xml:space="preserve"> l'investimento</w:t>
      </w:r>
    </w:p>
    <w:p w14:paraId="2DF41A41" w14:textId="77777777" w:rsidR="001C1280" w:rsidRDefault="001C1280" w:rsidP="001C1280">
      <w:pPr>
        <w:spacing w:after="0" w:line="240" w:lineRule="auto"/>
      </w:pPr>
      <w:r w:rsidRPr="009D1407">
        <w:rPr>
          <w:color w:val="00B050"/>
        </w:rPr>
        <w:t>PP</w:t>
      </w:r>
      <w:r w:rsidRPr="009D1407">
        <w:rPr>
          <w:color w:val="00B050"/>
          <w:vertAlign w:val="subscript"/>
        </w:rPr>
        <w:t>pre</w:t>
      </w:r>
      <w:r>
        <w:t xml:space="preserve"> --&gt; </w:t>
      </w:r>
      <w:r w:rsidRPr="009D1407">
        <w:rPr>
          <w:b/>
          <w:bCs/>
        </w:rPr>
        <w:t>Profitto da produzione</w:t>
      </w:r>
      <w:r>
        <w:t xml:space="preserve"> (annuale) </w:t>
      </w:r>
      <w:r w:rsidRPr="009D1407">
        <w:rPr>
          <w:b/>
          <w:bCs/>
        </w:rPr>
        <w:t>prima</w:t>
      </w:r>
      <w:r>
        <w:t xml:space="preserve"> dell'investimento</w:t>
      </w:r>
    </w:p>
    <w:p w14:paraId="089FEC62" w14:textId="75E55AC7" w:rsidR="001C1280" w:rsidRDefault="001C1280" w:rsidP="001C1280">
      <w:pPr>
        <w:spacing w:after="0" w:line="240" w:lineRule="auto"/>
      </w:pPr>
      <w:r w:rsidRPr="009D1407">
        <w:rPr>
          <w:color w:val="00B050"/>
        </w:rPr>
        <w:t>EF</w:t>
      </w:r>
      <w:r w:rsidRPr="009D1407">
        <w:rPr>
          <w:color w:val="00B050"/>
          <w:vertAlign w:val="subscript"/>
        </w:rPr>
        <w:t>post</w:t>
      </w:r>
      <w:r>
        <w:t xml:space="preserve"> --&gt; </w:t>
      </w:r>
      <w:r w:rsidRPr="009D1407">
        <w:rPr>
          <w:b/>
          <w:bCs/>
        </w:rPr>
        <w:t>Economie fisse</w:t>
      </w:r>
      <w:r>
        <w:t xml:space="preserve"> (annuali) </w:t>
      </w:r>
      <w:r w:rsidRPr="009D1407">
        <w:rPr>
          <w:b/>
          <w:bCs/>
        </w:rPr>
        <w:t>dopo</w:t>
      </w:r>
      <w:r>
        <w:t xml:space="preserve"> l'investimento (ovvero differenza tra costi fissi prima e dopo l'investimento, anche negative. ES: riduzione di personale o aumento energia elettrica consumata)</w:t>
      </w:r>
    </w:p>
    <w:p w14:paraId="7A3C2AFD" w14:textId="2DD00ACF" w:rsidR="001C1280" w:rsidRDefault="001C1280" w:rsidP="001C1280">
      <w:pPr>
        <w:spacing w:after="0" w:line="240" w:lineRule="auto"/>
      </w:pPr>
      <w:r>
        <w:t xml:space="preserve">Dove il </w:t>
      </w:r>
      <w:r w:rsidRPr="009D1407">
        <w:rPr>
          <w:b/>
          <w:bCs/>
          <w:color w:val="00B050"/>
        </w:rPr>
        <w:t>PP</w:t>
      </w:r>
      <w:r w:rsidRPr="009D1407">
        <w:rPr>
          <w:color w:val="00B050"/>
        </w:rPr>
        <w:t xml:space="preserve"> </w:t>
      </w:r>
      <w:r>
        <w:t>(</w:t>
      </w:r>
      <w:r w:rsidRPr="009D1407">
        <w:rPr>
          <w:b/>
          <w:bCs/>
        </w:rPr>
        <w:t>profitto da produzione</w:t>
      </w:r>
      <w:r>
        <w:t xml:space="preserve"> (annuale)) sia </w:t>
      </w:r>
      <w:r w:rsidRPr="009D1407">
        <w:rPr>
          <w:b/>
          <w:bCs/>
        </w:rPr>
        <w:t>pre</w:t>
      </w:r>
      <w:r>
        <w:t xml:space="preserve"> sia </w:t>
      </w:r>
      <w:r w:rsidRPr="009D1407">
        <w:rPr>
          <w:b/>
          <w:bCs/>
        </w:rPr>
        <w:t>post</w:t>
      </w:r>
      <w:r>
        <w:t xml:space="preserve"> è dato da:</w:t>
      </w:r>
    </w:p>
    <w:p w14:paraId="0077A131" w14:textId="09A6792C" w:rsidR="009D1407" w:rsidRPr="009D1407" w:rsidRDefault="009D1407" w:rsidP="009D1407">
      <w:pPr>
        <w:spacing w:before="240" w:line="240" w:lineRule="auto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PP=CP*(PV-PC)</m:t>
          </m:r>
        </m:oMath>
      </m:oMathPara>
    </w:p>
    <w:p w14:paraId="43A27C44" w14:textId="77777777" w:rsidR="001C1280" w:rsidRDefault="001C1280" w:rsidP="001C1280">
      <w:pPr>
        <w:spacing w:after="0" w:line="240" w:lineRule="auto"/>
      </w:pPr>
      <w:r w:rsidRPr="009D1407">
        <w:rPr>
          <w:color w:val="00B050"/>
        </w:rPr>
        <w:t xml:space="preserve">CP </w:t>
      </w:r>
      <w:r>
        <w:t xml:space="preserve">--&gt; </w:t>
      </w:r>
      <w:r w:rsidRPr="009D1407">
        <w:t>Numero</w:t>
      </w:r>
      <w:r w:rsidRPr="009D1407">
        <w:rPr>
          <w:b/>
          <w:bCs/>
        </w:rPr>
        <w:t xml:space="preserve"> capi prodotti</w:t>
      </w:r>
      <w:r>
        <w:t xml:space="preserve"> e venduti in 1 anno</w:t>
      </w:r>
    </w:p>
    <w:p w14:paraId="4B86272D" w14:textId="77777777" w:rsidR="001C1280" w:rsidRDefault="001C1280" w:rsidP="001C1280">
      <w:pPr>
        <w:spacing w:after="0" w:line="240" w:lineRule="auto"/>
      </w:pPr>
      <w:r w:rsidRPr="009D1407">
        <w:rPr>
          <w:color w:val="00B050"/>
        </w:rPr>
        <w:t xml:space="preserve">PV </w:t>
      </w:r>
      <w:r>
        <w:t xml:space="preserve">--&gt; </w:t>
      </w:r>
      <w:r w:rsidRPr="009D1407">
        <w:rPr>
          <w:b/>
          <w:bCs/>
        </w:rPr>
        <w:t>Prezzo di vendita</w:t>
      </w:r>
      <w:r>
        <w:t xml:space="preserve"> di ogni capo</w:t>
      </w:r>
    </w:p>
    <w:p w14:paraId="7499C774" w14:textId="1826DCC8" w:rsidR="001C1280" w:rsidRDefault="001C1280" w:rsidP="001C1280">
      <w:pPr>
        <w:spacing w:after="0" w:line="240" w:lineRule="auto"/>
      </w:pPr>
      <w:r w:rsidRPr="009D1407">
        <w:rPr>
          <w:color w:val="00B050"/>
        </w:rPr>
        <w:t xml:space="preserve">PC </w:t>
      </w:r>
      <w:r>
        <w:t xml:space="preserve">--&gt; </w:t>
      </w:r>
      <w:r w:rsidRPr="009D1407">
        <w:rPr>
          <w:b/>
          <w:bCs/>
        </w:rPr>
        <w:t>Prezzo di costo</w:t>
      </w:r>
      <w:r>
        <w:t xml:space="preserve"> do ogni capo</w:t>
      </w:r>
    </w:p>
    <w:p w14:paraId="4A85B2BD" w14:textId="77777777" w:rsidR="001C1280" w:rsidRDefault="001C1280" w:rsidP="001C1280">
      <w:pPr>
        <w:spacing w:after="0" w:line="240" w:lineRule="auto"/>
      </w:pPr>
      <w:r>
        <w:t xml:space="preserve">Da qui è possibile calcolare il </w:t>
      </w:r>
      <w:r w:rsidRPr="009D1407">
        <w:rPr>
          <w:b/>
          <w:bCs/>
        </w:rPr>
        <w:t>payback period</w:t>
      </w:r>
      <w:r>
        <w:t xml:space="preserve"> ed il </w:t>
      </w:r>
      <w:r w:rsidRPr="009D1407">
        <w:rPr>
          <w:b/>
          <w:bCs/>
        </w:rPr>
        <w:t>breakeven</w:t>
      </w:r>
      <w:r>
        <w:t>:</w:t>
      </w:r>
    </w:p>
    <w:p w14:paraId="0626D168" w14:textId="4EC85BA6" w:rsidR="001C1280" w:rsidRDefault="001C1280" w:rsidP="009D1407">
      <w:pPr>
        <w:spacing w:before="240" w:after="0" w:line="240" w:lineRule="auto"/>
        <w:jc w:val="center"/>
      </w:pPr>
      <w:r w:rsidRPr="009D1407">
        <w:rPr>
          <w:b/>
          <w:bCs/>
          <w:color w:val="00B050"/>
        </w:rPr>
        <w:t>Payback Period</w:t>
      </w:r>
      <w:r w:rsidRPr="009D1407">
        <w:rPr>
          <w:color w:val="00B050"/>
        </w:rPr>
        <w:t xml:space="preserve"> </w:t>
      </w:r>
      <w:r>
        <w:t xml:space="preserve">= </w:t>
      </w:r>
      <w:r w:rsidRPr="009D1407">
        <w:rPr>
          <w:b/>
          <w:bCs/>
        </w:rPr>
        <w:t>costo globale investimento</w:t>
      </w:r>
      <w:r>
        <w:t xml:space="preserve"> / </w:t>
      </w:r>
      <w:r w:rsidRPr="009D1407">
        <w:rPr>
          <w:b/>
          <w:bCs/>
        </w:rPr>
        <w:t>benefici annuali con investimento</w:t>
      </w:r>
    </w:p>
    <w:p w14:paraId="157B56D0" w14:textId="20A2C81B" w:rsidR="001C1280" w:rsidRDefault="001C1280" w:rsidP="009D1407">
      <w:pPr>
        <w:spacing w:line="240" w:lineRule="auto"/>
        <w:jc w:val="center"/>
      </w:pPr>
      <w:r w:rsidRPr="009D1407">
        <w:rPr>
          <w:b/>
          <w:bCs/>
          <w:color w:val="00B050"/>
        </w:rPr>
        <w:t>Breakeven</w:t>
      </w:r>
      <w:r w:rsidRPr="009D1407">
        <w:rPr>
          <w:color w:val="00B050"/>
        </w:rPr>
        <w:t xml:space="preserve"> </w:t>
      </w:r>
      <w:r>
        <w:t xml:space="preserve">= </w:t>
      </w:r>
      <w:r w:rsidRPr="009D1407">
        <w:rPr>
          <w:b/>
          <w:bCs/>
        </w:rPr>
        <w:t>payback period</w:t>
      </w:r>
      <w:r>
        <w:t xml:space="preserve"> * </w:t>
      </w:r>
      <w:r w:rsidRPr="009D1407">
        <w:rPr>
          <w:b/>
          <w:bCs/>
        </w:rPr>
        <w:t>capi venduti in unità di tempo</w:t>
      </w:r>
    </w:p>
    <w:p w14:paraId="139DB81C" w14:textId="21F1E2D5" w:rsidR="001C1280" w:rsidRDefault="001C1280" w:rsidP="001C1280">
      <w:pPr>
        <w:spacing w:after="0" w:line="240" w:lineRule="auto"/>
      </w:pPr>
      <w:r w:rsidRPr="001C1280">
        <w:rPr>
          <w:highlight w:val="yellow"/>
        </w:rPr>
        <w:t>UDA 3</w:t>
      </w:r>
    </w:p>
    <w:p w14:paraId="60879FE5" w14:textId="134B6646" w:rsidR="00585CFE" w:rsidRPr="00585CFE" w:rsidRDefault="00585CFE" w:rsidP="001C1280">
      <w:pPr>
        <w:spacing w:after="0" w:line="240" w:lineRule="auto"/>
        <w:rPr>
          <w:color w:val="FF0000"/>
        </w:rPr>
      </w:pPr>
      <w:r w:rsidRPr="00585CFE">
        <w:rPr>
          <w:color w:val="FF0000"/>
        </w:rPr>
        <w:t>Principi</w:t>
      </w:r>
      <w:r w:rsidR="00036D09">
        <w:rPr>
          <w:color w:val="FF0000"/>
        </w:rPr>
        <w:t xml:space="preserve"> </w:t>
      </w:r>
      <w:r w:rsidR="00036D09" w:rsidRPr="00036D09">
        <w:rPr>
          <w:color w:val="FF0000"/>
          <w:sz w:val="16"/>
          <w:szCs w:val="16"/>
        </w:rPr>
        <w:t>(numerati)</w:t>
      </w:r>
    </w:p>
    <w:p w14:paraId="24ACC3DE" w14:textId="7B22FD70" w:rsidR="001C1280" w:rsidRPr="00585CFE" w:rsidRDefault="00585CFE" w:rsidP="001C1280">
      <w:pPr>
        <w:spacing w:after="0" w:line="240" w:lineRule="auto"/>
      </w:pPr>
      <w:r w:rsidRPr="00585CFE">
        <w:t>Il project management (PM) si basa su dei principi, che servono per affrontare esigenze e problematiche nella realizzazione di un progetto in modo proattivo (ovvero di prevenzione prima che queste si verifichino).</w:t>
      </w:r>
      <w:r>
        <w:t xml:space="preserve"> Sono:</w:t>
      </w:r>
    </w:p>
    <w:p w14:paraId="3B44E287" w14:textId="2A4ED74E" w:rsidR="00585CFE" w:rsidRPr="00585CFE" w:rsidRDefault="002F68BF" w:rsidP="001C128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1) </w:t>
      </w:r>
      <w:r w:rsidR="00585CFE" w:rsidRPr="00585CFE">
        <w:rPr>
          <w:color w:val="FF0000"/>
        </w:rPr>
        <w:t>Scelta dei progetti e sviluppo dell’azienda</w:t>
      </w:r>
    </w:p>
    <w:p w14:paraId="69F2406E" w14:textId="09DB01D2" w:rsidR="00585CFE" w:rsidRDefault="002F68BF" w:rsidP="001C1280">
      <w:pPr>
        <w:spacing w:after="0" w:line="240" w:lineRule="auto"/>
      </w:pPr>
      <w:r w:rsidRPr="002F68BF">
        <w:rPr>
          <w:color w:val="00B050"/>
        </w:rPr>
        <w:t xml:space="preserve">Aziende private </w:t>
      </w:r>
      <w:r>
        <w:t xml:space="preserve">--&gt; realizzano progetti con l’obiettivo di </w:t>
      </w:r>
      <w:r w:rsidRPr="002F68BF">
        <w:rPr>
          <w:b/>
          <w:bCs/>
        </w:rPr>
        <w:t>mantenere o aumentare i livelli di produzione e vendita</w:t>
      </w:r>
      <w:r>
        <w:t>.</w:t>
      </w:r>
    </w:p>
    <w:p w14:paraId="10905359" w14:textId="4616DDAC" w:rsidR="002F68BF" w:rsidRDefault="002F68BF" w:rsidP="001C1280">
      <w:pPr>
        <w:spacing w:after="0" w:line="240" w:lineRule="auto"/>
      </w:pPr>
      <w:r w:rsidRPr="002F68BF">
        <w:rPr>
          <w:color w:val="00B050"/>
        </w:rPr>
        <w:t xml:space="preserve">Aziende pubbliche </w:t>
      </w:r>
      <w:r>
        <w:t xml:space="preserve">--&gt; fanno progetti con l’obiettivo di </w:t>
      </w:r>
      <w:r w:rsidRPr="002F68BF">
        <w:rPr>
          <w:b/>
          <w:bCs/>
        </w:rPr>
        <w:t>erogare servizi più efficienti</w:t>
      </w:r>
      <w:r>
        <w:rPr>
          <w:b/>
          <w:bCs/>
        </w:rPr>
        <w:t>,</w:t>
      </w:r>
      <w:r w:rsidRPr="002F68BF">
        <w:rPr>
          <w:b/>
          <w:bCs/>
        </w:rPr>
        <w:t xml:space="preserve"> efficaci ed economici ai clienti</w:t>
      </w:r>
      <w:r>
        <w:t>.</w:t>
      </w:r>
    </w:p>
    <w:p w14:paraId="50CBB334" w14:textId="7642EB0B" w:rsidR="002F68BF" w:rsidRDefault="002F68BF" w:rsidP="001C1280">
      <w:pPr>
        <w:spacing w:after="0" w:line="240" w:lineRule="auto"/>
        <w:rPr>
          <w:noProof/>
        </w:rPr>
      </w:pPr>
      <w:r w:rsidRPr="002F68BF">
        <w:rPr>
          <w:noProof/>
        </w:rPr>
        <w:drawing>
          <wp:anchor distT="0" distB="0" distL="114300" distR="114300" simplePos="0" relativeHeight="251658240" behindDoc="0" locked="0" layoutInCell="1" allowOverlap="1" wp14:anchorId="0B8BB5AA" wp14:editId="08DD0BF7">
            <wp:simplePos x="0" y="0"/>
            <wp:positionH relativeFrom="margin">
              <wp:posOffset>3406775</wp:posOffset>
            </wp:positionH>
            <wp:positionV relativeFrom="paragraph">
              <wp:posOffset>7620</wp:posOffset>
            </wp:positionV>
            <wp:extent cx="3092450" cy="1507490"/>
            <wp:effectExtent l="0" t="0" r="0" b="0"/>
            <wp:wrapSquare wrapText="bothSides"/>
            <wp:docPr id="14564364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36436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t="2851" r="2633" b="3872"/>
                    <a:stretch/>
                  </pic:blipFill>
                  <pic:spPr bwMode="auto">
                    <a:xfrm>
                      <a:off x="0" y="0"/>
                      <a:ext cx="309245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Bisogna </w:t>
      </w:r>
      <w:r w:rsidRPr="002236AC">
        <w:rPr>
          <w:b/>
          <w:bCs/>
        </w:rPr>
        <w:t>valutare se un progetto è in grado di raggiungere</w:t>
      </w:r>
      <w:r>
        <w:t xml:space="preserve"> </w:t>
      </w:r>
      <w:r w:rsidRPr="002236AC">
        <w:rPr>
          <w:b/>
          <w:bCs/>
        </w:rPr>
        <w:t>obiettivi strategici</w:t>
      </w:r>
      <w:r>
        <w:t xml:space="preserve"> o </w:t>
      </w:r>
      <w:r w:rsidRPr="002236AC">
        <w:rPr>
          <w:b/>
          <w:bCs/>
        </w:rPr>
        <w:t>se</w:t>
      </w:r>
      <w:r>
        <w:t xml:space="preserve"> può </w:t>
      </w:r>
      <w:r w:rsidRPr="002236AC">
        <w:rPr>
          <w:b/>
          <w:bCs/>
        </w:rPr>
        <w:t>portare effetti positivi</w:t>
      </w:r>
      <w:r>
        <w:t xml:space="preserve"> per l’azienda; questo è visto con alcuni indicatori:</w:t>
      </w:r>
      <w:r w:rsidRPr="002F68BF">
        <w:rPr>
          <w:noProof/>
        </w:rPr>
        <w:t xml:space="preserve"> </w:t>
      </w:r>
    </w:p>
    <w:p w14:paraId="3E43ABBD" w14:textId="1644F376" w:rsidR="002F68BF" w:rsidRPr="002236AC" w:rsidRDefault="002F68BF" w:rsidP="002F68BF">
      <w:pPr>
        <w:pStyle w:val="Paragrafoelenco"/>
        <w:numPr>
          <w:ilvl w:val="0"/>
          <w:numId w:val="5"/>
        </w:numPr>
        <w:spacing w:after="0" w:line="240" w:lineRule="auto"/>
        <w:rPr>
          <w:b/>
          <w:bCs/>
          <w:noProof/>
        </w:rPr>
      </w:pPr>
      <w:r w:rsidRPr="002236AC">
        <w:rPr>
          <w:b/>
          <w:bCs/>
          <w:noProof/>
        </w:rPr>
        <w:t>Aumento delle entrate</w:t>
      </w:r>
    </w:p>
    <w:p w14:paraId="18B43E65" w14:textId="0EEC671B" w:rsidR="002F68BF" w:rsidRPr="002236AC" w:rsidRDefault="002F68BF" w:rsidP="002F68BF">
      <w:pPr>
        <w:pStyle w:val="Paragrafoelenco"/>
        <w:numPr>
          <w:ilvl w:val="0"/>
          <w:numId w:val="5"/>
        </w:numPr>
        <w:spacing w:after="0" w:line="240" w:lineRule="auto"/>
        <w:rPr>
          <w:b/>
          <w:bCs/>
          <w:noProof/>
        </w:rPr>
      </w:pPr>
      <w:r w:rsidRPr="002236AC">
        <w:rPr>
          <w:b/>
          <w:bCs/>
          <w:noProof/>
        </w:rPr>
        <w:t>Riduzione dei costi</w:t>
      </w:r>
    </w:p>
    <w:p w14:paraId="58D60A50" w14:textId="729693CE" w:rsidR="002F68BF" w:rsidRPr="002236AC" w:rsidRDefault="002F68BF" w:rsidP="002F68BF">
      <w:pPr>
        <w:pStyle w:val="Paragrafoelenco"/>
        <w:numPr>
          <w:ilvl w:val="0"/>
          <w:numId w:val="5"/>
        </w:numPr>
        <w:spacing w:after="0" w:line="240" w:lineRule="auto"/>
        <w:rPr>
          <w:b/>
          <w:bCs/>
        </w:rPr>
      </w:pPr>
      <w:r w:rsidRPr="002236AC">
        <w:rPr>
          <w:b/>
          <w:bCs/>
          <w:noProof/>
        </w:rPr>
        <w:t>Riduzione dei rischi economici</w:t>
      </w:r>
    </w:p>
    <w:p w14:paraId="7CD9C506" w14:textId="29CC9DAE" w:rsidR="001E5322" w:rsidRDefault="001E5322" w:rsidP="001E5322">
      <w:pPr>
        <w:spacing w:after="0" w:line="240" w:lineRule="auto"/>
      </w:pPr>
      <w:r w:rsidRPr="001E5322">
        <w:rPr>
          <w:b/>
          <w:bCs/>
        </w:rPr>
        <w:t>Se</w:t>
      </w:r>
      <w:r>
        <w:t xml:space="preserve"> un </w:t>
      </w:r>
      <w:r w:rsidRPr="001E5322">
        <w:rPr>
          <w:b/>
          <w:bCs/>
        </w:rPr>
        <w:t>progetto</w:t>
      </w:r>
      <w:r>
        <w:t xml:space="preserve"> </w:t>
      </w:r>
      <w:r w:rsidRPr="001E5322">
        <w:rPr>
          <w:b/>
          <w:bCs/>
        </w:rPr>
        <w:t>non porta miglioramenti</w:t>
      </w:r>
      <w:r>
        <w:t xml:space="preserve"> (nei tempi previsti) </w:t>
      </w:r>
      <w:r w:rsidRPr="001E5322">
        <w:rPr>
          <w:b/>
          <w:bCs/>
        </w:rPr>
        <w:t>a questi indicatori</w:t>
      </w:r>
      <w:r>
        <w:t xml:space="preserve">, allora anche se interessante, </w:t>
      </w:r>
      <w:r w:rsidRPr="001E5322">
        <w:rPr>
          <w:b/>
          <w:bCs/>
        </w:rPr>
        <w:t>non è</w:t>
      </w:r>
      <w:r>
        <w:t xml:space="preserve"> un esercizio </w:t>
      </w:r>
      <w:r w:rsidRPr="001E5322">
        <w:rPr>
          <w:b/>
          <w:bCs/>
        </w:rPr>
        <w:t>tale</w:t>
      </w:r>
      <w:r>
        <w:t xml:space="preserve"> </w:t>
      </w:r>
      <w:r w:rsidRPr="001E5322">
        <w:rPr>
          <w:b/>
          <w:bCs/>
        </w:rPr>
        <w:t>da giustificarne gli investimenti</w:t>
      </w:r>
      <w:r>
        <w:t>.</w:t>
      </w:r>
    </w:p>
    <w:p w14:paraId="773FAC30" w14:textId="6155E95D" w:rsidR="00585CFE" w:rsidRPr="00585CFE" w:rsidRDefault="002F68BF" w:rsidP="001C1280">
      <w:p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 xml:space="preserve">2) </w:t>
      </w:r>
      <w:r w:rsidR="00585CFE" w:rsidRPr="00585CFE">
        <w:rPr>
          <w:color w:val="FF0000"/>
        </w:rPr>
        <w:t>Piano di progetto</w:t>
      </w:r>
    </w:p>
    <w:p w14:paraId="1DBC67E6" w14:textId="5437E4B8" w:rsidR="00585CFE" w:rsidRDefault="001E5322" w:rsidP="001C1280">
      <w:pPr>
        <w:spacing w:after="0" w:line="240" w:lineRule="auto"/>
      </w:pPr>
      <w:r>
        <w:t xml:space="preserve">È il </w:t>
      </w:r>
      <w:r w:rsidRPr="001E5322">
        <w:rPr>
          <w:b/>
          <w:bCs/>
        </w:rPr>
        <w:t>documento</w:t>
      </w:r>
      <w:r>
        <w:t xml:space="preserve"> (</w:t>
      </w:r>
      <w:r w:rsidRPr="001E5322">
        <w:rPr>
          <w:sz w:val="20"/>
          <w:szCs w:val="20"/>
        </w:rPr>
        <w:t>di riferimento per chi vi opera</w:t>
      </w:r>
      <w:r>
        <w:t xml:space="preserve">) </w:t>
      </w:r>
      <w:r w:rsidRPr="001E5322">
        <w:rPr>
          <w:b/>
          <w:bCs/>
        </w:rPr>
        <w:t>in cui è definito</w:t>
      </w:r>
      <w:r>
        <w:t xml:space="preserve"> il </w:t>
      </w:r>
      <w:r w:rsidRPr="001E5322">
        <w:rPr>
          <w:b/>
          <w:bCs/>
        </w:rPr>
        <w:t>necessario</w:t>
      </w:r>
      <w:r>
        <w:t xml:space="preserve"> </w:t>
      </w:r>
      <w:r w:rsidRPr="001E5322">
        <w:rPr>
          <w:b/>
          <w:bCs/>
        </w:rPr>
        <w:t xml:space="preserve">per raggiungere </w:t>
      </w:r>
      <w:r>
        <w:rPr>
          <w:b/>
          <w:bCs/>
        </w:rPr>
        <w:t xml:space="preserve">gli </w:t>
      </w:r>
      <w:r w:rsidRPr="001E5322">
        <w:rPr>
          <w:b/>
          <w:bCs/>
        </w:rPr>
        <w:t>obiettivi d</w:t>
      </w:r>
      <w:r>
        <w:rPr>
          <w:b/>
          <w:bCs/>
        </w:rPr>
        <w:t xml:space="preserve">i </w:t>
      </w:r>
      <w:r w:rsidRPr="001E5322">
        <w:rPr>
          <w:b/>
          <w:bCs/>
        </w:rPr>
        <w:t>progetto</w:t>
      </w:r>
      <w:r>
        <w:t>.</w:t>
      </w:r>
    </w:p>
    <w:p w14:paraId="2AEE0801" w14:textId="116637AA" w:rsidR="00FA144B" w:rsidRDefault="00FA144B" w:rsidP="001C1280">
      <w:pPr>
        <w:spacing w:after="0" w:line="240" w:lineRule="auto"/>
      </w:pPr>
      <w:r>
        <w:t>+ è dettagliato il piano, - complessa la realizzazione del progetto. + tempo dedicato + il progetto può avere successo.</w:t>
      </w:r>
    </w:p>
    <w:p w14:paraId="41A05258" w14:textId="49A6C669" w:rsidR="00FA144B" w:rsidRDefault="00FA144B" w:rsidP="001C1280">
      <w:pPr>
        <w:spacing w:after="0" w:line="240" w:lineRule="auto"/>
      </w:pPr>
      <w:r>
        <w:t>Il piano deve:</w:t>
      </w:r>
    </w:p>
    <w:p w14:paraId="5EA4854E" w14:textId="1F9FA9CC" w:rsidR="00FA144B" w:rsidRDefault="00FA144B" w:rsidP="00FA144B">
      <w:pPr>
        <w:pStyle w:val="Paragrafoelenco"/>
        <w:numPr>
          <w:ilvl w:val="0"/>
          <w:numId w:val="5"/>
        </w:numPr>
        <w:spacing w:after="0" w:line="240" w:lineRule="auto"/>
      </w:pPr>
      <w:r>
        <w:t>avere</w:t>
      </w:r>
      <w:r w:rsidRPr="00FA144B">
        <w:t xml:space="preserve"> obiettivi, attività, prodotti, costi</w:t>
      </w:r>
      <w:r>
        <w:t xml:space="preserve"> e</w:t>
      </w:r>
      <w:r w:rsidRPr="00FA144B">
        <w:t xml:space="preserve"> date in base a cui pianificare </w:t>
      </w:r>
      <w:r>
        <w:t xml:space="preserve">cosa fare </w:t>
      </w:r>
      <w:r w:rsidRPr="00FA144B">
        <w:t>e valutare lo stato del progetto</w:t>
      </w:r>
      <w:r>
        <w:t>,</w:t>
      </w:r>
    </w:p>
    <w:p w14:paraId="33E62F63" w14:textId="56900239" w:rsidR="00FA144B" w:rsidRDefault="00FA144B" w:rsidP="00FA144B">
      <w:pPr>
        <w:pStyle w:val="Paragrafoelenco"/>
        <w:numPr>
          <w:ilvl w:val="0"/>
          <w:numId w:val="5"/>
        </w:numPr>
        <w:spacing w:after="0" w:line="240" w:lineRule="auto"/>
      </w:pPr>
      <w:r w:rsidRPr="00FA144B">
        <w:t xml:space="preserve">contenere informazioni </w:t>
      </w:r>
      <w:r>
        <w:t>per</w:t>
      </w:r>
      <w:r w:rsidRPr="00FA144B">
        <w:t xml:space="preserve"> definire le risorse e gli investimenti necessari al progetto</w:t>
      </w:r>
      <w:r>
        <w:t>,</w:t>
      </w:r>
    </w:p>
    <w:p w14:paraId="6564915E" w14:textId="6CCE4005" w:rsidR="00FA144B" w:rsidRDefault="00FA144B" w:rsidP="00FA144B">
      <w:pPr>
        <w:pStyle w:val="Paragrafoelenco"/>
        <w:numPr>
          <w:ilvl w:val="0"/>
          <w:numId w:val="5"/>
        </w:numPr>
        <w:spacing w:after="0" w:line="240" w:lineRule="auto"/>
      </w:pPr>
      <w:r>
        <w:t>tracciare una mappa generale del progetto,</w:t>
      </w:r>
    </w:p>
    <w:p w14:paraId="6A49EDC1" w14:textId="3F2A358E" w:rsidR="00FA144B" w:rsidRDefault="00FA144B" w:rsidP="00FA144B">
      <w:pPr>
        <w:pStyle w:val="Paragrafoelenco"/>
        <w:numPr>
          <w:ilvl w:val="0"/>
          <w:numId w:val="5"/>
        </w:numPr>
        <w:spacing w:after="0" w:line="240" w:lineRule="auto"/>
      </w:pPr>
      <w:r w:rsidRPr="00FA144B">
        <w:t>fornire</w:t>
      </w:r>
      <w:r>
        <w:t xml:space="preserve"> sempre</w:t>
      </w:r>
      <w:r w:rsidRPr="00FA144B">
        <w:t xml:space="preserve"> le informazioni </w:t>
      </w:r>
      <w:r>
        <w:t xml:space="preserve">per </w:t>
      </w:r>
      <w:r w:rsidRPr="00FA144B">
        <w:t>monitorare le attività e indirizzare il lavoro</w:t>
      </w:r>
      <w:r>
        <w:t>,</w:t>
      </w:r>
    </w:p>
    <w:p w14:paraId="50F62091" w14:textId="262CD255" w:rsidR="00FA144B" w:rsidRDefault="00EF0CB6" w:rsidP="00FA144B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poter </w:t>
      </w:r>
      <w:r w:rsidRPr="00EF0CB6">
        <w:t>assegnare i compiti ai componenti del team</w:t>
      </w:r>
      <w:r>
        <w:t>,</w:t>
      </w:r>
    </w:p>
    <w:p w14:paraId="7CE07339" w14:textId="3AB3D0AC" w:rsidR="00EF0CB6" w:rsidRDefault="00EF0CB6" w:rsidP="00FA144B">
      <w:pPr>
        <w:pStyle w:val="Paragrafoelenco"/>
        <w:numPr>
          <w:ilvl w:val="0"/>
          <w:numId w:val="5"/>
        </w:numPr>
        <w:spacing w:after="0" w:line="240" w:lineRule="auto"/>
      </w:pPr>
      <w:r w:rsidRPr="00EF0CB6">
        <w:t>comprendere come ogni attività si integra nel contesto del progetto</w:t>
      </w:r>
      <w:r>
        <w:t>,</w:t>
      </w:r>
    </w:p>
    <w:p w14:paraId="384FB7FA" w14:textId="1D30D388" w:rsidR="00EF0CB6" w:rsidRDefault="00EF0CB6" w:rsidP="00FA144B">
      <w:pPr>
        <w:pStyle w:val="Paragrafoelenco"/>
        <w:numPr>
          <w:ilvl w:val="0"/>
          <w:numId w:val="5"/>
        </w:numPr>
        <w:spacing w:after="0" w:line="240" w:lineRule="auto"/>
      </w:pPr>
      <w:r w:rsidRPr="00EF0CB6">
        <w:t xml:space="preserve">essere approvato dal </w:t>
      </w:r>
      <w:r w:rsidRPr="00EF0CB6">
        <w:rPr>
          <w:i/>
          <w:iCs/>
        </w:rPr>
        <w:t>management</w:t>
      </w:r>
      <w:r w:rsidRPr="00EF0CB6">
        <w:t xml:space="preserve"> aziendale e finanziato per </w:t>
      </w:r>
      <w:r>
        <w:t>iniziare il</w:t>
      </w:r>
      <w:r w:rsidRPr="00EF0CB6">
        <w:t xml:space="preserve"> progetto</w:t>
      </w:r>
      <w:r>
        <w:t>,</w:t>
      </w:r>
    </w:p>
    <w:p w14:paraId="436FDCF7" w14:textId="6802F183" w:rsidR="00EF0CB6" w:rsidRDefault="00EF0CB6" w:rsidP="00FA144B">
      <w:pPr>
        <w:pStyle w:val="Paragrafoelenco"/>
        <w:numPr>
          <w:ilvl w:val="0"/>
          <w:numId w:val="5"/>
        </w:numPr>
        <w:spacing w:after="0" w:line="240" w:lineRule="auto"/>
      </w:pPr>
      <w:r w:rsidRPr="00EF0CB6">
        <w:t>essere la linea guida per il project manager e per tutti i soggetti coinvolti</w:t>
      </w:r>
      <w:r>
        <w:t>,</w:t>
      </w:r>
    </w:p>
    <w:p w14:paraId="72814661" w14:textId="6A303D7E" w:rsidR="00EF0CB6" w:rsidRDefault="00EF0CB6" w:rsidP="00FA144B">
      <w:pPr>
        <w:pStyle w:val="Paragrafoelenco"/>
        <w:numPr>
          <w:ilvl w:val="0"/>
          <w:numId w:val="5"/>
        </w:numPr>
        <w:spacing w:after="0" w:line="240" w:lineRule="auto"/>
      </w:pPr>
      <w:r w:rsidRPr="00EF0CB6">
        <w:t>descrivere lo stato del progetto nel modo più fedele possibile</w:t>
      </w:r>
      <w:r>
        <w:t xml:space="preserve"> alla realtà.</w:t>
      </w:r>
    </w:p>
    <w:p w14:paraId="31702954" w14:textId="56A47F5F" w:rsidR="00EF0CB6" w:rsidRDefault="00EF0CB6" w:rsidP="001C1280">
      <w:pPr>
        <w:spacing w:after="0" w:line="240" w:lineRule="auto"/>
      </w:pPr>
      <w:r>
        <w:t xml:space="preserve">Anche se </w:t>
      </w:r>
      <w:r w:rsidRPr="00EF0CB6">
        <w:rPr>
          <w:b/>
          <w:bCs/>
        </w:rPr>
        <w:t>all’inizio</w:t>
      </w:r>
      <w:r>
        <w:t xml:space="preserve"> il </w:t>
      </w:r>
      <w:r w:rsidRPr="00EF0CB6">
        <w:rPr>
          <w:b/>
          <w:bCs/>
        </w:rPr>
        <w:t>pianificatore</w:t>
      </w:r>
      <w:r>
        <w:t xml:space="preserve"> </w:t>
      </w:r>
      <w:r w:rsidRPr="00EF0CB6">
        <w:rPr>
          <w:b/>
          <w:bCs/>
        </w:rPr>
        <w:t>non ha una perfetta conoscenza degli aspetti del progetto</w:t>
      </w:r>
      <w:r>
        <w:t xml:space="preserve">, </w:t>
      </w:r>
      <w:r w:rsidRPr="00EF0CB6">
        <w:rPr>
          <w:b/>
          <w:bCs/>
        </w:rPr>
        <w:t>col tempo</w:t>
      </w:r>
      <w:r>
        <w:t xml:space="preserve"> egli </w:t>
      </w:r>
      <w:r w:rsidRPr="00EF0CB6">
        <w:rPr>
          <w:b/>
          <w:bCs/>
        </w:rPr>
        <w:t>ottiene</w:t>
      </w:r>
      <w:r>
        <w:t xml:space="preserve"> </w:t>
      </w:r>
      <w:r w:rsidRPr="00EF0CB6">
        <w:rPr>
          <w:b/>
          <w:bCs/>
        </w:rPr>
        <w:t>nuove informazioni</w:t>
      </w:r>
      <w:r>
        <w:t xml:space="preserve"> che gli permettono di aggiornare il piano. Perciò, il piano deve essere </w:t>
      </w:r>
      <w:r w:rsidRPr="00EF0CB6">
        <w:rPr>
          <w:b/>
          <w:bCs/>
        </w:rPr>
        <w:t>flessibile</w:t>
      </w:r>
      <w:r>
        <w:t xml:space="preserve"> e </w:t>
      </w:r>
      <w:r w:rsidRPr="00EF0CB6">
        <w:rPr>
          <w:b/>
          <w:bCs/>
        </w:rPr>
        <w:t>modificabile</w:t>
      </w:r>
      <w:r>
        <w:t>.</w:t>
      </w:r>
    </w:p>
    <w:p w14:paraId="51EBB410" w14:textId="77777777" w:rsidR="005D6E1A" w:rsidRDefault="005D6E1A" w:rsidP="005D6E1A">
      <w:pPr>
        <w:spacing w:after="0" w:line="240" w:lineRule="auto"/>
      </w:pPr>
      <w:r>
        <w:t xml:space="preserve">Il piano di progetto è basato sulla </w:t>
      </w:r>
      <w:r w:rsidRPr="00904284">
        <w:rPr>
          <w:b/>
          <w:bCs/>
        </w:rPr>
        <w:t>suddivisione del lavoro globale in fasi o attività</w:t>
      </w:r>
      <w:r w:rsidRPr="00904284">
        <w:t>.</w:t>
      </w:r>
    </w:p>
    <w:p w14:paraId="5A67B449" w14:textId="77777777" w:rsidR="005D6E1A" w:rsidRPr="00502943" w:rsidRDefault="005D6E1A" w:rsidP="005D6E1A">
      <w:pPr>
        <w:spacing w:after="0" w:line="240" w:lineRule="auto"/>
        <w:rPr>
          <w:color w:val="0070C0"/>
        </w:rPr>
      </w:pPr>
      <w:r w:rsidRPr="00502943">
        <w:rPr>
          <w:color w:val="0070C0"/>
        </w:rPr>
        <w:t>Piano</w:t>
      </w:r>
    </w:p>
    <w:p w14:paraId="577C32A1" w14:textId="77777777" w:rsidR="005D6E1A" w:rsidRDefault="005D6E1A" w:rsidP="005D6E1A">
      <w:pPr>
        <w:spacing w:after="0" w:line="240" w:lineRule="auto"/>
      </w:pPr>
      <w:r w:rsidRPr="00904284">
        <w:rPr>
          <w:b/>
          <w:bCs/>
        </w:rPr>
        <w:t>Insieme di scelte e regole</w:t>
      </w:r>
      <w:r>
        <w:t xml:space="preserve">, organizzate nel tempo, </w:t>
      </w:r>
      <w:r w:rsidRPr="00904284">
        <w:rPr>
          <w:b/>
          <w:bCs/>
        </w:rPr>
        <w:t>al fine di conseguire un determinato obiettivo</w:t>
      </w:r>
      <w:r>
        <w:t>.</w:t>
      </w:r>
    </w:p>
    <w:p w14:paraId="52AF29B9" w14:textId="77777777" w:rsidR="005D6E1A" w:rsidRPr="00502943" w:rsidRDefault="005D6E1A" w:rsidP="005D6E1A">
      <w:pPr>
        <w:spacing w:after="0" w:line="240" w:lineRule="auto"/>
        <w:rPr>
          <w:color w:val="0070C0"/>
        </w:rPr>
      </w:pPr>
      <w:r w:rsidRPr="00502943">
        <w:rPr>
          <w:color w:val="0070C0"/>
        </w:rPr>
        <w:t>Fase/Attività</w:t>
      </w:r>
    </w:p>
    <w:p w14:paraId="23FD928B" w14:textId="63AEA548" w:rsidR="005D6E1A" w:rsidRDefault="005D6E1A" w:rsidP="001C1280">
      <w:pPr>
        <w:spacing w:after="0" w:line="240" w:lineRule="auto"/>
      </w:pPr>
      <w:r w:rsidRPr="00904284">
        <w:rPr>
          <w:b/>
          <w:bCs/>
        </w:rPr>
        <w:t>Azione complessa fatta per raggiungere obiettivi</w:t>
      </w:r>
      <w:r>
        <w:t xml:space="preserve"> (definiti come prodotti) </w:t>
      </w:r>
      <w:r w:rsidRPr="00904284">
        <w:rPr>
          <w:b/>
          <w:bCs/>
        </w:rPr>
        <w:t>per cui sono definiti costi e tempi</w:t>
      </w:r>
      <w:r>
        <w:t>.</w:t>
      </w:r>
    </w:p>
    <w:p w14:paraId="65BF0616" w14:textId="69BE4B4E" w:rsidR="005D6E1A" w:rsidRPr="005D6E1A" w:rsidRDefault="005D6E1A" w:rsidP="001C1280">
      <w:pPr>
        <w:spacing w:after="0" w:line="240" w:lineRule="auto"/>
        <w:rPr>
          <w:color w:val="FF0000"/>
        </w:rPr>
      </w:pPr>
      <w:r w:rsidRPr="005D6E1A">
        <w:rPr>
          <w:noProof/>
        </w:rPr>
        <w:drawing>
          <wp:anchor distT="0" distB="0" distL="114300" distR="114300" simplePos="0" relativeHeight="251659264" behindDoc="1" locked="0" layoutInCell="1" allowOverlap="1" wp14:anchorId="6D5C1734" wp14:editId="7B045205">
            <wp:simplePos x="0" y="0"/>
            <wp:positionH relativeFrom="margin">
              <wp:posOffset>4646930</wp:posOffset>
            </wp:positionH>
            <wp:positionV relativeFrom="paragraph">
              <wp:posOffset>1905</wp:posOffset>
            </wp:positionV>
            <wp:extent cx="1997710" cy="1423035"/>
            <wp:effectExtent l="0" t="0" r="2540" b="5715"/>
            <wp:wrapSquare wrapText="bothSides"/>
            <wp:docPr id="13346328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E1A">
        <w:rPr>
          <w:color w:val="FF0000"/>
        </w:rPr>
        <w:t>Ciclo di monitoraggio di un progetto</w:t>
      </w:r>
    </w:p>
    <w:p w14:paraId="55A58A01" w14:textId="3ECF51F9" w:rsidR="005D6E1A" w:rsidRDefault="005D6E1A" w:rsidP="005D6E1A">
      <w:pPr>
        <w:spacing w:after="0" w:line="240" w:lineRule="auto"/>
      </w:pPr>
      <w:r w:rsidRPr="005D6E1A">
        <w:rPr>
          <w:color w:val="00B050"/>
        </w:rPr>
        <w:t>Misurazione</w:t>
      </w:r>
    </w:p>
    <w:p w14:paraId="3E8E1FDB" w14:textId="52B97D5F" w:rsidR="005D6E1A" w:rsidRDefault="005D6E1A" w:rsidP="005D6E1A">
      <w:pPr>
        <w:spacing w:after="0" w:line="240" w:lineRule="auto"/>
      </w:pPr>
      <w:r>
        <w:t xml:space="preserve">Bisogna </w:t>
      </w:r>
      <w:r w:rsidRPr="005D6E1A">
        <w:rPr>
          <w:b/>
          <w:bCs/>
        </w:rPr>
        <w:t>controllare continuamente lo stato di avanzamento del progetto</w:t>
      </w:r>
      <w:r>
        <w:t>.</w:t>
      </w:r>
    </w:p>
    <w:p w14:paraId="23B3B3C1" w14:textId="17137C82" w:rsidR="005D6E1A" w:rsidRDefault="005D6E1A" w:rsidP="005D6E1A">
      <w:pPr>
        <w:spacing w:after="0" w:line="240" w:lineRule="auto"/>
      </w:pPr>
      <w:r w:rsidRPr="005D6E1A">
        <w:rPr>
          <w:color w:val="00B050"/>
        </w:rPr>
        <w:t>Valutazione</w:t>
      </w:r>
    </w:p>
    <w:p w14:paraId="45BDAC70" w14:textId="79CFC467" w:rsidR="005D6E1A" w:rsidRDefault="005D6E1A" w:rsidP="005D6E1A">
      <w:pPr>
        <w:spacing w:after="0" w:line="240" w:lineRule="auto"/>
      </w:pPr>
      <w:r>
        <w:t xml:space="preserve">Va </w:t>
      </w:r>
      <w:r w:rsidRPr="005D6E1A">
        <w:rPr>
          <w:b/>
          <w:bCs/>
        </w:rPr>
        <w:t>verificato lo stato attuale delle attività</w:t>
      </w:r>
      <w:r>
        <w:t xml:space="preserve"> </w:t>
      </w:r>
      <w:r w:rsidRPr="005D6E1A">
        <w:rPr>
          <w:b/>
          <w:bCs/>
        </w:rPr>
        <w:t>rispetto allo</w:t>
      </w:r>
      <w:r>
        <w:t xml:space="preserve"> </w:t>
      </w:r>
      <w:r w:rsidRPr="005D6E1A">
        <w:rPr>
          <w:b/>
          <w:bCs/>
        </w:rPr>
        <w:t>stato previsto del piano</w:t>
      </w:r>
      <w:r>
        <w:t>.</w:t>
      </w:r>
    </w:p>
    <w:p w14:paraId="59954838" w14:textId="217E144A" w:rsidR="005D6E1A" w:rsidRPr="005D6E1A" w:rsidRDefault="005D6E1A" w:rsidP="001C1280">
      <w:pPr>
        <w:spacing w:after="0" w:line="240" w:lineRule="auto"/>
        <w:rPr>
          <w:color w:val="00B050"/>
        </w:rPr>
      </w:pPr>
      <w:r w:rsidRPr="005D6E1A">
        <w:rPr>
          <w:color w:val="00B050"/>
        </w:rPr>
        <w:t>Correzione</w:t>
      </w:r>
    </w:p>
    <w:p w14:paraId="478550B5" w14:textId="55F3FE27" w:rsidR="005D6E1A" w:rsidRDefault="005D6E1A" w:rsidP="001C1280">
      <w:pPr>
        <w:spacing w:after="0" w:line="240" w:lineRule="auto"/>
      </w:pPr>
      <w:r>
        <w:t xml:space="preserve">Bisogna </w:t>
      </w:r>
      <w:r w:rsidRPr="005D6E1A">
        <w:rPr>
          <w:b/>
          <w:bCs/>
        </w:rPr>
        <w:t>intervenire modificando le attività e di conseguenza il piano</w:t>
      </w:r>
      <w:r>
        <w:t>.</w:t>
      </w:r>
    </w:p>
    <w:p w14:paraId="6F2FAEDF" w14:textId="584CF212" w:rsidR="005D6E1A" w:rsidRPr="005D6E1A" w:rsidRDefault="005D6E1A" w:rsidP="001C1280">
      <w:pPr>
        <w:spacing w:after="0" w:line="240" w:lineRule="auto"/>
        <w:rPr>
          <w:sz w:val="20"/>
          <w:szCs w:val="20"/>
        </w:rPr>
      </w:pPr>
      <w:r w:rsidRPr="005D6E1A">
        <w:rPr>
          <w:sz w:val="20"/>
          <w:szCs w:val="20"/>
        </w:rPr>
        <w:t>Se il piano (</w:t>
      </w:r>
      <w:r w:rsidRPr="005D6E1A">
        <w:rPr>
          <w:sz w:val="18"/>
          <w:szCs w:val="18"/>
        </w:rPr>
        <w:t>in qualsiasi momento</w:t>
      </w:r>
      <w:r w:rsidRPr="005D6E1A">
        <w:rPr>
          <w:sz w:val="20"/>
          <w:szCs w:val="20"/>
        </w:rPr>
        <w:t xml:space="preserve">) non descrive più fedelmente il progetto, </w:t>
      </w:r>
      <w:r w:rsidRPr="005D6E1A">
        <w:rPr>
          <w:b/>
          <w:bCs/>
          <w:sz w:val="20"/>
          <w:szCs w:val="20"/>
        </w:rPr>
        <w:t>va aggiornato</w:t>
      </w:r>
      <w:r w:rsidRPr="005D6E1A">
        <w:rPr>
          <w:sz w:val="20"/>
          <w:szCs w:val="20"/>
        </w:rPr>
        <w:t>.</w:t>
      </w:r>
    </w:p>
    <w:p w14:paraId="6F0A6D18" w14:textId="530B11BB" w:rsidR="001D3144" w:rsidRPr="00502943" w:rsidRDefault="00502943" w:rsidP="001C1280">
      <w:pPr>
        <w:spacing w:after="0" w:line="240" w:lineRule="auto"/>
        <w:rPr>
          <w:color w:val="FF0000"/>
        </w:rPr>
      </w:pPr>
      <w:r w:rsidRPr="00502943">
        <w:rPr>
          <w:color w:val="FF0000"/>
        </w:rPr>
        <w:t>SAL</w:t>
      </w:r>
      <w:r>
        <w:rPr>
          <w:color w:val="FF0000"/>
        </w:rPr>
        <w:t xml:space="preserve"> (Stato di Avanzamento del Lavoro)</w:t>
      </w:r>
    </w:p>
    <w:p w14:paraId="1C0AB7AF" w14:textId="601062E8" w:rsidR="00502943" w:rsidRDefault="00502943" w:rsidP="00502943">
      <w:pPr>
        <w:spacing w:after="0" w:line="240" w:lineRule="auto"/>
      </w:pPr>
      <w:r>
        <w:t xml:space="preserve">Periodicamente il piano viene verificato attraverso i report </w:t>
      </w:r>
      <w:r w:rsidRPr="002236AC">
        <w:rPr>
          <w:b/>
          <w:bCs/>
        </w:rPr>
        <w:t>SAL</w:t>
      </w:r>
      <w:r>
        <w:t xml:space="preserve">, che </w:t>
      </w:r>
      <w:r w:rsidRPr="002236AC">
        <w:rPr>
          <w:b/>
          <w:bCs/>
        </w:rPr>
        <w:t xml:space="preserve">attestano lo stato di avanzamento delle attività in termini di quantità o % di prodotto realizzato, </w:t>
      </w:r>
      <w:r w:rsidRPr="002236AC">
        <w:rPr>
          <w:b/>
          <w:bCs/>
          <w:i/>
          <w:iCs/>
        </w:rPr>
        <w:t>effort</w:t>
      </w:r>
      <w:r w:rsidRPr="002236AC">
        <w:rPr>
          <w:b/>
          <w:bCs/>
        </w:rPr>
        <w:t>, tempo, costi...</w:t>
      </w:r>
      <w:r>
        <w:t xml:space="preserve"> </w:t>
      </w:r>
    </w:p>
    <w:p w14:paraId="30BB06EB" w14:textId="4BDCDD67" w:rsidR="00502943" w:rsidRPr="00502943" w:rsidRDefault="00502943" w:rsidP="00502943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502943">
        <w:rPr>
          <w:color w:val="595959" w:themeColor="text1" w:themeTint="A6"/>
          <w:sz w:val="20"/>
          <w:szCs w:val="20"/>
        </w:rPr>
        <w:t xml:space="preserve">L’aggiornamento del piano va da piccole modifiche a cambiamenti degli obiettivi originari; ciò comporta la modifica della priorità del progetto, una </w:t>
      </w:r>
      <w:r>
        <w:rPr>
          <w:color w:val="595959" w:themeColor="text1" w:themeTint="A6"/>
          <w:sz w:val="20"/>
          <w:szCs w:val="20"/>
        </w:rPr>
        <w:t>ri</w:t>
      </w:r>
      <w:r w:rsidRPr="00502943">
        <w:rPr>
          <w:color w:val="595959" w:themeColor="text1" w:themeTint="A6"/>
          <w:sz w:val="20"/>
          <w:szCs w:val="20"/>
        </w:rPr>
        <w:t xml:space="preserve">approvazione dal </w:t>
      </w:r>
      <w:r w:rsidRPr="00502943">
        <w:rPr>
          <w:i/>
          <w:iCs/>
          <w:color w:val="595959" w:themeColor="text1" w:themeTint="A6"/>
          <w:sz w:val="20"/>
          <w:szCs w:val="20"/>
        </w:rPr>
        <w:t>management</w:t>
      </w:r>
      <w:r w:rsidRPr="00502943">
        <w:rPr>
          <w:color w:val="595959" w:themeColor="text1" w:themeTint="A6"/>
          <w:sz w:val="20"/>
          <w:szCs w:val="20"/>
        </w:rPr>
        <w:t xml:space="preserve"> </w:t>
      </w:r>
      <w:r>
        <w:rPr>
          <w:color w:val="595959" w:themeColor="text1" w:themeTint="A6"/>
          <w:sz w:val="20"/>
          <w:szCs w:val="20"/>
        </w:rPr>
        <w:t xml:space="preserve">aziendale </w:t>
      </w:r>
      <w:r w:rsidRPr="00502943">
        <w:rPr>
          <w:color w:val="595959" w:themeColor="text1" w:themeTint="A6"/>
          <w:sz w:val="20"/>
          <w:szCs w:val="20"/>
        </w:rPr>
        <w:t xml:space="preserve">e </w:t>
      </w:r>
      <w:r>
        <w:rPr>
          <w:color w:val="595959" w:themeColor="text1" w:themeTint="A6"/>
          <w:sz w:val="20"/>
          <w:szCs w:val="20"/>
        </w:rPr>
        <w:t>forse</w:t>
      </w:r>
      <w:r w:rsidRPr="00502943">
        <w:rPr>
          <w:color w:val="595959" w:themeColor="text1" w:themeTint="A6"/>
          <w:sz w:val="20"/>
          <w:szCs w:val="20"/>
        </w:rPr>
        <w:t xml:space="preserve"> un rifinanziamento</w:t>
      </w:r>
      <w:r>
        <w:rPr>
          <w:color w:val="595959" w:themeColor="text1" w:themeTint="A6"/>
          <w:sz w:val="20"/>
          <w:szCs w:val="20"/>
        </w:rPr>
        <w:t xml:space="preserve">. Il piano diventa ancora più importante con progetti simultanei (tipo </w:t>
      </w:r>
      <w:r w:rsidRPr="00502943">
        <w:rPr>
          <w:b/>
          <w:bCs/>
          <w:color w:val="595959" w:themeColor="text1" w:themeTint="A6"/>
          <w:sz w:val="20"/>
          <w:szCs w:val="20"/>
        </w:rPr>
        <w:t>programmi</w:t>
      </w:r>
      <w:r>
        <w:rPr>
          <w:color w:val="595959" w:themeColor="text1" w:themeTint="A6"/>
          <w:sz w:val="20"/>
          <w:szCs w:val="20"/>
        </w:rPr>
        <w:t xml:space="preserve"> o </w:t>
      </w:r>
      <w:r w:rsidRPr="00502943">
        <w:rPr>
          <w:b/>
          <w:bCs/>
          <w:color w:val="595959" w:themeColor="text1" w:themeTint="A6"/>
          <w:sz w:val="20"/>
          <w:szCs w:val="20"/>
        </w:rPr>
        <w:t>portfolio</w:t>
      </w:r>
      <w:r>
        <w:rPr>
          <w:b/>
          <w:bCs/>
          <w:color w:val="595959" w:themeColor="text1" w:themeTint="A6"/>
          <w:sz w:val="20"/>
          <w:szCs w:val="20"/>
        </w:rPr>
        <w:t xml:space="preserve"> di progetti</w:t>
      </w:r>
      <w:r>
        <w:rPr>
          <w:color w:val="595959" w:themeColor="text1" w:themeTint="A6"/>
          <w:sz w:val="20"/>
          <w:szCs w:val="20"/>
        </w:rPr>
        <w:t>)</w:t>
      </w:r>
      <w:r w:rsidRPr="00502943">
        <w:rPr>
          <w:color w:val="595959" w:themeColor="text1" w:themeTint="A6"/>
          <w:sz w:val="20"/>
          <w:szCs w:val="20"/>
        </w:rPr>
        <w:t>.</w:t>
      </w:r>
      <w:r>
        <w:rPr>
          <w:color w:val="595959" w:themeColor="text1" w:themeTint="A6"/>
          <w:sz w:val="20"/>
          <w:szCs w:val="20"/>
        </w:rPr>
        <w:t xml:space="preserve"> Il fallimento</w:t>
      </w:r>
      <w:r w:rsidR="00382179">
        <w:rPr>
          <w:color w:val="595959" w:themeColor="text1" w:themeTint="A6"/>
          <w:sz w:val="20"/>
          <w:szCs w:val="20"/>
        </w:rPr>
        <w:t xml:space="preserve"> di 1</w:t>
      </w:r>
      <w:r>
        <w:rPr>
          <w:color w:val="595959" w:themeColor="text1" w:themeTint="A6"/>
          <w:sz w:val="20"/>
          <w:szCs w:val="20"/>
        </w:rPr>
        <w:t xml:space="preserve"> compromette </w:t>
      </w:r>
      <w:r w:rsidR="00382179">
        <w:rPr>
          <w:color w:val="595959" w:themeColor="text1" w:themeTint="A6"/>
          <w:sz w:val="20"/>
          <w:szCs w:val="20"/>
        </w:rPr>
        <w:t xml:space="preserve">anche </w:t>
      </w:r>
      <w:r>
        <w:rPr>
          <w:color w:val="595959" w:themeColor="text1" w:themeTint="A6"/>
          <w:sz w:val="20"/>
          <w:szCs w:val="20"/>
        </w:rPr>
        <w:t>i progetti dipendenti.</w:t>
      </w:r>
    </w:p>
    <w:p w14:paraId="3568A1F5" w14:textId="46E2DB5F" w:rsidR="00502943" w:rsidRPr="00502943" w:rsidRDefault="00502943" w:rsidP="00502943">
      <w:pPr>
        <w:spacing w:after="0" w:line="240" w:lineRule="auto"/>
        <w:rPr>
          <w:color w:val="0070C0"/>
        </w:rPr>
      </w:pPr>
      <w:r w:rsidRPr="00502943">
        <w:rPr>
          <w:color w:val="0070C0"/>
        </w:rPr>
        <w:t>Portfolio</w:t>
      </w:r>
    </w:p>
    <w:p w14:paraId="03C86AF0" w14:textId="40454362" w:rsidR="00502943" w:rsidRPr="00502943" w:rsidRDefault="00382179" w:rsidP="00502943">
      <w:pPr>
        <w:spacing w:after="0" w:line="240" w:lineRule="auto"/>
      </w:pPr>
      <w:r w:rsidRPr="00382179">
        <w:rPr>
          <w:b/>
          <w:bCs/>
        </w:rPr>
        <w:t>Insieme di progetti (o programmi) aziendali realizzati per raggiungere gli obiettivi strategici aziendali</w:t>
      </w:r>
      <w:r w:rsidRPr="00382179">
        <w:t>.</w:t>
      </w:r>
    </w:p>
    <w:p w14:paraId="7C3116BF" w14:textId="2B363DD3" w:rsidR="00585CFE" w:rsidRPr="00585CFE" w:rsidRDefault="002F68BF" w:rsidP="001C128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3) </w:t>
      </w:r>
      <w:r w:rsidR="00585CFE" w:rsidRPr="00585CFE">
        <w:rPr>
          <w:color w:val="FF0000"/>
        </w:rPr>
        <w:t>Obiettivi, tempi e costi</w:t>
      </w:r>
      <w:r w:rsidR="000223E6">
        <w:rPr>
          <w:color w:val="FF0000"/>
        </w:rPr>
        <w:t xml:space="preserve"> </w:t>
      </w:r>
      <w:r w:rsidR="000223E6" w:rsidRPr="000223E6">
        <w:rPr>
          <w:color w:val="FF0000"/>
          <w:sz w:val="16"/>
          <w:szCs w:val="16"/>
        </w:rPr>
        <w:t>(obiettivi intercambiabile con risorse, come scritto in UDA 1)</w:t>
      </w:r>
    </w:p>
    <w:p w14:paraId="5B0FCDF3" w14:textId="145BF533" w:rsidR="000223E6" w:rsidRDefault="000223E6" w:rsidP="001C1280">
      <w:pPr>
        <w:spacing w:after="0" w:line="240" w:lineRule="auto"/>
      </w:pPr>
      <w:r w:rsidRPr="000223E6">
        <w:rPr>
          <w:b/>
          <w:bCs/>
        </w:rPr>
        <w:t>Obiettivi</w:t>
      </w:r>
      <w:r>
        <w:t xml:space="preserve">, </w:t>
      </w:r>
      <w:r w:rsidRPr="000223E6">
        <w:rPr>
          <w:b/>
          <w:bCs/>
        </w:rPr>
        <w:t>tempi</w:t>
      </w:r>
      <w:r>
        <w:t xml:space="preserve"> e </w:t>
      </w:r>
      <w:r w:rsidRPr="000223E6">
        <w:rPr>
          <w:b/>
          <w:bCs/>
        </w:rPr>
        <w:t>costi</w:t>
      </w:r>
      <w:r>
        <w:t xml:space="preserve"> sono le 3 variabili principali del progetto, e purché si realizzi, tra essi va mantenuto </w:t>
      </w:r>
      <w:r w:rsidRPr="000223E6">
        <w:rPr>
          <w:b/>
          <w:bCs/>
        </w:rPr>
        <w:t>equilibrio</w:t>
      </w:r>
      <w:r>
        <w:t xml:space="preserve"> (perché sono </w:t>
      </w:r>
      <w:r w:rsidRPr="000223E6">
        <w:rPr>
          <w:b/>
          <w:bCs/>
        </w:rPr>
        <w:t>sempre in conflitto</w:t>
      </w:r>
      <w:r>
        <w:t xml:space="preserve">); </w:t>
      </w:r>
      <w:r w:rsidRPr="000223E6">
        <w:rPr>
          <w:b/>
          <w:bCs/>
        </w:rPr>
        <w:t>l’ideale</w:t>
      </w:r>
      <w:r>
        <w:t xml:space="preserve"> sarebbe ottenere il </w:t>
      </w:r>
      <w:r w:rsidRPr="000223E6">
        <w:rPr>
          <w:b/>
          <w:bCs/>
        </w:rPr>
        <w:t>miglior risultato</w:t>
      </w:r>
      <w:r>
        <w:t xml:space="preserve"> possibile nel </w:t>
      </w:r>
      <w:r w:rsidRPr="000223E6">
        <w:rPr>
          <w:b/>
          <w:bCs/>
        </w:rPr>
        <w:t>&lt; tempo</w:t>
      </w:r>
      <w:r>
        <w:t xml:space="preserve"> e col </w:t>
      </w:r>
      <w:r w:rsidRPr="000223E6">
        <w:rPr>
          <w:b/>
          <w:bCs/>
        </w:rPr>
        <w:t>&lt; costo</w:t>
      </w:r>
      <w:r>
        <w:t>.</w:t>
      </w:r>
    </w:p>
    <w:p w14:paraId="69ECA3C5" w14:textId="7AD83A24" w:rsidR="000223E6" w:rsidRDefault="000223E6" w:rsidP="001C1280">
      <w:pPr>
        <w:spacing w:after="0" w:line="240" w:lineRule="auto"/>
      </w:pPr>
      <w:r>
        <w:t xml:space="preserve">Non rispettare i vincoli anche per solo 1 variabile significa </w:t>
      </w:r>
      <w:r w:rsidRPr="00036D09">
        <w:rPr>
          <w:b/>
          <w:bCs/>
        </w:rPr>
        <w:t>possibile fallimento</w:t>
      </w:r>
      <w:r>
        <w:t>; e a volte si fanno scelte tipo:</w:t>
      </w:r>
    </w:p>
    <w:p w14:paraId="08BD9282" w14:textId="1D6545BB" w:rsidR="000223E6" w:rsidRDefault="000223E6" w:rsidP="000223E6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Per un </w:t>
      </w:r>
      <w:r w:rsidRPr="00036D09">
        <w:rPr>
          <w:b/>
          <w:bCs/>
        </w:rPr>
        <w:t>risultato migliore</w:t>
      </w:r>
      <w:r>
        <w:t xml:space="preserve"> --&gt; si aumentano costi o si prolunga il tempo di realizzazione,</w:t>
      </w:r>
    </w:p>
    <w:p w14:paraId="3AC46943" w14:textId="7810B879" w:rsidR="000223E6" w:rsidRDefault="000223E6" w:rsidP="000223E6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Per il </w:t>
      </w:r>
      <w:r w:rsidRPr="00036D09">
        <w:rPr>
          <w:b/>
          <w:bCs/>
        </w:rPr>
        <w:t>risultato previsto</w:t>
      </w:r>
      <w:r>
        <w:t xml:space="preserve"> --&gt; si impiega altro budget o si allungano i tempi.</w:t>
      </w:r>
    </w:p>
    <w:p w14:paraId="7AAB99F3" w14:textId="03B2A82B" w:rsidR="000223E6" w:rsidRDefault="000223E6" w:rsidP="000223E6">
      <w:pPr>
        <w:spacing w:after="0" w:line="240" w:lineRule="auto"/>
      </w:pPr>
      <w:r>
        <w:t xml:space="preserve">Bisogna quindi </w:t>
      </w:r>
      <w:r w:rsidRPr="00036D09">
        <w:rPr>
          <w:b/>
          <w:bCs/>
        </w:rPr>
        <w:t>sapere le priorità</w:t>
      </w:r>
      <w:r>
        <w:t xml:space="preserve"> dell’</w:t>
      </w:r>
      <w:r w:rsidRPr="00036D09">
        <w:rPr>
          <w:b/>
          <w:bCs/>
        </w:rPr>
        <w:t>azienda</w:t>
      </w:r>
      <w:r>
        <w:t xml:space="preserve"> </w:t>
      </w:r>
      <w:r w:rsidRPr="00036D09">
        <w:rPr>
          <w:b/>
          <w:bCs/>
        </w:rPr>
        <w:t>per scegliere</w:t>
      </w:r>
      <w:r>
        <w:t xml:space="preserve">, e </w:t>
      </w:r>
      <w:r w:rsidR="00036D09">
        <w:t>per</w:t>
      </w:r>
      <w:r>
        <w:t xml:space="preserve"> </w:t>
      </w:r>
      <w:r w:rsidRPr="00036D09">
        <w:rPr>
          <w:b/>
          <w:bCs/>
        </w:rPr>
        <w:t>modifica di variabili</w:t>
      </w:r>
      <w:r>
        <w:t xml:space="preserve">, i </w:t>
      </w:r>
      <w:r w:rsidR="00036D09">
        <w:t xml:space="preserve">relativi </w:t>
      </w:r>
      <w:r w:rsidRPr="00036D09">
        <w:rPr>
          <w:b/>
          <w:bCs/>
        </w:rPr>
        <w:t>vantaggi</w:t>
      </w:r>
      <w:r>
        <w:t xml:space="preserve"> o </w:t>
      </w:r>
      <w:r w:rsidRPr="00036D09">
        <w:rPr>
          <w:b/>
          <w:bCs/>
        </w:rPr>
        <w:t>svantaggi</w:t>
      </w:r>
      <w:r w:rsidR="00036D09">
        <w:t>.</w:t>
      </w:r>
    </w:p>
    <w:p w14:paraId="6EA5A02E" w14:textId="720FA24B" w:rsidR="00036D09" w:rsidRDefault="00036D09" w:rsidP="001C1280">
      <w:pPr>
        <w:spacing w:after="0" w:line="240" w:lineRule="auto"/>
      </w:pPr>
      <w:r w:rsidRPr="00036D09">
        <w:rPr>
          <w:b/>
          <w:bCs/>
          <w:u w:val="single"/>
        </w:rPr>
        <w:t>MAI</w:t>
      </w:r>
      <w:r w:rsidRPr="00C32162">
        <w:rPr>
          <w:u w:val="single"/>
        </w:rPr>
        <w:t xml:space="preserve"> </w:t>
      </w:r>
      <w:r w:rsidRPr="00036D09">
        <w:rPr>
          <w:u w:val="single"/>
        </w:rPr>
        <w:t>fare miglioramenti in + o aggiunte (</w:t>
      </w:r>
      <w:r w:rsidRPr="00036D09">
        <w:rPr>
          <w:i/>
          <w:iCs/>
          <w:u w:val="single"/>
        </w:rPr>
        <w:t>scope creep</w:t>
      </w:r>
      <w:r w:rsidRPr="00036D09">
        <w:rPr>
          <w:u w:val="single"/>
        </w:rPr>
        <w:t>) senza valutarne prima l’incremento di tempi e costi effettivi</w:t>
      </w:r>
      <w:r>
        <w:t>.</w:t>
      </w:r>
    </w:p>
    <w:p w14:paraId="18F0314D" w14:textId="3C580F62" w:rsidR="00585CFE" w:rsidRPr="00585CFE" w:rsidRDefault="000223E6" w:rsidP="001C128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4) </w:t>
      </w:r>
      <w:r w:rsidR="00585CFE" w:rsidRPr="00585CFE">
        <w:rPr>
          <w:color w:val="FF0000"/>
        </w:rPr>
        <w:t>Obiettivi semplici e intelligenti (SMART)</w:t>
      </w:r>
    </w:p>
    <w:p w14:paraId="06F1C76F" w14:textId="77777777" w:rsidR="00036D09" w:rsidRDefault="00036D09" w:rsidP="00036D09">
      <w:pPr>
        <w:spacing w:after="0" w:line="240" w:lineRule="auto"/>
      </w:pPr>
      <w:r>
        <w:t xml:space="preserve">Nei progetti è </w:t>
      </w:r>
      <w:r w:rsidRPr="00036D09">
        <w:t xml:space="preserve">buona norma fissare sempre </w:t>
      </w:r>
      <w:r w:rsidRPr="00036D09">
        <w:rPr>
          <w:b/>
          <w:bCs/>
        </w:rPr>
        <w:t>obiettivi semplici e intelligenti</w:t>
      </w:r>
      <w:r w:rsidRPr="00036D09">
        <w:t xml:space="preserve"> (</w:t>
      </w:r>
      <w:r w:rsidRPr="00036D09">
        <w:rPr>
          <w:b/>
          <w:bCs/>
          <w:i/>
          <w:iCs/>
        </w:rPr>
        <w:t>SMART</w:t>
      </w:r>
      <w:r w:rsidRPr="00036D09">
        <w:t>).</w:t>
      </w:r>
      <w:r>
        <w:t xml:space="preserve"> </w:t>
      </w:r>
    </w:p>
    <w:p w14:paraId="5D3D1723" w14:textId="543817B1" w:rsidR="00585CFE" w:rsidRPr="00036D09" w:rsidRDefault="00036D09" w:rsidP="00036D09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036D09">
        <w:rPr>
          <w:color w:val="595959" w:themeColor="text1" w:themeTint="A6"/>
          <w:sz w:val="20"/>
          <w:szCs w:val="20"/>
        </w:rPr>
        <w:t>Questi valgono per obiettivi generali, per i singoli prodotti di progetto, per attività giornaliere e per compiti individuali.</w:t>
      </w:r>
    </w:p>
    <w:p w14:paraId="5789F304" w14:textId="76C31CBC" w:rsidR="00036D09" w:rsidRPr="00036D09" w:rsidRDefault="00036D09" w:rsidP="00036D09">
      <w:pPr>
        <w:spacing w:after="0" w:line="240" w:lineRule="auto"/>
        <w:rPr>
          <w:i/>
          <w:iCs/>
          <w:color w:val="00B050"/>
        </w:rPr>
      </w:pPr>
      <w:r w:rsidRPr="00036D09">
        <w:rPr>
          <w:i/>
          <w:iCs/>
          <w:color w:val="00B050"/>
        </w:rPr>
        <w:t>Specific</w:t>
      </w:r>
    </w:p>
    <w:p w14:paraId="40526819" w14:textId="44E9FB77" w:rsidR="00036D09" w:rsidRPr="00D42DA4" w:rsidRDefault="00CF6F6C" w:rsidP="00036D09">
      <w:pPr>
        <w:spacing w:after="0" w:line="240" w:lineRule="auto"/>
      </w:pPr>
      <w:r>
        <w:t>D</w:t>
      </w:r>
      <w:r w:rsidR="00D42DA4" w:rsidRPr="00D42DA4">
        <w:t xml:space="preserve">evono essere </w:t>
      </w:r>
      <w:r w:rsidR="00D42DA4" w:rsidRPr="00D42DA4">
        <w:rPr>
          <w:b/>
          <w:bCs/>
        </w:rPr>
        <w:t>dettagliati e specifici</w:t>
      </w:r>
      <w:r w:rsidR="00D42DA4">
        <w:t xml:space="preserve">, </w:t>
      </w:r>
      <w:r w:rsidR="00D42DA4" w:rsidRPr="00CF6F6C">
        <w:rPr>
          <w:b/>
          <w:bCs/>
        </w:rPr>
        <w:t>chiarendo lo scopo e cosa comprend</w:t>
      </w:r>
      <w:r w:rsidRPr="00CF6F6C">
        <w:rPr>
          <w:b/>
          <w:bCs/>
        </w:rPr>
        <w:t>ono</w:t>
      </w:r>
      <w:r w:rsidR="00D42DA4">
        <w:t>, senza margini a</w:t>
      </w:r>
      <w:r>
        <w:t>ll’</w:t>
      </w:r>
      <w:r w:rsidR="00D42DA4">
        <w:t>interpretazione.</w:t>
      </w:r>
    </w:p>
    <w:p w14:paraId="55C774F7" w14:textId="37BC30D1" w:rsidR="00036D09" w:rsidRPr="00D42DA4" w:rsidRDefault="00036D09" w:rsidP="00036D09">
      <w:pPr>
        <w:spacing w:after="0" w:line="240" w:lineRule="auto"/>
        <w:rPr>
          <w:i/>
          <w:iCs/>
          <w:color w:val="00B050"/>
        </w:rPr>
      </w:pPr>
      <w:r w:rsidRPr="00D42DA4">
        <w:rPr>
          <w:i/>
          <w:iCs/>
          <w:color w:val="00B050"/>
        </w:rPr>
        <w:t>Measurable</w:t>
      </w:r>
    </w:p>
    <w:p w14:paraId="0C6A4D20" w14:textId="54ECD82F" w:rsidR="00036D09" w:rsidRPr="00D42DA4" w:rsidRDefault="00CF6F6C" w:rsidP="00036D09">
      <w:pPr>
        <w:spacing w:after="0" w:line="240" w:lineRule="auto"/>
      </w:pPr>
      <w:r>
        <w:t xml:space="preserve">Devono </w:t>
      </w:r>
      <w:r w:rsidRPr="00CF6F6C">
        <w:rPr>
          <w:b/>
          <w:bCs/>
        </w:rPr>
        <w:t>rispettare dei criteri di misurazione oggettiva dei risultati</w:t>
      </w:r>
      <w:r>
        <w:t>, tipo test da superare e forma dell’output finale.</w:t>
      </w:r>
    </w:p>
    <w:p w14:paraId="38F3D3D5" w14:textId="404D1645" w:rsidR="00036D09" w:rsidRPr="00CF6F6C" w:rsidRDefault="00036D09" w:rsidP="00036D09">
      <w:pPr>
        <w:spacing w:after="0" w:line="240" w:lineRule="auto"/>
        <w:rPr>
          <w:i/>
          <w:iCs/>
          <w:color w:val="00B050"/>
        </w:rPr>
      </w:pPr>
      <w:r w:rsidRPr="00CF6F6C">
        <w:rPr>
          <w:i/>
          <w:iCs/>
          <w:color w:val="00B050"/>
        </w:rPr>
        <w:t>Achievable</w:t>
      </w:r>
    </w:p>
    <w:p w14:paraId="32133C61" w14:textId="618E7A5A" w:rsidR="00036D09" w:rsidRPr="00CF6F6C" w:rsidRDefault="00CF6F6C" w:rsidP="00036D09">
      <w:pPr>
        <w:spacing w:after="0" w:line="240" w:lineRule="auto"/>
      </w:pPr>
      <w:r>
        <w:t xml:space="preserve">Devono essere </w:t>
      </w:r>
      <w:r w:rsidRPr="00CF6F6C">
        <w:rPr>
          <w:b/>
          <w:bCs/>
        </w:rPr>
        <w:t>fattibili e realizzabili entro le condizioni definite</w:t>
      </w:r>
      <w:r>
        <w:t>.</w:t>
      </w:r>
    </w:p>
    <w:p w14:paraId="4AFB9C61" w14:textId="5E01971E" w:rsidR="00036D09" w:rsidRPr="00CF6F6C" w:rsidRDefault="00036D09" w:rsidP="00036D09">
      <w:pPr>
        <w:spacing w:after="0" w:line="240" w:lineRule="auto"/>
        <w:rPr>
          <w:i/>
          <w:iCs/>
          <w:color w:val="00B050"/>
        </w:rPr>
      </w:pPr>
      <w:r w:rsidRPr="00CF6F6C">
        <w:rPr>
          <w:i/>
          <w:iCs/>
          <w:color w:val="00B050"/>
        </w:rPr>
        <w:t>Realistic</w:t>
      </w:r>
    </w:p>
    <w:p w14:paraId="2A405450" w14:textId="6F7A4B26" w:rsidR="00036D09" w:rsidRPr="00CF6F6C" w:rsidRDefault="00CF6F6C" w:rsidP="00036D09">
      <w:pPr>
        <w:spacing w:after="0" w:line="240" w:lineRule="auto"/>
      </w:pPr>
      <w:r>
        <w:t xml:space="preserve">Devono essere </w:t>
      </w:r>
      <w:r w:rsidRPr="00CF6F6C">
        <w:rPr>
          <w:b/>
          <w:bCs/>
        </w:rPr>
        <w:t>realistici e coerenti</w:t>
      </w:r>
      <w:r>
        <w:t>.</w:t>
      </w:r>
    </w:p>
    <w:p w14:paraId="78BBAA61" w14:textId="19F8173A" w:rsidR="00036D09" w:rsidRPr="00CF6F6C" w:rsidRDefault="00036D09" w:rsidP="00036D09">
      <w:pPr>
        <w:spacing w:after="0" w:line="240" w:lineRule="auto"/>
        <w:rPr>
          <w:i/>
          <w:iCs/>
          <w:color w:val="00B050"/>
        </w:rPr>
      </w:pPr>
      <w:r w:rsidRPr="00CF6F6C">
        <w:rPr>
          <w:i/>
          <w:iCs/>
          <w:color w:val="00B050"/>
        </w:rPr>
        <w:t>Time defined</w:t>
      </w:r>
    </w:p>
    <w:p w14:paraId="57D9E91F" w14:textId="34C68E2C" w:rsidR="00036D09" w:rsidRPr="00CF6F6C" w:rsidRDefault="00CF6F6C" w:rsidP="00036D09">
      <w:pPr>
        <w:spacing w:after="0" w:line="240" w:lineRule="auto"/>
      </w:pPr>
      <w:r>
        <w:t xml:space="preserve">Devono </w:t>
      </w:r>
      <w:r w:rsidRPr="00CF6F6C">
        <w:rPr>
          <w:b/>
          <w:bCs/>
        </w:rPr>
        <w:t>aver definiti momento di avvio e durata</w:t>
      </w:r>
      <w:r>
        <w:t xml:space="preserve"> (altrimenti l’attività va in bassa priorità e non viene fatta).</w:t>
      </w:r>
    </w:p>
    <w:p w14:paraId="30FFC462" w14:textId="0840BEF7" w:rsidR="00585CFE" w:rsidRPr="00585CFE" w:rsidRDefault="000223E6" w:rsidP="001C1280">
      <w:p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 xml:space="preserve">5) </w:t>
      </w:r>
      <w:r w:rsidR="00585CFE" w:rsidRPr="00585CFE">
        <w:rPr>
          <w:color w:val="FF0000"/>
        </w:rPr>
        <w:t>Segnalazione delle difficoltà</w:t>
      </w:r>
    </w:p>
    <w:p w14:paraId="1B83FA3D" w14:textId="6F3ABEC5" w:rsidR="00585CFE" w:rsidRDefault="00061249" w:rsidP="001C1280">
      <w:pPr>
        <w:spacing w:after="0" w:line="240" w:lineRule="auto"/>
      </w:pPr>
      <w:r>
        <w:t xml:space="preserve">L’attenzione del </w:t>
      </w:r>
      <w:r w:rsidRPr="00061249">
        <w:rPr>
          <w:i/>
          <w:iCs/>
        </w:rPr>
        <w:t>project manager</w:t>
      </w:r>
      <w:r>
        <w:t xml:space="preserve"> deve sempre essere rivolta verso </w:t>
      </w:r>
      <w:r w:rsidRPr="00061249">
        <w:rPr>
          <w:b/>
          <w:bCs/>
        </w:rPr>
        <w:t>l’individuazione e la risoluzione di problemi</w:t>
      </w:r>
      <w:r>
        <w:t>.</w:t>
      </w:r>
    </w:p>
    <w:p w14:paraId="3AE8C28B" w14:textId="2146CD46" w:rsidR="00061249" w:rsidRPr="00181DE9" w:rsidRDefault="00061249" w:rsidP="001C1280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181DE9">
        <w:rPr>
          <w:color w:val="595959" w:themeColor="text1" w:themeTint="A6"/>
          <w:sz w:val="20"/>
          <w:szCs w:val="20"/>
        </w:rPr>
        <w:t xml:space="preserve">Con sufficiente preavviso si risolvono anche i problemi critici in maniera controllata, quindi i membri del team non devono sottovalutare le difficoltà, e devono comunicarle il prima possibile, siccome chi ha la responsabilità </w:t>
      </w:r>
      <w:r w:rsidR="00181DE9" w:rsidRPr="00181DE9">
        <w:rPr>
          <w:color w:val="595959" w:themeColor="text1" w:themeTint="A6"/>
          <w:sz w:val="20"/>
          <w:szCs w:val="20"/>
        </w:rPr>
        <w:t>ha una visione migliore delle esigenze aziendali e valuta meglio le varie problematiche.</w:t>
      </w:r>
    </w:p>
    <w:p w14:paraId="25269EEE" w14:textId="66AE5C07" w:rsidR="00181DE9" w:rsidRPr="00DD024F" w:rsidRDefault="00181DE9" w:rsidP="001C1280">
      <w:pPr>
        <w:spacing w:after="0" w:line="240" w:lineRule="auto"/>
        <w:rPr>
          <w:color w:val="00B050"/>
        </w:rPr>
      </w:pPr>
      <w:r w:rsidRPr="00DD024F">
        <w:rPr>
          <w:color w:val="00B050"/>
        </w:rPr>
        <w:t>Ritardare la comunicazione di un problema</w:t>
      </w:r>
    </w:p>
    <w:p w14:paraId="7E65D104" w14:textId="3E17A422" w:rsidR="00181DE9" w:rsidRDefault="00181DE9" w:rsidP="001C1280">
      <w:pPr>
        <w:spacing w:after="0" w:line="240" w:lineRule="auto"/>
      </w:pPr>
      <w:r>
        <w:t>È un errore che comporta:</w:t>
      </w:r>
    </w:p>
    <w:p w14:paraId="282C39E0" w14:textId="02BDAE0F" w:rsidR="00181DE9" w:rsidRDefault="00181DE9" w:rsidP="008A5030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Rischio di </w:t>
      </w:r>
      <w:r w:rsidRPr="008A5030">
        <w:rPr>
          <w:b/>
          <w:bCs/>
        </w:rPr>
        <w:t>non riuscire a portare a termine le attività entro i tempi stabiliti</w:t>
      </w:r>
      <w:r>
        <w:t>,</w:t>
      </w:r>
    </w:p>
    <w:p w14:paraId="3E14894D" w14:textId="483A4170" w:rsidR="00181DE9" w:rsidRDefault="00181DE9" w:rsidP="008A5030">
      <w:pPr>
        <w:pStyle w:val="Paragrafoelenco"/>
        <w:numPr>
          <w:ilvl w:val="0"/>
          <w:numId w:val="5"/>
        </w:numPr>
        <w:spacing w:after="0" w:line="240" w:lineRule="auto"/>
      </w:pPr>
      <w:r w:rsidRPr="008A5030">
        <w:rPr>
          <w:b/>
          <w:bCs/>
        </w:rPr>
        <w:t>Vanificazione di possibilità di intervento e correzione</w:t>
      </w:r>
      <w:r w:rsidRPr="00181DE9">
        <w:t xml:space="preserve"> </w:t>
      </w:r>
      <w:r w:rsidRPr="008A5030">
        <w:rPr>
          <w:b/>
          <w:bCs/>
        </w:rPr>
        <w:t>da</w:t>
      </w:r>
      <w:r w:rsidRPr="00181DE9">
        <w:t xml:space="preserve"> parte dei </w:t>
      </w:r>
      <w:r w:rsidRPr="00DD024F">
        <w:t>livelli</w:t>
      </w:r>
      <w:r w:rsidRPr="008A5030">
        <w:rPr>
          <w:b/>
          <w:bCs/>
        </w:rPr>
        <w:t xml:space="preserve"> superiori</w:t>
      </w:r>
      <w:r>
        <w:t>.</w:t>
      </w:r>
    </w:p>
    <w:p w14:paraId="4A631BD9" w14:textId="2FB94D91" w:rsidR="00DD024F" w:rsidRDefault="00DD024F" w:rsidP="001C1280">
      <w:pPr>
        <w:spacing w:after="0" w:line="240" w:lineRule="auto"/>
      </w:pPr>
      <w:r>
        <w:t>Il project manager quindi deve:</w:t>
      </w:r>
    </w:p>
    <w:p w14:paraId="59BA59D0" w14:textId="1E18663B" w:rsidR="00DD024F" w:rsidRDefault="00DD024F" w:rsidP="00DD024F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Confrontarsi </w:t>
      </w:r>
      <w:r w:rsidRPr="00DD024F">
        <w:t>regolarmente co</w:t>
      </w:r>
      <w:r>
        <w:t xml:space="preserve">l </w:t>
      </w:r>
      <w:r w:rsidRPr="00DD024F">
        <w:t>team</w:t>
      </w:r>
      <w:r>
        <w:t>,</w:t>
      </w:r>
    </w:p>
    <w:p w14:paraId="6350F02D" w14:textId="1DE883CF" w:rsidR="00DD024F" w:rsidRDefault="00DD024F" w:rsidP="00DD024F">
      <w:pPr>
        <w:pStyle w:val="Paragrafoelenco"/>
        <w:numPr>
          <w:ilvl w:val="0"/>
          <w:numId w:val="5"/>
        </w:numPr>
        <w:spacing w:after="0" w:line="240" w:lineRule="auto"/>
      </w:pPr>
      <w:r>
        <w:t>Assicurarsi che tutti i membri del team lo informino appena incontrano un problema,</w:t>
      </w:r>
    </w:p>
    <w:p w14:paraId="5A0B8118" w14:textId="543886D2" w:rsidR="00DD024F" w:rsidRDefault="00DD024F" w:rsidP="00DD024F">
      <w:pPr>
        <w:pStyle w:val="Paragrafoelenco"/>
        <w:numPr>
          <w:ilvl w:val="0"/>
          <w:numId w:val="5"/>
        </w:numPr>
        <w:spacing w:after="0" w:line="240" w:lineRule="auto"/>
      </w:pPr>
      <w:r>
        <w:t>Mostrare atteggiamenti positivi alla nascita del problema (</w:t>
      </w:r>
      <w:r w:rsidRPr="00DD024F">
        <w:rPr>
          <w:sz w:val="20"/>
          <w:szCs w:val="20"/>
        </w:rPr>
        <w:t>altrimenti il team tenterà qualsiasi cosa per risolvere da solo il problema, eventualmente ritardando la comunicazione di esso e posticipando le altre attività</w:t>
      </w:r>
      <w:r>
        <w:t>)</w:t>
      </w:r>
    </w:p>
    <w:p w14:paraId="5163999C" w14:textId="1471E085" w:rsidR="00DD024F" w:rsidRPr="00DD024F" w:rsidRDefault="00DD024F" w:rsidP="001C1280">
      <w:pPr>
        <w:spacing w:after="0" w:line="240" w:lineRule="auto"/>
        <w:rPr>
          <w:color w:val="00B050"/>
        </w:rPr>
      </w:pPr>
      <w:r w:rsidRPr="00DD024F">
        <w:rPr>
          <w:color w:val="00B050"/>
        </w:rPr>
        <w:t>Buona comunicazione</w:t>
      </w:r>
    </w:p>
    <w:p w14:paraId="62C68DBF" w14:textId="71CDD708" w:rsidR="00DD024F" w:rsidRPr="00DD024F" w:rsidRDefault="00DD024F" w:rsidP="001C1280">
      <w:pPr>
        <w:spacing w:after="0" w:line="240" w:lineRule="auto"/>
      </w:pPr>
      <w:r w:rsidRPr="00DD024F">
        <w:t xml:space="preserve">(Tra team e project manager) è </w:t>
      </w:r>
      <w:r>
        <w:t xml:space="preserve">consente di evitare molti problemi. Con questa </w:t>
      </w:r>
      <w:r w:rsidRPr="00DD024F">
        <w:t>non si intend</w:t>
      </w:r>
      <w:r>
        <w:t>ono</w:t>
      </w:r>
      <w:r w:rsidRPr="00DD024F">
        <w:t xml:space="preserve"> solo conversazioni informali</w:t>
      </w:r>
      <w:r>
        <w:t xml:space="preserve"> positive (perché tralasciano dettagli) ma soprattutto un sistema basato su comunicazioni scritte e report.</w:t>
      </w:r>
    </w:p>
    <w:p w14:paraId="2EEF1FD7" w14:textId="19D540E0" w:rsidR="00585CFE" w:rsidRPr="00585CFE" w:rsidRDefault="000223E6" w:rsidP="001C128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6) </w:t>
      </w:r>
      <w:r w:rsidR="00585CFE" w:rsidRPr="00585CFE">
        <w:rPr>
          <w:color w:val="FF0000"/>
        </w:rPr>
        <w:t>Gestione del rischio</w:t>
      </w:r>
    </w:p>
    <w:p w14:paraId="428588FD" w14:textId="29B6F936" w:rsidR="00585CFE" w:rsidRPr="00DD024F" w:rsidRDefault="00DD024F" w:rsidP="001C1280">
      <w:pPr>
        <w:spacing w:after="0" w:line="240" w:lineRule="auto"/>
        <w:rPr>
          <w:color w:val="00B050"/>
        </w:rPr>
      </w:pPr>
      <w:r w:rsidRPr="00DD024F">
        <w:rPr>
          <w:color w:val="00B050"/>
        </w:rPr>
        <w:t>Rischio</w:t>
      </w:r>
    </w:p>
    <w:p w14:paraId="293B1C7B" w14:textId="3907D260" w:rsidR="00DD024F" w:rsidRDefault="00DD024F" w:rsidP="001C1280">
      <w:pPr>
        <w:spacing w:after="0" w:line="240" w:lineRule="auto"/>
      </w:pPr>
      <w:r w:rsidRPr="00DD024F">
        <w:rPr>
          <w:b/>
          <w:bCs/>
        </w:rPr>
        <w:t>Condizione che porta il progetto verso una crisi potenzialmente insuperabile</w:t>
      </w:r>
      <w:r>
        <w:t xml:space="preserve">. I rischi vanno individuati </w:t>
      </w:r>
      <w:r w:rsidRPr="00DD024F">
        <w:t xml:space="preserve">e gestiti prima che </w:t>
      </w:r>
      <w:r>
        <w:t xml:space="preserve">diventino </w:t>
      </w:r>
      <w:r w:rsidRPr="00DD024F">
        <w:t>crisi</w:t>
      </w:r>
      <w:r>
        <w:t xml:space="preserve">. </w:t>
      </w:r>
      <w:r w:rsidRPr="00DD024F">
        <w:rPr>
          <w:color w:val="595959" w:themeColor="text1" w:themeTint="A6"/>
          <w:sz w:val="20"/>
          <w:szCs w:val="20"/>
        </w:rPr>
        <w:t>Tutti i progetti presentano rischi</w:t>
      </w:r>
      <w:r>
        <w:t>.</w:t>
      </w:r>
    </w:p>
    <w:p w14:paraId="6E1F4017" w14:textId="77777777" w:rsidR="005950FA" w:rsidRPr="005950FA" w:rsidRDefault="00DD024F" w:rsidP="001C1280">
      <w:pPr>
        <w:spacing w:after="0" w:line="240" w:lineRule="auto"/>
        <w:rPr>
          <w:color w:val="595959" w:themeColor="text1" w:themeTint="A6"/>
          <w:sz w:val="20"/>
          <w:szCs w:val="20"/>
        </w:rPr>
      </w:pPr>
      <w:r w:rsidRPr="005950FA">
        <w:rPr>
          <w:color w:val="595959" w:themeColor="text1" w:themeTint="A6"/>
          <w:sz w:val="20"/>
          <w:szCs w:val="20"/>
        </w:rPr>
        <w:t>Per gestire il rischio serve:</w:t>
      </w:r>
    </w:p>
    <w:p w14:paraId="088937F4" w14:textId="13344138" w:rsidR="005950FA" w:rsidRPr="005950FA" w:rsidRDefault="005950FA" w:rsidP="005950FA">
      <w:pPr>
        <w:pStyle w:val="Paragrafoelenco"/>
        <w:numPr>
          <w:ilvl w:val="0"/>
          <w:numId w:val="11"/>
        </w:numPr>
        <w:spacing w:after="0" w:line="240" w:lineRule="auto"/>
        <w:rPr>
          <w:color w:val="595959" w:themeColor="text1" w:themeTint="A6"/>
          <w:sz w:val="20"/>
          <w:szCs w:val="20"/>
        </w:rPr>
      </w:pPr>
      <w:r w:rsidRPr="005950FA">
        <w:rPr>
          <w:color w:val="595959" w:themeColor="text1" w:themeTint="A6"/>
          <w:sz w:val="20"/>
          <w:szCs w:val="20"/>
        </w:rPr>
        <w:t>Struttura di progetto in grado di evitare interferenze tra attività,</w:t>
      </w:r>
    </w:p>
    <w:p w14:paraId="5DF22733" w14:textId="77777777" w:rsidR="005950FA" w:rsidRDefault="005950FA" w:rsidP="005950FA">
      <w:pPr>
        <w:pStyle w:val="Paragrafoelenco"/>
        <w:numPr>
          <w:ilvl w:val="0"/>
          <w:numId w:val="11"/>
        </w:numPr>
        <w:spacing w:after="0" w:line="240" w:lineRule="auto"/>
        <w:rPr>
          <w:color w:val="595959" w:themeColor="text1" w:themeTint="A6"/>
          <w:sz w:val="20"/>
          <w:szCs w:val="20"/>
        </w:rPr>
      </w:pPr>
      <w:r w:rsidRPr="005950FA">
        <w:rPr>
          <w:color w:val="595959" w:themeColor="text1" w:themeTint="A6"/>
          <w:sz w:val="20"/>
          <w:szCs w:val="20"/>
        </w:rPr>
        <w:t>Esecuzione di verifiche sistematiche di conferma di fattibilità obiettivi.</w:t>
      </w:r>
    </w:p>
    <w:p w14:paraId="12DCE9E4" w14:textId="51BFDE70" w:rsidR="005950FA" w:rsidRPr="005950FA" w:rsidRDefault="005950FA" w:rsidP="005950FA">
      <w:pPr>
        <w:spacing w:after="0" w:line="240" w:lineRule="auto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Alcuni rischi possono essere </w:t>
      </w:r>
      <w:r>
        <w:rPr>
          <w:b/>
          <w:bCs/>
          <w:color w:val="595959" w:themeColor="text1" w:themeTint="A6"/>
          <w:sz w:val="20"/>
          <w:szCs w:val="20"/>
        </w:rPr>
        <w:t>evitati</w:t>
      </w:r>
      <w:r>
        <w:rPr>
          <w:color w:val="595959" w:themeColor="text1" w:themeTint="A6"/>
          <w:sz w:val="20"/>
          <w:szCs w:val="20"/>
        </w:rPr>
        <w:t xml:space="preserve">, mentre altri possono solo essere </w:t>
      </w:r>
      <w:r>
        <w:rPr>
          <w:b/>
          <w:bCs/>
          <w:color w:val="595959" w:themeColor="text1" w:themeTint="A6"/>
          <w:sz w:val="20"/>
          <w:szCs w:val="20"/>
        </w:rPr>
        <w:t>ridotti</w:t>
      </w:r>
      <w:r>
        <w:rPr>
          <w:color w:val="595959" w:themeColor="text1" w:themeTint="A6"/>
          <w:sz w:val="20"/>
          <w:szCs w:val="20"/>
        </w:rPr>
        <w:t>.</w:t>
      </w:r>
    </w:p>
    <w:p w14:paraId="38E99A40" w14:textId="4D26008B" w:rsidR="00DD024F" w:rsidRPr="005950FA" w:rsidRDefault="005950FA" w:rsidP="005950FA">
      <w:pPr>
        <w:spacing w:after="0" w:line="240" w:lineRule="auto"/>
        <w:rPr>
          <w:color w:val="00B050"/>
        </w:rPr>
      </w:pPr>
      <w:r w:rsidRPr="005950FA">
        <w:rPr>
          <w:color w:val="00B050"/>
        </w:rPr>
        <w:t>Cause</w:t>
      </w:r>
    </w:p>
    <w:p w14:paraId="1525A041" w14:textId="55FF97B8" w:rsidR="005950FA" w:rsidRPr="005950FA" w:rsidRDefault="005950FA" w:rsidP="005950FA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950FA">
        <w:rPr>
          <w:sz w:val="20"/>
          <w:szCs w:val="20"/>
        </w:rPr>
        <w:t>Applicazione di nuove tecnologie in nuovi settori,</w:t>
      </w:r>
    </w:p>
    <w:p w14:paraId="5965DD7D" w14:textId="191B8D0F" w:rsidR="005950FA" w:rsidRPr="005950FA" w:rsidRDefault="005950FA" w:rsidP="005950FA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950FA">
        <w:rPr>
          <w:sz w:val="20"/>
          <w:szCs w:val="20"/>
        </w:rPr>
        <w:t>Scarso sostegno dall’azienda e interesse relativo per i risultati,</w:t>
      </w:r>
    </w:p>
    <w:p w14:paraId="6C1368ED" w14:textId="7F0049E8" w:rsidR="005950FA" w:rsidRPr="005950FA" w:rsidRDefault="005950FA" w:rsidP="005950FA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950FA">
        <w:rPr>
          <w:sz w:val="20"/>
          <w:szCs w:val="20"/>
        </w:rPr>
        <w:t>Dimensioni e complessità tali da richiedere coordinamento maggiore del previsto,</w:t>
      </w:r>
    </w:p>
    <w:p w14:paraId="770627E9" w14:textId="50FCD8AD" w:rsidR="005950FA" w:rsidRPr="005950FA" w:rsidRDefault="005950FA" w:rsidP="005950FA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950FA">
        <w:rPr>
          <w:sz w:val="20"/>
          <w:szCs w:val="20"/>
        </w:rPr>
        <w:t>Insufficiente domanda del mercato per il prodotto proposto,</w:t>
      </w:r>
    </w:p>
    <w:p w14:paraId="255963B2" w14:textId="203EC912" w:rsidR="005950FA" w:rsidRPr="005950FA" w:rsidRDefault="005950FA" w:rsidP="005950FA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950FA">
        <w:rPr>
          <w:sz w:val="20"/>
          <w:szCs w:val="20"/>
        </w:rPr>
        <w:t>Variazioni del mercato o della regolamentazione durante il progetto.</w:t>
      </w:r>
    </w:p>
    <w:p w14:paraId="5F42FE8A" w14:textId="7779D8F4" w:rsidR="005950FA" w:rsidRPr="00CC714D" w:rsidRDefault="005950FA" w:rsidP="005950FA">
      <w:pPr>
        <w:spacing w:after="0" w:line="240" w:lineRule="auto"/>
        <w:rPr>
          <w:color w:val="00B050"/>
        </w:rPr>
      </w:pPr>
      <w:r w:rsidRPr="00CC714D">
        <w:rPr>
          <w:color w:val="00B050"/>
        </w:rPr>
        <w:t>Tipi di rischio</w:t>
      </w:r>
    </w:p>
    <w:p w14:paraId="0CC121D4" w14:textId="5B30CEBF" w:rsidR="005950FA" w:rsidRDefault="00CC714D" w:rsidP="00CC714D">
      <w:pPr>
        <w:pStyle w:val="Paragrafoelenco"/>
        <w:numPr>
          <w:ilvl w:val="0"/>
          <w:numId w:val="5"/>
        </w:numPr>
        <w:spacing w:after="0" w:line="240" w:lineRule="auto"/>
      </w:pPr>
      <w:r w:rsidRPr="00CC714D">
        <w:rPr>
          <w:b/>
          <w:bCs/>
        </w:rPr>
        <w:t>Interno</w:t>
      </w:r>
      <w:r>
        <w:t xml:space="preserve"> (al progetto) --&gt; in base a corretta pianificazione e realizzazione di attività,</w:t>
      </w:r>
    </w:p>
    <w:p w14:paraId="7744760E" w14:textId="354CF519" w:rsidR="00CC714D" w:rsidRDefault="00CC714D" w:rsidP="00CC714D">
      <w:pPr>
        <w:pStyle w:val="Paragrafoelenco"/>
        <w:numPr>
          <w:ilvl w:val="0"/>
          <w:numId w:val="5"/>
        </w:numPr>
        <w:spacing w:after="0" w:line="240" w:lineRule="auto"/>
      </w:pPr>
      <w:r>
        <w:rPr>
          <w:b/>
          <w:bCs/>
        </w:rPr>
        <w:t xml:space="preserve">Esterno </w:t>
      </w:r>
      <w:r>
        <w:t xml:space="preserve">(al progetto) --&gt; </w:t>
      </w:r>
      <w:r w:rsidR="003D67C6">
        <w:t>dipendenti da problemi aziendali o dal contesto esterno.</w:t>
      </w:r>
    </w:p>
    <w:p w14:paraId="58C7AA6D" w14:textId="690385D4" w:rsidR="003D67C6" w:rsidRPr="003D67C6" w:rsidRDefault="003D67C6" w:rsidP="003D67C6">
      <w:pPr>
        <w:spacing w:after="0" w:line="240" w:lineRule="auto"/>
        <w:rPr>
          <w:color w:val="FF0000"/>
        </w:rPr>
      </w:pPr>
      <w:r w:rsidRPr="003D67C6">
        <w:rPr>
          <w:color w:val="FF0000"/>
        </w:rPr>
        <w:t>Individuazione, definizione e gestione</w:t>
      </w:r>
      <w:r>
        <w:rPr>
          <w:color w:val="FF0000"/>
        </w:rPr>
        <w:t xml:space="preserve"> dei rischi</w:t>
      </w:r>
    </w:p>
    <w:p w14:paraId="19E4B34A" w14:textId="640A3A18" w:rsidR="003D67C6" w:rsidRDefault="003D67C6" w:rsidP="005950FA">
      <w:pPr>
        <w:spacing w:after="0" w:line="240" w:lineRule="auto"/>
      </w:pPr>
      <w:r>
        <w:t>Buona gestione del rischio in base a: valida strutturazione e pianificazione di progetto, buona comunicazione e buone capacità relazionali del project manager. Membri devono potersi esprimere e essere convinti di essere ascoltati.</w:t>
      </w:r>
    </w:p>
    <w:p w14:paraId="42BFEA47" w14:textId="5ED56AB5" w:rsidR="003D67C6" w:rsidRPr="003D67C6" w:rsidRDefault="003D67C6" w:rsidP="005950FA">
      <w:pPr>
        <w:spacing w:after="0" w:line="240" w:lineRule="auto"/>
        <w:rPr>
          <w:color w:val="00B050"/>
        </w:rPr>
      </w:pPr>
      <w:r w:rsidRPr="003D67C6">
        <w:rPr>
          <w:color w:val="00B050"/>
        </w:rPr>
        <w:t>Gravità del rischio</w:t>
      </w:r>
    </w:p>
    <w:p w14:paraId="4B38F827" w14:textId="09030A59" w:rsidR="003D67C6" w:rsidRDefault="003D67C6" w:rsidP="005950FA">
      <w:pPr>
        <w:spacing w:after="0" w:line="240" w:lineRule="auto"/>
      </w:pPr>
      <w:r>
        <w:t xml:space="preserve">I rischi vanno classificati secondo una </w:t>
      </w:r>
      <w:r w:rsidRPr="003D67C6">
        <w:rPr>
          <w:b/>
          <w:bCs/>
        </w:rPr>
        <w:t>priorità</w:t>
      </w:r>
      <w:r>
        <w:t xml:space="preserve"> basata sulla </w:t>
      </w:r>
      <w:r w:rsidRPr="003D67C6">
        <w:rPr>
          <w:b/>
          <w:bCs/>
        </w:rPr>
        <w:t>gravità</w:t>
      </w:r>
      <w:r>
        <w:t xml:space="preserve">, </w:t>
      </w:r>
      <w:r w:rsidRPr="003D67C6">
        <w:t>misura</w:t>
      </w:r>
      <w:r>
        <w:t>ta</w:t>
      </w:r>
      <w:r w:rsidRPr="003D67C6">
        <w:t xml:space="preserve"> in funzione </w:t>
      </w:r>
      <w:r>
        <w:t>della</w:t>
      </w:r>
      <w:r w:rsidRPr="003D67C6">
        <w:t xml:space="preserve"> </w:t>
      </w:r>
      <w:r w:rsidRPr="003D67C6">
        <w:rPr>
          <w:b/>
          <w:bCs/>
        </w:rPr>
        <w:t>probabilità di verificarsi</w:t>
      </w:r>
      <w:r w:rsidRPr="003D67C6">
        <w:t xml:space="preserve"> e </w:t>
      </w:r>
      <w:r w:rsidRPr="003D67C6">
        <w:rPr>
          <w:b/>
          <w:bCs/>
        </w:rPr>
        <w:t>dell’impatto sui risultati</w:t>
      </w:r>
      <w:r>
        <w:t xml:space="preserve">. Rischi con </w:t>
      </w:r>
      <w:r w:rsidRPr="003D67C6">
        <w:rPr>
          <w:b/>
          <w:bCs/>
        </w:rPr>
        <w:t>&gt; probabilità e impatto</w:t>
      </w:r>
      <w:r>
        <w:t xml:space="preserve"> vanno </w:t>
      </w:r>
      <w:r w:rsidRPr="003D67C6">
        <w:rPr>
          <w:b/>
          <w:bCs/>
        </w:rPr>
        <w:t>risolti</w:t>
      </w:r>
      <w:r>
        <w:t xml:space="preserve">, quelli con </w:t>
      </w:r>
      <w:r w:rsidRPr="003D67C6">
        <w:rPr>
          <w:b/>
          <w:bCs/>
        </w:rPr>
        <w:t>&lt; probabilità o impatto</w:t>
      </w:r>
      <w:r>
        <w:t xml:space="preserve"> </w:t>
      </w:r>
      <w:r w:rsidRPr="003D67C6">
        <w:rPr>
          <w:b/>
          <w:bCs/>
        </w:rPr>
        <w:t>subiti</w:t>
      </w:r>
      <w:r>
        <w:t>.</w:t>
      </w:r>
    </w:p>
    <w:p w14:paraId="60584667" w14:textId="0D34CA7E" w:rsidR="003D67C6" w:rsidRPr="003D67C6" w:rsidRDefault="003D67C6" w:rsidP="005950FA">
      <w:pPr>
        <w:spacing w:after="0" w:line="240" w:lineRule="auto"/>
        <w:rPr>
          <w:color w:val="00B050"/>
        </w:rPr>
      </w:pPr>
      <w:r w:rsidRPr="003D67C6">
        <w:rPr>
          <w:color w:val="00B050"/>
        </w:rPr>
        <w:t>Metodi di gestione del rischio</w:t>
      </w:r>
      <w:r w:rsidR="00A042F7">
        <w:rPr>
          <w:color w:val="00B050"/>
        </w:rPr>
        <w:t xml:space="preserve"> </w:t>
      </w:r>
      <w:r w:rsidR="00A042F7" w:rsidRPr="00A042F7">
        <w:rPr>
          <w:color w:val="00B050"/>
          <w:sz w:val="16"/>
          <w:szCs w:val="16"/>
        </w:rPr>
        <w:t>(fattibili anche + alla volta)</w:t>
      </w:r>
    </w:p>
    <w:p w14:paraId="51F0AB57" w14:textId="5D01DA8C" w:rsidR="003D67C6" w:rsidRDefault="003D67C6" w:rsidP="003D67C6">
      <w:pPr>
        <w:pStyle w:val="Paragrafoelenco"/>
        <w:numPr>
          <w:ilvl w:val="0"/>
          <w:numId w:val="5"/>
        </w:numPr>
        <w:spacing w:after="0" w:line="240" w:lineRule="auto"/>
      </w:pPr>
      <w:r w:rsidRPr="00A042F7">
        <w:rPr>
          <w:b/>
          <w:bCs/>
        </w:rPr>
        <w:t>Prevenzione</w:t>
      </w:r>
      <w:r>
        <w:tab/>
        <w:t>= Evitare rischio prima che si verifichi.</w:t>
      </w:r>
    </w:p>
    <w:p w14:paraId="48073384" w14:textId="7BD8A318" w:rsidR="003D67C6" w:rsidRDefault="003D67C6" w:rsidP="003D67C6">
      <w:pPr>
        <w:pStyle w:val="Paragrafoelenco"/>
        <w:numPr>
          <w:ilvl w:val="0"/>
          <w:numId w:val="5"/>
        </w:numPr>
        <w:spacing w:after="0" w:line="240" w:lineRule="auto"/>
      </w:pPr>
      <w:r w:rsidRPr="00A042F7">
        <w:rPr>
          <w:b/>
          <w:bCs/>
        </w:rPr>
        <w:t>Riduzione</w:t>
      </w:r>
      <w:r>
        <w:tab/>
      </w:r>
      <w:r>
        <w:tab/>
        <w:t>= Intervenire per ridurre probabilità o gravità del rischio.</w:t>
      </w:r>
    </w:p>
    <w:p w14:paraId="7F2FD74B" w14:textId="6982A5E3" w:rsidR="003D67C6" w:rsidRDefault="003D67C6" w:rsidP="003D67C6">
      <w:pPr>
        <w:pStyle w:val="Paragrafoelenco"/>
        <w:numPr>
          <w:ilvl w:val="0"/>
          <w:numId w:val="5"/>
        </w:numPr>
        <w:spacing w:after="0" w:line="240" w:lineRule="auto"/>
      </w:pPr>
      <w:r w:rsidRPr="00A042F7">
        <w:rPr>
          <w:b/>
          <w:bCs/>
        </w:rPr>
        <w:t>Trasferimento</w:t>
      </w:r>
      <w:r>
        <w:tab/>
        <w:t xml:space="preserve">= </w:t>
      </w:r>
      <w:r w:rsidR="00A042F7">
        <w:t>Adottare misure che trasferiscono il rischio su altre situa o soggetti.</w:t>
      </w:r>
    </w:p>
    <w:p w14:paraId="3BEF4F5A" w14:textId="158DDC40" w:rsidR="003D67C6" w:rsidRDefault="003D67C6" w:rsidP="003D67C6">
      <w:pPr>
        <w:pStyle w:val="Paragrafoelenco"/>
        <w:numPr>
          <w:ilvl w:val="0"/>
          <w:numId w:val="5"/>
        </w:numPr>
        <w:spacing w:after="0" w:line="240" w:lineRule="auto"/>
      </w:pPr>
      <w:r w:rsidRPr="00A042F7">
        <w:rPr>
          <w:b/>
          <w:bCs/>
        </w:rPr>
        <w:t>Contingenza</w:t>
      </w:r>
      <w:r w:rsidR="00A042F7">
        <w:tab/>
        <w:t xml:space="preserve">= Approntare piani </w:t>
      </w:r>
      <w:r w:rsidR="00A042F7" w:rsidRPr="00A042F7">
        <w:t>da mettere in atto solo in presenza di rischi</w:t>
      </w:r>
      <w:r w:rsidR="00A042F7">
        <w:t>.</w:t>
      </w:r>
    </w:p>
    <w:p w14:paraId="1244728C" w14:textId="3C31914D" w:rsidR="003D67C6" w:rsidRDefault="003D67C6" w:rsidP="003D67C6">
      <w:pPr>
        <w:pStyle w:val="Paragrafoelenco"/>
        <w:numPr>
          <w:ilvl w:val="0"/>
          <w:numId w:val="5"/>
        </w:numPr>
        <w:spacing w:after="0" w:line="240" w:lineRule="auto"/>
      </w:pPr>
      <w:r w:rsidRPr="00A042F7">
        <w:rPr>
          <w:b/>
          <w:bCs/>
        </w:rPr>
        <w:t>Accettazione</w:t>
      </w:r>
      <w:r w:rsidR="00A042F7">
        <w:tab/>
        <w:t>= A</w:t>
      </w:r>
      <w:r w:rsidR="00A042F7" w:rsidRPr="00A042F7">
        <w:t>ccettare e convivere con il rischio senza interven</w:t>
      </w:r>
      <w:r w:rsidR="00A042F7">
        <w:t>ire.</w:t>
      </w:r>
    </w:p>
    <w:p w14:paraId="181FB65D" w14:textId="0E4795EC" w:rsidR="00A042F7" w:rsidRDefault="00A042F7" w:rsidP="00A042F7">
      <w:pPr>
        <w:spacing w:after="0" w:line="240" w:lineRule="auto"/>
      </w:pPr>
      <w:r>
        <w:t xml:space="preserve">La gestione del rischio non si dimentica dopo la pianificazione, ma </w:t>
      </w:r>
      <w:r w:rsidRPr="00A042F7">
        <w:rPr>
          <w:b/>
          <w:bCs/>
        </w:rPr>
        <w:t>va fatta ogni volta che si hanno nuove info</w:t>
      </w:r>
      <w:r>
        <w:t>.</w:t>
      </w:r>
    </w:p>
    <w:p w14:paraId="388CC91B" w14:textId="271A2B56" w:rsidR="00585CFE" w:rsidRPr="00585CFE" w:rsidRDefault="000223E6" w:rsidP="001C128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7) </w:t>
      </w:r>
      <w:r w:rsidR="00585CFE" w:rsidRPr="00585CFE">
        <w:rPr>
          <w:color w:val="FF0000"/>
        </w:rPr>
        <w:t>Comunicazione nel progetto</w:t>
      </w:r>
    </w:p>
    <w:p w14:paraId="4BC10DF5" w14:textId="72F94C39" w:rsidR="00585CFE" w:rsidRDefault="006F00F8" w:rsidP="001C1280">
      <w:pPr>
        <w:spacing w:after="0" w:line="240" w:lineRule="auto"/>
      </w:pPr>
      <w:r>
        <w:t>N</w:t>
      </w:r>
      <w:r w:rsidR="00B467A5">
        <w:t xml:space="preserve">el progetto </w:t>
      </w:r>
      <w:r w:rsidR="00B467A5" w:rsidRPr="00B467A5">
        <w:t xml:space="preserve">tutti </w:t>
      </w:r>
      <w:r>
        <w:t>devono sapere</w:t>
      </w:r>
      <w:r w:rsidR="00B467A5" w:rsidRPr="00B467A5">
        <w:t xml:space="preserve"> tutto ciò che è connesso col </w:t>
      </w:r>
      <w:r>
        <w:t xml:space="preserve">proprio </w:t>
      </w:r>
      <w:r w:rsidR="00B467A5" w:rsidRPr="00B467A5">
        <w:t>lavoro</w:t>
      </w:r>
      <w:r w:rsidR="00B467A5">
        <w:t>, grazie a costant</w:t>
      </w:r>
      <w:r>
        <w:t>i</w:t>
      </w:r>
      <w:r w:rsidR="00B467A5">
        <w:t xml:space="preserve"> scambi di informazioni.</w:t>
      </w:r>
    </w:p>
    <w:p w14:paraId="2BED03AB" w14:textId="04F676B3" w:rsidR="006F00F8" w:rsidRDefault="006F00F8" w:rsidP="001C1280">
      <w:pPr>
        <w:spacing w:after="0" w:line="240" w:lineRule="auto"/>
      </w:pPr>
      <w:r>
        <w:t>Ci sono varie modalità di comunicazione:</w:t>
      </w:r>
    </w:p>
    <w:p w14:paraId="3B79351B" w14:textId="46564F15" w:rsidR="006F00F8" w:rsidRDefault="006F00F8" w:rsidP="001C1280">
      <w:pPr>
        <w:spacing w:after="0" w:line="240" w:lineRule="auto"/>
      </w:pPr>
      <w:r>
        <w:t xml:space="preserve">- </w:t>
      </w:r>
      <w:r w:rsidRPr="006F00F8">
        <w:rPr>
          <w:b/>
          <w:bCs/>
        </w:rPr>
        <w:t>Riunioni</w:t>
      </w:r>
      <w:r>
        <w:t xml:space="preserve"> (ristrette o di gruppo), con </w:t>
      </w:r>
      <w:r w:rsidRPr="006F00F8">
        <w:rPr>
          <w:b/>
          <w:bCs/>
        </w:rPr>
        <w:t>modalità di comunicazione</w:t>
      </w:r>
      <w:r>
        <w:t xml:space="preserve"> </w:t>
      </w:r>
      <w:r w:rsidRPr="006F00F8">
        <w:rPr>
          <w:b/>
          <w:bCs/>
        </w:rPr>
        <w:t>bidirezionale</w:t>
      </w:r>
      <w:r>
        <w:t>,</w:t>
      </w:r>
    </w:p>
    <w:p w14:paraId="346F054A" w14:textId="204DD13E" w:rsidR="006F00F8" w:rsidRDefault="006F00F8" w:rsidP="001C1280">
      <w:pPr>
        <w:spacing w:after="0" w:line="240" w:lineRule="auto"/>
      </w:pPr>
      <w:r>
        <w:t xml:space="preserve">- </w:t>
      </w:r>
      <w:r w:rsidRPr="006F00F8">
        <w:rPr>
          <w:b/>
          <w:bCs/>
        </w:rPr>
        <w:t>Mail</w:t>
      </w:r>
      <w:r>
        <w:t xml:space="preserve">, con </w:t>
      </w:r>
      <w:r w:rsidRPr="006F00F8">
        <w:rPr>
          <w:b/>
          <w:bCs/>
        </w:rPr>
        <w:t>modalità di comunicazione monodirezionale</w:t>
      </w:r>
      <w:r>
        <w:t xml:space="preserve">; e la </w:t>
      </w:r>
      <w:r w:rsidRPr="006F00F8">
        <w:rPr>
          <w:b/>
          <w:bCs/>
        </w:rPr>
        <w:t>risposta</w:t>
      </w:r>
      <w:r>
        <w:t xml:space="preserve">, se attesa, </w:t>
      </w:r>
      <w:r w:rsidRPr="006F00F8">
        <w:rPr>
          <w:b/>
          <w:bCs/>
        </w:rPr>
        <w:t>non è certa</w:t>
      </w:r>
      <w:r>
        <w:t xml:space="preserve"> o </w:t>
      </w:r>
      <w:r w:rsidRPr="006F00F8">
        <w:rPr>
          <w:b/>
          <w:bCs/>
        </w:rPr>
        <w:t>immediata</w:t>
      </w:r>
      <w:r>
        <w:t>,</w:t>
      </w:r>
    </w:p>
    <w:p w14:paraId="74BCB553" w14:textId="7AF1CB8E" w:rsidR="006F00F8" w:rsidRDefault="006F00F8" w:rsidP="001C1280">
      <w:pPr>
        <w:spacing w:after="0" w:line="240" w:lineRule="auto"/>
      </w:pPr>
      <w:r>
        <w:t xml:space="preserve">- </w:t>
      </w:r>
      <w:r w:rsidRPr="006F00F8">
        <w:rPr>
          <w:b/>
          <w:bCs/>
        </w:rPr>
        <w:t>Documenti</w:t>
      </w:r>
      <w:r>
        <w:t xml:space="preserve">, (come </w:t>
      </w:r>
      <w:r w:rsidRPr="006F00F8">
        <w:rPr>
          <w:b/>
          <w:bCs/>
          <w:u w:val="single"/>
        </w:rPr>
        <w:t>mail</w:t>
      </w:r>
      <w:r>
        <w:t xml:space="preserve">) </w:t>
      </w:r>
      <w:r w:rsidRPr="006F00F8">
        <w:rPr>
          <w:b/>
          <w:bCs/>
        </w:rPr>
        <w:t>fissano i concetti</w:t>
      </w:r>
      <w:r>
        <w:t xml:space="preserve">, </w:t>
      </w:r>
      <w:r w:rsidRPr="006F00F8">
        <w:rPr>
          <w:b/>
          <w:bCs/>
        </w:rPr>
        <w:t>decisioni</w:t>
      </w:r>
      <w:r>
        <w:t xml:space="preserve"> e </w:t>
      </w:r>
      <w:r w:rsidRPr="006F00F8">
        <w:rPr>
          <w:b/>
          <w:bCs/>
        </w:rPr>
        <w:t>contenuti</w:t>
      </w:r>
      <w:r>
        <w:t xml:space="preserve"> di progetto/attività/riunione, </w:t>
      </w:r>
      <w:r w:rsidRPr="006F00F8">
        <w:rPr>
          <w:b/>
          <w:bCs/>
        </w:rPr>
        <w:t>verificabili in futuro</w:t>
      </w:r>
      <w:r>
        <w:t>.</w:t>
      </w:r>
    </w:p>
    <w:p w14:paraId="5F79CE25" w14:textId="01897AF5" w:rsidR="00585CFE" w:rsidRPr="00585CFE" w:rsidRDefault="000223E6" w:rsidP="001C128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8) </w:t>
      </w:r>
      <w:r w:rsidR="00585CFE" w:rsidRPr="00585CFE">
        <w:rPr>
          <w:color w:val="FF0000"/>
        </w:rPr>
        <w:t>Assegnazione di responsabilità e autorità</w:t>
      </w:r>
    </w:p>
    <w:p w14:paraId="0ED41173" w14:textId="6F36BF55" w:rsidR="00585CFE" w:rsidRDefault="006F00F8" w:rsidP="001C1280">
      <w:pPr>
        <w:spacing w:after="0" w:line="240" w:lineRule="auto"/>
      </w:pPr>
      <w:r>
        <w:t xml:space="preserve">Spesso il project manager </w:t>
      </w:r>
      <w:r w:rsidRPr="006F00F8">
        <w:rPr>
          <w:b/>
          <w:bCs/>
        </w:rPr>
        <w:t>non ha tempo</w:t>
      </w:r>
      <w:r>
        <w:t xml:space="preserve"> o </w:t>
      </w:r>
      <w:r w:rsidRPr="006F00F8">
        <w:rPr>
          <w:b/>
          <w:bCs/>
        </w:rPr>
        <w:t>competenze</w:t>
      </w:r>
      <w:r>
        <w:t xml:space="preserve"> per prendere decisioni nelle attività, e per non diventare un </w:t>
      </w:r>
      <w:r w:rsidRPr="006F00F8">
        <w:rPr>
          <w:b/>
          <w:bCs/>
        </w:rPr>
        <w:t>collo di bottiglia</w:t>
      </w:r>
      <w:r>
        <w:t xml:space="preserve"> (decisioni che vanno tutte a lui), deve poter </w:t>
      </w:r>
      <w:r w:rsidRPr="006F00F8">
        <w:rPr>
          <w:b/>
          <w:bCs/>
        </w:rPr>
        <w:t xml:space="preserve">delegare responsabilità </w:t>
      </w:r>
      <w:r w:rsidRPr="006F00F8">
        <w:t>(e autorità</w:t>
      </w:r>
      <w:r>
        <w:t xml:space="preserve"> decisionale</w:t>
      </w:r>
      <w:r w:rsidRPr="006F00F8">
        <w:t>)</w:t>
      </w:r>
      <w:r>
        <w:rPr>
          <w:b/>
          <w:bCs/>
        </w:rPr>
        <w:t xml:space="preserve"> </w:t>
      </w:r>
      <w:r w:rsidRPr="006F00F8">
        <w:rPr>
          <w:b/>
          <w:bCs/>
        </w:rPr>
        <w:t>ad altri</w:t>
      </w:r>
      <w:r>
        <w:t>.</w:t>
      </w:r>
    </w:p>
    <w:p w14:paraId="02FAFCDE" w14:textId="132D43F5" w:rsidR="006F00F8" w:rsidRDefault="006F00F8" w:rsidP="001C1280">
      <w:pPr>
        <w:spacing w:after="0" w:line="240" w:lineRule="auto"/>
      </w:pPr>
      <w:r>
        <w:t xml:space="preserve">I limiti della responsabilità delegata vanno </w:t>
      </w:r>
      <w:r w:rsidRPr="006F00F8">
        <w:rPr>
          <w:b/>
          <w:bCs/>
        </w:rPr>
        <w:t>fissati in delega</w:t>
      </w:r>
      <w:r>
        <w:t xml:space="preserve">, e devono </w:t>
      </w:r>
      <w:r w:rsidRPr="006F00F8">
        <w:rPr>
          <w:b/>
          <w:bCs/>
        </w:rPr>
        <w:t>rispettare</w:t>
      </w:r>
      <w:r>
        <w:t xml:space="preserve"> </w:t>
      </w:r>
      <w:r w:rsidRPr="006F00F8">
        <w:rPr>
          <w:b/>
          <w:bCs/>
        </w:rPr>
        <w:t>limiti</w:t>
      </w:r>
      <w:r>
        <w:t xml:space="preserve"> di </w:t>
      </w:r>
      <w:r w:rsidRPr="006F00F8">
        <w:rPr>
          <w:b/>
          <w:bCs/>
        </w:rPr>
        <w:t>tempo</w:t>
      </w:r>
      <w:r>
        <w:t xml:space="preserve"> e </w:t>
      </w:r>
      <w:r w:rsidRPr="006F00F8">
        <w:rPr>
          <w:b/>
          <w:bCs/>
        </w:rPr>
        <w:t>costi</w:t>
      </w:r>
      <w:r>
        <w:t xml:space="preserve"> del </w:t>
      </w:r>
      <w:r w:rsidRPr="006F00F8">
        <w:rPr>
          <w:b/>
          <w:bCs/>
        </w:rPr>
        <w:t>progetto</w:t>
      </w:r>
      <w:r>
        <w:t>.</w:t>
      </w:r>
    </w:p>
    <w:p w14:paraId="4B4A7544" w14:textId="1E282294" w:rsidR="006F00F8" w:rsidRDefault="006F00F8" w:rsidP="001C1280">
      <w:pPr>
        <w:spacing w:after="0" w:line="240" w:lineRule="auto"/>
      </w:pPr>
      <w:r>
        <w:t xml:space="preserve">Chi </w:t>
      </w:r>
      <w:r w:rsidR="00481182">
        <w:t>è</w:t>
      </w:r>
      <w:r>
        <w:t xml:space="preserve"> responsabi</w:t>
      </w:r>
      <w:r w:rsidR="00481182">
        <w:t>le</w:t>
      </w:r>
      <w:r>
        <w:t xml:space="preserve"> (delegato o project manager) </w:t>
      </w:r>
      <w:r w:rsidR="00481182">
        <w:t xml:space="preserve">nel caso </w:t>
      </w:r>
      <w:r>
        <w:t xml:space="preserve">deve far presenta difficoltà </w:t>
      </w:r>
      <w:r w:rsidR="00481182">
        <w:t>e ricevere nuove autorizzazioni.</w:t>
      </w:r>
    </w:p>
    <w:p w14:paraId="449997DA" w14:textId="4991663D" w:rsidR="00585CFE" w:rsidRPr="00585CFE" w:rsidRDefault="000223E6" w:rsidP="001C1280">
      <w:p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 xml:space="preserve">9) </w:t>
      </w:r>
      <w:r w:rsidR="00585CFE" w:rsidRPr="00585CFE">
        <w:rPr>
          <w:color w:val="FF0000"/>
        </w:rPr>
        <w:t>Collaborazione nel team di progetto</w:t>
      </w:r>
    </w:p>
    <w:p w14:paraId="27275723" w14:textId="2999FEC5" w:rsidR="001C1280" w:rsidRDefault="00481182" w:rsidP="001C1280">
      <w:pPr>
        <w:spacing w:after="0" w:line="240" w:lineRule="auto"/>
      </w:pPr>
      <w:r>
        <w:t>Per il successo del progetto è importante il morale e la collaborazione nel team, quindi il project manager deve:</w:t>
      </w:r>
    </w:p>
    <w:p w14:paraId="1B6BED9C" w14:textId="6E006DB7" w:rsidR="00481182" w:rsidRDefault="00481182" w:rsidP="00481182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Creare spirito di gruppo, </w:t>
      </w:r>
    </w:p>
    <w:p w14:paraId="79D825E3" w14:textId="3D7F17BA" w:rsidR="00481182" w:rsidRDefault="00481182" w:rsidP="00481182">
      <w:pPr>
        <w:pStyle w:val="Paragrafoelenco"/>
        <w:numPr>
          <w:ilvl w:val="0"/>
          <w:numId w:val="5"/>
        </w:numPr>
        <w:spacing w:after="0" w:line="240" w:lineRule="auto"/>
      </w:pPr>
      <w:r>
        <w:t>Gestire il morale del team,</w:t>
      </w:r>
    </w:p>
    <w:p w14:paraId="482AC873" w14:textId="165A7249" w:rsidR="00481182" w:rsidRDefault="00481182" w:rsidP="00481182">
      <w:pPr>
        <w:pStyle w:val="Paragrafoelenco"/>
        <w:numPr>
          <w:ilvl w:val="0"/>
          <w:numId w:val="5"/>
        </w:numPr>
        <w:spacing w:after="0" w:line="240" w:lineRule="auto"/>
      </w:pPr>
      <w:r>
        <w:t>Moderare l’influenza delle personalità troppo forti,</w:t>
      </w:r>
    </w:p>
    <w:p w14:paraId="5753B3DC" w14:textId="5573DC1A" w:rsidR="00481182" w:rsidRDefault="00481182" w:rsidP="00481182">
      <w:pPr>
        <w:pStyle w:val="Paragrafoelenco"/>
        <w:numPr>
          <w:ilvl w:val="0"/>
          <w:numId w:val="5"/>
        </w:numPr>
        <w:spacing w:after="0" w:line="240" w:lineRule="auto"/>
      </w:pPr>
      <w:r>
        <w:t>Incoraggiare riflessione nel team.</w:t>
      </w:r>
    </w:p>
    <w:p w14:paraId="35AAF5FF" w14:textId="73B1FE87" w:rsidR="00481182" w:rsidRDefault="00481182" w:rsidP="00481182">
      <w:pPr>
        <w:spacing w:after="0" w:line="240" w:lineRule="auto"/>
      </w:pPr>
      <w:r>
        <w:t xml:space="preserve">Il project manager deve avere anche certe </w:t>
      </w:r>
      <w:r w:rsidRPr="00481182">
        <w:rPr>
          <w:b/>
          <w:bCs/>
        </w:rPr>
        <w:t>capacità</w:t>
      </w:r>
      <w:r>
        <w:t>:</w:t>
      </w:r>
    </w:p>
    <w:p w14:paraId="264AFE66" w14:textId="35DE5270" w:rsidR="00481182" w:rsidRDefault="00481182" w:rsidP="00481182">
      <w:pPr>
        <w:pStyle w:val="Paragrafoelenco"/>
        <w:numPr>
          <w:ilvl w:val="0"/>
          <w:numId w:val="5"/>
        </w:numPr>
        <w:spacing w:after="0" w:line="240" w:lineRule="auto"/>
      </w:pPr>
      <w:r>
        <w:t>Saper selezionare componenti in base a personalità e allo stile di lavoro nel team,</w:t>
      </w:r>
    </w:p>
    <w:p w14:paraId="76822ECA" w14:textId="268B9453" w:rsidR="00481182" w:rsidRDefault="00481182" w:rsidP="00481182">
      <w:pPr>
        <w:pStyle w:val="Paragrafoelenco"/>
        <w:numPr>
          <w:ilvl w:val="0"/>
          <w:numId w:val="5"/>
        </w:numPr>
        <w:spacing w:after="0" w:line="240" w:lineRule="auto"/>
      </w:pPr>
      <w:r>
        <w:t>Influenzare in modo veloce e intuitivo il team con energia, impegno e entusiasmo,</w:t>
      </w:r>
    </w:p>
    <w:p w14:paraId="1070C8C0" w14:textId="186499BD" w:rsidR="00481182" w:rsidRDefault="00481182" w:rsidP="00481182">
      <w:pPr>
        <w:pStyle w:val="Paragrafoelenco"/>
        <w:numPr>
          <w:ilvl w:val="0"/>
          <w:numId w:val="5"/>
        </w:numPr>
        <w:spacing w:after="0" w:line="240" w:lineRule="auto"/>
      </w:pPr>
      <w:r>
        <w:t>Assumere atteggiamenti positivi e aperti per risolvere problemi.</w:t>
      </w:r>
    </w:p>
    <w:p w14:paraId="74B24549" w14:textId="4EA08DB6" w:rsidR="00481182" w:rsidRDefault="00481182" w:rsidP="00481182">
      <w:pPr>
        <w:spacing w:after="0" w:line="240" w:lineRule="auto"/>
      </w:pPr>
      <w:r>
        <w:t xml:space="preserve">Atteggiamento </w:t>
      </w:r>
      <w:r w:rsidRPr="00481182">
        <w:rPr>
          <w:b/>
          <w:bCs/>
        </w:rPr>
        <w:t>positivo</w:t>
      </w:r>
      <w:r>
        <w:t xml:space="preserve"> --&gt; spinge team ad affrontare problemi con fiducia anche quando ancora piccoli,</w:t>
      </w:r>
    </w:p>
    <w:p w14:paraId="6341AF4A" w14:textId="4A2DC48F" w:rsidR="00481182" w:rsidRDefault="00481182" w:rsidP="00481182">
      <w:pPr>
        <w:spacing w:after="0" w:line="240" w:lineRule="auto"/>
      </w:pPr>
      <w:r>
        <w:t xml:space="preserve">Atteggiamento </w:t>
      </w:r>
      <w:r w:rsidRPr="00481182">
        <w:rPr>
          <w:b/>
          <w:bCs/>
        </w:rPr>
        <w:t>negativo</w:t>
      </w:r>
      <w:r>
        <w:t xml:space="preserve"> --&gt; spinge team a ritardare segnalazioni fino a quando il problema non è critico.</w:t>
      </w:r>
    </w:p>
    <w:p w14:paraId="4C72E4C8" w14:textId="1DC0BF46" w:rsidR="00585CFE" w:rsidRDefault="009510D7" w:rsidP="001C1280">
      <w:pPr>
        <w:spacing w:after="0" w:line="240" w:lineRule="auto"/>
      </w:pPr>
      <w:r w:rsidRPr="00AA43E2">
        <w:rPr>
          <w:highlight w:val="yellow"/>
        </w:rPr>
        <w:t>UDA 4</w:t>
      </w:r>
      <w:r w:rsidR="00870A8C" w:rsidRPr="00AA43E2">
        <w:rPr>
          <w:highlight w:val="yellow"/>
        </w:rPr>
        <w:t xml:space="preserve"> Lezione 1</w:t>
      </w:r>
    </w:p>
    <w:p w14:paraId="20860DF0" w14:textId="4E1528DA" w:rsidR="009510D7" w:rsidRPr="00131185" w:rsidRDefault="00131185" w:rsidP="001C1280">
      <w:pPr>
        <w:spacing w:after="0" w:line="240" w:lineRule="auto"/>
        <w:rPr>
          <w:b/>
          <w:bCs/>
          <w:color w:val="FF0000"/>
        </w:rPr>
      </w:pPr>
      <w:r w:rsidRPr="00131185">
        <w:rPr>
          <w:b/>
          <w:bCs/>
          <w:color w:val="FF0000"/>
        </w:rPr>
        <w:t>Ciclo di vita di un progetto</w:t>
      </w:r>
    </w:p>
    <w:p w14:paraId="78F12C38" w14:textId="4871CD69" w:rsidR="00131185" w:rsidRDefault="00131185" w:rsidP="001C1280">
      <w:pPr>
        <w:spacing w:after="0" w:line="240" w:lineRule="auto"/>
      </w:pPr>
      <w:r>
        <w:t xml:space="preserve">La </w:t>
      </w:r>
      <w:r w:rsidRPr="00131185">
        <w:rPr>
          <w:b/>
          <w:bCs/>
        </w:rPr>
        <w:t>suddivisione delle attività necessarie alla realizzazione del progetto in fasi</w:t>
      </w:r>
      <w:r>
        <w:t xml:space="preserve"> o parti.</w:t>
      </w:r>
    </w:p>
    <w:p w14:paraId="03F5275D" w14:textId="58BD8055" w:rsidR="00131185" w:rsidRPr="00131185" w:rsidRDefault="00131185" w:rsidP="001C1280">
      <w:pPr>
        <w:spacing w:after="0" w:line="240" w:lineRule="auto"/>
        <w:rPr>
          <w:color w:val="FF0000"/>
        </w:rPr>
      </w:pPr>
      <w:r w:rsidRPr="00131185">
        <w:rPr>
          <w:color w:val="FF0000"/>
        </w:rPr>
        <w:t>Vantaggi</w:t>
      </w:r>
    </w:p>
    <w:p w14:paraId="2CDCF0B1" w14:textId="349EE922" w:rsidR="00131185" w:rsidRDefault="00131185" w:rsidP="00131185">
      <w:pPr>
        <w:pStyle w:val="Paragrafoelenco"/>
        <w:numPr>
          <w:ilvl w:val="0"/>
          <w:numId w:val="5"/>
        </w:numPr>
        <w:spacing w:after="0" w:line="240" w:lineRule="auto"/>
      </w:pPr>
      <w:r>
        <w:t>Gestione + semplice e &gt; probabilità di successo,</w:t>
      </w:r>
    </w:p>
    <w:p w14:paraId="332A7A89" w14:textId="7B10DFC8" w:rsidR="00131185" w:rsidRDefault="00131185" w:rsidP="00131185">
      <w:pPr>
        <w:spacing w:after="0" w:line="240" w:lineRule="auto"/>
      </w:pPr>
      <w:r>
        <w:t>Però &gt; la complessità del progetto, &gt; la cura da usare nel definire nel dettaglio le attività da svolgere (realizzazione).</w:t>
      </w:r>
    </w:p>
    <w:p w14:paraId="6FDAA097" w14:textId="63E19589" w:rsidR="00131185" w:rsidRPr="00131185" w:rsidRDefault="00131185" w:rsidP="00131185">
      <w:pPr>
        <w:spacing w:after="0" w:line="240" w:lineRule="auto"/>
        <w:rPr>
          <w:color w:val="FF0000"/>
        </w:rPr>
      </w:pPr>
      <w:r w:rsidRPr="00131185">
        <w:rPr>
          <w:color w:val="FF0000"/>
        </w:rPr>
        <w:t>Metodologie di gestione</w:t>
      </w:r>
    </w:p>
    <w:p w14:paraId="0E059E1F" w14:textId="6C17DDEC" w:rsidR="00131185" w:rsidRDefault="00131185" w:rsidP="00131185">
      <w:pPr>
        <w:spacing w:after="0" w:line="240" w:lineRule="auto"/>
      </w:pPr>
      <w:r>
        <w:t>Per gestire un progetto serve scegliere una metodologia di pianificazione, documentazione e controllo della gestione. Tutte le metodologie moderne si basano sul ciclo di vita, la divisione del lavoro in parti autonome e + facili da gestire.</w:t>
      </w:r>
    </w:p>
    <w:p w14:paraId="2B46A0AC" w14:textId="7F290FB0" w:rsidR="001C1280" w:rsidRPr="00D560FC" w:rsidRDefault="00131185" w:rsidP="001C1280">
      <w:pPr>
        <w:spacing w:after="0" w:line="240" w:lineRule="auto"/>
        <w:rPr>
          <w:color w:val="FF0000"/>
        </w:rPr>
      </w:pPr>
      <w:r w:rsidRPr="00D560FC">
        <w:rPr>
          <w:color w:val="FF0000"/>
        </w:rPr>
        <w:t>Percorso logico di realizzazione</w:t>
      </w:r>
    </w:p>
    <w:p w14:paraId="2A686CF6" w14:textId="5A0F0C84" w:rsidR="00131185" w:rsidRDefault="00131185" w:rsidP="00131185">
      <w:pPr>
        <w:pStyle w:val="Paragrafoelenco"/>
        <w:numPr>
          <w:ilvl w:val="0"/>
          <w:numId w:val="5"/>
        </w:numPr>
        <w:spacing w:after="0" w:line="240" w:lineRule="auto"/>
      </w:pPr>
      <w:r>
        <w:t>Pianificazione = definire e programmare cosa fare,</w:t>
      </w:r>
    </w:p>
    <w:p w14:paraId="246DEDD5" w14:textId="2E7F3723" w:rsidR="00131185" w:rsidRDefault="00131185" w:rsidP="001311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Progettazione = </w:t>
      </w:r>
      <w:r w:rsidR="00D560FC">
        <w:t>individuare le soluzioni da realizzare,</w:t>
      </w:r>
    </w:p>
    <w:p w14:paraId="7CAE3DE8" w14:textId="37A5A161" w:rsidR="00131185" w:rsidRDefault="00131185" w:rsidP="001311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Realizzazione = </w:t>
      </w:r>
      <w:r w:rsidR="00D560FC">
        <w:t>esecuzione di quanto progettato,</w:t>
      </w:r>
    </w:p>
    <w:p w14:paraId="6BC29B8C" w14:textId="0F84FAC3" w:rsidR="00131185" w:rsidRDefault="00131185" w:rsidP="001311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Dispiegamento = </w:t>
      </w:r>
      <w:r w:rsidR="00D560FC">
        <w:t>messa a regime delle soluzioni realizzate,</w:t>
      </w:r>
    </w:p>
    <w:p w14:paraId="02BAA9B7" w14:textId="60361FDA" w:rsidR="00131185" w:rsidRDefault="00131185" w:rsidP="001311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Revisione finale = </w:t>
      </w:r>
      <w:r w:rsidR="00D560FC">
        <w:t>cessazione del non + necessario e analisi finale del lavoro e dei risultati.</w:t>
      </w:r>
    </w:p>
    <w:p w14:paraId="60D2E39B" w14:textId="54EBFCCA" w:rsidR="00D560FC" w:rsidRPr="00D560FC" w:rsidRDefault="00D560FC" w:rsidP="00D560FC">
      <w:pPr>
        <w:spacing w:after="0" w:line="240" w:lineRule="auto"/>
        <w:rPr>
          <w:color w:val="FF0000"/>
        </w:rPr>
      </w:pPr>
      <w:r w:rsidRPr="00D560FC">
        <w:rPr>
          <w:color w:val="FF0000"/>
        </w:rPr>
        <w:t>Milestones (chiusura fasi)</w:t>
      </w:r>
    </w:p>
    <w:p w14:paraId="5A85056C" w14:textId="3060A4AD" w:rsidR="00D560FC" w:rsidRDefault="00D560FC" w:rsidP="00D560FC">
      <w:pPr>
        <w:spacing w:after="0" w:line="240" w:lineRule="auto"/>
      </w:pPr>
      <w:r>
        <w:t xml:space="preserve">Quando si chiude una fase di solito si fanno delle </w:t>
      </w:r>
      <w:r w:rsidRPr="00D560FC">
        <w:rPr>
          <w:b/>
          <w:bCs/>
        </w:rPr>
        <w:t>milestone</w:t>
      </w:r>
      <w:r>
        <w:t>, quindi delle attività di:</w:t>
      </w:r>
    </w:p>
    <w:p w14:paraId="1F6CE13F" w14:textId="74823914" w:rsidR="00D560FC" w:rsidRDefault="00D560FC" w:rsidP="00D560FC">
      <w:pPr>
        <w:pStyle w:val="Paragrafoelenco"/>
        <w:numPr>
          <w:ilvl w:val="0"/>
          <w:numId w:val="5"/>
        </w:numPr>
        <w:spacing w:after="0" w:line="240" w:lineRule="auto"/>
      </w:pPr>
      <w:r>
        <w:t>Verifica e collaudo output (nel rispetto di obiettivi aziendali),</w:t>
      </w:r>
    </w:p>
    <w:p w14:paraId="33103D8A" w14:textId="5109800C" w:rsidR="00D560FC" w:rsidRDefault="00D560FC" w:rsidP="00D560FC">
      <w:pPr>
        <w:pStyle w:val="Paragrafoelenco"/>
        <w:numPr>
          <w:ilvl w:val="0"/>
          <w:numId w:val="5"/>
        </w:numPr>
        <w:spacing w:after="0" w:line="240" w:lineRule="auto"/>
      </w:pPr>
      <w:r>
        <w:t>Verifica e revisione piano di progetto,</w:t>
      </w:r>
    </w:p>
    <w:p w14:paraId="3C9391AD" w14:textId="7CD6A1C8" w:rsidR="00D560FC" w:rsidRDefault="00D560FC" w:rsidP="00D560FC">
      <w:pPr>
        <w:pStyle w:val="Paragrafoelenco"/>
        <w:numPr>
          <w:ilvl w:val="0"/>
          <w:numId w:val="5"/>
        </w:numPr>
        <w:spacing w:after="0" w:line="240" w:lineRule="auto"/>
      </w:pPr>
      <w:r>
        <w:t>Approvazione risultati e (nel caso di &gt; costi) rifinanziamento.</w:t>
      </w:r>
    </w:p>
    <w:p w14:paraId="4F8EC0D9" w14:textId="1356B8E5" w:rsidR="001C1280" w:rsidRPr="00D560FC" w:rsidRDefault="00D560FC" w:rsidP="001C1280">
      <w:pPr>
        <w:spacing w:after="0" w:line="240" w:lineRule="auto"/>
        <w:rPr>
          <w:b/>
          <w:bCs/>
          <w:color w:val="FF0000"/>
        </w:rPr>
      </w:pPr>
      <w:r w:rsidRPr="00D560FC">
        <w:rPr>
          <w:b/>
          <w:bCs/>
          <w:color w:val="FF0000"/>
        </w:rPr>
        <w:t>Pianificazione</w:t>
      </w:r>
    </w:p>
    <w:p w14:paraId="328920EC" w14:textId="02BC34A1" w:rsidR="001C1280" w:rsidRDefault="00505F08" w:rsidP="001C1280">
      <w:pPr>
        <w:spacing w:after="0" w:line="240" w:lineRule="auto"/>
      </w:pPr>
      <w:r>
        <w:t>Ci si arriva con 3 fasi iniziali (distinte o inglobabili nella pianificazione stessa):</w:t>
      </w:r>
    </w:p>
    <w:p w14:paraId="16522D5E" w14:textId="1590478A" w:rsidR="00505F08" w:rsidRDefault="00505F08" w:rsidP="00505F08">
      <w:pPr>
        <w:pStyle w:val="Paragrafoelenco"/>
        <w:numPr>
          <w:ilvl w:val="0"/>
          <w:numId w:val="15"/>
        </w:numPr>
        <w:spacing w:after="0" w:line="240" w:lineRule="auto"/>
      </w:pPr>
      <w:r>
        <w:t>Concezione: idea iniziale e analisi preliminare,</w:t>
      </w:r>
    </w:p>
    <w:p w14:paraId="59682B4C" w14:textId="3FA28AE6" w:rsidR="00505F08" w:rsidRDefault="00505F08" w:rsidP="00505F08">
      <w:pPr>
        <w:pStyle w:val="Paragrafoelenco"/>
        <w:numPr>
          <w:ilvl w:val="0"/>
          <w:numId w:val="15"/>
        </w:numPr>
        <w:spacing w:after="0" w:line="240" w:lineRule="auto"/>
      </w:pPr>
      <w:r>
        <w:t>Definizione = analisi accurata dell’idea e definizione obiettivi del progetto,</w:t>
      </w:r>
    </w:p>
    <w:p w14:paraId="6BF870B3" w14:textId="5E8181B5" w:rsidR="00505F08" w:rsidRDefault="00505F08" w:rsidP="00505F08">
      <w:pPr>
        <w:pStyle w:val="Paragrafoelenco"/>
        <w:numPr>
          <w:ilvl w:val="0"/>
          <w:numId w:val="15"/>
        </w:numPr>
        <w:spacing w:after="0" w:line="240" w:lineRule="auto"/>
      </w:pPr>
      <w:r>
        <w:t>Pianificazione = (se l’idea riscuote consensi) si pianifica il progetto.</w:t>
      </w:r>
    </w:p>
    <w:p w14:paraId="7A16AE05" w14:textId="3B09C253" w:rsidR="00505F08" w:rsidRDefault="00753B7F" w:rsidP="00505F08">
      <w:pPr>
        <w:spacing w:after="0" w:line="240" w:lineRule="auto"/>
      </w:pPr>
      <w:r>
        <w:t>Poi la pianificazione inizia verificando se il progetto è fattibile tecnicamente ed economicamente, e se ciò è confermato si procede con le altre attività:</w:t>
      </w:r>
    </w:p>
    <w:p w14:paraId="02B9A654" w14:textId="69C23383" w:rsidR="00753B7F" w:rsidRDefault="00753B7F" w:rsidP="00753B7F">
      <w:pPr>
        <w:pStyle w:val="Paragrafoelenco"/>
        <w:numPr>
          <w:ilvl w:val="0"/>
          <w:numId w:val="5"/>
        </w:numPr>
        <w:spacing w:after="0" w:line="240" w:lineRule="auto"/>
      </w:pPr>
      <w:r>
        <w:t>Analisi esigenze degli utenti finali,</w:t>
      </w:r>
    </w:p>
    <w:p w14:paraId="41580496" w14:textId="43625C1A" w:rsidR="00753B7F" w:rsidRDefault="00753B7F" w:rsidP="00753B7F">
      <w:pPr>
        <w:pStyle w:val="Paragrafoelenco"/>
        <w:numPr>
          <w:ilvl w:val="0"/>
          <w:numId w:val="5"/>
        </w:numPr>
        <w:spacing w:after="0" w:line="240" w:lineRule="auto"/>
      </w:pPr>
      <w:r>
        <w:t>Quantificazione tempi, costi e risorse umane necessarie,</w:t>
      </w:r>
    </w:p>
    <w:p w14:paraId="16E11EDE" w14:textId="54DEB833" w:rsidR="00753B7F" w:rsidRDefault="00753B7F" w:rsidP="00753B7F">
      <w:pPr>
        <w:pStyle w:val="Paragrafoelenco"/>
        <w:numPr>
          <w:ilvl w:val="0"/>
          <w:numId w:val="5"/>
        </w:numPr>
        <w:spacing w:after="0" w:line="240" w:lineRule="auto"/>
      </w:pPr>
      <w:r>
        <w:t>Studio di imprevisti, casualità, errori e altri elementi che comportano rischi di fallimento per il progetto,</w:t>
      </w:r>
    </w:p>
    <w:p w14:paraId="55031C7F" w14:textId="54ADB10A" w:rsidR="00753B7F" w:rsidRDefault="00753B7F" w:rsidP="00753B7F">
      <w:pPr>
        <w:pStyle w:val="Paragrafoelenco"/>
        <w:numPr>
          <w:ilvl w:val="0"/>
          <w:numId w:val="5"/>
        </w:numPr>
        <w:spacing w:after="0" w:line="240" w:lineRule="auto"/>
      </w:pPr>
      <w:r>
        <w:t>Redazione di ipotesi da far valutare e approvare dal management aziendale,</w:t>
      </w:r>
    </w:p>
    <w:p w14:paraId="5BABC9AF" w14:textId="1C48AA51" w:rsidR="00753B7F" w:rsidRDefault="00753B7F" w:rsidP="00753B7F">
      <w:pPr>
        <w:pStyle w:val="Paragrafoelenco"/>
        <w:numPr>
          <w:ilvl w:val="0"/>
          <w:numId w:val="5"/>
        </w:numPr>
        <w:spacing w:after="0" w:line="240" w:lineRule="auto"/>
      </w:pPr>
      <w:r>
        <w:t>Realizzazione del PID.</w:t>
      </w:r>
    </w:p>
    <w:p w14:paraId="5624F83D" w14:textId="0C722E33" w:rsidR="00753B7F" w:rsidRDefault="00753B7F" w:rsidP="00753B7F">
      <w:pPr>
        <w:spacing w:after="0" w:line="240" w:lineRule="auto"/>
      </w:pPr>
      <w:r>
        <w:t xml:space="preserve">L’approvazione e finanziamento del PID segnano il passaggio dalla fase di pianificazione a quella di </w:t>
      </w:r>
      <w:r w:rsidR="00BB6D76">
        <w:t>progettazione</w:t>
      </w:r>
      <w:r>
        <w:t>.</w:t>
      </w:r>
    </w:p>
    <w:p w14:paraId="34E0C4A0" w14:textId="4008538A" w:rsidR="00753B7F" w:rsidRPr="00BB6D76" w:rsidRDefault="00BB6D76" w:rsidP="00753B7F">
      <w:pPr>
        <w:spacing w:after="0" w:line="240" w:lineRule="auto"/>
        <w:rPr>
          <w:color w:val="FF0000"/>
        </w:rPr>
      </w:pPr>
      <w:r w:rsidRPr="00BB6D76">
        <w:rPr>
          <w:color w:val="FF0000"/>
        </w:rPr>
        <w:t>Pianificazione nei progetti complessi</w:t>
      </w:r>
    </w:p>
    <w:p w14:paraId="4ABE744E" w14:textId="2A1595A8" w:rsidR="00BB6D76" w:rsidRDefault="00BB6D76" w:rsidP="00753B7F">
      <w:pPr>
        <w:spacing w:after="0" w:line="240" w:lineRule="auto"/>
      </w:pPr>
      <w:r>
        <w:t>Per i progetti complessi, la pianificazione può richiedere tanto tempo e notevole impegno senza la garanzia di effettivamente fare il progetto; quindi in sti casi occorre uno studio preliminare per stabilire se è conveniente impegnarsi nella realizzazione del piano. Ciò consiste in una proposta di progetto con stime di costi e tempi e un piano dettagliato (sempre su costi e tempi) della fase di pianificazione stessa, la quale diventa un progetto autonomo che richiede tempo e risorse.</w:t>
      </w:r>
    </w:p>
    <w:p w14:paraId="3ECA81BC" w14:textId="7B30B6D7" w:rsidR="00BB6D76" w:rsidRDefault="00BB6D76" w:rsidP="00753B7F">
      <w:pPr>
        <w:spacing w:after="0" w:line="240" w:lineRule="auto"/>
      </w:pPr>
      <w:r w:rsidRPr="00BB6D76">
        <w:rPr>
          <w:b/>
          <w:bCs/>
          <w:color w:val="FF0000"/>
        </w:rPr>
        <w:t>Progettazione</w:t>
      </w:r>
    </w:p>
    <w:p w14:paraId="3C11ACC1" w14:textId="4DACCBE1" w:rsidR="003821DB" w:rsidRDefault="00BB6D76" w:rsidP="00753B7F">
      <w:pPr>
        <w:spacing w:after="0" w:line="240" w:lineRule="auto"/>
      </w:pPr>
      <w:r>
        <w:t>In questa fase vengono definiti gli output del progetto (</w:t>
      </w:r>
      <w:r w:rsidRPr="00BB6D76">
        <w:rPr>
          <w:sz w:val="18"/>
          <w:szCs w:val="18"/>
        </w:rPr>
        <w:t>fino alle specifiche tecniche di ogni componente</w:t>
      </w:r>
      <w:r>
        <w:t>)</w:t>
      </w:r>
      <w:r w:rsidR="00031818">
        <w:t xml:space="preserve">, riportando il tutto in documenti tecnici </w:t>
      </w:r>
      <w:r w:rsidR="001D1B27">
        <w:t xml:space="preserve">che rispettano </w:t>
      </w:r>
      <w:r w:rsidR="00031818">
        <w:t xml:space="preserve">gli standard </w:t>
      </w:r>
      <w:r w:rsidR="001D1B27">
        <w:t>del settore d’interesse del progetto.</w:t>
      </w:r>
      <w:r w:rsidR="003821DB">
        <w:t xml:space="preserve"> Questa fase deve definire</w:t>
      </w:r>
      <w:r w:rsidR="00460EFE">
        <w:t>:</w:t>
      </w:r>
    </w:p>
    <w:p w14:paraId="4CC64507" w14:textId="4093EE12" w:rsidR="00460EFE" w:rsidRDefault="00460EFE" w:rsidP="00460EFE">
      <w:pPr>
        <w:pStyle w:val="Paragrafoelenco"/>
        <w:numPr>
          <w:ilvl w:val="0"/>
          <w:numId w:val="5"/>
        </w:numPr>
        <w:spacing w:after="0" w:line="240" w:lineRule="auto"/>
      </w:pPr>
      <w:r>
        <w:t>Cosa può essere fatto internamente all’azienda e cosa va richiesto/delegato a fornitori esterni,</w:t>
      </w:r>
    </w:p>
    <w:p w14:paraId="3C620988" w14:textId="722BCE08" w:rsidR="00460EFE" w:rsidRDefault="00460EFE" w:rsidP="00460EFE">
      <w:pPr>
        <w:pStyle w:val="Paragrafoelenco"/>
        <w:numPr>
          <w:ilvl w:val="0"/>
          <w:numId w:val="5"/>
        </w:numPr>
        <w:spacing w:after="0" w:line="240" w:lineRule="auto"/>
      </w:pPr>
      <w:r>
        <w:t>Le modalità di test e validazione dei prodotti finali,</w:t>
      </w:r>
    </w:p>
    <w:p w14:paraId="32EE880D" w14:textId="7B2EC847" w:rsidR="003821DB" w:rsidRDefault="00460EFE" w:rsidP="00460EFE">
      <w:pPr>
        <w:pStyle w:val="Paragrafoelenco"/>
        <w:numPr>
          <w:ilvl w:val="0"/>
          <w:numId w:val="5"/>
        </w:numPr>
        <w:spacing w:after="0" w:line="240" w:lineRule="auto"/>
      </w:pPr>
      <w:r>
        <w:t>Le modalità di realizzazione degli output.</w:t>
      </w:r>
    </w:p>
    <w:p w14:paraId="360A4295" w14:textId="0A8AC405" w:rsidR="00460EFE" w:rsidRPr="00460EFE" w:rsidRDefault="00460EFE" w:rsidP="00753B7F">
      <w:pPr>
        <w:spacing w:after="0" w:line="240" w:lineRule="auto"/>
        <w:rPr>
          <w:color w:val="FF0000"/>
        </w:rPr>
      </w:pPr>
      <w:r w:rsidRPr="00460EFE">
        <w:rPr>
          <w:color w:val="FF0000"/>
        </w:rPr>
        <w:lastRenderedPageBreak/>
        <w:t>Tipi di output</w:t>
      </w:r>
    </w:p>
    <w:p w14:paraId="298A10FF" w14:textId="158BFA33" w:rsidR="00BB6D76" w:rsidRDefault="003821DB" w:rsidP="00753B7F">
      <w:pPr>
        <w:spacing w:after="0" w:line="240" w:lineRule="auto"/>
      </w:pPr>
      <w:r>
        <w:t>I progetti hanno 2 tipi di output:</w:t>
      </w:r>
    </w:p>
    <w:p w14:paraId="66096E05" w14:textId="3F88A425" w:rsidR="003821DB" w:rsidRDefault="003821DB" w:rsidP="00753B7F">
      <w:pPr>
        <w:pStyle w:val="Paragrafoelenco"/>
        <w:numPr>
          <w:ilvl w:val="0"/>
          <w:numId w:val="5"/>
        </w:numPr>
        <w:spacing w:after="0" w:line="240" w:lineRule="auto"/>
      </w:pPr>
      <w:r>
        <w:t>Materiale</w:t>
      </w:r>
      <w:r w:rsidR="00FD3F62">
        <w:t xml:space="preserve"> --&gt; </w:t>
      </w:r>
      <w:r>
        <w:t>In questi si procede con un approccio top-down, partendo da in sistema di alto livello raffinandolo fino ai dettagli e specifiche dei singoli componenti.</w:t>
      </w:r>
    </w:p>
    <w:p w14:paraId="2B111CAF" w14:textId="20C30B8C" w:rsidR="003821DB" w:rsidRDefault="003821DB" w:rsidP="00753B7F">
      <w:pPr>
        <w:pStyle w:val="Paragrafoelenco"/>
        <w:numPr>
          <w:ilvl w:val="0"/>
          <w:numId w:val="5"/>
        </w:numPr>
        <w:spacing w:after="0" w:line="240" w:lineRule="auto"/>
      </w:pPr>
      <w:r>
        <w:t>Immateriale</w:t>
      </w:r>
      <w:r w:rsidR="00FD3F62">
        <w:t xml:space="preserve"> --&gt; </w:t>
      </w:r>
      <w:r>
        <w:t>In questi si procede con un approccio bottom-up rilevando prima lo stato dell’arte (situazione corrente) per poi definire processi o servizi nuovi da implementare.</w:t>
      </w:r>
    </w:p>
    <w:p w14:paraId="2307A5C4" w14:textId="6EBF2283" w:rsidR="003821DB" w:rsidRPr="00460EFE" w:rsidRDefault="003821DB" w:rsidP="00753B7F">
      <w:pPr>
        <w:spacing w:after="0" w:line="240" w:lineRule="auto"/>
        <w:rPr>
          <w:color w:val="FF0000"/>
        </w:rPr>
      </w:pPr>
      <w:r w:rsidRPr="00460EFE">
        <w:rPr>
          <w:color w:val="FF0000"/>
        </w:rPr>
        <w:t>Conclusione</w:t>
      </w:r>
    </w:p>
    <w:p w14:paraId="34278E2D" w14:textId="5BA465D1" w:rsidR="001D1B27" w:rsidRDefault="00460EFE" w:rsidP="00753B7F">
      <w:pPr>
        <w:spacing w:after="0" w:line="240" w:lineRule="auto"/>
      </w:pPr>
      <w:r>
        <w:t>La progettazione si conclude con:</w:t>
      </w:r>
    </w:p>
    <w:p w14:paraId="48692F00" w14:textId="7FF0DEBC" w:rsidR="00460EFE" w:rsidRDefault="00460EFE" w:rsidP="00460EFE">
      <w:pPr>
        <w:pStyle w:val="Paragrafoelenco"/>
        <w:numPr>
          <w:ilvl w:val="0"/>
          <w:numId w:val="5"/>
        </w:numPr>
        <w:spacing w:after="0" w:line="240" w:lineRule="auto"/>
      </w:pPr>
      <w:r>
        <w:t>L’approvazione (del management aziendale) della soluzione definita,</w:t>
      </w:r>
    </w:p>
    <w:p w14:paraId="7D00A881" w14:textId="2FB8B926" w:rsidR="00460EFE" w:rsidRDefault="00460EFE" w:rsidP="00460EFE">
      <w:pPr>
        <w:pStyle w:val="Paragrafoelenco"/>
        <w:numPr>
          <w:ilvl w:val="0"/>
          <w:numId w:val="5"/>
        </w:numPr>
        <w:spacing w:after="0" w:line="240" w:lineRule="auto"/>
      </w:pPr>
      <w:r>
        <w:t>La revisione del piano di progetto su base dell’output e attività di realizzazione (</w:t>
      </w:r>
      <w:r w:rsidRPr="00460EFE">
        <w:t>definite in progettazione</w:t>
      </w:r>
      <w:r>
        <w:t>).</w:t>
      </w:r>
    </w:p>
    <w:p w14:paraId="3AD0E81C" w14:textId="73CC913F" w:rsidR="00460EFE" w:rsidRPr="00FD3F62" w:rsidRDefault="00460EFE" w:rsidP="00753B7F">
      <w:pPr>
        <w:spacing w:after="0" w:line="240" w:lineRule="auto"/>
        <w:rPr>
          <w:color w:val="FF0000"/>
        </w:rPr>
      </w:pPr>
      <w:r w:rsidRPr="00FD3F62">
        <w:rPr>
          <w:b/>
          <w:bCs/>
          <w:color w:val="FF0000"/>
        </w:rPr>
        <w:t>Realizzazione</w:t>
      </w:r>
    </w:p>
    <w:p w14:paraId="65BCCBBA" w14:textId="78A45E61" w:rsidR="00460EFE" w:rsidRDefault="00C407C9" w:rsidP="00753B7F">
      <w:pPr>
        <w:spacing w:after="0" w:line="240" w:lineRule="auto"/>
      </w:pPr>
      <w:r>
        <w:t xml:space="preserve">In questa fase </w:t>
      </w:r>
      <w:r w:rsidR="00470BB6">
        <w:t xml:space="preserve">si realizzano i prodotti (o </w:t>
      </w:r>
      <w:r w:rsidR="00470BB6">
        <w:rPr>
          <w:i/>
          <w:iCs/>
        </w:rPr>
        <w:t>deliverable</w:t>
      </w:r>
      <w:r w:rsidR="00470BB6">
        <w:t>) di progetto, normalmente per sottofasi + testing dei sottoprodotti che ne derivano. I sottocomponenti realizzati sono poi via via aggregati fino a giungere all’output di progetto (e in certi casi i prodotti sono realizzati tramite messa a punto di prototipi successivi).</w:t>
      </w:r>
    </w:p>
    <w:p w14:paraId="779F0967" w14:textId="4ACE2D98" w:rsidR="00517B44" w:rsidRPr="00FD3F62" w:rsidRDefault="00517B44" w:rsidP="00753B7F">
      <w:pPr>
        <w:spacing w:after="0" w:line="240" w:lineRule="auto"/>
        <w:rPr>
          <w:color w:val="FF0000"/>
        </w:rPr>
      </w:pPr>
      <w:r w:rsidRPr="00FD3F62">
        <w:rPr>
          <w:color w:val="FF0000"/>
        </w:rPr>
        <w:t>Attività</w:t>
      </w:r>
    </w:p>
    <w:p w14:paraId="475FBEDA" w14:textId="5B04A1FF" w:rsidR="00517B44" w:rsidRDefault="00517B44" w:rsidP="00753B7F">
      <w:pPr>
        <w:spacing w:after="0" w:line="240" w:lineRule="auto"/>
      </w:pPr>
      <w:r>
        <w:t>Fanno parte della fase di realizzazione le attività di:</w:t>
      </w:r>
    </w:p>
    <w:p w14:paraId="117FD383" w14:textId="26E4320D" w:rsidR="00517B44" w:rsidRDefault="00517B44" w:rsidP="00517B44">
      <w:pPr>
        <w:pStyle w:val="Paragrafoelenco"/>
        <w:numPr>
          <w:ilvl w:val="0"/>
          <w:numId w:val="5"/>
        </w:numPr>
        <w:spacing w:after="0" w:line="240" w:lineRule="auto"/>
      </w:pPr>
      <w:r>
        <w:t>Realizzazione di materiale per la formazione</w:t>
      </w:r>
      <w:r w:rsidR="00FD3F62">
        <w:t xml:space="preserve"> (+ formazione degli operatori)</w:t>
      </w:r>
      <w:r>
        <w:t>,</w:t>
      </w:r>
    </w:p>
    <w:p w14:paraId="05F56B86" w14:textId="2ADA6560" w:rsidR="00517B44" w:rsidRDefault="00517B44" w:rsidP="00517B44">
      <w:pPr>
        <w:pStyle w:val="Paragrafoelenco"/>
        <w:numPr>
          <w:ilvl w:val="0"/>
          <w:numId w:val="5"/>
        </w:numPr>
        <w:spacing w:after="0" w:line="240" w:lineRule="auto"/>
      </w:pPr>
      <w:r>
        <w:t>Creazione di database,</w:t>
      </w:r>
    </w:p>
    <w:p w14:paraId="32945E83" w14:textId="50482B70" w:rsidR="00517B44" w:rsidRDefault="00517B44" w:rsidP="00517B44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Reingegnerizzazione dei processi e formazione alle nuove mansioni </w:t>
      </w:r>
      <w:r w:rsidR="00230951">
        <w:t>del personale,</w:t>
      </w:r>
    </w:p>
    <w:p w14:paraId="43F18055" w14:textId="5467AD39" w:rsidR="00230951" w:rsidRDefault="00230951" w:rsidP="00517B44">
      <w:pPr>
        <w:pStyle w:val="Paragrafoelenco"/>
        <w:numPr>
          <w:ilvl w:val="0"/>
          <w:numId w:val="5"/>
        </w:numPr>
        <w:spacing w:after="0" w:line="240" w:lineRule="auto"/>
      </w:pPr>
      <w:r>
        <w:t>Realizzazione di tutte le altre attività da fare prima del completamento del sistema.</w:t>
      </w:r>
    </w:p>
    <w:p w14:paraId="05880B60" w14:textId="36ABC615" w:rsidR="00230951" w:rsidRPr="00470BB6" w:rsidRDefault="00230951" w:rsidP="00230951">
      <w:pPr>
        <w:spacing w:after="0" w:line="240" w:lineRule="auto"/>
      </w:pPr>
      <w:r>
        <w:t xml:space="preserve">Completati gli output, si passa al collaudo della soluzione finale, </w:t>
      </w:r>
      <w:r w:rsidRPr="00230951">
        <w:rPr>
          <w:sz w:val="20"/>
          <w:szCs w:val="20"/>
        </w:rPr>
        <w:t>chiudendo con verifica e revisione del piano di progetto</w:t>
      </w:r>
      <w:r>
        <w:t>.</w:t>
      </w:r>
    </w:p>
    <w:p w14:paraId="3D0ABF39" w14:textId="5055DE97" w:rsidR="00460EFE" w:rsidRPr="00FD3F62" w:rsidRDefault="00460EFE" w:rsidP="00753B7F">
      <w:pPr>
        <w:spacing w:after="0" w:line="240" w:lineRule="auto"/>
        <w:rPr>
          <w:color w:val="FF0000"/>
        </w:rPr>
      </w:pPr>
      <w:r w:rsidRPr="00FD3F62">
        <w:rPr>
          <w:b/>
          <w:bCs/>
          <w:color w:val="FF0000"/>
        </w:rPr>
        <w:t>Test</w:t>
      </w:r>
    </w:p>
    <w:p w14:paraId="55AEBBE1" w14:textId="0065FB52" w:rsidR="00460EFE" w:rsidRDefault="00230951" w:rsidP="00753B7F">
      <w:pPr>
        <w:spacing w:after="0" w:line="240" w:lineRule="auto"/>
      </w:pPr>
      <w:r>
        <w:t>Il test consiste nella verifica finale del rispetto delle specifiche tecniche</w:t>
      </w:r>
      <w:r w:rsidR="002466AE">
        <w:t xml:space="preserve"> definite in fase di progettazione e avviene attraverso delle verifiche definite nella stessa.</w:t>
      </w:r>
    </w:p>
    <w:p w14:paraId="6722C013" w14:textId="6D4B869A" w:rsidR="00491F27" w:rsidRDefault="00491F27" w:rsidP="00753B7F">
      <w:pPr>
        <w:spacing w:after="0" w:line="240" w:lineRule="auto"/>
      </w:pPr>
      <w:r>
        <w:t>Per gli output immateriali (tipo software sviluppati per progetto), non basta collaudare i prodotti, ma bisogna fare:</w:t>
      </w:r>
    </w:p>
    <w:p w14:paraId="5FBE8682" w14:textId="77777777" w:rsidR="00491F27" w:rsidRDefault="00491F27" w:rsidP="00491F27">
      <w:pPr>
        <w:pStyle w:val="Paragrafoelenco"/>
        <w:numPr>
          <w:ilvl w:val="0"/>
          <w:numId w:val="5"/>
        </w:numPr>
        <w:spacing w:after="0" w:line="240" w:lineRule="auto"/>
      </w:pPr>
      <w:r>
        <w:t>Dei test di utilizzo (prima di impiegare le soluzioni),</w:t>
      </w:r>
    </w:p>
    <w:p w14:paraId="1D31AA49" w14:textId="1424DB81" w:rsidR="00365E3A" w:rsidRPr="00460EFE" w:rsidRDefault="00491F27" w:rsidP="00491F27">
      <w:pPr>
        <w:pStyle w:val="Paragrafoelenco"/>
        <w:numPr>
          <w:ilvl w:val="0"/>
          <w:numId w:val="5"/>
        </w:numPr>
        <w:spacing w:after="0" w:line="240" w:lineRule="auto"/>
      </w:pPr>
      <w:r>
        <w:t>Verificare le soluzioni per un periodo dall’effettiva erogazione di essi (prima di chiudere il collaudo).</w:t>
      </w:r>
    </w:p>
    <w:p w14:paraId="56F06568" w14:textId="2DD2A98A" w:rsidR="003821DB" w:rsidRPr="00FD3F62" w:rsidRDefault="00460EFE" w:rsidP="00753B7F">
      <w:pPr>
        <w:spacing w:after="0" w:line="240" w:lineRule="auto"/>
        <w:rPr>
          <w:color w:val="FF0000"/>
        </w:rPr>
      </w:pPr>
      <w:r w:rsidRPr="00FD3F62">
        <w:rPr>
          <w:b/>
          <w:bCs/>
          <w:color w:val="FF0000"/>
        </w:rPr>
        <w:t>Dispiegamento</w:t>
      </w:r>
    </w:p>
    <w:p w14:paraId="074E2CE0" w14:textId="55F36143" w:rsidR="00460EFE" w:rsidRDefault="00491F27" w:rsidP="00753B7F">
      <w:pPr>
        <w:spacing w:after="0" w:line="240" w:lineRule="auto"/>
      </w:pPr>
      <w:r>
        <w:t>Dopo la realizzazione</w:t>
      </w:r>
      <w:r w:rsidR="007C323F">
        <w:t xml:space="preserve">, si procede avviando il sistema di produzione </w:t>
      </w:r>
      <w:r w:rsidR="005C5897">
        <w:t>(</w:t>
      </w:r>
      <w:r w:rsidR="005C5897" w:rsidRPr="005C5897">
        <w:rPr>
          <w:sz w:val="18"/>
          <w:szCs w:val="18"/>
        </w:rPr>
        <w:t>adottando output all’interno e all’esterno di azienda</w:t>
      </w:r>
      <w:r w:rsidR="005C5897">
        <w:t>) e con l’avvio sperimentale dei processi. (Detto anche deployment, implementazione, avvio, roll-out, distribuzione…).</w:t>
      </w:r>
    </w:p>
    <w:p w14:paraId="1A1F8A8E" w14:textId="7F504ADD" w:rsidR="00F6165E" w:rsidRPr="00FD3F62" w:rsidRDefault="00F6165E" w:rsidP="00753B7F">
      <w:pPr>
        <w:spacing w:after="0" w:line="240" w:lineRule="auto"/>
        <w:rPr>
          <w:color w:val="FF0000"/>
        </w:rPr>
      </w:pPr>
      <w:r w:rsidRPr="00FD3F62">
        <w:rPr>
          <w:color w:val="FF0000"/>
        </w:rPr>
        <w:t>Attività</w:t>
      </w:r>
    </w:p>
    <w:p w14:paraId="43432CB6" w14:textId="704763EE" w:rsidR="00F6165E" w:rsidRDefault="00F6165E" w:rsidP="00753B7F">
      <w:pPr>
        <w:spacing w:after="0" w:line="240" w:lineRule="auto"/>
      </w:pPr>
      <w:r>
        <w:t>L’adozione degli output prevede attività specifiche, tipo:</w:t>
      </w:r>
    </w:p>
    <w:p w14:paraId="6BAD05AD" w14:textId="2137E9DA" w:rsidR="00F6165E" w:rsidRDefault="00F6165E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Personalizzazione di database (registrazione/configurazione di utenti),</w:t>
      </w:r>
    </w:p>
    <w:p w14:paraId="69417200" w14:textId="25A69C44" w:rsidR="00F6165E" w:rsidRDefault="00F6165E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Formazione all’uso del sistema (degli utenti),</w:t>
      </w:r>
    </w:p>
    <w:p w14:paraId="51077A8A" w14:textId="05BD2C42" w:rsidR="00F6165E" w:rsidRDefault="00F6165E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Adozione della nuova organizzazione aziendale,</w:t>
      </w:r>
    </w:p>
    <w:p w14:paraId="4C7B7268" w14:textId="4F698CB5" w:rsidR="00F6165E" w:rsidRDefault="00F6165E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Avvio dei nuovi processi,</w:t>
      </w:r>
    </w:p>
    <w:p w14:paraId="227532E9" w14:textId="76D5B77E" w:rsidR="00F6165E" w:rsidRDefault="00F6165E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Coinvolgimento di utilizzatori esterni,</w:t>
      </w:r>
    </w:p>
    <w:p w14:paraId="51200877" w14:textId="7DBD26F7" w:rsidR="00F6165E" w:rsidRDefault="00F6165E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Supporto </w:t>
      </w:r>
      <w:r w:rsidRPr="00F6165E">
        <w:rPr>
          <w:color w:val="7F7F7F" w:themeColor="text1" w:themeTint="80"/>
        </w:rPr>
        <w:t>in fase di avvio sperimentale</w:t>
      </w:r>
      <w:r>
        <w:t>…</w:t>
      </w:r>
    </w:p>
    <w:p w14:paraId="419571A4" w14:textId="42B8178B" w:rsidR="00F6165E" w:rsidRDefault="00F6165E" w:rsidP="00F6165E">
      <w:pPr>
        <w:spacing w:after="0" w:line="240" w:lineRule="auto"/>
      </w:pPr>
      <w:r>
        <w:t>Per il dispiegamento serve una pianificazione puntuale e rigorosa così da massimizzare benefici e minimizzare ostacoli. Se attività di analisi e pianificazione non sono adeguate, si rischia il fallimento del progetto.</w:t>
      </w:r>
    </w:p>
    <w:p w14:paraId="6B66F1A3" w14:textId="06A3D241" w:rsidR="00F6165E" w:rsidRPr="00FD3F62" w:rsidRDefault="00F6165E" w:rsidP="00F6165E">
      <w:pPr>
        <w:spacing w:after="0" w:line="240" w:lineRule="auto"/>
        <w:rPr>
          <w:color w:val="FF0000"/>
        </w:rPr>
      </w:pPr>
      <w:r w:rsidRPr="00FD3F62">
        <w:rPr>
          <w:color w:val="FF0000"/>
        </w:rPr>
        <w:t>Problemi</w:t>
      </w:r>
    </w:p>
    <w:p w14:paraId="1BC448C2" w14:textId="7710656A" w:rsidR="00F6165E" w:rsidRDefault="00920A39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Inadeguate comunicazione e condivisione degli obiettivi,</w:t>
      </w:r>
    </w:p>
    <w:p w14:paraId="2C1347F0" w14:textId="1B4C4C13" w:rsidR="00920A39" w:rsidRDefault="00920A39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Mancanza di professionalità e competenze del personale,</w:t>
      </w:r>
    </w:p>
    <w:p w14:paraId="36B7D576" w14:textId="346AE297" w:rsidR="00920A39" w:rsidRDefault="00920A39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Mancanza di disponibilità al cambiamento del personale,</w:t>
      </w:r>
    </w:p>
    <w:p w14:paraId="67C45B2A" w14:textId="3382EE56" w:rsidR="00920A39" w:rsidRDefault="00920A39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Errata analisi del contesto (che non ha infrastrutture/competenze necessarie),</w:t>
      </w:r>
    </w:p>
    <w:p w14:paraId="71A74D8F" w14:textId="1EA1963B" w:rsidR="00920A39" w:rsidRDefault="00920A39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Mancanza di info e formazione sul progetto,</w:t>
      </w:r>
    </w:p>
    <w:p w14:paraId="68AE1235" w14:textId="22AC4435" w:rsidR="00920A39" w:rsidRDefault="00920A39" w:rsidP="00F6165E">
      <w:pPr>
        <w:pStyle w:val="Paragrafoelenco"/>
        <w:numPr>
          <w:ilvl w:val="0"/>
          <w:numId w:val="5"/>
        </w:numPr>
        <w:spacing w:after="0" w:line="240" w:lineRule="auto"/>
      </w:pPr>
      <w:r>
        <w:t>Mancanza di supporto in fase di avvio…</w:t>
      </w:r>
    </w:p>
    <w:p w14:paraId="7B21F182" w14:textId="1211FC2E" w:rsidR="00920A39" w:rsidRPr="00920A39" w:rsidRDefault="00920A39" w:rsidP="00753B7F">
      <w:pPr>
        <w:spacing w:after="0" w:line="240" w:lineRule="auto"/>
      </w:pPr>
      <w:r>
        <w:t>Il dispiegamento si chiude con il collaudo finale, con cui terminano tutte le attività di progetto di realizzazione output.</w:t>
      </w:r>
    </w:p>
    <w:p w14:paraId="228C0CEB" w14:textId="38CF133E" w:rsidR="00460EFE" w:rsidRPr="00FD3F62" w:rsidRDefault="00460EFE" w:rsidP="00753B7F">
      <w:pPr>
        <w:spacing w:after="0" w:line="240" w:lineRule="auto"/>
        <w:rPr>
          <w:color w:val="FF0000"/>
        </w:rPr>
      </w:pPr>
      <w:r w:rsidRPr="00FD3F62">
        <w:rPr>
          <w:b/>
          <w:bCs/>
          <w:color w:val="FF0000"/>
        </w:rPr>
        <w:t>Revisione finale</w:t>
      </w:r>
    </w:p>
    <w:p w14:paraId="139ACA0D" w14:textId="78D35622" w:rsidR="00460EFE" w:rsidRDefault="00920A39" w:rsidP="00753B7F">
      <w:pPr>
        <w:spacing w:after="0" w:line="240" w:lineRule="auto"/>
      </w:pPr>
      <w:r>
        <w:t>Questa consiste nella verifica ex-post (?) degli elementi del progetto e sostanzialmente è:</w:t>
      </w:r>
    </w:p>
    <w:p w14:paraId="2AEB82CA" w14:textId="4533A9EE" w:rsidR="00920A39" w:rsidRDefault="004D05D4" w:rsidP="00920A39">
      <w:pPr>
        <w:pStyle w:val="Paragrafoelenco"/>
        <w:numPr>
          <w:ilvl w:val="0"/>
          <w:numId w:val="5"/>
        </w:numPr>
        <w:spacing w:after="0" w:line="240" w:lineRule="auto"/>
      </w:pPr>
      <w:r>
        <w:t>La verifica che tutte le spese siano state effettivamente funzionali e inerenti a progetto,</w:t>
      </w:r>
    </w:p>
    <w:p w14:paraId="419C0A03" w14:textId="2A82B070" w:rsidR="004D05D4" w:rsidRDefault="004D05D4" w:rsidP="00920A39">
      <w:pPr>
        <w:pStyle w:val="Paragrafoelenco"/>
        <w:numPr>
          <w:ilvl w:val="0"/>
          <w:numId w:val="5"/>
        </w:numPr>
        <w:spacing w:after="0" w:line="240" w:lineRule="auto"/>
      </w:pPr>
      <w:r>
        <w:t>La chiusura di tutti i contratti di servizio attivati per il progetto,</w:t>
      </w:r>
    </w:p>
    <w:p w14:paraId="4F31BF90" w14:textId="114F309A" w:rsidR="004D05D4" w:rsidRDefault="004D05D4" w:rsidP="00920A39">
      <w:pPr>
        <w:pStyle w:val="Paragrafoelenco"/>
        <w:numPr>
          <w:ilvl w:val="0"/>
          <w:numId w:val="5"/>
        </w:numPr>
        <w:spacing w:after="0" w:line="240" w:lineRule="auto"/>
      </w:pPr>
      <w:r>
        <w:t>La chiusura e consegna dell’archivio di progetto (con documentazione e database necessari),</w:t>
      </w:r>
    </w:p>
    <w:p w14:paraId="46649332" w14:textId="4D6BDA36" w:rsidR="004D05D4" w:rsidRDefault="004D05D4" w:rsidP="00920A39">
      <w:pPr>
        <w:pStyle w:val="Paragrafoelenco"/>
        <w:numPr>
          <w:ilvl w:val="0"/>
          <w:numId w:val="5"/>
        </w:numPr>
        <w:spacing w:after="0" w:line="240" w:lineRule="auto"/>
      </w:pPr>
      <w:r>
        <w:t>La riunione finale di analisi e condivisione delle esperienze maturate.</w:t>
      </w:r>
    </w:p>
    <w:p w14:paraId="28291778" w14:textId="44254216" w:rsidR="00FD3F62" w:rsidRDefault="00FD3F62" w:rsidP="00FD3F62">
      <w:pPr>
        <w:spacing w:after="0" w:line="240" w:lineRule="auto"/>
      </w:pPr>
      <w:r>
        <w:t>Non fanno parte di questa:</w:t>
      </w:r>
    </w:p>
    <w:p w14:paraId="1937C0E3" w14:textId="7D5A8629" w:rsidR="00FD3F62" w:rsidRDefault="00FD3F62" w:rsidP="00FD3F62">
      <w:pPr>
        <w:pStyle w:val="Paragrafoelenco"/>
        <w:numPr>
          <w:ilvl w:val="0"/>
          <w:numId w:val="5"/>
        </w:numPr>
        <w:spacing w:after="0" w:line="240" w:lineRule="auto"/>
      </w:pPr>
      <w:r>
        <w:t>Interventi di correzione e integrazione dei risultati (in quanto il progetto è già chiuso),</w:t>
      </w:r>
    </w:p>
    <w:p w14:paraId="00E955D6" w14:textId="47B9B88A" w:rsidR="00FD3F62" w:rsidRDefault="00FD3F62" w:rsidP="00FD3F62">
      <w:pPr>
        <w:pStyle w:val="Paragrafoelenco"/>
        <w:numPr>
          <w:ilvl w:val="0"/>
          <w:numId w:val="5"/>
        </w:numPr>
        <w:spacing w:after="0" w:line="240" w:lineRule="auto"/>
      </w:pPr>
      <w:r>
        <w:t>Ulteriori esigenze emerse in questa fase (che vanno inserite in progetti spin-off successivi).</w:t>
      </w:r>
    </w:p>
    <w:p w14:paraId="110C0AFD" w14:textId="071B9898" w:rsidR="00870A8C" w:rsidRDefault="00870A8C" w:rsidP="007B1988">
      <w:pPr>
        <w:spacing w:after="0" w:line="240" w:lineRule="auto"/>
        <w:rPr>
          <w:highlight w:val="yellow"/>
        </w:rPr>
      </w:pPr>
      <w:r>
        <w:rPr>
          <w:highlight w:val="yellow"/>
        </w:rPr>
        <w:lastRenderedPageBreak/>
        <w:t>UDA 4 Lezione 2</w:t>
      </w:r>
    </w:p>
    <w:p w14:paraId="3E1DCE0E" w14:textId="665C0AC8" w:rsidR="00870A8C" w:rsidRPr="00DD7954" w:rsidRDefault="00870A8C" w:rsidP="007B1988">
      <w:pPr>
        <w:spacing w:after="0" w:line="240" w:lineRule="auto"/>
        <w:rPr>
          <w:b/>
          <w:bCs/>
          <w:color w:val="FF0000"/>
        </w:rPr>
      </w:pPr>
      <w:r w:rsidRPr="00DD7954">
        <w:rPr>
          <w:b/>
          <w:bCs/>
          <w:color w:val="FF0000"/>
        </w:rPr>
        <w:t xml:space="preserve">Scomposizione del progetto </w:t>
      </w:r>
    </w:p>
    <w:p w14:paraId="1ED0232B" w14:textId="74A2F6EE" w:rsidR="00870A8C" w:rsidRPr="00DD7954" w:rsidRDefault="00870A8C" w:rsidP="007B1988">
      <w:pPr>
        <w:spacing w:after="0" w:line="240" w:lineRule="auto"/>
        <w:rPr>
          <w:color w:val="FF0000"/>
        </w:rPr>
      </w:pPr>
      <w:r w:rsidRPr="00DD7954">
        <w:rPr>
          <w:color w:val="FF0000"/>
        </w:rPr>
        <w:t>Individuazione delle fasi</w:t>
      </w:r>
      <w:r w:rsidR="00E63F3A">
        <w:rPr>
          <w:color w:val="FF0000"/>
        </w:rPr>
        <w:t>/attività</w:t>
      </w:r>
    </w:p>
    <w:p w14:paraId="1161E631" w14:textId="72B729D6" w:rsidR="00870A8C" w:rsidRDefault="00870A8C" w:rsidP="007B1988">
      <w:pPr>
        <w:spacing w:after="0" w:line="240" w:lineRule="auto"/>
      </w:pPr>
      <w:r>
        <w:t>La suddivisione di un progetto in fasi e attività è un processo iterativo di:</w:t>
      </w:r>
    </w:p>
    <w:p w14:paraId="0B502914" w14:textId="3F0804D4" w:rsidR="00870A8C" w:rsidRDefault="00870A8C" w:rsidP="00870A8C">
      <w:pPr>
        <w:pStyle w:val="Paragrafoelenco"/>
        <w:numPr>
          <w:ilvl w:val="0"/>
          <w:numId w:val="5"/>
        </w:numPr>
        <w:spacing w:after="0" w:line="240" w:lineRule="auto"/>
      </w:pPr>
      <w:r>
        <w:t>Scomposizione di prodotti in sottoprodotti,</w:t>
      </w:r>
    </w:p>
    <w:p w14:paraId="7D303793" w14:textId="12F89810" w:rsidR="00870A8C" w:rsidRDefault="00870A8C" w:rsidP="00870A8C">
      <w:pPr>
        <w:pStyle w:val="Paragrafoelenco"/>
        <w:numPr>
          <w:ilvl w:val="0"/>
          <w:numId w:val="5"/>
        </w:numPr>
        <w:spacing w:after="0" w:line="240" w:lineRule="auto"/>
      </w:pPr>
      <w:r>
        <w:t>Definizioni di fasi e attività sempre più semplici (per realizzare i prodotti).</w:t>
      </w:r>
    </w:p>
    <w:p w14:paraId="36EAED36" w14:textId="18B2E1EA" w:rsidR="00870A8C" w:rsidRDefault="00E63F3A" w:rsidP="00870A8C">
      <w:pPr>
        <w:spacing w:after="0" w:line="240" w:lineRule="auto"/>
      </w:pPr>
      <w:r>
        <w:t>E</w:t>
      </w:r>
      <w:r w:rsidR="00DD7954">
        <w:t xml:space="preserve"> termina con la definizione di compiti elementari per produrre prodotti elementari.</w:t>
      </w:r>
    </w:p>
    <w:p w14:paraId="7E153931" w14:textId="4E4373E0" w:rsidR="00DD7954" w:rsidRPr="00E63F3A" w:rsidRDefault="00DD7954" w:rsidP="00870A8C">
      <w:pPr>
        <w:spacing w:after="0" w:line="240" w:lineRule="auto"/>
        <w:rPr>
          <w:color w:val="FF0000"/>
        </w:rPr>
      </w:pPr>
      <w:r w:rsidRPr="00E63F3A">
        <w:rPr>
          <w:color w:val="FF0000"/>
        </w:rPr>
        <w:t>Definizione di una fase/attività</w:t>
      </w:r>
    </w:p>
    <w:p w14:paraId="189BFE7C" w14:textId="004C15BC" w:rsidR="00E63F3A" w:rsidRDefault="00E63F3A" w:rsidP="00870A8C">
      <w:pPr>
        <w:spacing w:after="0" w:line="240" w:lineRule="auto"/>
      </w:pPr>
      <w:r>
        <w:t>Per trovare una fase/attività si inizia definendo:</w:t>
      </w:r>
    </w:p>
    <w:p w14:paraId="16315F47" w14:textId="4F2D7FC3" w:rsidR="00DD7954" w:rsidRDefault="00DD7954" w:rsidP="00DD7954">
      <w:pPr>
        <w:pStyle w:val="Paragrafoelenco"/>
        <w:numPr>
          <w:ilvl w:val="0"/>
          <w:numId w:val="5"/>
        </w:numPr>
        <w:spacing w:after="0" w:line="240" w:lineRule="auto"/>
      </w:pPr>
      <w:r>
        <w:t>Obiettivi e scopo della fase</w:t>
      </w:r>
      <w:r w:rsidR="00E63F3A">
        <w:t xml:space="preserve"> --&gt; </w:t>
      </w:r>
      <w:r w:rsidR="004179F1">
        <w:t>sempre rispettando vincoli di qualità, tempi e costi,</w:t>
      </w:r>
    </w:p>
    <w:p w14:paraId="0AEB5A58" w14:textId="7DE686C0" w:rsidR="00DD7954" w:rsidRDefault="00DD7954" w:rsidP="00DD7954">
      <w:pPr>
        <w:pStyle w:val="Paragrafoelenco"/>
        <w:numPr>
          <w:ilvl w:val="0"/>
          <w:numId w:val="5"/>
        </w:numPr>
        <w:spacing w:after="0" w:line="240" w:lineRule="auto"/>
      </w:pPr>
      <w:r>
        <w:t>Prodotti (</w:t>
      </w:r>
      <w:r>
        <w:rPr>
          <w:i/>
          <w:iCs/>
        </w:rPr>
        <w:t>deliverable</w:t>
      </w:r>
      <w:r>
        <w:t>)</w:t>
      </w:r>
      <w:r w:rsidR="00E63F3A">
        <w:t xml:space="preserve"> --&gt; prodotti ben definiti, tangibili, documenti e attività di progetto…</w:t>
      </w:r>
    </w:p>
    <w:p w14:paraId="7778F8E3" w14:textId="6F1FDEB0" w:rsidR="00E63F3A" w:rsidRDefault="00E63F3A" w:rsidP="00E63F3A">
      <w:pPr>
        <w:spacing w:after="0" w:line="240" w:lineRule="auto"/>
      </w:pPr>
      <w:r>
        <w:t>Dopo si procede (per passi) definendo:</w:t>
      </w:r>
    </w:p>
    <w:p w14:paraId="1F19BEF9" w14:textId="39831F1D" w:rsidR="00DD7954" w:rsidRDefault="00DD7954" w:rsidP="00DD7954">
      <w:pPr>
        <w:pStyle w:val="Paragrafoelenco"/>
        <w:numPr>
          <w:ilvl w:val="0"/>
          <w:numId w:val="5"/>
        </w:numPr>
        <w:spacing w:after="0" w:line="240" w:lineRule="auto"/>
      </w:pPr>
      <w:r>
        <w:t>Responsabilità</w:t>
      </w:r>
      <w:r w:rsidR="00E63F3A">
        <w:t xml:space="preserve"> --&gt; </w:t>
      </w:r>
      <w:r w:rsidR="00EF2EB3">
        <w:t>Per ogni attività un responsabile di attività e output,</w:t>
      </w:r>
    </w:p>
    <w:p w14:paraId="3E5E1A31" w14:textId="6472E459" w:rsidR="00DD7954" w:rsidRDefault="00DD7954" w:rsidP="00DD7954">
      <w:pPr>
        <w:pStyle w:val="Paragrafoelenco"/>
        <w:numPr>
          <w:ilvl w:val="0"/>
          <w:numId w:val="5"/>
        </w:numPr>
        <w:spacing w:after="0" w:line="240" w:lineRule="auto"/>
      </w:pPr>
      <w:r>
        <w:t>Tempi e costi</w:t>
      </w:r>
      <w:r w:rsidR="00EF2EB3">
        <w:t xml:space="preserve"> --&gt; Per ogni attività una data di inizio, una durata e costi di realizzazione (beni, servizi, personale…),</w:t>
      </w:r>
    </w:p>
    <w:p w14:paraId="0D976B0A" w14:textId="08095561" w:rsidR="00DD7954" w:rsidRDefault="00DD7954" w:rsidP="00DD7954">
      <w:pPr>
        <w:pStyle w:val="Paragrafoelenco"/>
        <w:numPr>
          <w:ilvl w:val="0"/>
          <w:numId w:val="5"/>
        </w:numPr>
        <w:spacing w:after="0" w:line="240" w:lineRule="auto"/>
      </w:pPr>
      <w:r>
        <w:t>Prerequisiti e vincoli</w:t>
      </w:r>
      <w:r w:rsidR="00EF2EB3">
        <w:t xml:space="preserve"> --&gt; Input iniziali per l’avvio e vincoli specifici,</w:t>
      </w:r>
    </w:p>
    <w:p w14:paraId="26549DEF" w14:textId="7D10D5B2" w:rsidR="00DD7954" w:rsidRDefault="00DD7954" w:rsidP="00DD7954">
      <w:pPr>
        <w:pStyle w:val="Paragrafoelenco"/>
        <w:numPr>
          <w:ilvl w:val="0"/>
          <w:numId w:val="5"/>
        </w:numPr>
        <w:spacing w:after="0" w:line="240" w:lineRule="auto"/>
      </w:pPr>
      <w:r>
        <w:t>Processo di realizzazione</w:t>
      </w:r>
      <w:r w:rsidR="00EF2EB3">
        <w:t xml:space="preserve"> --&gt; Insieme di compiti elementari da fare (+ verifiche) per realizzare la fase,</w:t>
      </w:r>
    </w:p>
    <w:p w14:paraId="05EB00C3" w14:textId="23669A62" w:rsidR="00DD7954" w:rsidRDefault="00DD7954" w:rsidP="00DD7954">
      <w:pPr>
        <w:pStyle w:val="Paragrafoelenco"/>
        <w:numPr>
          <w:ilvl w:val="0"/>
          <w:numId w:val="5"/>
        </w:numPr>
        <w:spacing w:after="0" w:line="240" w:lineRule="auto"/>
      </w:pPr>
      <w:r>
        <w:t>Team</w:t>
      </w:r>
      <w:r w:rsidR="00EF2EB3">
        <w:t xml:space="preserve"> --&gt; Figure professionali con competenze necessarie per l’attività.</w:t>
      </w:r>
    </w:p>
    <w:p w14:paraId="77B61DC2" w14:textId="3C7D8520" w:rsidR="00EF2EB3" w:rsidRPr="00EF2EB3" w:rsidRDefault="00EF2EB3" w:rsidP="00EF2EB3">
      <w:pPr>
        <w:spacing w:after="0" w:line="240" w:lineRule="auto"/>
        <w:rPr>
          <w:b/>
          <w:bCs/>
          <w:color w:val="FF0000"/>
        </w:rPr>
      </w:pPr>
      <w:r w:rsidRPr="00EF2EB3">
        <w:rPr>
          <w:b/>
          <w:bCs/>
          <w:color w:val="FF0000"/>
        </w:rPr>
        <w:t>Project Breakdown Structure</w:t>
      </w:r>
    </w:p>
    <w:p w14:paraId="70688B91" w14:textId="57C965FB" w:rsidR="00EF2EB3" w:rsidRPr="00EF2EB3" w:rsidRDefault="00EF2EB3" w:rsidP="00EF2EB3">
      <w:pPr>
        <w:spacing w:after="0" w:line="240" w:lineRule="auto"/>
        <w:rPr>
          <w:color w:val="FF0000"/>
        </w:rPr>
      </w:pPr>
      <w:r w:rsidRPr="00EF2EB3">
        <w:rPr>
          <w:color w:val="FF0000"/>
        </w:rPr>
        <w:t>Intro</w:t>
      </w:r>
    </w:p>
    <w:p w14:paraId="714E24E4" w14:textId="485C8266" w:rsidR="00EF2EB3" w:rsidRPr="00A7568E" w:rsidRDefault="00A7568E" w:rsidP="00EF2EB3">
      <w:pPr>
        <w:spacing w:after="0" w:line="240" w:lineRule="auto"/>
      </w:pPr>
      <w:r w:rsidRPr="00A7568E">
        <w:t>Il PBS (Project Breakdown Structure) è l’elenco delle parti in</w:t>
      </w:r>
      <w:r>
        <w:t xml:space="preserve"> cui si scompone un progetto. Se il PBS arriva a dettagliare anche i singoli </w:t>
      </w:r>
      <w:r>
        <w:rPr>
          <w:i/>
          <w:iCs/>
        </w:rPr>
        <w:t>work packages</w:t>
      </w:r>
      <w:r>
        <w:t xml:space="preserve"> (unità di lavoro) prende il nome di WBS (Work Breakdown Structure). Entrambi questi sono strutture semplici, gerarchiche e descrivibili con tabelle e grafici. </w:t>
      </w:r>
    </w:p>
    <w:p w14:paraId="7F867BF5" w14:textId="5598781C" w:rsidR="00EF2EB3" w:rsidRPr="00EF2EB3" w:rsidRDefault="00EF2EB3" w:rsidP="00EF2EB3">
      <w:pPr>
        <w:spacing w:after="0" w:line="240" w:lineRule="auto"/>
        <w:rPr>
          <w:color w:val="FF0000"/>
        </w:rPr>
      </w:pPr>
      <w:r w:rsidRPr="00EF2EB3">
        <w:rPr>
          <w:color w:val="FF0000"/>
        </w:rPr>
        <w:t>Il PBS</w:t>
      </w:r>
    </w:p>
    <w:p w14:paraId="4848D6C0" w14:textId="44801FBF" w:rsidR="00EF2EB3" w:rsidRDefault="00AA43E2" w:rsidP="00EF2EB3">
      <w:pPr>
        <w:spacing w:after="0" w:line="240" w:lineRule="auto"/>
      </w:pPr>
      <w:r>
        <w:t>Il PBS definisce solo la scomposizione del progetto in parti (non si occupa di durate, costi, vincoli…). È inoltre buona norma non scomporre ogni parte in più di 5 sotto-parti e queste sono distribuibili per un massimo di 4 livelli.</w:t>
      </w:r>
    </w:p>
    <w:p w14:paraId="243B505A" w14:textId="2B3B2CEA" w:rsidR="00AA43E2" w:rsidRDefault="00AA43E2" w:rsidP="00EF2EB3">
      <w:pPr>
        <w:spacing w:after="0" w:line="240" w:lineRule="auto"/>
      </w:pPr>
      <w:r>
        <w:t>Ogni attività deve avere un codice univoco che permetta di individuarlo e collocarlo immediatamente nella struttura.</w:t>
      </w:r>
    </w:p>
    <w:p w14:paraId="7A299D90" w14:textId="77777777" w:rsidR="00AA43E2" w:rsidRDefault="00AA43E2" w:rsidP="00EF2EB3">
      <w:pPr>
        <w:spacing w:after="0" w:line="240" w:lineRule="auto"/>
      </w:pPr>
      <w:r>
        <w:t xml:space="preserve">(Progetto </w:t>
      </w:r>
    </w:p>
    <w:p w14:paraId="7B0071A5" w14:textId="77777777" w:rsidR="00AA43E2" w:rsidRDefault="00AA43E2" w:rsidP="00EF2EB3">
      <w:pPr>
        <w:spacing w:after="0" w:line="240" w:lineRule="auto"/>
      </w:pPr>
      <w:r>
        <w:t xml:space="preserve">Di </w:t>
      </w:r>
    </w:p>
    <w:p w14:paraId="08100063" w14:textId="0F8D46AA" w:rsidR="00AA43E2" w:rsidRDefault="00AA43E2" w:rsidP="00EF2EB3">
      <w:pPr>
        <w:spacing w:after="0" w:line="240" w:lineRule="auto"/>
      </w:pPr>
      <w:r>
        <w:t>Esempio)</w:t>
      </w:r>
    </w:p>
    <w:p w14:paraId="5F5E9CEA" w14:textId="1704C1F9" w:rsidR="00AA43E2" w:rsidRDefault="00AA43E2" w:rsidP="00EF2EB3">
      <w:pPr>
        <w:spacing w:after="0" w:line="240" w:lineRule="auto"/>
      </w:pPr>
      <w:r w:rsidRPr="00AA43E2">
        <w:rPr>
          <w:highlight w:val="yellow"/>
        </w:rPr>
        <w:t>UDA 4 Lezione 3</w:t>
      </w:r>
    </w:p>
    <w:p w14:paraId="00985960" w14:textId="5F8CD4B1" w:rsidR="00AA43E2" w:rsidRPr="00AA43E2" w:rsidRDefault="00AA43E2" w:rsidP="00EF2EB3">
      <w:pPr>
        <w:spacing w:after="0" w:line="240" w:lineRule="auto"/>
        <w:rPr>
          <w:b/>
          <w:bCs/>
          <w:color w:val="FF0000"/>
        </w:rPr>
      </w:pPr>
      <w:r w:rsidRPr="00AA43E2">
        <w:rPr>
          <w:b/>
          <w:bCs/>
          <w:color w:val="FF0000"/>
        </w:rPr>
        <w:t xml:space="preserve">Il </w:t>
      </w:r>
      <w:r w:rsidRPr="00017F47">
        <w:rPr>
          <w:b/>
          <w:bCs/>
          <w:i/>
          <w:iCs/>
          <w:color w:val="FF0000"/>
        </w:rPr>
        <w:t>project management</w:t>
      </w:r>
    </w:p>
    <w:p w14:paraId="7FAFF174" w14:textId="5C829AE3" w:rsidR="00AA43E2" w:rsidRPr="00AA43E2" w:rsidRDefault="00AA43E2" w:rsidP="00EF2EB3">
      <w:pPr>
        <w:spacing w:after="0" w:line="240" w:lineRule="auto"/>
        <w:rPr>
          <w:color w:val="FF0000"/>
        </w:rPr>
      </w:pPr>
      <w:r w:rsidRPr="00AA43E2">
        <w:rPr>
          <w:color w:val="FF0000"/>
        </w:rPr>
        <w:t>Progetto</w:t>
      </w:r>
    </w:p>
    <w:p w14:paraId="65C8A110" w14:textId="68DC0D5B" w:rsidR="00AA43E2" w:rsidRDefault="00AA43E2" w:rsidP="00EF2EB3">
      <w:pPr>
        <w:spacing w:after="0" w:line="240" w:lineRule="auto"/>
      </w:pPr>
      <w:r>
        <w:t>(</w:t>
      </w:r>
      <w:r w:rsidRPr="00AA43E2">
        <w:rPr>
          <w:sz w:val="18"/>
          <w:szCs w:val="18"/>
        </w:rPr>
        <w:t>Definito dalla ISO 8402</w:t>
      </w:r>
      <w:r>
        <w:t>) Un progetto è u</w:t>
      </w:r>
      <w:r w:rsidRPr="00AA43E2">
        <w:t xml:space="preserve">n insieme di attività, con un inizio e una fine, </w:t>
      </w:r>
      <w:r>
        <w:t>fatt</w:t>
      </w:r>
      <w:r w:rsidR="00017F47">
        <w:t>e</w:t>
      </w:r>
      <w:r>
        <w:t xml:space="preserve"> per </w:t>
      </w:r>
      <w:r w:rsidRPr="00AA43E2">
        <w:t>raggiung</w:t>
      </w:r>
      <w:r>
        <w:t>ere</w:t>
      </w:r>
      <w:r w:rsidRPr="00AA43E2">
        <w:t xml:space="preserve"> un obiettivo specifico, in base a vincoli di tempo, costi e risorse</w:t>
      </w:r>
      <w:r w:rsidR="00017F47">
        <w:t>.</w:t>
      </w:r>
    </w:p>
    <w:p w14:paraId="64277597" w14:textId="326FAA92" w:rsidR="00017F47" w:rsidRDefault="00017F47" w:rsidP="00EF2EB3">
      <w:pPr>
        <w:spacing w:after="0" w:line="240" w:lineRule="auto"/>
      </w:pPr>
      <w:r>
        <w:t>…</w:t>
      </w:r>
    </w:p>
    <w:p w14:paraId="7185BB44" w14:textId="0B8BE7AD" w:rsidR="00017F47" w:rsidRPr="00017F47" w:rsidRDefault="00017F47" w:rsidP="00EF2EB3">
      <w:pPr>
        <w:spacing w:after="0" w:line="240" w:lineRule="auto"/>
      </w:pPr>
      <w:r>
        <w:t xml:space="preserve">Processi del </w:t>
      </w:r>
      <w:r w:rsidRPr="00017F47">
        <w:rPr>
          <w:i/>
          <w:iCs/>
        </w:rPr>
        <w:t>project management</w:t>
      </w:r>
    </w:p>
    <w:p w14:paraId="7EE711C9" w14:textId="722E6F0D" w:rsidR="00017F47" w:rsidRDefault="00017F47" w:rsidP="00EF2EB3">
      <w:pPr>
        <w:spacing w:after="0" w:line="240" w:lineRule="auto"/>
      </w:pPr>
      <w:r>
        <w:t xml:space="preserve">Pianificazioni e controlli continui di progetto </w:t>
      </w:r>
      <w:r w:rsidRPr="00017F47">
        <w:rPr>
          <w:sz w:val="20"/>
          <w:szCs w:val="20"/>
        </w:rPr>
        <w:t xml:space="preserve">sono fatti </w:t>
      </w:r>
      <w:r>
        <w:t xml:space="preserve">dai </w:t>
      </w:r>
      <w:r w:rsidRPr="00017F47">
        <w:rPr>
          <w:b/>
          <w:bCs/>
        </w:rPr>
        <w:t>processi</w:t>
      </w:r>
      <w:r>
        <w:t xml:space="preserve"> di </w:t>
      </w:r>
      <w:r w:rsidRPr="00017F47">
        <w:rPr>
          <w:i/>
          <w:iCs/>
        </w:rPr>
        <w:t>project management</w:t>
      </w:r>
      <w:r>
        <w:t xml:space="preserve"> (</w:t>
      </w:r>
      <w:r w:rsidRPr="00017F47">
        <w:rPr>
          <w:sz w:val="18"/>
          <w:szCs w:val="18"/>
        </w:rPr>
        <w:t xml:space="preserve">definiti nelle sue </w:t>
      </w:r>
      <w:r w:rsidRPr="00017F47">
        <w:rPr>
          <w:b/>
          <w:bCs/>
          <w:sz w:val="18"/>
          <w:szCs w:val="18"/>
        </w:rPr>
        <w:t>metodologie</w:t>
      </w:r>
      <w:r>
        <w:t>).</w:t>
      </w:r>
    </w:p>
    <w:p w14:paraId="142ADE6F" w14:textId="5FAA5FE3" w:rsidR="00AA43E2" w:rsidRDefault="00017F47" w:rsidP="00EF2EB3">
      <w:pPr>
        <w:spacing w:after="0" w:line="240" w:lineRule="auto"/>
      </w:pPr>
      <w:r>
        <w:t xml:space="preserve">I principali processi del </w:t>
      </w:r>
      <w:r w:rsidRPr="00017F47">
        <w:rPr>
          <w:i/>
          <w:iCs/>
        </w:rPr>
        <w:t>project management</w:t>
      </w:r>
      <w:r>
        <w:t xml:space="preserve"> sono:</w:t>
      </w:r>
    </w:p>
    <w:p w14:paraId="2A23E56E" w14:textId="0B4FB100" w:rsidR="00017F47" w:rsidRPr="00017F47" w:rsidRDefault="00017F47" w:rsidP="00017F47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Organizzazione e team di progetto</w:t>
      </w:r>
    </w:p>
    <w:p w14:paraId="20DFF3D5" w14:textId="44C78888" w:rsidR="008C5361" w:rsidRPr="008C5361" w:rsidRDefault="008C5361" w:rsidP="008C5361">
      <w:pPr>
        <w:spacing w:after="0" w:line="240" w:lineRule="auto"/>
        <w:ind w:right="-166"/>
        <w:rPr>
          <w:i/>
          <w:iCs/>
        </w:rPr>
      </w:pPr>
      <w:r>
        <w:t xml:space="preserve">Il </w:t>
      </w:r>
      <w:r w:rsidRPr="008C5361">
        <w:rPr>
          <w:b/>
          <w:bCs/>
        </w:rPr>
        <w:t>PM</w:t>
      </w:r>
      <w:r>
        <w:t xml:space="preserve">: 1) Crea e gestisce il </w:t>
      </w:r>
      <w:r w:rsidRPr="008C5361">
        <w:rPr>
          <w:b/>
          <w:bCs/>
        </w:rPr>
        <w:t>team</w:t>
      </w:r>
      <w:r>
        <w:t xml:space="preserve">, 2) Definisce </w:t>
      </w:r>
      <w:r w:rsidRPr="008C5361">
        <w:rPr>
          <w:b/>
          <w:bCs/>
        </w:rPr>
        <w:t>stili di lavoro</w:t>
      </w:r>
      <w:r>
        <w:t xml:space="preserve"> adeguati da adottare, 3) Impone e mantiene la sua </w:t>
      </w:r>
      <w:r w:rsidRPr="008C5361">
        <w:rPr>
          <w:b/>
          <w:bCs/>
        </w:rPr>
        <w:t>autorità</w:t>
      </w:r>
      <w:r>
        <w:t>.</w:t>
      </w:r>
    </w:p>
    <w:p w14:paraId="372BC2FF" w14:textId="01491C6C" w:rsidR="00017F47" w:rsidRDefault="00017F47" w:rsidP="00017F47">
      <w:pPr>
        <w:spacing w:after="0" w:line="240" w:lineRule="auto"/>
      </w:pPr>
      <w:r>
        <w:t xml:space="preserve">Un </w:t>
      </w:r>
      <w:r w:rsidRPr="008C5361">
        <w:rPr>
          <w:b/>
          <w:bCs/>
          <w:color w:val="0070C0"/>
        </w:rPr>
        <w:t>team</w:t>
      </w:r>
      <w:r w:rsidRPr="008C5361">
        <w:rPr>
          <w:color w:val="0070C0"/>
        </w:rPr>
        <w:t xml:space="preserve"> </w:t>
      </w:r>
      <w:r>
        <w:t>capace è fondamentale per un progetto, in quanto il successo di questo dipende dal lavoro del team stesso. I membri sono scelti in base alle competenze richieste per svolgere i compiti del progetto. La creazione del team parte con la pianificazione</w:t>
      </w:r>
      <w:r w:rsidR="008C5361">
        <w:t xml:space="preserve"> e si sviluppa per tutto il progetto in funzione delle competenze ed effort necessari.</w:t>
      </w:r>
    </w:p>
    <w:p w14:paraId="6AF66568" w14:textId="4616693E" w:rsidR="00017F47" w:rsidRDefault="008C5361" w:rsidP="00017F47">
      <w:pPr>
        <w:spacing w:after="0" w:line="240" w:lineRule="auto"/>
      </w:pPr>
      <w:r>
        <w:t xml:space="preserve">Nei progetti è inoltre fondamentale: </w:t>
      </w:r>
    </w:p>
    <w:p w14:paraId="2F4FA9E5" w14:textId="657BE510" w:rsidR="008C5361" w:rsidRDefault="008C5361" w:rsidP="008C5361">
      <w:pPr>
        <w:pStyle w:val="Paragrafoelenco"/>
        <w:numPr>
          <w:ilvl w:val="0"/>
          <w:numId w:val="5"/>
        </w:numPr>
        <w:spacing w:after="0" w:line="240" w:lineRule="auto"/>
      </w:pPr>
      <w:r>
        <w:t>L’</w:t>
      </w:r>
      <w:r w:rsidRPr="008C5361">
        <w:rPr>
          <w:color w:val="0070C0"/>
        </w:rPr>
        <w:t>organizzazione</w:t>
      </w:r>
      <w:r>
        <w:t xml:space="preserve"> del lavoro,</w:t>
      </w:r>
    </w:p>
    <w:p w14:paraId="39A5ABB0" w14:textId="7C03A56E" w:rsidR="008C5361" w:rsidRDefault="008C5361" w:rsidP="008C5361">
      <w:pPr>
        <w:pStyle w:val="Paragrafoelenco"/>
        <w:numPr>
          <w:ilvl w:val="0"/>
          <w:numId w:val="5"/>
        </w:numPr>
        <w:spacing w:after="0" w:line="240" w:lineRule="auto"/>
      </w:pPr>
      <w:r>
        <w:t>L’assegnazione delle responsabilità e dei compiti a chi li sa fare,</w:t>
      </w:r>
    </w:p>
    <w:p w14:paraId="018B19BE" w14:textId="6A12C7FC" w:rsidR="008C5361" w:rsidRDefault="008C5361" w:rsidP="008C5361">
      <w:pPr>
        <w:pStyle w:val="Paragrafoelenco"/>
        <w:numPr>
          <w:ilvl w:val="0"/>
          <w:numId w:val="5"/>
        </w:numPr>
        <w:spacing w:after="0" w:line="240" w:lineRule="auto"/>
      </w:pPr>
      <w:r>
        <w:t>La creazione di buoni rapporti tra i componenti del team.</w:t>
      </w:r>
    </w:p>
    <w:p w14:paraId="3E2587C6" w14:textId="0B46171C" w:rsidR="00017F47" w:rsidRPr="00017F47" w:rsidRDefault="00017F47" w:rsidP="00017F47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Pianificazione</w:t>
      </w:r>
    </w:p>
    <w:p w14:paraId="65ED26BF" w14:textId="77777777" w:rsidR="00054394" w:rsidRDefault="008C5361" w:rsidP="00017F47">
      <w:pPr>
        <w:spacing w:after="0" w:line="240" w:lineRule="auto"/>
      </w:pPr>
      <w:r>
        <w:t xml:space="preserve">Pianificare </w:t>
      </w:r>
      <w:r w:rsidR="00054394" w:rsidRPr="00054394">
        <w:rPr>
          <w:color w:val="7F7F7F" w:themeColor="text1" w:themeTint="80"/>
        </w:rPr>
        <w:t>significa</w:t>
      </w:r>
      <w:r>
        <w:t xml:space="preserve"> predisporre un piano di lavoro </w:t>
      </w:r>
      <w:r w:rsidR="00054394" w:rsidRPr="00054394">
        <w:rPr>
          <w:color w:val="7F7F7F" w:themeColor="text1" w:themeTint="80"/>
        </w:rPr>
        <w:t>e quindi</w:t>
      </w:r>
      <w:r w:rsidRPr="00054394">
        <w:rPr>
          <w:color w:val="7F7F7F" w:themeColor="text1" w:themeTint="80"/>
        </w:rPr>
        <w:t xml:space="preserve"> </w:t>
      </w:r>
      <w:r>
        <w:t xml:space="preserve">descrivere come raggiungere un certo obiettivo. </w:t>
      </w:r>
    </w:p>
    <w:p w14:paraId="2D6E48E9" w14:textId="1BB2DBD3" w:rsidR="008C5361" w:rsidRDefault="008C5361" w:rsidP="00017F47">
      <w:pPr>
        <w:spacing w:after="0" w:line="240" w:lineRule="auto"/>
      </w:pPr>
      <w:r>
        <w:t xml:space="preserve">Un piano </w:t>
      </w:r>
      <w:r w:rsidRPr="00054394">
        <w:rPr>
          <w:color w:val="7F7F7F" w:themeColor="text1" w:themeTint="80"/>
        </w:rPr>
        <w:t>può anche essere discorsivo o schematico ma</w:t>
      </w:r>
      <w:r w:rsidR="00054394">
        <w:t>:</w:t>
      </w:r>
    </w:p>
    <w:p w14:paraId="2F1C9AEF" w14:textId="71133B68" w:rsidR="00017F47" w:rsidRDefault="008C5361" w:rsidP="00017F47">
      <w:pPr>
        <w:spacing w:after="0" w:line="240" w:lineRule="auto"/>
      </w:pPr>
      <w:r>
        <w:t>1) Deve, in ogni momento e situazione del progetto, definire cosa fare e come operare</w:t>
      </w:r>
      <w:r w:rsidR="00054394">
        <w:t xml:space="preserve"> in questi</w:t>
      </w:r>
      <w:r>
        <w:t>,</w:t>
      </w:r>
    </w:p>
    <w:p w14:paraId="31BA1089" w14:textId="23BDB9C7" w:rsidR="00054394" w:rsidRDefault="00054394" w:rsidP="00017F47">
      <w:pPr>
        <w:spacing w:after="0" w:line="240" w:lineRule="auto"/>
      </w:pPr>
      <w:r>
        <w:t>2) Le sue informazioni devono essere comprensibili a tutti che usufruiscono del piano.</w:t>
      </w:r>
    </w:p>
    <w:p w14:paraId="1E00FDDD" w14:textId="3D876284" w:rsidR="006D58F8" w:rsidRDefault="006D58F8" w:rsidP="00017F47">
      <w:pPr>
        <w:spacing w:after="0" w:line="240" w:lineRule="auto"/>
      </w:pPr>
      <w:r>
        <w:t>La pianificazione inizia predisponendo il piano di progetto e si sviluppa nel mentre pianificando le attività da eseguire.</w:t>
      </w:r>
    </w:p>
    <w:p w14:paraId="37E4EB7F" w14:textId="35C89DF4" w:rsidR="000C01DD" w:rsidRDefault="006D58F8" w:rsidP="000C01DD">
      <w:pPr>
        <w:spacing w:after="0" w:line="240" w:lineRule="auto"/>
        <w:ind w:right="-166"/>
      </w:pPr>
      <w:r>
        <w:t>Il piano è la linea guida per il PM</w:t>
      </w:r>
      <w:r w:rsidR="000C01DD">
        <w:t xml:space="preserve">, che lo consulta e applica sempre; in caso di disallineamento, il piano va revisionato. </w:t>
      </w:r>
      <w:r w:rsidR="000C01DD" w:rsidRPr="000C01DD">
        <w:rPr>
          <w:sz w:val="20"/>
          <w:szCs w:val="20"/>
        </w:rPr>
        <w:t>Di solito la revisione avviene alla fine di ogni macrofase o per situazioni o rischi particolari</w:t>
      </w:r>
      <w:r w:rsidR="000C01DD">
        <w:t xml:space="preserve">. </w:t>
      </w:r>
      <w:r w:rsidR="000C01DD" w:rsidRPr="000C01DD">
        <w:rPr>
          <w:sz w:val="16"/>
          <w:szCs w:val="16"/>
        </w:rPr>
        <w:t xml:space="preserve">Piano deve essere </w:t>
      </w:r>
      <w:r w:rsidR="000C01DD">
        <w:rPr>
          <w:sz w:val="16"/>
          <w:szCs w:val="16"/>
        </w:rPr>
        <w:t xml:space="preserve">sempre </w:t>
      </w:r>
      <w:r w:rsidR="000C01DD" w:rsidRPr="000C01DD">
        <w:rPr>
          <w:sz w:val="16"/>
          <w:szCs w:val="16"/>
        </w:rPr>
        <w:t>flessibile</w:t>
      </w:r>
      <w:r w:rsidR="000C01DD" w:rsidRPr="000C01DD">
        <w:rPr>
          <w:sz w:val="18"/>
          <w:szCs w:val="18"/>
        </w:rPr>
        <w:t>/</w:t>
      </w:r>
      <w:r w:rsidR="000C01DD" w:rsidRPr="000C01DD">
        <w:rPr>
          <w:sz w:val="16"/>
          <w:szCs w:val="16"/>
        </w:rPr>
        <w:t>modificabile</w:t>
      </w:r>
      <w:r w:rsidR="000C01DD" w:rsidRPr="000C01DD">
        <w:t>.</w:t>
      </w:r>
    </w:p>
    <w:p w14:paraId="40D69677" w14:textId="1AF132F0" w:rsidR="00017F47" w:rsidRPr="00017F47" w:rsidRDefault="00017F47" w:rsidP="00017F47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Attività quotidiane e amministrazione</w:t>
      </w:r>
    </w:p>
    <w:p w14:paraId="0848821D" w14:textId="77777777" w:rsidR="0064781C" w:rsidRDefault="006F2194" w:rsidP="006F2194">
      <w:pPr>
        <w:spacing w:after="0" w:line="240" w:lineRule="auto"/>
      </w:pPr>
      <w:r w:rsidRPr="0064781C">
        <w:rPr>
          <w:sz w:val="20"/>
          <w:szCs w:val="20"/>
        </w:rPr>
        <w:t>Riunioni,</w:t>
      </w:r>
      <w:r w:rsidR="0064781C" w:rsidRPr="0064781C">
        <w:rPr>
          <w:sz w:val="20"/>
          <w:szCs w:val="20"/>
        </w:rPr>
        <w:t xml:space="preserve"> a</w:t>
      </w:r>
      <w:r w:rsidRPr="0064781C">
        <w:rPr>
          <w:sz w:val="20"/>
          <w:szCs w:val="20"/>
        </w:rPr>
        <w:t>ssegnazione di nuovi compiti,</w:t>
      </w:r>
      <w:r w:rsidR="0064781C" w:rsidRPr="0064781C">
        <w:rPr>
          <w:sz w:val="20"/>
          <w:szCs w:val="20"/>
        </w:rPr>
        <w:t xml:space="preserve"> r</w:t>
      </w:r>
      <w:r w:rsidRPr="0064781C">
        <w:rPr>
          <w:sz w:val="20"/>
          <w:szCs w:val="20"/>
        </w:rPr>
        <w:t>edazione report di monitoraggio,</w:t>
      </w:r>
      <w:r w:rsidR="0064781C" w:rsidRPr="0064781C">
        <w:rPr>
          <w:sz w:val="20"/>
          <w:szCs w:val="20"/>
        </w:rPr>
        <w:t xml:space="preserve"> </w:t>
      </w:r>
      <w:r w:rsidRPr="0064781C">
        <w:rPr>
          <w:sz w:val="20"/>
          <w:szCs w:val="20"/>
        </w:rPr>
        <w:t>di verbali,</w:t>
      </w:r>
      <w:r w:rsidR="0064781C" w:rsidRPr="0064781C">
        <w:rPr>
          <w:sz w:val="20"/>
          <w:szCs w:val="20"/>
        </w:rPr>
        <w:t xml:space="preserve"> g</w:t>
      </w:r>
      <w:r w:rsidRPr="0064781C">
        <w:rPr>
          <w:sz w:val="20"/>
          <w:szCs w:val="20"/>
        </w:rPr>
        <w:t>estione costi</w:t>
      </w:r>
      <w:r w:rsidR="0064781C" w:rsidRPr="0064781C">
        <w:rPr>
          <w:sz w:val="20"/>
          <w:szCs w:val="20"/>
        </w:rPr>
        <w:t xml:space="preserve"> e </w:t>
      </w:r>
      <w:r w:rsidRPr="0064781C">
        <w:rPr>
          <w:sz w:val="20"/>
          <w:szCs w:val="20"/>
        </w:rPr>
        <w:t>documentazione progetto</w:t>
      </w:r>
      <w:r w:rsidR="0064781C">
        <w:t>.</w:t>
      </w:r>
    </w:p>
    <w:p w14:paraId="12CF2F4C" w14:textId="55753EB5" w:rsidR="006F2194" w:rsidRDefault="006F2194" w:rsidP="006F2194">
      <w:pPr>
        <w:spacing w:after="0" w:line="240" w:lineRule="auto"/>
      </w:pPr>
      <w:r>
        <w:lastRenderedPageBreak/>
        <w:t>La corretta gestione di queste attività richiede tanto tempo, ma una cattiva gestione può generare sprechi di tempo</w:t>
      </w:r>
      <w:r w:rsidR="0064781C">
        <w:t xml:space="preserve"> a causa di equivoci o incomprensioni; quindi serve predisporre un’organizzazione efficiente con procedure efficaci e tecniche adeguate oltre all’uso di strumenti informatici (</w:t>
      </w:r>
      <w:r w:rsidR="0064781C" w:rsidRPr="0064781C">
        <w:rPr>
          <w:color w:val="7F7F7F" w:themeColor="text1" w:themeTint="80"/>
          <w:sz w:val="18"/>
          <w:szCs w:val="18"/>
        </w:rPr>
        <w:t>meglio online</w:t>
      </w:r>
      <w:r w:rsidR="0064781C">
        <w:t>) per pianificare, monitorare e gestire il progetto.</w:t>
      </w:r>
    </w:p>
    <w:p w14:paraId="03571D6A" w14:textId="323BE9A5" w:rsidR="00017F47" w:rsidRPr="00017F47" w:rsidRDefault="00017F47" w:rsidP="00017F47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Monitoraggio e controllo</w:t>
      </w:r>
    </w:p>
    <w:p w14:paraId="57D6C87B" w14:textId="5BCBB0B1" w:rsidR="00017F47" w:rsidRDefault="0064781C" w:rsidP="00017F47">
      <w:pPr>
        <w:spacing w:after="0" w:line="240" w:lineRule="auto"/>
      </w:pPr>
      <w:r>
        <w:t xml:space="preserve">Se attività/compiti sono tante all’inizio e aumentano durante il progetto; tempo, risorse e denaro sono limitati. Il PM deve quindi </w:t>
      </w:r>
      <w:r w:rsidR="00D74B54" w:rsidRPr="00D74B54">
        <w:rPr>
          <w:color w:val="7F7F7F" w:themeColor="text1" w:themeTint="80"/>
          <w:sz w:val="20"/>
          <w:szCs w:val="20"/>
        </w:rPr>
        <w:t>pianificare le attività e</w:t>
      </w:r>
      <w:r w:rsidR="00D74B54">
        <w:t xml:space="preserve"> gestire tutte le situazioni di difficoltà monitorando lo stato reale del progetto.</w:t>
      </w:r>
    </w:p>
    <w:p w14:paraId="13B40FCE" w14:textId="70463409" w:rsidR="00D74B54" w:rsidRDefault="00D74B54" w:rsidP="00017F47">
      <w:pPr>
        <w:spacing w:after="0" w:line="240" w:lineRule="auto"/>
      </w:pPr>
      <w:r>
        <w:t>Il PM quindi ha colloqui (</w:t>
      </w:r>
      <w:r w:rsidRPr="00D74B54">
        <w:rPr>
          <w:color w:val="7F7F7F" w:themeColor="text1" w:themeTint="80"/>
          <w:sz w:val="18"/>
          <w:szCs w:val="18"/>
        </w:rPr>
        <w:t>riunioni di monitoraggio e pianificazione</w:t>
      </w:r>
      <w:r>
        <w:t>) con il team; ma questi, per essere efficaci, devono essere associati a report prodotti periodicamente (</w:t>
      </w:r>
      <w:r w:rsidRPr="00D74B54">
        <w:rPr>
          <w:color w:val="7F7F7F" w:themeColor="text1" w:themeTint="80"/>
          <w:sz w:val="16"/>
          <w:szCs w:val="16"/>
        </w:rPr>
        <w:t>perché potrebbero non evidenziare difficoltà o analizzare correttamente tutte le situazioni</w:t>
      </w:r>
      <w:r>
        <w:t>).</w:t>
      </w:r>
    </w:p>
    <w:p w14:paraId="4010183E" w14:textId="3F7F2B38" w:rsidR="00017F47" w:rsidRPr="00017F47" w:rsidRDefault="00017F47" w:rsidP="00017F47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Gestione del rischio (risk management)</w:t>
      </w:r>
    </w:p>
    <w:p w14:paraId="78060E7E" w14:textId="0DDCDE70" w:rsidR="00017F47" w:rsidRDefault="003E4974" w:rsidP="00017F47">
      <w:pPr>
        <w:spacing w:after="0" w:line="240" w:lineRule="auto"/>
      </w:pPr>
      <w:r>
        <w:t>Rischio = situazione che può portare alla crisi o al fallimento del progetto.</w:t>
      </w:r>
    </w:p>
    <w:p w14:paraId="693F59E7" w14:textId="13D68FEC" w:rsidR="003E4974" w:rsidRDefault="003E4974" w:rsidP="00017F47">
      <w:pPr>
        <w:spacing w:after="0" w:line="240" w:lineRule="auto"/>
      </w:pPr>
      <w:r>
        <w:t>Un progetto è soggetto a maggior rischio rispetto a un normale processo, in quanto non è ripetitivo e collaudato.</w:t>
      </w:r>
    </w:p>
    <w:p w14:paraId="4A1A5D4A" w14:textId="51FE986B" w:rsidR="003E4974" w:rsidRDefault="003E4974" w:rsidP="00017F47">
      <w:pPr>
        <w:spacing w:after="0" w:line="240" w:lineRule="auto"/>
      </w:pPr>
      <w:r>
        <w:t xml:space="preserve">Maggiore il valore dell’obiettivo di progetto, maggiore il rischio; </w:t>
      </w:r>
      <w:r w:rsidR="00B943B6">
        <w:t>poi un</w:t>
      </w:r>
      <w:r>
        <w:t xml:space="preserve"> rischio </w:t>
      </w:r>
      <w:r w:rsidR="00B943B6">
        <w:t>si concretizza co</w:t>
      </w:r>
      <w:r>
        <w:t>l mancato rispetto di 1 o + vincoli fondamentali di progetto (qualità prodotti, tempo o costi).</w:t>
      </w:r>
    </w:p>
    <w:p w14:paraId="7D388AD2" w14:textId="017FB457" w:rsidR="00B943B6" w:rsidRPr="0060286B" w:rsidRDefault="00B943B6" w:rsidP="00017F47">
      <w:pPr>
        <w:spacing w:after="0" w:line="240" w:lineRule="auto"/>
      </w:pPr>
      <w:r w:rsidRPr="0060286B">
        <w:t>Risk management</w:t>
      </w:r>
      <w:r w:rsidR="0060286B" w:rsidRPr="0060286B">
        <w:t xml:space="preserve"> = prevenire o intervenire i</w:t>
      </w:r>
      <w:r w:rsidR="0060286B">
        <w:t xml:space="preserve">n situazioni di rischio </w:t>
      </w:r>
      <w:r w:rsidR="00EB21F8">
        <w:t>(</w:t>
      </w:r>
      <w:r w:rsidR="00EB21F8" w:rsidRPr="00EB21F8">
        <w:rPr>
          <w:sz w:val="20"/>
          <w:szCs w:val="20"/>
        </w:rPr>
        <w:t>quindi ne riduce probabilità e impatto sul progetto</w:t>
      </w:r>
      <w:r w:rsidR="00EB21F8">
        <w:t>).</w:t>
      </w:r>
    </w:p>
    <w:p w14:paraId="381726B2" w14:textId="0CA9D9BD" w:rsidR="00017F47" w:rsidRPr="00017F47" w:rsidRDefault="00017F47" w:rsidP="00017F47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Gestione dello scopo (scope management)</w:t>
      </w:r>
    </w:p>
    <w:p w14:paraId="6BAC8867" w14:textId="63AF097B" w:rsidR="00AA43E2" w:rsidRDefault="00EB21F8" w:rsidP="00EF2EB3">
      <w:pPr>
        <w:spacing w:after="0" w:line="240" w:lineRule="auto"/>
      </w:pPr>
      <w:r>
        <w:t>Rischio + importante è quello che gli obiettivi possano cambiare (e far saltare vincoli di costi e tempo) soprattutto alla fine, dove è facile aggiungere piccole attività</w:t>
      </w:r>
      <w:r w:rsidR="00976E0F">
        <w:t xml:space="preserve"> poi impossibili da fare con le risorse disponibili e quindi &gt; rischio</w:t>
      </w:r>
      <w:r>
        <w:t xml:space="preserve">. </w:t>
      </w:r>
    </w:p>
    <w:p w14:paraId="53D8CA75" w14:textId="70433C7B" w:rsidR="00976E0F" w:rsidRPr="00976E0F" w:rsidRDefault="00976E0F" w:rsidP="00EF2EB3">
      <w:pPr>
        <w:spacing w:after="0" w:line="240" w:lineRule="auto"/>
        <w:rPr>
          <w:color w:val="FF0000"/>
        </w:rPr>
      </w:pPr>
      <w:r w:rsidRPr="00976E0F">
        <w:rPr>
          <w:color w:val="FF0000"/>
        </w:rPr>
        <w:t>Processi e fasi di progetto</w:t>
      </w:r>
    </w:p>
    <w:p w14:paraId="29FB9FB2" w14:textId="11FD7308" w:rsidR="00976E0F" w:rsidRDefault="00976E0F" w:rsidP="00EF2EB3">
      <w:pPr>
        <w:spacing w:after="0" w:line="240" w:lineRule="auto"/>
      </w:pPr>
      <w:r>
        <w:t>I processi sono fatti durante tutte le fasi di un progetto</w:t>
      </w:r>
      <w:r w:rsidR="00C12AA2">
        <w:t xml:space="preserve"> 1 o + volte o continuamente per tutto il progetto.</w:t>
      </w:r>
    </w:p>
    <w:p w14:paraId="0CCD3C46" w14:textId="7F6A0385" w:rsidR="00C12AA2" w:rsidRDefault="00C12AA2" w:rsidP="00C12AA2">
      <w:pPr>
        <w:spacing w:after="0" w:line="240" w:lineRule="auto"/>
        <w:jc w:val="center"/>
      </w:pPr>
      <w:r w:rsidRPr="00C12AA2">
        <w:rPr>
          <w:noProof/>
        </w:rPr>
        <w:drawing>
          <wp:inline distT="0" distB="0" distL="0" distR="0" wp14:anchorId="211612C9" wp14:editId="1E5D82C1">
            <wp:extent cx="4026089" cy="1879753"/>
            <wp:effectExtent l="0" t="0" r="0" b="6350"/>
            <wp:docPr id="15243679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67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991" cy="18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0CD4" w14:textId="1AFE4062" w:rsidR="007B1988" w:rsidRDefault="007B1988" w:rsidP="007B1988">
      <w:pPr>
        <w:spacing w:after="0" w:line="240" w:lineRule="auto"/>
      </w:pPr>
      <w:r w:rsidRPr="00812E82">
        <w:rPr>
          <w:highlight w:val="yellow"/>
        </w:rPr>
        <w:t>UDA 5</w:t>
      </w:r>
      <w:r w:rsidR="00812E82" w:rsidRPr="00812E82">
        <w:rPr>
          <w:highlight w:val="yellow"/>
        </w:rPr>
        <w:t xml:space="preserve"> Lezione 1</w:t>
      </w:r>
    </w:p>
    <w:p w14:paraId="02F896B7" w14:textId="157E379E" w:rsidR="007B1988" w:rsidRPr="00CD41E0" w:rsidRDefault="00C12AA2" w:rsidP="007B1988">
      <w:pPr>
        <w:spacing w:after="0" w:line="240" w:lineRule="auto"/>
        <w:rPr>
          <w:b/>
          <w:bCs/>
          <w:color w:val="FF0000"/>
        </w:rPr>
      </w:pPr>
      <w:r w:rsidRPr="00CD41E0">
        <w:rPr>
          <w:b/>
          <w:bCs/>
          <w:color w:val="FF0000"/>
        </w:rPr>
        <w:t>Il team di progetto</w:t>
      </w:r>
    </w:p>
    <w:p w14:paraId="789DEC69" w14:textId="04E930FD" w:rsidR="00C12AA2" w:rsidRDefault="00C12AA2" w:rsidP="007B1988">
      <w:pPr>
        <w:spacing w:after="0" w:line="240" w:lineRule="auto"/>
      </w:pPr>
      <w:r>
        <w:t>Gestione progetto = gestire beni, tool e risorse umane (UR) sia interne che i rapporti con altri soggetti del progetto. Il PM quindi deve confrontarsi con tutte le questioni del personale di progetto (pianificate o non previste/definite).</w:t>
      </w:r>
    </w:p>
    <w:p w14:paraId="72AF9127" w14:textId="6E4F70C5" w:rsidR="00C12AA2" w:rsidRPr="00C12AA2" w:rsidRDefault="00C12AA2" w:rsidP="007B1988">
      <w:pPr>
        <w:spacing w:after="0" w:line="240" w:lineRule="auto"/>
        <w:rPr>
          <w:color w:val="FF0000"/>
        </w:rPr>
      </w:pPr>
      <w:r w:rsidRPr="00C12AA2">
        <w:rPr>
          <w:color w:val="FF0000"/>
        </w:rPr>
        <w:t>Ruoli</w:t>
      </w:r>
      <w:r w:rsidR="00875C29">
        <w:rPr>
          <w:color w:val="FF0000"/>
        </w:rPr>
        <w:t xml:space="preserve"> e compiti</w:t>
      </w:r>
    </w:p>
    <w:p w14:paraId="5BE9305F" w14:textId="1986A14D" w:rsidR="00C12AA2" w:rsidRDefault="00875C29" w:rsidP="007B1988">
      <w:pPr>
        <w:spacing w:after="0" w:line="240" w:lineRule="auto"/>
      </w:pPr>
      <w:r>
        <w:t>Ogni figura professionale svolge ruolo/compiti adeguati alle sue capacità e competenze; poi + compiti possono essere dati a 1 solo soggetto come 1 compito può essere ripartito tra + soggetto.</w:t>
      </w:r>
      <w:r w:rsidR="005F058E">
        <w:t xml:space="preserve"> Anche il PM può svolgere attività tecniche, ma in grandi progetti ha bisogno di un gruppo di coordinamento, il PMO.</w:t>
      </w:r>
    </w:p>
    <w:p w14:paraId="1B71951B" w14:textId="41743E6B" w:rsidR="005F058E" w:rsidRDefault="005F058E" w:rsidP="007B1988">
      <w:pPr>
        <w:spacing w:after="0" w:line="240" w:lineRule="auto"/>
      </w:pPr>
      <w:r>
        <w:t>Compiti, figure e ruoli possono avere terminologie diverse a seconda di vari fattori, ma l’importante è il modello organizzativo/operativo definito alla base.</w:t>
      </w:r>
    </w:p>
    <w:p w14:paraId="1E56DE5E" w14:textId="4934D86E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Comitato di programma</w:t>
      </w:r>
    </w:p>
    <w:p w14:paraId="77528D07" w14:textId="1E3ED270" w:rsidR="00C12AA2" w:rsidRDefault="005F058E" w:rsidP="007B1988">
      <w:pPr>
        <w:spacing w:after="0" w:line="240" w:lineRule="auto"/>
      </w:pPr>
      <w:r w:rsidRPr="005F058E">
        <w:t>O PB (Programme board) ha</w:t>
      </w:r>
      <w:r>
        <w:t xml:space="preserve"> 2 funzioni principali:</w:t>
      </w:r>
    </w:p>
    <w:p w14:paraId="113E6354" w14:textId="76BFABE1" w:rsidR="005F058E" w:rsidRDefault="005F058E" w:rsidP="005F058E">
      <w:pPr>
        <w:pStyle w:val="Paragrafoelenco"/>
        <w:numPr>
          <w:ilvl w:val="0"/>
          <w:numId w:val="5"/>
        </w:numPr>
        <w:spacing w:after="0" w:line="240" w:lineRule="auto"/>
      </w:pPr>
      <w:r>
        <w:t>Il PB rappresenta il management aziendale, quindi ha il potere decisionale finale sul progetto e sui finanziamenti,</w:t>
      </w:r>
    </w:p>
    <w:p w14:paraId="3D7728A4" w14:textId="683211AA" w:rsidR="005F058E" w:rsidRDefault="005F058E" w:rsidP="005F058E">
      <w:pPr>
        <w:pStyle w:val="Paragrafoelenco"/>
        <w:numPr>
          <w:ilvl w:val="0"/>
          <w:numId w:val="5"/>
        </w:numPr>
        <w:spacing w:after="0" w:line="240" w:lineRule="auto"/>
      </w:pPr>
      <w:r>
        <w:t>Quando si svolgono + progetti insieme, il PB si riunisce regolarmente per supervisionarli.</w:t>
      </w:r>
    </w:p>
    <w:p w14:paraId="23856B52" w14:textId="7CE76721" w:rsidR="005F058E" w:rsidRDefault="005F058E" w:rsidP="005F058E">
      <w:pPr>
        <w:spacing w:after="0" w:line="240" w:lineRule="auto"/>
      </w:pPr>
      <w:r>
        <w:t>Poi il PB svolge dei compiti:</w:t>
      </w:r>
    </w:p>
    <w:p w14:paraId="5B2EDEC2" w14:textId="1EF2B5B5" w:rsidR="005F058E" w:rsidRDefault="005F058E" w:rsidP="005F058E">
      <w:pPr>
        <w:pStyle w:val="Paragrafoelenco"/>
        <w:numPr>
          <w:ilvl w:val="0"/>
          <w:numId w:val="5"/>
        </w:numPr>
        <w:spacing w:after="0" w:line="240" w:lineRule="auto"/>
      </w:pPr>
      <w:r>
        <w:t>Valuta e approva le proposte di progetto,</w:t>
      </w:r>
    </w:p>
    <w:p w14:paraId="6B385446" w14:textId="40D10037" w:rsidR="005F058E" w:rsidRDefault="005F058E" w:rsidP="005F058E">
      <w:pPr>
        <w:pStyle w:val="Paragrafoelenco"/>
        <w:numPr>
          <w:ilvl w:val="0"/>
          <w:numId w:val="5"/>
        </w:numPr>
        <w:spacing w:after="0" w:line="240" w:lineRule="auto"/>
      </w:pPr>
      <w:r>
        <w:t>Definisce le priorità tra i progetti,</w:t>
      </w:r>
    </w:p>
    <w:p w14:paraId="45CE5426" w14:textId="1AD37D74" w:rsidR="005F058E" w:rsidRDefault="005F058E" w:rsidP="005F058E">
      <w:pPr>
        <w:pStyle w:val="Paragrafoelenco"/>
        <w:numPr>
          <w:ilvl w:val="0"/>
          <w:numId w:val="5"/>
        </w:numPr>
        <w:spacing w:after="0" w:line="240" w:lineRule="auto"/>
      </w:pPr>
      <w:r>
        <w:t>Alloca le risorse e ne autorizza l’utilizzo,</w:t>
      </w:r>
    </w:p>
    <w:p w14:paraId="6194CFEF" w14:textId="64B1CE7B" w:rsidR="005F058E" w:rsidRDefault="005F058E" w:rsidP="005F058E">
      <w:pPr>
        <w:pStyle w:val="Paragrafoelenco"/>
        <w:numPr>
          <w:ilvl w:val="0"/>
          <w:numId w:val="5"/>
        </w:numPr>
        <w:spacing w:after="0" w:line="240" w:lineRule="auto"/>
      </w:pPr>
      <w:r>
        <w:t>Monitora rischi di progetto gest</w:t>
      </w:r>
      <w:r w:rsidR="00426C32">
        <w:t xml:space="preserve">endo </w:t>
      </w:r>
      <w:r>
        <w:t>le situazioni di rischio ed interventi correttivi,</w:t>
      </w:r>
    </w:p>
    <w:p w14:paraId="43B6075D" w14:textId="64D22C73" w:rsidR="005F058E" w:rsidRPr="005F058E" w:rsidRDefault="005F058E" w:rsidP="005F058E">
      <w:pPr>
        <w:pStyle w:val="Paragrafoelenco"/>
        <w:numPr>
          <w:ilvl w:val="0"/>
          <w:numId w:val="5"/>
        </w:numPr>
        <w:spacing w:after="0" w:line="240" w:lineRule="auto"/>
      </w:pPr>
      <w:r>
        <w:t>Ottimizza</w:t>
      </w:r>
      <w:r w:rsidR="00426C32">
        <w:t xml:space="preserve"> l’uso di risorse tra i progetti evitando sovrapposizioni.</w:t>
      </w:r>
    </w:p>
    <w:p w14:paraId="57C4FB47" w14:textId="634CBEF8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Sponsor</w:t>
      </w:r>
    </w:p>
    <w:p w14:paraId="4A6066FA" w14:textId="4C55A7F4" w:rsidR="00C12AA2" w:rsidRDefault="00426C32" w:rsidP="007B1988">
      <w:pPr>
        <w:spacing w:after="0" w:line="240" w:lineRule="auto"/>
      </w:pPr>
      <w:r>
        <w:t>È un manager con responsabilità in azienda che verifica la realizzazione degli obiettivi aziendali</w:t>
      </w:r>
      <w:r w:rsidR="008F0DD4">
        <w:t xml:space="preserve"> e opera da intermediario tra azienda e progetto, permettendo di non coinvolgere il PB in ogni supervisione/decisione. Di solito ha interessi/benefici personali verso il progetto ed è responsabile degli output (</w:t>
      </w:r>
      <w:r w:rsidR="008F0DD4" w:rsidRPr="008F0DD4">
        <w:rPr>
          <w:sz w:val="18"/>
          <w:szCs w:val="18"/>
        </w:rPr>
        <w:t>ma non di gestione progetto</w:t>
      </w:r>
      <w:r w:rsidR="008F0DD4">
        <w:t>).</w:t>
      </w:r>
    </w:p>
    <w:p w14:paraId="150F503B" w14:textId="5F8E1E5A" w:rsidR="008F0DD4" w:rsidRDefault="008F0DD4" w:rsidP="007B1988">
      <w:pPr>
        <w:spacing w:after="0" w:line="240" w:lineRule="auto"/>
      </w:pPr>
      <w:r>
        <w:t>È il diretto superiore del PM con cui gestisce la fine delle fasi di progetto principali e valuta rischi che richiedono decisioni fuori dalla responsabilità del PM. Compiti:</w:t>
      </w:r>
    </w:p>
    <w:p w14:paraId="30D90974" w14:textId="611FD37B" w:rsidR="008F0DD4" w:rsidRDefault="008F0DD4" w:rsidP="008F0DD4">
      <w:pPr>
        <w:pStyle w:val="Paragrafoelenco"/>
        <w:numPr>
          <w:ilvl w:val="0"/>
          <w:numId w:val="5"/>
        </w:numPr>
        <w:spacing w:after="0" w:line="240" w:lineRule="auto"/>
      </w:pPr>
      <w:r>
        <w:t>Mantiene rapporti con fornitori e clienti,</w:t>
      </w:r>
    </w:p>
    <w:p w14:paraId="48116EEF" w14:textId="6C9E7606" w:rsidR="008F0DD4" w:rsidRDefault="008F0DD4" w:rsidP="008F0DD4">
      <w:pPr>
        <w:pStyle w:val="Paragrafoelenco"/>
        <w:numPr>
          <w:ilvl w:val="0"/>
          <w:numId w:val="5"/>
        </w:numPr>
        <w:spacing w:after="0" w:line="240" w:lineRule="auto"/>
      </w:pPr>
      <w:r>
        <w:lastRenderedPageBreak/>
        <w:t>Verifica bisogni e aspettative degli utenti finali,</w:t>
      </w:r>
    </w:p>
    <w:p w14:paraId="4EDA7517" w14:textId="164A4B80" w:rsidR="008F0DD4" w:rsidRDefault="008F0DD4" w:rsidP="008F0DD4">
      <w:pPr>
        <w:pStyle w:val="Paragrafoelenco"/>
        <w:numPr>
          <w:ilvl w:val="0"/>
          <w:numId w:val="5"/>
        </w:numPr>
        <w:spacing w:after="0" w:line="240" w:lineRule="auto"/>
      </w:pPr>
      <w:r>
        <w:t>Verifica l’attuazione di politiche e strategie aziendali,</w:t>
      </w:r>
    </w:p>
    <w:p w14:paraId="7EEC937B" w14:textId="71F0C48C" w:rsidR="008F0DD4" w:rsidRDefault="008F0DD4" w:rsidP="008F0DD4">
      <w:pPr>
        <w:pStyle w:val="Paragrafoelenco"/>
        <w:numPr>
          <w:ilvl w:val="0"/>
          <w:numId w:val="5"/>
        </w:numPr>
        <w:spacing w:after="0" w:line="240" w:lineRule="auto"/>
      </w:pPr>
      <w:r>
        <w:t>Controlla la qualità dei prodotti,</w:t>
      </w:r>
    </w:p>
    <w:p w14:paraId="7583DDD4" w14:textId="7CC762CF" w:rsidR="008F0DD4" w:rsidRDefault="008F0DD4" w:rsidP="008F0DD4">
      <w:pPr>
        <w:pStyle w:val="Paragrafoelenco"/>
        <w:numPr>
          <w:ilvl w:val="0"/>
          <w:numId w:val="5"/>
        </w:numPr>
        <w:spacing w:after="0" w:line="240" w:lineRule="auto"/>
      </w:pPr>
      <w:r>
        <w:t>Verifica il rapporto spese/benefici,</w:t>
      </w:r>
    </w:p>
    <w:p w14:paraId="239256EE" w14:textId="5D9BABD4" w:rsidR="008F0DD4" w:rsidRDefault="008F0DD4" w:rsidP="007B1988">
      <w:pPr>
        <w:pStyle w:val="Paragrafoelenco"/>
        <w:numPr>
          <w:ilvl w:val="0"/>
          <w:numId w:val="5"/>
        </w:numPr>
        <w:spacing w:after="0" w:line="240" w:lineRule="auto"/>
      </w:pPr>
      <w:r>
        <w:t>Valuta eventuali bisogni di variazione di progetto.</w:t>
      </w:r>
    </w:p>
    <w:p w14:paraId="22816615" w14:textId="0576B6E5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PM</w:t>
      </w:r>
    </w:p>
    <w:p w14:paraId="1B111148" w14:textId="58FD8287" w:rsidR="005F6A8C" w:rsidRDefault="008F0DD4" w:rsidP="005F6A8C">
      <w:pPr>
        <w:spacing w:after="0" w:line="240" w:lineRule="auto"/>
      </w:pPr>
      <w:r>
        <w:t>È la figura più importante per la riuscita del progetto</w:t>
      </w:r>
      <w:r w:rsidR="005F6A8C">
        <w:t xml:space="preserve">, dipende dallo sponsor, pianifica/organizza/gestisce… tutte le attività di progetto e si può occupare anche di attività tecniche (in progetto piccoli). </w:t>
      </w:r>
    </w:p>
    <w:p w14:paraId="6569832F" w14:textId="4FEFE344" w:rsidR="005F6A8C" w:rsidRDefault="005F6A8C" w:rsidP="005F6A8C">
      <w:pPr>
        <w:spacing w:after="0" w:line="240" w:lineRule="auto"/>
      </w:pPr>
      <w:r>
        <w:t>Di solito è interno all’azienda e gestisce budget, UR e materiali di progetto. Se un progetto non mantiene i vincoli, il PM può chiedere al PB una revisione del piano con variazione di tempo o costi (</w:t>
      </w:r>
      <w:r w:rsidRPr="005F6A8C">
        <w:rPr>
          <w:sz w:val="18"/>
          <w:szCs w:val="18"/>
        </w:rPr>
        <w:t>da qui si procede solo con approvazione</w:t>
      </w:r>
      <w:r>
        <w:t>).</w:t>
      </w:r>
    </w:p>
    <w:p w14:paraId="6FA84846" w14:textId="12AFD8C9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PMO</w:t>
      </w:r>
    </w:p>
    <w:p w14:paraId="79B94EF2" w14:textId="0503EE50" w:rsidR="00C12AA2" w:rsidRDefault="00AC682B" w:rsidP="007B1988">
      <w:pPr>
        <w:spacing w:after="0" w:line="240" w:lineRule="auto"/>
      </w:pPr>
      <w:r>
        <w:t xml:space="preserve">È un ufficio di supporto e coordinamento che opera per </w:t>
      </w:r>
      <w:r w:rsidR="0049553F">
        <w:t xml:space="preserve">coordinare </w:t>
      </w:r>
      <w:r>
        <w:t>progetti</w:t>
      </w:r>
      <w:r w:rsidR="0049553F">
        <w:t xml:space="preserve"> eseguiti in parallelo</w:t>
      </w:r>
      <w:r>
        <w:t xml:space="preserve">. </w:t>
      </w:r>
      <w:r w:rsidR="0049553F">
        <w:t>In alcuni casi (programmi/portfolio) opera per PB e Sponsor prima che per il PM, svolgendo varie attività:</w:t>
      </w:r>
    </w:p>
    <w:p w14:paraId="2FB7B1BB" w14:textId="7EA60303" w:rsidR="0049553F" w:rsidRDefault="0049553F" w:rsidP="0049553F">
      <w:pPr>
        <w:pStyle w:val="Paragrafoelenco"/>
        <w:numPr>
          <w:ilvl w:val="0"/>
          <w:numId w:val="5"/>
        </w:numPr>
        <w:spacing w:after="0" w:line="240" w:lineRule="auto"/>
      </w:pPr>
      <w:r>
        <w:t>Produzione di report su stato di avanzamento di progetto,</w:t>
      </w:r>
    </w:p>
    <w:p w14:paraId="29E464DB" w14:textId="62144387" w:rsidR="0049553F" w:rsidRDefault="0049553F" w:rsidP="0049553F">
      <w:pPr>
        <w:pStyle w:val="Paragrafoelenco"/>
        <w:numPr>
          <w:ilvl w:val="0"/>
          <w:numId w:val="5"/>
        </w:numPr>
        <w:spacing w:after="0" w:line="240" w:lineRule="auto"/>
      </w:pPr>
      <w:r>
        <w:t>Definizione di criteri di priorità per valutare le proposte di progetto,</w:t>
      </w:r>
    </w:p>
    <w:p w14:paraId="5608B210" w14:textId="4E0F4432" w:rsidR="0049553F" w:rsidRDefault="0049553F" w:rsidP="0049553F">
      <w:pPr>
        <w:pStyle w:val="Paragrafoelenco"/>
        <w:numPr>
          <w:ilvl w:val="0"/>
          <w:numId w:val="5"/>
        </w:numPr>
        <w:spacing w:after="0" w:line="240" w:lineRule="auto"/>
      </w:pPr>
      <w:r>
        <w:t>Partecipazione alle riunioni aziendali (per presentare certe funzioni…),</w:t>
      </w:r>
    </w:p>
    <w:p w14:paraId="454EEA64" w14:textId="3C642995" w:rsidR="0049553F" w:rsidRDefault="0049553F" w:rsidP="0049553F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Organizzazione di corsi di formazione per il team e diffusione di metodi e </w:t>
      </w:r>
      <w:r>
        <w:rPr>
          <w:i/>
          <w:iCs/>
        </w:rPr>
        <w:t>best practices</w:t>
      </w:r>
      <w:r>
        <w:t>.</w:t>
      </w:r>
    </w:p>
    <w:p w14:paraId="54AD2BCE" w14:textId="77777777" w:rsidR="00B570F0" w:rsidRDefault="00B570F0" w:rsidP="0049553F">
      <w:pPr>
        <w:spacing w:after="0" w:line="240" w:lineRule="auto"/>
      </w:pPr>
      <w:r>
        <w:t>I</w:t>
      </w:r>
      <w:r w:rsidR="0049553F">
        <w:t xml:space="preserve">n singoli progetti, il PMO: </w:t>
      </w:r>
    </w:p>
    <w:p w14:paraId="1255BDB3" w14:textId="77777777" w:rsidR="00B570F0" w:rsidRDefault="00B570F0" w:rsidP="00B570F0">
      <w:pPr>
        <w:pStyle w:val="Paragrafoelenco"/>
        <w:numPr>
          <w:ilvl w:val="0"/>
          <w:numId w:val="5"/>
        </w:numPr>
        <w:spacing w:after="0" w:line="240" w:lineRule="auto"/>
      </w:pPr>
      <w:r>
        <w:t>S</w:t>
      </w:r>
      <w:r w:rsidR="0049553F">
        <w:t>upporta il PM coordinando/supportando team</w:t>
      </w:r>
      <w:r>
        <w:t>,</w:t>
      </w:r>
    </w:p>
    <w:p w14:paraId="5A4E9FB9" w14:textId="14926B29" w:rsidR="0049553F" w:rsidRDefault="00B570F0" w:rsidP="00B570F0">
      <w:pPr>
        <w:pStyle w:val="Paragrafoelenco"/>
        <w:numPr>
          <w:ilvl w:val="0"/>
          <w:numId w:val="5"/>
        </w:numPr>
        <w:spacing w:after="0" w:line="240" w:lineRule="auto"/>
      </w:pPr>
      <w:r>
        <w:t>(P</w:t>
      </w:r>
      <w:r w:rsidR="0049553F">
        <w:t>er unico progetto) è fatto dai membri del team (che svolgono anche altre attività tecniche di progetto).</w:t>
      </w:r>
    </w:p>
    <w:p w14:paraId="55EF3B88" w14:textId="52774BB2" w:rsidR="00B570F0" w:rsidRDefault="00B570F0" w:rsidP="00B570F0">
      <w:pPr>
        <w:spacing w:after="0" w:line="240" w:lineRule="auto"/>
      </w:pPr>
      <w:r>
        <w:t>A supporto dei PM</w:t>
      </w:r>
      <w:r w:rsidR="00937DAC">
        <w:t>, il PMO:</w:t>
      </w:r>
    </w:p>
    <w:p w14:paraId="2156CA46" w14:textId="7A6BC897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Si occupa dello standard della documentazione,</w:t>
      </w:r>
    </w:p>
    <w:p w14:paraId="2696BF95" w14:textId="65BF9631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Raccoglie esigenze e proposte degli utenti,</w:t>
      </w:r>
    </w:p>
    <w:p w14:paraId="32F6F534" w14:textId="4C38C31C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Informa gli utenti su iniziative in corso e su eventuali impatti sul lavoro corrente,</w:t>
      </w:r>
    </w:p>
    <w:p w14:paraId="36CDCD68" w14:textId="12BD95CB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Monitora le risorse rilevando variazioni,</w:t>
      </w:r>
    </w:p>
    <w:p w14:paraId="3A7F2D82" w14:textId="0DBEB702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Partecipa alla pianificazione,</w:t>
      </w:r>
    </w:p>
    <w:p w14:paraId="7BC64128" w14:textId="6836A2F1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Ricerca e recluta esperti per il team.</w:t>
      </w:r>
    </w:p>
    <w:p w14:paraId="5E8249E3" w14:textId="62A766BA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RdQ</w:t>
      </w:r>
    </w:p>
    <w:p w14:paraId="2DB2AF6F" w14:textId="25707FE3" w:rsidR="00C12AA2" w:rsidRDefault="00937DAC" w:rsidP="007B1988">
      <w:pPr>
        <w:spacing w:after="0" w:line="240" w:lineRule="auto"/>
      </w:pPr>
      <w:r>
        <w:t>Il responsabile di qualità</w:t>
      </w:r>
      <w:r w:rsidR="00F663E6">
        <w:t xml:space="preserve"> opera per lo sponsor in parallelo al PM (non ne dipende), può essere interno o esterno e</w:t>
      </w:r>
      <w:r>
        <w:t>:</w:t>
      </w:r>
    </w:p>
    <w:p w14:paraId="59251C5E" w14:textId="1CB7BACE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Progetta e fa eseguire le modalità di memorizzazione di info + costruisce l’archivio di progetto,</w:t>
      </w:r>
    </w:p>
    <w:p w14:paraId="6BC97917" w14:textId="39C0CBE8" w:rsidR="00937DAC" w:rsidRDefault="00937DAC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Analizza i risultati per trovare problemi o punti di miglioramento,</w:t>
      </w:r>
    </w:p>
    <w:p w14:paraId="30FBF555" w14:textId="3ED36FB4" w:rsidR="00937DAC" w:rsidRDefault="00F663E6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Partecipa a revisioni di progetto e all’individuazione di rischi,</w:t>
      </w:r>
    </w:p>
    <w:p w14:paraId="1C6A9E6C" w14:textId="7982FB05" w:rsidR="00F663E6" w:rsidRDefault="00F663E6" w:rsidP="00937DAC">
      <w:pPr>
        <w:pStyle w:val="Paragrafoelenco"/>
        <w:numPr>
          <w:ilvl w:val="0"/>
          <w:numId w:val="5"/>
        </w:numPr>
        <w:spacing w:after="0" w:line="240" w:lineRule="auto"/>
      </w:pPr>
      <w:r>
        <w:t>Forma il personale su: test di output, uso di checklist, redazione di report e analisi di documentazione (per trovare difetti di output).</w:t>
      </w:r>
    </w:p>
    <w:p w14:paraId="3076698A" w14:textId="032502EE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RdA</w:t>
      </w:r>
    </w:p>
    <w:p w14:paraId="720504C4" w14:textId="0D3B3EE6" w:rsidR="00C12AA2" w:rsidRDefault="00F663E6" w:rsidP="007B1988">
      <w:pPr>
        <w:spacing w:after="0" w:line="240" w:lineRule="auto"/>
      </w:pPr>
      <w:r>
        <w:t>Il responsabile dell’amministrazione garantisce la corretta amministrazione e gestione contabile del progetto, operando sotto il controllo del PM, coordinando un gruppo di lavoro e operando con l’amministrazione. Compiti:</w:t>
      </w:r>
    </w:p>
    <w:p w14:paraId="494E6BF9" w14:textId="5A87A105" w:rsidR="00F663E6" w:rsidRDefault="00F663E6" w:rsidP="00F663E6">
      <w:pPr>
        <w:pStyle w:val="Paragrafoelenco"/>
        <w:numPr>
          <w:ilvl w:val="0"/>
          <w:numId w:val="5"/>
        </w:numPr>
        <w:spacing w:after="0" w:line="240" w:lineRule="auto"/>
      </w:pPr>
      <w:r w:rsidRPr="00F663E6">
        <w:t>Predisposizione</w:t>
      </w:r>
      <w:r>
        <w:t>/</w:t>
      </w:r>
      <w:r w:rsidRPr="00F663E6">
        <w:t xml:space="preserve">gestione </w:t>
      </w:r>
      <w:r>
        <w:t xml:space="preserve">di </w:t>
      </w:r>
      <w:r w:rsidRPr="00F663E6">
        <w:t>procedure amministrative, contabili e fiscal</w:t>
      </w:r>
      <w:r>
        <w:t>i,</w:t>
      </w:r>
    </w:p>
    <w:p w14:paraId="4A0FD23A" w14:textId="10E9BA0C" w:rsidR="00F663E6" w:rsidRDefault="00F663E6" w:rsidP="00F663E6">
      <w:pPr>
        <w:pStyle w:val="Paragrafoelenco"/>
        <w:numPr>
          <w:ilvl w:val="0"/>
          <w:numId w:val="5"/>
        </w:numPr>
        <w:spacing w:after="0" w:line="240" w:lineRule="auto"/>
      </w:pPr>
      <w:r>
        <w:t>Raccolta, inserimento e gestione dei dati contabili,</w:t>
      </w:r>
    </w:p>
    <w:p w14:paraId="31B5B533" w14:textId="5B7575B6" w:rsidR="00F663E6" w:rsidRDefault="00F663E6" w:rsidP="00F663E6">
      <w:pPr>
        <w:pStyle w:val="Paragrafoelenco"/>
        <w:numPr>
          <w:ilvl w:val="0"/>
          <w:numId w:val="5"/>
        </w:numPr>
        <w:spacing w:after="0" w:line="240" w:lineRule="auto"/>
      </w:pPr>
      <w:r>
        <w:t>Predisposizione di bilanci di progetto (su base di budget approvato all’inizio),</w:t>
      </w:r>
    </w:p>
    <w:p w14:paraId="41FB0604" w14:textId="62C25EA9" w:rsidR="00F663E6" w:rsidRDefault="00F663E6" w:rsidP="00F663E6">
      <w:pPr>
        <w:pStyle w:val="Paragrafoelenco"/>
        <w:numPr>
          <w:ilvl w:val="0"/>
          <w:numId w:val="5"/>
        </w:numPr>
        <w:spacing w:after="0" w:line="240" w:lineRule="auto"/>
      </w:pPr>
      <w:r>
        <w:t>Predisposizione di report sull’andamento delle spese,</w:t>
      </w:r>
    </w:p>
    <w:p w14:paraId="508F805A" w14:textId="4369C8FA" w:rsidR="00F663E6" w:rsidRDefault="00F663E6" w:rsidP="00F663E6">
      <w:pPr>
        <w:pStyle w:val="Paragrafoelenco"/>
        <w:numPr>
          <w:ilvl w:val="0"/>
          <w:numId w:val="5"/>
        </w:numPr>
        <w:spacing w:after="0" w:line="240" w:lineRule="auto"/>
      </w:pPr>
      <w:r>
        <w:t>Coordinamento e gestione dei rapporti con clienti, fornitori e banche.</w:t>
      </w:r>
    </w:p>
    <w:p w14:paraId="75B37A3D" w14:textId="1C98D6F6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Consulenti esterni</w:t>
      </w:r>
    </w:p>
    <w:p w14:paraId="4EB441CD" w14:textId="05082F70" w:rsidR="00C12AA2" w:rsidRDefault="00F663E6" w:rsidP="007B1988">
      <w:pPr>
        <w:spacing w:after="0" w:line="240" w:lineRule="auto"/>
      </w:pPr>
      <w:r>
        <w:t>Sono degli esperti esterni all’azienda che:</w:t>
      </w:r>
    </w:p>
    <w:p w14:paraId="6670577C" w14:textId="0061D23A" w:rsidR="00F663E6" w:rsidRDefault="00F663E6" w:rsidP="00F663E6">
      <w:pPr>
        <w:pStyle w:val="Paragrafoelenco"/>
        <w:numPr>
          <w:ilvl w:val="0"/>
          <w:numId w:val="5"/>
        </w:numPr>
        <w:spacing w:after="0" w:line="240" w:lineRule="auto"/>
      </w:pPr>
      <w:r>
        <w:t>Possono essere impiegati per aumentare la forza-lavoro o per importare competenze non presenti in azienda,</w:t>
      </w:r>
    </w:p>
    <w:p w14:paraId="253995CD" w14:textId="54B32F49" w:rsidR="00F663E6" w:rsidRDefault="00F663E6" w:rsidP="002047D5">
      <w:pPr>
        <w:pStyle w:val="Paragrafoelenco"/>
        <w:numPr>
          <w:ilvl w:val="0"/>
          <w:numId w:val="5"/>
        </w:numPr>
        <w:spacing w:after="0" w:line="240" w:lineRule="auto"/>
      </w:pPr>
      <w:r>
        <w:t>Sono inseriti a pieno titolo nel team (come se fossero interni)</w:t>
      </w:r>
      <w:r w:rsidR="002047D5">
        <w:t>.</w:t>
      </w:r>
    </w:p>
    <w:p w14:paraId="54CAB35A" w14:textId="2A95A2CB" w:rsidR="002047D5" w:rsidRDefault="002047D5" w:rsidP="002047D5">
      <w:pPr>
        <w:spacing w:after="0" w:line="240" w:lineRule="auto"/>
      </w:pPr>
      <w:r>
        <w:t>È sempre bene prevedere eventuali necessità di competenze specifiche / esperti esterni (e riservare budget).</w:t>
      </w:r>
    </w:p>
    <w:p w14:paraId="4EFA8ECC" w14:textId="0AB9E433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Fornitori esterni</w:t>
      </w:r>
    </w:p>
    <w:p w14:paraId="3AE8BE20" w14:textId="28E454B6" w:rsidR="00C12AA2" w:rsidRDefault="002047D5" w:rsidP="007B1988">
      <w:pPr>
        <w:spacing w:after="0" w:line="240" w:lineRule="auto"/>
      </w:pPr>
      <w:r>
        <w:t>Aziende specializzate che realizzano i (o parti dei) prodotti fondamentali di progetto. Il PM rimane sempre il responsabile della consegna finale, mentre lato fornitore, da una parte è nominato un proprio PMf che segue le direttive del PM e dall’altra il personale del fornitore diventa parte del team di progetto (</w:t>
      </w:r>
      <w:r w:rsidRPr="002047D5">
        <w:rPr>
          <w:sz w:val="18"/>
          <w:szCs w:val="18"/>
        </w:rPr>
        <w:t>stessa importanza di interni</w:t>
      </w:r>
      <w:r>
        <w:t>).</w:t>
      </w:r>
    </w:p>
    <w:p w14:paraId="41FCF57A" w14:textId="01204B8D" w:rsidR="002047D5" w:rsidRDefault="002047D5" w:rsidP="007B1988">
      <w:pPr>
        <w:spacing w:after="0" w:line="240" w:lineRule="auto"/>
      </w:pPr>
      <w:r>
        <w:t>Anche per fornitori è bene fissare obiettivi smart e richiedere report accurati e puntuali.</w:t>
      </w:r>
    </w:p>
    <w:p w14:paraId="2BD71DDD" w14:textId="1E89A874" w:rsidR="002047D5" w:rsidRDefault="002047D5" w:rsidP="007B1988">
      <w:pPr>
        <w:spacing w:after="0" w:line="240" w:lineRule="auto"/>
      </w:pPr>
      <w:r>
        <w:t xml:space="preserve">Fornitori possono </w:t>
      </w:r>
      <w:r w:rsidR="000F09A3">
        <w:t>apportare modifiche al piano di lavoro, il quale deve essere riapprovato dall’azienda.</w:t>
      </w:r>
    </w:p>
    <w:p w14:paraId="62656FCD" w14:textId="0AE7EDE8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Utenti finali</w:t>
      </w:r>
    </w:p>
    <w:p w14:paraId="26351C5B" w14:textId="37CEA83D" w:rsidR="00C12AA2" w:rsidRDefault="000F09A3" w:rsidP="007B1988">
      <w:pPr>
        <w:spacing w:after="0" w:line="240" w:lineRule="auto"/>
      </w:pPr>
      <w:r>
        <w:t>Soggetti da cui l’azienda trarrà i benefici del progetto. In pratica specificano le proprie necessità all’inizio del progetto e accettano o no gli output (verificando anche quelli intermedi durante il progetto in corso). Per comodità, praticità ed efficienza, è scelto 1 soggetto/gruppo rappresentante degli utenti finali.</w:t>
      </w:r>
    </w:p>
    <w:p w14:paraId="77230470" w14:textId="0358596C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lastRenderedPageBreak/>
        <w:t>Stakeholder</w:t>
      </w:r>
    </w:p>
    <w:p w14:paraId="7CAD10A9" w14:textId="0D0E2623" w:rsidR="00C12AA2" w:rsidRDefault="000F09A3" w:rsidP="007B1988">
      <w:pPr>
        <w:spacing w:after="0" w:line="240" w:lineRule="auto"/>
      </w:pPr>
      <w:r>
        <w:t>Soggetti coinvolti nel progetto il cui interesse è legato al suo risultato (gli utenti finali ne sono una parte). Alcuni tipi:</w:t>
      </w:r>
    </w:p>
    <w:p w14:paraId="3BE69B4C" w14:textId="77777777" w:rsidR="000F09A3" w:rsidRDefault="000F09A3" w:rsidP="000F09A3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Personale interno il cui lavoro verrà influenzato dagli output, </w:t>
      </w:r>
    </w:p>
    <w:p w14:paraId="270AE556" w14:textId="34B7EBEA" w:rsidR="000F09A3" w:rsidRDefault="000F09A3" w:rsidP="000F09A3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Team di altri progetti che attendono output o risorse impegnate, </w:t>
      </w:r>
    </w:p>
    <w:p w14:paraId="15DF6D8E" w14:textId="2804205A" w:rsidR="000F09A3" w:rsidRDefault="00D64AED" w:rsidP="000F09A3">
      <w:pPr>
        <w:pStyle w:val="Paragrafoelenco"/>
        <w:numPr>
          <w:ilvl w:val="0"/>
          <w:numId w:val="5"/>
        </w:numPr>
        <w:spacing w:after="0" w:line="240" w:lineRule="auto"/>
      </w:pPr>
      <w:r>
        <w:t>Esterni interessati a obiettivi/conseguenze del progetto,</w:t>
      </w:r>
    </w:p>
    <w:p w14:paraId="7D566F0C" w14:textId="347A9D62" w:rsidR="00D64AED" w:rsidRDefault="00D64AED" w:rsidP="00D64AED">
      <w:pPr>
        <w:pStyle w:val="Paragrafoelenco"/>
        <w:numPr>
          <w:ilvl w:val="0"/>
          <w:numId w:val="5"/>
        </w:numPr>
        <w:spacing w:after="0" w:line="240" w:lineRule="auto"/>
      </w:pPr>
      <w:r>
        <w:t>Vecchi clienti che possono subire negativamente dal progetto,</w:t>
      </w:r>
    </w:p>
    <w:p w14:paraId="63AC2F60" w14:textId="218F2DD0" w:rsidR="00D64AED" w:rsidRDefault="00D64AED" w:rsidP="00D64AED">
      <w:pPr>
        <w:pStyle w:val="Paragrafoelenco"/>
        <w:numPr>
          <w:ilvl w:val="0"/>
          <w:numId w:val="5"/>
        </w:numPr>
        <w:spacing w:after="0" w:line="240" w:lineRule="auto"/>
      </w:pPr>
      <w:r>
        <w:t>Fornitori che possono subire conseguenze economiche negative da cambiamenti al progetto.</w:t>
      </w:r>
    </w:p>
    <w:p w14:paraId="20D225BE" w14:textId="7E6D88E4" w:rsidR="00D64AED" w:rsidRDefault="00D64AED" w:rsidP="00D64AED">
      <w:pPr>
        <w:spacing w:after="0" w:line="240" w:lineRule="auto"/>
      </w:pPr>
      <w:r>
        <w:t>Di solito il project management trascura gli stakeholder (</w:t>
      </w:r>
      <w:r w:rsidRPr="00D64AED">
        <w:rPr>
          <w:sz w:val="18"/>
          <w:szCs w:val="18"/>
        </w:rPr>
        <w:t>NCS, tenerli sempre da conto</w:t>
      </w:r>
      <w:r>
        <w:t>) e si focussa solo su utenti finali.</w:t>
      </w:r>
    </w:p>
    <w:p w14:paraId="3FF40343" w14:textId="276805A6" w:rsidR="00C12AA2" w:rsidRPr="00C12AA2" w:rsidRDefault="00C12AA2" w:rsidP="007B1988">
      <w:pPr>
        <w:spacing w:after="0" w:line="240" w:lineRule="auto"/>
        <w:rPr>
          <w:color w:val="FF0000"/>
        </w:rPr>
      </w:pPr>
      <w:r w:rsidRPr="00C12AA2">
        <w:rPr>
          <w:color w:val="FF0000"/>
        </w:rPr>
        <w:t>Altri</w:t>
      </w:r>
    </w:p>
    <w:p w14:paraId="07A628CA" w14:textId="2B304205" w:rsidR="00C12AA2" w:rsidRDefault="00D64AED" w:rsidP="007B1988">
      <w:pPr>
        <w:spacing w:after="0" w:line="240" w:lineRule="auto"/>
      </w:pPr>
      <w:r>
        <w:t>Nel team ci sono anche altr</w:t>
      </w:r>
      <w:r w:rsidR="00747BAC">
        <w:t xml:space="preserve">e figure </w:t>
      </w:r>
      <w:r>
        <w:t xml:space="preserve">che svolgono attività tecniche. </w:t>
      </w:r>
      <w:r w:rsidR="00747BAC" w:rsidRPr="00747BAC">
        <w:rPr>
          <w:color w:val="7F7F7F" w:themeColor="text1" w:themeTint="80"/>
        </w:rPr>
        <w:t xml:space="preserve">Questi </w:t>
      </w:r>
      <w:r w:rsidR="00747BAC" w:rsidRPr="00747BAC">
        <w:t>differiscono</w:t>
      </w:r>
      <w:r w:rsidR="00747BAC" w:rsidRPr="00747BAC">
        <w:rPr>
          <w:color w:val="7F7F7F" w:themeColor="text1" w:themeTint="80"/>
        </w:rPr>
        <w:t xml:space="preserve"> </w:t>
      </w:r>
      <w:r w:rsidR="00747BAC" w:rsidRPr="00747BAC">
        <w:t xml:space="preserve">in base al tipo di azienda </w:t>
      </w:r>
      <w:r w:rsidR="00747BAC" w:rsidRPr="00747BAC">
        <w:rPr>
          <w:color w:val="7F7F7F" w:themeColor="text1" w:themeTint="80"/>
        </w:rPr>
        <w:t xml:space="preserve">e sono </w:t>
      </w:r>
      <w:r w:rsidR="00747BAC" w:rsidRPr="00747BAC">
        <w:t xml:space="preserve">organizzati in + livelli </w:t>
      </w:r>
      <w:r w:rsidR="00747BAC" w:rsidRPr="00747BAC">
        <w:rPr>
          <w:color w:val="7F7F7F" w:themeColor="text1" w:themeTint="80"/>
        </w:rPr>
        <w:t xml:space="preserve">(+ grande l’azienda, + i livelli), ma per </w:t>
      </w:r>
      <w:r w:rsidR="00747BAC" w:rsidRPr="00747BAC">
        <w:t xml:space="preserve">piccoli progetti </w:t>
      </w:r>
      <w:r w:rsidR="00747BAC" w:rsidRPr="00747BAC">
        <w:rPr>
          <w:color w:val="7F7F7F" w:themeColor="text1" w:themeTint="80"/>
        </w:rPr>
        <w:t xml:space="preserve">sono </w:t>
      </w:r>
      <w:r w:rsidR="00747BAC" w:rsidRPr="00747BAC">
        <w:t>pochi</w:t>
      </w:r>
      <w:r w:rsidR="00747BAC" w:rsidRPr="00747BAC">
        <w:rPr>
          <w:color w:val="7F7F7F" w:themeColor="text1" w:themeTint="80"/>
        </w:rPr>
        <w:t xml:space="preserve"> e hanno </w:t>
      </w:r>
      <w:r w:rsidR="00747BAC" w:rsidRPr="00747BAC">
        <w:t>+ responsabilità</w:t>
      </w:r>
      <w:r w:rsidR="00747BAC">
        <w:t>.</w:t>
      </w:r>
    </w:p>
    <w:p w14:paraId="76AD4E6D" w14:textId="0A1B1D14" w:rsidR="00747BAC" w:rsidRDefault="00747BAC" w:rsidP="007B1988">
      <w:pPr>
        <w:spacing w:after="0" w:line="240" w:lineRule="auto"/>
      </w:pPr>
      <w:r>
        <w:t>In settore ICT, 4 figure in ordine decrescente di competenze/responsabilità:</w:t>
      </w:r>
    </w:p>
    <w:p w14:paraId="5D35556D" w14:textId="18C23DFB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TL</w:t>
      </w:r>
    </w:p>
    <w:p w14:paraId="50FC03E3" w14:textId="5732650C" w:rsidR="00C12AA2" w:rsidRDefault="00747BAC" w:rsidP="007B1988">
      <w:pPr>
        <w:spacing w:after="0" w:line="240" w:lineRule="auto"/>
      </w:pPr>
      <w:r>
        <w:t xml:space="preserve">Compiti: </w:t>
      </w:r>
    </w:p>
    <w:p w14:paraId="22D6A992" w14:textId="783EB48F" w:rsidR="00747BAC" w:rsidRDefault="00747BAC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Determina attività/linee di progetto,</w:t>
      </w:r>
    </w:p>
    <w:p w14:paraId="0FDA7871" w14:textId="28EA2310" w:rsidR="00747BAC" w:rsidRDefault="00747BAC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Coordina il gruppo di lavoro,</w:t>
      </w:r>
    </w:p>
    <w:p w14:paraId="47D682F5" w14:textId="0342240D" w:rsidR="00747BAC" w:rsidRDefault="00747BAC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Assume decisioni che incidono sull’azienda e sulle attività (anche se non gestisce direttamente il budget).</w:t>
      </w:r>
    </w:p>
    <w:p w14:paraId="379B69AC" w14:textId="742FBCB3" w:rsidR="00747BAC" w:rsidRDefault="00747BAC" w:rsidP="00747BAC">
      <w:pPr>
        <w:spacing w:after="0" w:line="240" w:lineRule="auto"/>
      </w:pPr>
      <w:r>
        <w:t>Competenze:</w:t>
      </w:r>
    </w:p>
    <w:p w14:paraId="1DE68398" w14:textId="018C5040" w:rsidR="00747BAC" w:rsidRDefault="00747BAC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Gestire e sviluppare un’attività (con metodi di project management),</w:t>
      </w:r>
    </w:p>
    <w:p w14:paraId="3F6A03E4" w14:textId="5D7A236E" w:rsidR="00747BAC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Saper usare i principali metodi di modellazione di sistemi aziendali,</w:t>
      </w:r>
    </w:p>
    <w:p w14:paraId="7E3EF9DB" w14:textId="0F6C7BF9" w:rsidR="002D5388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Spiccate capacità di comunicazione e di negoziazione,</w:t>
      </w:r>
    </w:p>
    <w:p w14:paraId="624BEB1A" w14:textId="14C43D30" w:rsidR="002D5388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Capacità di leadership per guidare il team a cui è assegnato.</w:t>
      </w:r>
    </w:p>
    <w:p w14:paraId="1695703D" w14:textId="0674B584" w:rsidR="002D5388" w:rsidRDefault="002D5388" w:rsidP="002D5388">
      <w:pPr>
        <w:spacing w:after="0" w:line="240" w:lineRule="auto"/>
      </w:pPr>
      <w:r>
        <w:t xml:space="preserve">Altri compiti: </w:t>
      </w:r>
      <w:r w:rsidRPr="002D5388">
        <w:rPr>
          <w:sz w:val="20"/>
          <w:szCs w:val="20"/>
        </w:rPr>
        <w:t>definisce i piani di lavoro, alloca le risorse, assegna compiti al team, controlla stato lavoro/costi (</w:t>
      </w:r>
      <w:r w:rsidRPr="002D5388">
        <w:rPr>
          <w:sz w:val="16"/>
          <w:szCs w:val="16"/>
        </w:rPr>
        <w:t>e se necessario fa azioni correttive</w:t>
      </w:r>
      <w:r w:rsidRPr="002D5388">
        <w:rPr>
          <w:sz w:val="20"/>
          <w:szCs w:val="20"/>
        </w:rPr>
        <w:t>), informa il PM su lavori/criticità, interagisce coi sottoposti e partecipa a meeting di allineamento</w:t>
      </w:r>
      <w:r>
        <w:t>.</w:t>
      </w:r>
    </w:p>
    <w:p w14:paraId="529B5253" w14:textId="2C1B47E6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Progettista</w:t>
      </w:r>
    </w:p>
    <w:p w14:paraId="61FEDF52" w14:textId="77777777" w:rsidR="00747BAC" w:rsidRDefault="00747BAC" w:rsidP="00747BAC">
      <w:pPr>
        <w:spacing w:after="0" w:line="240" w:lineRule="auto"/>
      </w:pPr>
      <w:r>
        <w:t xml:space="preserve">Compiti: </w:t>
      </w:r>
    </w:p>
    <w:p w14:paraId="09CA4A73" w14:textId="1E8B5682" w:rsidR="00747BAC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Responsabile di progettazione tecnica e sviluppo app,</w:t>
      </w:r>
    </w:p>
    <w:p w14:paraId="45A16CBD" w14:textId="11FE3475" w:rsidR="002D5388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Pianifica l’app, ne coordina la realizzazione e controlla la qualità delle parti.</w:t>
      </w:r>
    </w:p>
    <w:p w14:paraId="3096C258" w14:textId="77777777" w:rsidR="00747BAC" w:rsidRDefault="00747BAC" w:rsidP="00747BAC">
      <w:pPr>
        <w:spacing w:after="0" w:line="240" w:lineRule="auto"/>
      </w:pPr>
      <w:r>
        <w:t>Competenze:</w:t>
      </w:r>
    </w:p>
    <w:p w14:paraId="3E5369EF" w14:textId="59B4534F" w:rsidR="00C12AA2" w:rsidRDefault="002D5388" w:rsidP="007B1988">
      <w:pPr>
        <w:pStyle w:val="Paragrafoelenco"/>
        <w:numPr>
          <w:ilvl w:val="0"/>
          <w:numId w:val="5"/>
        </w:numPr>
        <w:spacing w:after="0" w:line="240" w:lineRule="auto"/>
      </w:pPr>
      <w:r>
        <w:t>Buona conoscenza tecnica di processi e prodotti,</w:t>
      </w:r>
    </w:p>
    <w:p w14:paraId="1997207F" w14:textId="72C35358" w:rsidR="002D5388" w:rsidRDefault="002D5388" w:rsidP="007B1988">
      <w:pPr>
        <w:pStyle w:val="Paragrafoelenco"/>
        <w:numPr>
          <w:ilvl w:val="0"/>
          <w:numId w:val="5"/>
        </w:numPr>
        <w:spacing w:after="0" w:line="240" w:lineRule="auto"/>
      </w:pPr>
      <w:r>
        <w:t>Buone capacità comunicative per interagire col team.</w:t>
      </w:r>
    </w:p>
    <w:p w14:paraId="0FB68292" w14:textId="573B867A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Analista</w:t>
      </w:r>
    </w:p>
    <w:p w14:paraId="453BDA04" w14:textId="77777777" w:rsidR="00747BAC" w:rsidRDefault="00747BAC" w:rsidP="00747BAC">
      <w:pPr>
        <w:spacing w:after="0" w:line="240" w:lineRule="auto"/>
      </w:pPr>
      <w:r>
        <w:t xml:space="preserve">Compiti: </w:t>
      </w:r>
    </w:p>
    <w:p w14:paraId="2427A765" w14:textId="7BC40667" w:rsidR="00747BAC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Aiuta il progettista nella progettazione, realizzazione e documentazione del sistema, </w:t>
      </w:r>
    </w:p>
    <w:p w14:paraId="09726F4E" w14:textId="1CB42C9E" w:rsidR="002D5388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Fa descrizioni analitiche dei processi (in 2 versioni, 1 per gli utenti finali e 1 per i tecnici specialisti).</w:t>
      </w:r>
    </w:p>
    <w:p w14:paraId="204D934D" w14:textId="77777777" w:rsidR="00747BAC" w:rsidRDefault="00747BAC" w:rsidP="00747BAC">
      <w:pPr>
        <w:spacing w:after="0" w:line="240" w:lineRule="auto"/>
      </w:pPr>
      <w:r>
        <w:t>Competenze:</w:t>
      </w:r>
    </w:p>
    <w:p w14:paraId="7FEA319D" w14:textId="229C122B" w:rsidR="00C12AA2" w:rsidRDefault="002D5388" w:rsidP="007B1988">
      <w:pPr>
        <w:pStyle w:val="Paragrafoelenco"/>
        <w:numPr>
          <w:ilvl w:val="0"/>
          <w:numId w:val="5"/>
        </w:numPr>
        <w:spacing w:after="0" w:line="240" w:lineRule="auto"/>
      </w:pPr>
      <w:r>
        <w:t>Conoscenza approfondita delle tecnologie usate.</w:t>
      </w:r>
    </w:p>
    <w:p w14:paraId="45111553" w14:textId="124430CE" w:rsidR="00C12AA2" w:rsidRPr="008F0DD4" w:rsidRDefault="00C12AA2" w:rsidP="007B1988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Tecnico specialista</w:t>
      </w:r>
    </w:p>
    <w:p w14:paraId="1B8BF426" w14:textId="77777777" w:rsidR="00747BAC" w:rsidRDefault="00747BAC" w:rsidP="00747BAC">
      <w:pPr>
        <w:spacing w:after="0" w:line="240" w:lineRule="auto"/>
      </w:pPr>
      <w:r>
        <w:t xml:space="preserve">Compiti: </w:t>
      </w:r>
    </w:p>
    <w:p w14:paraId="63220F1F" w14:textId="5E693006" w:rsidR="00747BAC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Realizza gli output di progetto, </w:t>
      </w:r>
    </w:p>
    <w:p w14:paraId="158F9F17" w14:textId="2CE4B2A5" w:rsidR="002D5388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Esegue test di singoli moduli,</w:t>
      </w:r>
    </w:p>
    <w:p w14:paraId="6F49C296" w14:textId="2416C818" w:rsidR="002D5388" w:rsidRDefault="002D5388" w:rsidP="00747BAC">
      <w:pPr>
        <w:pStyle w:val="Paragrafoelenco"/>
        <w:numPr>
          <w:ilvl w:val="0"/>
          <w:numId w:val="5"/>
        </w:numPr>
        <w:spacing w:after="0" w:line="240" w:lineRule="auto"/>
      </w:pPr>
      <w:r>
        <w:t>Redige documentazione tecnica.</w:t>
      </w:r>
    </w:p>
    <w:p w14:paraId="2CAB16BE" w14:textId="77777777" w:rsidR="00747BAC" w:rsidRDefault="00747BAC" w:rsidP="00747BAC">
      <w:pPr>
        <w:spacing w:after="0" w:line="240" w:lineRule="auto"/>
      </w:pPr>
      <w:r>
        <w:t>Competenze:</w:t>
      </w:r>
    </w:p>
    <w:p w14:paraId="72951195" w14:textId="75A4075F" w:rsidR="00C12AA2" w:rsidRDefault="00CD41E0" w:rsidP="007B1988">
      <w:pPr>
        <w:pStyle w:val="Paragrafoelenco"/>
        <w:numPr>
          <w:ilvl w:val="0"/>
          <w:numId w:val="5"/>
        </w:numPr>
        <w:spacing w:after="0" w:line="240" w:lineRule="auto"/>
      </w:pPr>
      <w:r>
        <w:t>Competenze specifiche per gli output da realizzare (tipo programmazione, database, reti…),</w:t>
      </w:r>
    </w:p>
    <w:p w14:paraId="2BADAE7A" w14:textId="52574010" w:rsidR="00CD41E0" w:rsidRDefault="00CD41E0" w:rsidP="007B1988">
      <w:pPr>
        <w:pStyle w:val="Paragrafoelenco"/>
        <w:numPr>
          <w:ilvl w:val="0"/>
          <w:numId w:val="5"/>
        </w:numPr>
        <w:spacing w:after="0" w:line="240" w:lineRule="auto"/>
      </w:pPr>
      <w:r>
        <w:t>Competenze trasversali, tipo recepire documentazione di analisi e realizzare altra documentazione-</w:t>
      </w:r>
    </w:p>
    <w:p w14:paraId="679CDB75" w14:textId="27A04770" w:rsidR="00C12AA2" w:rsidRPr="00C12AA2" w:rsidRDefault="00C12AA2" w:rsidP="007B1988">
      <w:pPr>
        <w:spacing w:after="0" w:line="240" w:lineRule="auto"/>
        <w:rPr>
          <w:color w:val="FF0000"/>
        </w:rPr>
      </w:pPr>
      <w:r w:rsidRPr="00C12AA2">
        <w:rPr>
          <w:color w:val="FF0000"/>
        </w:rPr>
        <w:t>Sub-livelli professionali</w:t>
      </w:r>
    </w:p>
    <w:p w14:paraId="75C2148C" w14:textId="78F2246B" w:rsidR="00CD41E0" w:rsidRDefault="00CD41E0" w:rsidP="007B1988">
      <w:pPr>
        <w:spacing w:after="0" w:line="240" w:lineRule="auto"/>
      </w:pPr>
      <w:r>
        <w:t>Per ogni profilo tecnico è possibile un’ulteriore suddivisione in 2 livelli in base a competenze/esperienza, ovvero:</w:t>
      </w:r>
    </w:p>
    <w:p w14:paraId="39973D51" w14:textId="14E42BC9" w:rsidR="00CD41E0" w:rsidRDefault="00CD41E0" w:rsidP="00CD41E0">
      <w:pPr>
        <w:pStyle w:val="Paragrafoelenco"/>
        <w:numPr>
          <w:ilvl w:val="0"/>
          <w:numId w:val="5"/>
        </w:numPr>
        <w:spacing w:after="0" w:line="240" w:lineRule="auto"/>
      </w:pPr>
      <w:r>
        <w:t>Junior --&gt; soggetto nuovo nell’ambiente, con competenze di base o limitate,</w:t>
      </w:r>
    </w:p>
    <w:p w14:paraId="6772C092" w14:textId="0A71339A" w:rsidR="00CD41E0" w:rsidRDefault="00CD41E0" w:rsidP="00CD41E0">
      <w:pPr>
        <w:pStyle w:val="Paragrafoelenco"/>
        <w:numPr>
          <w:ilvl w:val="0"/>
          <w:numId w:val="5"/>
        </w:numPr>
        <w:spacing w:after="0" w:line="240" w:lineRule="auto"/>
      </w:pPr>
      <w:r>
        <w:t>Senior --&gt; dotato di esperienza pluriennale (min 2 anni) e di autonomia nello svolgimento di mansioni.</w:t>
      </w:r>
    </w:p>
    <w:p w14:paraId="6CC21EA1" w14:textId="77777777" w:rsidR="00CD41E0" w:rsidRDefault="00CD41E0"/>
    <w:p w14:paraId="101BEFAD" w14:textId="77777777" w:rsidR="00CD41E0" w:rsidRDefault="00CD41E0"/>
    <w:p w14:paraId="47C6765E" w14:textId="77777777" w:rsidR="00CD41E0" w:rsidRDefault="00CD41E0"/>
    <w:p w14:paraId="5FEA179D" w14:textId="77777777" w:rsidR="00CD41E0" w:rsidRDefault="00CD41E0"/>
    <w:p w14:paraId="02EA2009" w14:textId="23B7DEC6" w:rsidR="00CD41E0" w:rsidRDefault="00CD41E0">
      <w:r>
        <w:br w:type="page"/>
      </w:r>
    </w:p>
    <w:p w14:paraId="37F0E722" w14:textId="40447BC3" w:rsidR="00C12AA2" w:rsidRPr="00C12AA2" w:rsidRDefault="00C12AA2" w:rsidP="007B1988">
      <w:pPr>
        <w:spacing w:after="0" w:line="240" w:lineRule="auto"/>
        <w:rPr>
          <w:color w:val="FF0000"/>
        </w:rPr>
      </w:pPr>
      <w:r w:rsidRPr="00C12AA2">
        <w:rPr>
          <w:color w:val="FF0000"/>
        </w:rPr>
        <w:lastRenderedPageBreak/>
        <w:t>Organigramma</w:t>
      </w:r>
    </w:p>
    <w:p w14:paraId="161D31FC" w14:textId="478273D8" w:rsidR="00C12AA2" w:rsidRDefault="00CD41E0" w:rsidP="00CD41E0">
      <w:pPr>
        <w:spacing w:after="0" w:line="240" w:lineRule="auto"/>
        <w:jc w:val="center"/>
      </w:pPr>
      <w:r w:rsidRPr="00CD41E0">
        <w:rPr>
          <w:noProof/>
        </w:rPr>
        <w:drawing>
          <wp:inline distT="0" distB="0" distL="0" distR="0" wp14:anchorId="72A2F2F1" wp14:editId="6858C587">
            <wp:extent cx="4425696" cy="2493606"/>
            <wp:effectExtent l="0" t="0" r="0" b="2540"/>
            <wp:docPr id="2133357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78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" t="293" r="405"/>
                    <a:stretch/>
                  </pic:blipFill>
                  <pic:spPr bwMode="auto">
                    <a:xfrm>
                      <a:off x="0" y="0"/>
                      <a:ext cx="4436361" cy="249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FA378" w14:textId="70F6A8EE" w:rsidR="00812E82" w:rsidRDefault="00812E82" w:rsidP="00812E82">
      <w:pPr>
        <w:spacing w:after="0" w:line="240" w:lineRule="auto"/>
      </w:pPr>
      <w:r w:rsidRPr="00812E82">
        <w:rPr>
          <w:highlight w:val="yellow"/>
        </w:rPr>
        <w:t>UDA 5 Lezione 2</w:t>
      </w:r>
    </w:p>
    <w:p w14:paraId="5AE1CFD7" w14:textId="4CFBEB4E" w:rsidR="00C12AA2" w:rsidRPr="00CD41E0" w:rsidRDefault="00CD41E0" w:rsidP="007B1988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Pr="00CD41E0">
        <w:rPr>
          <w:b/>
          <w:bCs/>
          <w:color w:val="FF0000"/>
        </w:rPr>
        <w:t>reazione e gestione del team</w:t>
      </w:r>
    </w:p>
    <w:p w14:paraId="142EE2BF" w14:textId="46B2C408" w:rsidR="00CD41E0" w:rsidRDefault="00CD41E0" w:rsidP="007B1988">
      <w:pPr>
        <w:spacing w:after="0" w:line="240" w:lineRule="auto"/>
      </w:pPr>
      <w:r>
        <w:t>È uno dei compiti principali del PM</w:t>
      </w:r>
      <w:r w:rsidR="004227EE">
        <w:t xml:space="preserve">, che tiene conto di 1) competenze del personale e 2) collaborazione tra membri. </w:t>
      </w:r>
    </w:p>
    <w:p w14:paraId="3D133CF5" w14:textId="3432DDA1" w:rsidR="004227EE" w:rsidRDefault="004227EE" w:rsidP="007B1988">
      <w:pPr>
        <w:spacing w:after="0" w:line="240" w:lineRule="auto"/>
      </w:pPr>
      <w:r w:rsidRPr="004227EE">
        <w:rPr>
          <w:sz w:val="18"/>
          <w:szCs w:val="18"/>
        </w:rPr>
        <w:t xml:space="preserve">La mancanza di competenze può essere risolta inserendo elementi competenti </w:t>
      </w:r>
      <w:r w:rsidRPr="004227EE">
        <w:rPr>
          <w:color w:val="7F7F7F" w:themeColor="text1" w:themeTint="80"/>
          <w:sz w:val="16"/>
          <w:szCs w:val="16"/>
        </w:rPr>
        <w:t>nei limiti del budget</w:t>
      </w:r>
      <w:r w:rsidRPr="004227EE">
        <w:rPr>
          <w:sz w:val="18"/>
          <w:szCs w:val="18"/>
        </w:rPr>
        <w:t>, ma la collaborazione è più difficile da gestire</w:t>
      </w:r>
      <w:r>
        <w:t>.</w:t>
      </w:r>
    </w:p>
    <w:p w14:paraId="1E3CA60F" w14:textId="03A5A7FB" w:rsidR="004227EE" w:rsidRPr="00252413" w:rsidRDefault="004227EE" w:rsidP="007B1988">
      <w:pPr>
        <w:spacing w:after="0" w:line="240" w:lineRule="auto"/>
        <w:rPr>
          <w:color w:val="FF0000"/>
        </w:rPr>
      </w:pPr>
      <w:r w:rsidRPr="00252413">
        <w:rPr>
          <w:color w:val="FF0000"/>
        </w:rPr>
        <w:t>Creazione</w:t>
      </w:r>
    </w:p>
    <w:p w14:paraId="3421912A" w14:textId="44492DBE" w:rsidR="004227EE" w:rsidRDefault="004227EE" w:rsidP="004227EE">
      <w:pPr>
        <w:spacing w:after="0" w:line="240" w:lineRule="auto"/>
        <w:ind w:right="-166"/>
      </w:pPr>
      <w:r>
        <w:t xml:space="preserve">La creazione del team inizia in pianificazione, si sviluppa in progettazione e continua fino alla fine. </w:t>
      </w:r>
      <w:r w:rsidRPr="004227EE">
        <w:rPr>
          <w:sz w:val="20"/>
          <w:szCs w:val="20"/>
        </w:rPr>
        <w:t>Attività di creazione</w:t>
      </w:r>
      <w:r>
        <w:t>:</w:t>
      </w:r>
    </w:p>
    <w:p w14:paraId="04724621" w14:textId="01B312B2" w:rsidR="004227EE" w:rsidRDefault="00252413" w:rsidP="004227EE">
      <w:pPr>
        <w:pStyle w:val="Paragrafoelenco"/>
        <w:numPr>
          <w:ilvl w:val="0"/>
          <w:numId w:val="5"/>
        </w:numPr>
        <w:spacing w:after="0" w:line="240" w:lineRule="auto"/>
        <w:ind w:right="-166"/>
      </w:pPr>
      <w:r>
        <w:t>L’</w:t>
      </w:r>
      <w:r w:rsidR="004227EE">
        <w:t>organizzazione/gestione del team</w:t>
      </w:r>
      <w:r>
        <w:t xml:space="preserve"> (scelta di componenti…)</w:t>
      </w:r>
      <w:r w:rsidR="004227EE">
        <w:t>,</w:t>
      </w:r>
    </w:p>
    <w:p w14:paraId="2920D882" w14:textId="1C39BEB7" w:rsidR="004227EE" w:rsidRDefault="004227EE" w:rsidP="004227EE">
      <w:pPr>
        <w:pStyle w:val="Paragrafoelenco"/>
        <w:numPr>
          <w:ilvl w:val="0"/>
          <w:numId w:val="5"/>
        </w:numPr>
        <w:spacing w:after="0" w:line="240" w:lineRule="auto"/>
        <w:ind w:right="-166"/>
      </w:pPr>
      <w:r>
        <w:t>Acquisizione e mantenimento di autorità da parte del PM,</w:t>
      </w:r>
    </w:p>
    <w:p w14:paraId="7BAA2646" w14:textId="0124B314" w:rsidR="004227EE" w:rsidRDefault="004227EE" w:rsidP="004227EE">
      <w:pPr>
        <w:pStyle w:val="Paragrafoelenco"/>
        <w:numPr>
          <w:ilvl w:val="0"/>
          <w:numId w:val="5"/>
        </w:numPr>
        <w:spacing w:after="0" w:line="240" w:lineRule="auto"/>
        <w:ind w:right="-166"/>
      </w:pPr>
      <w:r>
        <w:t xml:space="preserve">Gestione degli stili di lavoro, </w:t>
      </w:r>
    </w:p>
    <w:p w14:paraId="51AA83E4" w14:textId="0B78CFBC" w:rsidR="004227EE" w:rsidRDefault="004227EE" w:rsidP="004227EE">
      <w:pPr>
        <w:pStyle w:val="Paragrafoelenco"/>
        <w:numPr>
          <w:ilvl w:val="0"/>
          <w:numId w:val="5"/>
        </w:numPr>
        <w:spacing w:after="0" w:line="240" w:lineRule="auto"/>
        <w:ind w:right="-166"/>
      </w:pPr>
      <w:r>
        <w:t>Motivazione sui componenti,</w:t>
      </w:r>
    </w:p>
    <w:p w14:paraId="2DF625AA" w14:textId="00B260C8" w:rsidR="004227EE" w:rsidRDefault="004227EE" w:rsidP="004227EE">
      <w:pPr>
        <w:pStyle w:val="Paragrafoelenco"/>
        <w:numPr>
          <w:ilvl w:val="0"/>
          <w:numId w:val="5"/>
        </w:numPr>
        <w:spacing w:after="0" w:line="240" w:lineRule="auto"/>
        <w:ind w:right="-166"/>
      </w:pPr>
      <w:r>
        <w:t>Supervisione delle attività.</w:t>
      </w:r>
    </w:p>
    <w:p w14:paraId="2B3BAF35" w14:textId="685CB212" w:rsidR="004227EE" w:rsidRPr="00252413" w:rsidRDefault="004227EE" w:rsidP="004227EE">
      <w:pPr>
        <w:spacing w:after="0" w:line="240" w:lineRule="auto"/>
        <w:ind w:right="-166"/>
        <w:rPr>
          <w:color w:val="00B050"/>
        </w:rPr>
      </w:pPr>
      <w:r w:rsidRPr="00252413">
        <w:rPr>
          <w:color w:val="00B050"/>
        </w:rPr>
        <w:t xml:space="preserve">Organizzazione </w:t>
      </w:r>
    </w:p>
    <w:p w14:paraId="6E53268B" w14:textId="7EC086AA" w:rsidR="004227EE" w:rsidRDefault="004227EE" w:rsidP="004227EE">
      <w:pPr>
        <w:spacing w:after="0" w:line="240" w:lineRule="auto"/>
        <w:ind w:right="-166"/>
      </w:pPr>
      <w:r w:rsidRPr="00252413">
        <w:rPr>
          <w:color w:val="7F7F7F" w:themeColor="text1" w:themeTint="80"/>
          <w:sz w:val="20"/>
          <w:szCs w:val="20"/>
        </w:rPr>
        <w:t>È uno dei compiti + importanti e difficili del PM</w:t>
      </w:r>
      <w:r>
        <w:t>. Non ci sono regole precise per un team adeguato, ma nemmeno garanzie</w:t>
      </w:r>
      <w:r w:rsidR="00252413">
        <w:t xml:space="preserve"> che un buon team rimanga tale nel tempo o dopo l’inserimento di nuovi elementi.</w:t>
      </w:r>
    </w:p>
    <w:p w14:paraId="4D16DE1F" w14:textId="0964840C" w:rsidR="00252413" w:rsidRDefault="00252413" w:rsidP="004227EE">
      <w:pPr>
        <w:spacing w:after="0" w:line="240" w:lineRule="auto"/>
        <w:ind w:right="-166"/>
      </w:pPr>
      <w:r>
        <w:t>I problemi principali scaturiscono (</w:t>
      </w:r>
      <w:r w:rsidRPr="00252413">
        <w:rPr>
          <w:color w:val="7F7F7F" w:themeColor="text1" w:themeTint="80"/>
          <w:sz w:val="20"/>
          <w:szCs w:val="20"/>
        </w:rPr>
        <w:t>oltre che dalla capacità di collaborare tra loro</w:t>
      </w:r>
      <w:r>
        <w:t xml:space="preserve">) dai rapporti personali tra i componenti, </w:t>
      </w:r>
      <w:r w:rsidRPr="00252413">
        <w:rPr>
          <w:color w:val="7F7F7F" w:themeColor="text1" w:themeTint="80"/>
          <w:sz w:val="20"/>
          <w:szCs w:val="20"/>
        </w:rPr>
        <w:t>che cambiano continuamente</w:t>
      </w:r>
      <w:r>
        <w:t>. Per creare un ambiente di lavoro ottimale, il PM deve saper affrontare e risolvere ogni situazione che si presenta durante un progetto.</w:t>
      </w:r>
    </w:p>
    <w:p w14:paraId="2FD242C7" w14:textId="1208D1DC" w:rsidR="00CD41E0" w:rsidRPr="00161199" w:rsidRDefault="00252413" w:rsidP="007B1988">
      <w:pPr>
        <w:spacing w:after="0" w:line="240" w:lineRule="auto"/>
        <w:rPr>
          <w:color w:val="00B050"/>
        </w:rPr>
      </w:pPr>
      <w:r w:rsidRPr="00161199">
        <w:rPr>
          <w:color w:val="00B050"/>
        </w:rPr>
        <w:t>Acquisizione e mantenimento dell’autorità</w:t>
      </w:r>
    </w:p>
    <w:p w14:paraId="5DB2C2B0" w14:textId="60241B52" w:rsidR="00252413" w:rsidRDefault="00252413" w:rsidP="007B1988">
      <w:pPr>
        <w:spacing w:after="0" w:line="240" w:lineRule="auto"/>
      </w:pPr>
      <w:r w:rsidRPr="00161199">
        <w:rPr>
          <w:color w:val="7F7F7F" w:themeColor="text1" w:themeTint="80"/>
          <w:sz w:val="20"/>
          <w:szCs w:val="20"/>
        </w:rPr>
        <w:t>Un team deve riconoscere l’autorità del PM</w:t>
      </w:r>
      <w:r>
        <w:t xml:space="preserve">. Il suo punto di riferimento è il piano di progetto, perché seguirlo </w:t>
      </w:r>
      <w:r w:rsidR="00161199">
        <w:t xml:space="preserve">gli </w:t>
      </w:r>
      <w:r>
        <w:t xml:space="preserve">permette di evitare contraddizioni e incertezze </w:t>
      </w:r>
      <w:r w:rsidR="00161199">
        <w:t xml:space="preserve">per cui </w:t>
      </w:r>
      <w:r>
        <w:t>perdere</w:t>
      </w:r>
      <w:r w:rsidR="00161199">
        <w:t>bbe</w:t>
      </w:r>
      <w:r>
        <w:t xml:space="preserve"> credito.</w:t>
      </w:r>
      <w:r w:rsidR="00161199">
        <w:t xml:space="preserve"> Il compito del PM è facilitato dalla sua autorità e da:</w:t>
      </w:r>
    </w:p>
    <w:p w14:paraId="0E294B38" w14:textId="2D776943" w:rsidR="00161199" w:rsidRDefault="00161199" w:rsidP="00161199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Il sostegno del team, </w:t>
      </w:r>
    </w:p>
    <w:p w14:paraId="06DCC56B" w14:textId="71E33377" w:rsidR="00161199" w:rsidRDefault="00161199" w:rsidP="00161199">
      <w:pPr>
        <w:pStyle w:val="Paragrafoelenco"/>
        <w:numPr>
          <w:ilvl w:val="0"/>
          <w:numId w:val="5"/>
        </w:numPr>
        <w:spacing w:after="0" w:line="240" w:lineRule="auto"/>
      </w:pPr>
      <w:r>
        <w:t>Il supporto dell’azienda,</w:t>
      </w:r>
    </w:p>
    <w:p w14:paraId="3DF04062" w14:textId="41EDF240" w:rsidR="00161199" w:rsidRDefault="00161199" w:rsidP="00161199">
      <w:pPr>
        <w:pStyle w:val="Paragrafoelenco"/>
        <w:numPr>
          <w:ilvl w:val="0"/>
          <w:numId w:val="5"/>
        </w:numPr>
        <w:spacing w:after="0" w:line="240" w:lineRule="auto"/>
      </w:pPr>
      <w:r>
        <w:t>L’autorità del referente che lo ha nominato,</w:t>
      </w:r>
    </w:p>
    <w:p w14:paraId="43F0593C" w14:textId="30B94950" w:rsidR="00161199" w:rsidRDefault="00161199" w:rsidP="00161199">
      <w:pPr>
        <w:pStyle w:val="Paragrafoelenco"/>
        <w:numPr>
          <w:ilvl w:val="0"/>
          <w:numId w:val="5"/>
        </w:numPr>
        <w:spacing w:after="0" w:line="240" w:lineRule="auto"/>
      </w:pPr>
      <w:r>
        <w:t>Il poter riconoscere gratificazioni varie,</w:t>
      </w:r>
    </w:p>
    <w:p w14:paraId="26559EB9" w14:textId="49CF3AED" w:rsidR="00161199" w:rsidRDefault="00161199" w:rsidP="00161199">
      <w:pPr>
        <w:pStyle w:val="Paragrafoelenco"/>
        <w:numPr>
          <w:ilvl w:val="0"/>
          <w:numId w:val="5"/>
        </w:numPr>
        <w:spacing w:after="0" w:line="240" w:lineRule="auto"/>
      </w:pPr>
      <w:r>
        <w:t>Il poter imporre sanzioni o non riconoscere premi.</w:t>
      </w:r>
    </w:p>
    <w:p w14:paraId="503E4250" w14:textId="462A2D22" w:rsidR="00CD41E0" w:rsidRPr="00161199" w:rsidRDefault="00161199" w:rsidP="007B1988">
      <w:pPr>
        <w:spacing w:after="0" w:line="240" w:lineRule="auto"/>
        <w:rPr>
          <w:color w:val="00B050"/>
        </w:rPr>
      </w:pPr>
      <w:r w:rsidRPr="00161199">
        <w:rPr>
          <w:color w:val="00B050"/>
        </w:rPr>
        <w:t>Gestione di stili di lavoro</w:t>
      </w:r>
    </w:p>
    <w:p w14:paraId="65772404" w14:textId="71896A5E" w:rsidR="00161199" w:rsidRDefault="00161199" w:rsidP="007B1988">
      <w:pPr>
        <w:spacing w:after="0" w:line="240" w:lineRule="auto"/>
      </w:pPr>
      <w:r>
        <w:t>Ci sono 2 modalità di lavoro:</w:t>
      </w:r>
    </w:p>
    <w:p w14:paraId="27923AFD" w14:textId="6E86DC85" w:rsidR="00161199" w:rsidRDefault="00161199" w:rsidP="00161199">
      <w:pPr>
        <w:pStyle w:val="Paragrafoelenco"/>
        <w:numPr>
          <w:ilvl w:val="0"/>
          <w:numId w:val="5"/>
        </w:numPr>
        <w:spacing w:after="0" w:line="240" w:lineRule="auto"/>
      </w:pPr>
      <w:r>
        <w:t>Lavorare completamente concentrati su un’attività,</w:t>
      </w:r>
    </w:p>
    <w:p w14:paraId="5394EAB0" w14:textId="0884A4F2" w:rsidR="00161199" w:rsidRDefault="00161199" w:rsidP="00161199">
      <w:pPr>
        <w:pStyle w:val="Paragrafoelenco"/>
        <w:numPr>
          <w:ilvl w:val="0"/>
          <w:numId w:val="5"/>
        </w:numPr>
        <w:spacing w:after="0" w:line="240" w:lineRule="auto"/>
      </w:pPr>
      <w:r>
        <w:t>Lavorare e contemporaneamente occuparsi di altri problemi (propri o di chi sta attorno).</w:t>
      </w:r>
    </w:p>
    <w:p w14:paraId="6F2B405E" w14:textId="170697A1" w:rsidR="00161199" w:rsidRDefault="00F87F54" w:rsidP="007B1988">
      <w:pPr>
        <w:spacing w:after="0" w:line="240" w:lineRule="auto"/>
      </w:pPr>
      <w:r>
        <w:t>Non si può pensare/pretendere che i componenti di un team lavorino tutti e sempre allo stesso modo.</w:t>
      </w:r>
    </w:p>
    <w:p w14:paraId="0B1E794D" w14:textId="4FB3817E" w:rsidR="00F87F54" w:rsidRDefault="00F87F54" w:rsidP="007B1988">
      <w:pPr>
        <w:spacing w:after="0" w:line="240" w:lineRule="auto"/>
      </w:pPr>
      <w:r>
        <w:t>Il tempo per rapporti interpersonali rende il gruppo compatto e a proprio agio, ma può far perdere tempo di lavoro. Gruppi che stanno bene e comunicano lavorano meglio; e il curare ciò è compito del PM.</w:t>
      </w:r>
    </w:p>
    <w:p w14:paraId="04ABCFEF" w14:textId="689EFCDF" w:rsidR="00F87F54" w:rsidRDefault="00F87F54" w:rsidP="007B1988">
      <w:pPr>
        <w:spacing w:after="0" w:line="240" w:lineRule="auto"/>
      </w:pPr>
      <w:r>
        <w:t>In certi momenti si può discutere, ma in altri (</w:t>
      </w:r>
      <w:r w:rsidRPr="00F87F54">
        <w:rPr>
          <w:sz w:val="18"/>
          <w:szCs w:val="18"/>
        </w:rPr>
        <w:t>tipo vicini a scadenze</w:t>
      </w:r>
      <w:r>
        <w:t xml:space="preserve">), occorre pensare solo a lavorare; perciò, </w:t>
      </w:r>
      <w:r w:rsidRPr="00F87F54">
        <w:rPr>
          <w:color w:val="7F7F7F" w:themeColor="text1" w:themeTint="80"/>
        </w:rPr>
        <w:t xml:space="preserve">se il </w:t>
      </w:r>
      <w:r w:rsidRPr="00F87F54">
        <w:t>PM</w:t>
      </w:r>
      <w:r w:rsidRPr="00F87F54">
        <w:rPr>
          <w:color w:val="7F7F7F" w:themeColor="text1" w:themeTint="80"/>
        </w:rPr>
        <w:t xml:space="preserve"> crea </w:t>
      </w:r>
      <w:r w:rsidRPr="00F87F54">
        <w:t>collaborazione</w:t>
      </w:r>
      <w:r>
        <w:t xml:space="preserve">, </w:t>
      </w:r>
      <w:r w:rsidRPr="00F87F54">
        <w:rPr>
          <w:color w:val="7F7F7F" w:themeColor="text1" w:themeTint="80"/>
        </w:rPr>
        <w:t>potrà</w:t>
      </w:r>
      <w:r>
        <w:t xml:space="preserve"> imporre ritmi lavorativi diversi </w:t>
      </w:r>
      <w:r w:rsidRPr="00F87F54">
        <w:rPr>
          <w:color w:val="7F7F7F" w:themeColor="text1" w:themeTint="80"/>
        </w:rPr>
        <w:t>in base alle situazioni più facilmente</w:t>
      </w:r>
      <w:r>
        <w:t>.</w:t>
      </w:r>
    </w:p>
    <w:p w14:paraId="7B3AC72C" w14:textId="29BC16ED" w:rsidR="00F87F54" w:rsidRPr="008E243D" w:rsidRDefault="00F87F54" w:rsidP="007B1988">
      <w:pPr>
        <w:spacing w:after="0" w:line="240" w:lineRule="auto"/>
        <w:rPr>
          <w:color w:val="00B050"/>
        </w:rPr>
      </w:pPr>
      <w:r w:rsidRPr="008E243D">
        <w:rPr>
          <w:color w:val="00B050"/>
        </w:rPr>
        <w:t>Motivazione del team</w:t>
      </w:r>
    </w:p>
    <w:p w14:paraId="593E97F5" w14:textId="602FA77D" w:rsidR="00CD41E0" w:rsidRDefault="008E243D" w:rsidP="007B1988">
      <w:pPr>
        <w:spacing w:after="0" w:line="240" w:lineRule="auto"/>
      </w:pPr>
      <w:r>
        <w:t xml:space="preserve">È importante che un PM motivi il team in quanto un team motivato </w:t>
      </w:r>
      <w:proofErr w:type="spellStart"/>
      <w:r>
        <w:t>da il</w:t>
      </w:r>
      <w:proofErr w:type="spellEnd"/>
      <w:r>
        <w:t xml:space="preserve"> max, ma uno demotivato comporta rischi perché i membri potrebbero assumere comportamenti inadeguati/superficiali.</w:t>
      </w:r>
    </w:p>
    <w:p w14:paraId="757C053A" w14:textId="43C37B9E" w:rsidR="008E243D" w:rsidRPr="008E243D" w:rsidRDefault="008E243D" w:rsidP="007B1988">
      <w:pPr>
        <w:spacing w:after="0" w:line="240" w:lineRule="auto"/>
        <w:rPr>
          <w:color w:val="00B050"/>
        </w:rPr>
      </w:pPr>
      <w:r w:rsidRPr="008E243D">
        <w:rPr>
          <w:color w:val="00B050"/>
        </w:rPr>
        <w:t>Supervisione delle attività</w:t>
      </w:r>
    </w:p>
    <w:p w14:paraId="2BC43575" w14:textId="12259EEE" w:rsidR="008E243D" w:rsidRDefault="008E243D" w:rsidP="007B1988">
      <w:pPr>
        <w:spacing w:after="0" w:line="240" w:lineRule="auto"/>
      </w:pPr>
      <w:r>
        <w:t xml:space="preserve">Il PM deve sempre monitorare lo stato di avanzamento del progetto e dei </w:t>
      </w:r>
      <w:r>
        <w:rPr>
          <w:i/>
          <w:iCs/>
        </w:rPr>
        <w:t>deliverable</w:t>
      </w:r>
      <w:r>
        <w:t>. Esistono vari metodi:</w:t>
      </w:r>
    </w:p>
    <w:p w14:paraId="113B3A4D" w14:textId="77DAC68C" w:rsidR="008E243D" w:rsidRDefault="008E243D" w:rsidP="008E243D">
      <w:pPr>
        <w:pStyle w:val="Paragrafoelenco"/>
        <w:numPr>
          <w:ilvl w:val="0"/>
          <w:numId w:val="5"/>
        </w:numPr>
        <w:spacing w:after="0" w:line="240" w:lineRule="auto"/>
      </w:pPr>
      <w:r>
        <w:t>Uso di sistemi di report e monitoring,</w:t>
      </w:r>
    </w:p>
    <w:p w14:paraId="582758CE" w14:textId="392851A4" w:rsidR="008E243D" w:rsidRDefault="008E243D" w:rsidP="008E243D">
      <w:pPr>
        <w:pStyle w:val="Paragrafoelenco"/>
        <w:numPr>
          <w:ilvl w:val="0"/>
          <w:numId w:val="5"/>
        </w:numPr>
        <w:spacing w:after="0" w:line="240" w:lineRule="auto"/>
      </w:pPr>
      <w:r>
        <w:t>Uso di colloqui e attività di controllo periodici,</w:t>
      </w:r>
    </w:p>
    <w:p w14:paraId="16446FFB" w14:textId="495F8766" w:rsidR="008E243D" w:rsidRDefault="008E243D" w:rsidP="008E243D">
      <w:pPr>
        <w:pStyle w:val="Paragrafoelenco"/>
        <w:numPr>
          <w:ilvl w:val="0"/>
          <w:numId w:val="5"/>
        </w:numPr>
        <w:spacing w:after="0" w:line="240" w:lineRule="auto"/>
      </w:pPr>
      <w:r w:rsidRPr="008E243D">
        <w:lastRenderedPageBreak/>
        <w:t>Applicare il “</w:t>
      </w:r>
      <w:r w:rsidRPr="008E243D">
        <w:rPr>
          <w:i/>
          <w:iCs/>
        </w:rPr>
        <w:t>walking around</w:t>
      </w:r>
      <w:r w:rsidRPr="008E243D">
        <w:t>” (girare per scrivanie/uffi</w:t>
      </w:r>
      <w:r>
        <w:t>ci dialogando con i responsabili delle attività.</w:t>
      </w:r>
    </w:p>
    <w:p w14:paraId="7B988D73" w14:textId="4B8F691A" w:rsidR="008E243D" w:rsidRDefault="008E243D" w:rsidP="008E243D">
      <w:pPr>
        <w:spacing w:after="0" w:line="240" w:lineRule="auto"/>
      </w:pPr>
      <w:r>
        <w:t xml:space="preserve">Tutti i metodi necessitano del contributo del team e se non applicati bene, possono creare tensioni nel team; per questo tenere da conto il carattere dei singoli. </w:t>
      </w:r>
      <w:r w:rsidRPr="008E243D">
        <w:rPr>
          <w:sz w:val="18"/>
          <w:szCs w:val="18"/>
        </w:rPr>
        <w:t xml:space="preserve">Metodo efficace: momenti ufficiali di controllo </w:t>
      </w:r>
      <w:r w:rsidR="000B4EDC">
        <w:rPr>
          <w:sz w:val="18"/>
          <w:szCs w:val="18"/>
        </w:rPr>
        <w:t>+</w:t>
      </w:r>
      <w:r w:rsidRPr="008E243D">
        <w:rPr>
          <w:sz w:val="18"/>
          <w:szCs w:val="18"/>
        </w:rPr>
        <w:t xml:space="preserve"> autogestione</w:t>
      </w:r>
      <w:r w:rsidR="000B4EDC">
        <w:rPr>
          <w:sz w:val="18"/>
          <w:szCs w:val="18"/>
        </w:rPr>
        <w:t xml:space="preserve"> dei membri</w:t>
      </w:r>
      <w:r>
        <w:t>.</w:t>
      </w:r>
    </w:p>
    <w:p w14:paraId="6451F5FC" w14:textId="321EEA0F" w:rsidR="000B4EDC" w:rsidRDefault="000B4EDC" w:rsidP="008E243D">
      <w:pPr>
        <w:spacing w:after="0" w:line="240" w:lineRule="auto"/>
      </w:pPr>
      <w:r w:rsidRPr="00812E82">
        <w:rPr>
          <w:highlight w:val="yellow"/>
        </w:rPr>
        <w:t>UDA 6</w:t>
      </w:r>
      <w:r w:rsidR="00812E82" w:rsidRPr="00812E82">
        <w:rPr>
          <w:highlight w:val="yellow"/>
        </w:rPr>
        <w:t xml:space="preserve"> Lezione 1</w:t>
      </w:r>
    </w:p>
    <w:p w14:paraId="27DA27B9" w14:textId="4FD3B9E5" w:rsidR="000B4EDC" w:rsidRPr="000B4EDC" w:rsidRDefault="000B4EDC" w:rsidP="008E243D">
      <w:pPr>
        <w:spacing w:after="0" w:line="240" w:lineRule="auto"/>
        <w:rPr>
          <w:b/>
          <w:bCs/>
          <w:color w:val="FF0000"/>
        </w:rPr>
      </w:pPr>
      <w:r w:rsidRPr="000B4EDC">
        <w:rPr>
          <w:b/>
          <w:bCs/>
          <w:color w:val="FF0000"/>
        </w:rPr>
        <w:t>Caratteristiche del PBS</w:t>
      </w:r>
    </w:p>
    <w:p w14:paraId="406D8A9F" w14:textId="0845755B" w:rsidR="000B4EDC" w:rsidRDefault="000B4EDC" w:rsidP="008E243D">
      <w:pPr>
        <w:spacing w:after="0" w:line="240" w:lineRule="auto"/>
      </w:pPr>
      <w:r>
        <w:t>(</w:t>
      </w:r>
      <w:r w:rsidRPr="000B4EDC">
        <w:rPr>
          <w:color w:val="595959" w:themeColor="text1" w:themeTint="A6"/>
        </w:rPr>
        <w:t>PBS = struttura analitica di progetto che scompone lavoro in fasi. Definisce un procedimento ordinato. Assicura la giusta interrelazione tra tutti i componenti del progetto. È un elemento di coordinamento</w:t>
      </w:r>
      <w:r>
        <w:t>).</w:t>
      </w:r>
    </w:p>
    <w:p w14:paraId="70140B88" w14:textId="7949BC69" w:rsidR="000B4EDC" w:rsidRPr="00864EC9" w:rsidRDefault="000B4EDC" w:rsidP="008E243D">
      <w:pPr>
        <w:spacing w:after="0" w:line="240" w:lineRule="auto"/>
        <w:rPr>
          <w:color w:val="FF0000"/>
        </w:rPr>
      </w:pPr>
      <w:r w:rsidRPr="00864EC9">
        <w:rPr>
          <w:color w:val="FF0000"/>
        </w:rPr>
        <w:t>Codifica degli elementi di progetto</w:t>
      </w:r>
    </w:p>
    <w:p w14:paraId="1E247FDB" w14:textId="0F192382" w:rsidR="000B4EDC" w:rsidRDefault="00864EC9" w:rsidP="008E243D">
      <w:pPr>
        <w:spacing w:after="0" w:line="240" w:lineRule="auto"/>
      </w:pPr>
      <w:r>
        <w:t>Ogni elemento di progetto (</w:t>
      </w:r>
      <w:r w:rsidRPr="00864EC9">
        <w:rPr>
          <w:sz w:val="18"/>
          <w:szCs w:val="18"/>
        </w:rPr>
        <w:t>fasi, prodotti, costi, tempi…</w:t>
      </w:r>
      <w:r>
        <w:t xml:space="preserve">) deve essere codificato. I codici permettono di mettere in relazione tutti gli elementi </w:t>
      </w:r>
      <w:r w:rsidRPr="00864EC9">
        <w:rPr>
          <w:color w:val="7F7F7F" w:themeColor="text1" w:themeTint="80"/>
          <w:sz w:val="18"/>
          <w:szCs w:val="18"/>
        </w:rPr>
        <w:t>tramite matrici di corrispondenza</w:t>
      </w:r>
      <w:r>
        <w:t xml:space="preserve">; </w:t>
      </w:r>
      <w:r>
        <w:rPr>
          <w:sz w:val="18"/>
          <w:szCs w:val="18"/>
        </w:rPr>
        <w:t>1</w:t>
      </w:r>
      <w:r w:rsidRPr="00864EC9">
        <w:rPr>
          <w:sz w:val="18"/>
          <w:szCs w:val="18"/>
        </w:rPr>
        <w:t xml:space="preserve"> corretta codifica consente identificazione</w:t>
      </w:r>
      <w:r>
        <w:rPr>
          <w:sz w:val="18"/>
          <w:szCs w:val="18"/>
        </w:rPr>
        <w:t>/</w:t>
      </w:r>
      <w:r w:rsidRPr="00864EC9">
        <w:rPr>
          <w:sz w:val="18"/>
          <w:szCs w:val="18"/>
        </w:rPr>
        <w:t xml:space="preserve">collocazione di </w:t>
      </w:r>
      <w:r>
        <w:rPr>
          <w:sz w:val="18"/>
          <w:szCs w:val="18"/>
        </w:rPr>
        <w:t>ogni</w:t>
      </w:r>
      <w:r w:rsidRPr="00864EC9">
        <w:rPr>
          <w:sz w:val="18"/>
          <w:szCs w:val="18"/>
        </w:rPr>
        <w:t xml:space="preserve"> element</w:t>
      </w:r>
      <w:r>
        <w:rPr>
          <w:sz w:val="18"/>
          <w:szCs w:val="18"/>
        </w:rPr>
        <w:t>o</w:t>
      </w:r>
      <w:r w:rsidRPr="00864EC9">
        <w:rPr>
          <w:sz w:val="18"/>
          <w:szCs w:val="18"/>
        </w:rPr>
        <w:t xml:space="preserve"> </w:t>
      </w:r>
      <w:r>
        <w:rPr>
          <w:sz w:val="18"/>
          <w:szCs w:val="18"/>
        </w:rPr>
        <w:t>di</w:t>
      </w:r>
      <w:r w:rsidRPr="00864EC9">
        <w:rPr>
          <w:sz w:val="18"/>
          <w:szCs w:val="18"/>
        </w:rPr>
        <w:t xml:space="preserve"> progetto</w:t>
      </w:r>
      <w:r>
        <w:t>.</w:t>
      </w:r>
    </w:p>
    <w:p w14:paraId="46A9D4BF" w14:textId="62710F99" w:rsidR="00864EC9" w:rsidRPr="00864EC9" w:rsidRDefault="00864EC9" w:rsidP="008E243D">
      <w:pPr>
        <w:spacing w:after="0" w:line="240" w:lineRule="auto"/>
        <w:rPr>
          <w:color w:val="00B050"/>
        </w:rPr>
      </w:pPr>
      <w:r w:rsidRPr="00864EC9">
        <w:rPr>
          <w:color w:val="00B050"/>
        </w:rPr>
        <w:t>Codifica</w:t>
      </w:r>
      <w:r>
        <w:rPr>
          <w:color w:val="00B050"/>
        </w:rPr>
        <w:t xml:space="preserve"> (</w:t>
      </w:r>
      <w:r w:rsidRPr="00864EC9">
        <w:rPr>
          <w:color w:val="00B050"/>
          <w:sz w:val="18"/>
          <w:szCs w:val="18"/>
        </w:rPr>
        <w:t>composizione</w:t>
      </w:r>
      <w:r>
        <w:rPr>
          <w:color w:val="00B050"/>
        </w:rPr>
        <w:t>)</w:t>
      </w:r>
    </w:p>
    <w:p w14:paraId="7A20D99B" w14:textId="6F38ED95" w:rsidR="000B4EDC" w:rsidRDefault="00894D10" w:rsidP="008E243D">
      <w:pPr>
        <w:spacing w:after="0" w:line="240" w:lineRule="auto"/>
      </w:pPr>
      <w:r>
        <w:t>I codici devono essere distinti da altre codifiche nel progetto/azienda (</w:t>
      </w:r>
      <w:r w:rsidRPr="00894D10">
        <w:rPr>
          <w:sz w:val="18"/>
          <w:szCs w:val="18"/>
        </w:rPr>
        <w:t>tipo contabilità</w:t>
      </w:r>
      <w:r>
        <w:t>) e sono fatti da + parti:</w:t>
      </w:r>
    </w:p>
    <w:p w14:paraId="228BBD20" w14:textId="4058AA91" w:rsidR="00894D10" w:rsidRDefault="00894D10" w:rsidP="00894D10">
      <w:pPr>
        <w:pStyle w:val="Paragrafoelenco"/>
        <w:numPr>
          <w:ilvl w:val="0"/>
          <w:numId w:val="5"/>
        </w:numPr>
        <w:spacing w:after="0" w:line="240" w:lineRule="auto"/>
      </w:pPr>
      <w:r>
        <w:t>Il prefisso, che identifica il tipo di elemento (A = attività, C = compito, P = prodotto…),</w:t>
      </w:r>
    </w:p>
    <w:p w14:paraId="16B2CBC5" w14:textId="7A1F884D" w:rsidR="00894D10" w:rsidRDefault="00894D10" w:rsidP="00894D10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La posizione all’interno del PBS, </w:t>
      </w:r>
    </w:p>
    <w:p w14:paraId="36679F57" w14:textId="40654EC2" w:rsidR="00894D10" w:rsidRDefault="00894D10" w:rsidP="00894D10">
      <w:pPr>
        <w:pStyle w:val="Paragrafoelenco"/>
        <w:numPr>
          <w:ilvl w:val="0"/>
          <w:numId w:val="5"/>
        </w:numPr>
        <w:spacing w:after="0" w:line="240" w:lineRule="auto"/>
      </w:pPr>
      <w:r>
        <w:t>Altre componenti identificative.</w:t>
      </w:r>
    </w:p>
    <w:p w14:paraId="3BDB4D5C" w14:textId="2072D6DE" w:rsidR="00894D10" w:rsidRDefault="00894D10" w:rsidP="00894D10">
      <w:pPr>
        <w:spacing w:after="0" w:line="240" w:lineRule="auto"/>
      </w:pPr>
      <w:r>
        <w:t>ES:</w:t>
      </w:r>
      <w:r>
        <w:tab/>
      </w:r>
      <w:r w:rsidRPr="00894D10">
        <w:rPr>
          <w:b/>
          <w:bCs/>
        </w:rPr>
        <w:t>P1.2_03</w:t>
      </w:r>
      <w:r>
        <w:t xml:space="preserve"> = prodotto 03 dell’attività 1.2   |   </w:t>
      </w:r>
      <w:r w:rsidRPr="00894D10">
        <w:rPr>
          <w:b/>
          <w:bCs/>
        </w:rPr>
        <w:t>A1.2.3</w:t>
      </w:r>
      <w:r>
        <w:t xml:space="preserve"> = att. 3 di 3° livello, dell’att. 2 (2° liv.) dell’att. 1 (1° liv.).</w:t>
      </w:r>
    </w:p>
    <w:p w14:paraId="3E2C2837" w14:textId="69E789C6" w:rsidR="00894D10" w:rsidRPr="00894D10" w:rsidRDefault="00894D10" w:rsidP="00894D10">
      <w:pPr>
        <w:spacing w:after="0" w:line="240" w:lineRule="auto"/>
        <w:rPr>
          <w:color w:val="FF0000"/>
        </w:rPr>
      </w:pPr>
      <w:r w:rsidRPr="00894D10">
        <w:rPr>
          <w:color w:val="FF0000"/>
        </w:rPr>
        <w:t>PBS per obiettivi realizzativi</w:t>
      </w:r>
    </w:p>
    <w:p w14:paraId="1BC25CC6" w14:textId="5F50DB12" w:rsidR="00894D10" w:rsidRDefault="00B262E1" w:rsidP="00894D10">
      <w:pPr>
        <w:spacing w:after="0" w:line="240" w:lineRule="auto"/>
      </w:pPr>
      <w:r>
        <w:t xml:space="preserve">Un progetto </w:t>
      </w:r>
      <w:r w:rsidR="0042332B">
        <w:t xml:space="preserve">può avere + obiettivi </w:t>
      </w:r>
      <w:r w:rsidR="0042332B" w:rsidRPr="0042332B">
        <w:t>ognuno prevedente dei macro-prodotti</w:t>
      </w:r>
      <w:r w:rsidR="0042332B" w:rsidRPr="0042332B">
        <w:rPr>
          <w:sz w:val="28"/>
          <w:szCs w:val="28"/>
        </w:rPr>
        <w:t xml:space="preserve"> </w:t>
      </w:r>
      <w:r w:rsidR="0042332B">
        <w:t xml:space="preserve">realizzati con sotto-progetti. In questi casi, il PBS può essere suddiviso </w:t>
      </w:r>
      <w:r w:rsidR="002009F6">
        <w:t xml:space="preserve">in fasi </w:t>
      </w:r>
      <w:r w:rsidR="0042332B">
        <w:t>in base agli obiettivi realizzativi (</w:t>
      </w:r>
      <w:r w:rsidR="0042332B">
        <w:rPr>
          <w:sz w:val="18"/>
          <w:szCs w:val="18"/>
        </w:rPr>
        <w:t>che d</w:t>
      </w:r>
      <w:r w:rsidR="0042332B" w:rsidRPr="0042332B">
        <w:rPr>
          <w:sz w:val="18"/>
          <w:szCs w:val="18"/>
        </w:rPr>
        <w:t>iventano fasi di 1° livello</w:t>
      </w:r>
      <w:r w:rsidR="0042332B">
        <w:t>)</w:t>
      </w:r>
      <w:r w:rsidR="002009F6">
        <w:t>; mentre fasi prima principali (</w:t>
      </w:r>
      <w:r w:rsidR="002009F6" w:rsidRPr="002009F6">
        <w:rPr>
          <w:sz w:val="18"/>
          <w:szCs w:val="18"/>
        </w:rPr>
        <w:t>tipo progettazione, realizzazione, dispiegamento…</w:t>
      </w:r>
      <w:r w:rsidR="002009F6">
        <w:t>) diventano sotto-attività di ogni obiettivo. Esempio scuola: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6160"/>
        <w:gridCol w:w="4306"/>
      </w:tblGrid>
      <w:tr w:rsidR="002009F6" w14:paraId="7A9E705D" w14:textId="77777777" w:rsidTr="00812E82">
        <w:trPr>
          <w:jc w:val="center"/>
        </w:trPr>
        <w:tc>
          <w:tcPr>
            <w:tcW w:w="6160" w:type="dxa"/>
            <w:vAlign w:val="center"/>
          </w:tcPr>
          <w:p w14:paraId="54535BC0" w14:textId="029070B1" w:rsidR="002009F6" w:rsidRDefault="002009F6" w:rsidP="00854209">
            <w:pPr>
              <w:spacing w:line="276" w:lineRule="auto"/>
              <w:jc w:val="center"/>
            </w:pPr>
            <w:r>
              <w:t>Fasi (</w:t>
            </w:r>
            <w:r w:rsidR="00854209" w:rsidRPr="00854209">
              <w:rPr>
                <w:sz w:val="20"/>
                <w:szCs w:val="20"/>
              </w:rPr>
              <w:t>obiettivi:</w:t>
            </w:r>
            <w:r w:rsidRPr="00854209">
              <w:rPr>
                <w:sz w:val="20"/>
                <w:szCs w:val="20"/>
              </w:rPr>
              <w:t xml:space="preserve"> portale, registro elettronico, piattaforma</w:t>
            </w:r>
            <w:r w:rsidR="00854209" w:rsidRPr="00854209">
              <w:rPr>
                <w:sz w:val="20"/>
                <w:szCs w:val="20"/>
              </w:rPr>
              <w:t xml:space="preserve"> e-learning</w:t>
            </w:r>
            <w:r w:rsidR="00854209">
              <w:t>)</w:t>
            </w:r>
          </w:p>
          <w:p w14:paraId="2C0D434F" w14:textId="50601B35" w:rsidR="002009F6" w:rsidRDefault="002009F6" w:rsidP="002009F6">
            <w:pPr>
              <w:jc w:val="center"/>
            </w:pPr>
            <w:r w:rsidRPr="002009F6">
              <w:rPr>
                <w:noProof/>
              </w:rPr>
              <w:drawing>
                <wp:inline distT="0" distB="0" distL="0" distR="0" wp14:anchorId="1200A795" wp14:editId="1534EBA6">
                  <wp:extent cx="3876314" cy="1804831"/>
                  <wp:effectExtent l="0" t="0" r="0" b="5080"/>
                  <wp:docPr id="56514637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9734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749" cy="183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7E85A528" w14:textId="7F533CC9" w:rsidR="00854209" w:rsidRDefault="00854209" w:rsidP="00854209">
            <w:pPr>
              <w:spacing w:line="276" w:lineRule="auto"/>
              <w:jc w:val="center"/>
            </w:pPr>
            <w:r>
              <w:t>Sotto-attività delle nuove fasi-obiettivo</w:t>
            </w:r>
          </w:p>
          <w:p w14:paraId="13DC0452" w14:textId="7A3FD970" w:rsidR="002009F6" w:rsidRDefault="002009F6" w:rsidP="002009F6">
            <w:pPr>
              <w:jc w:val="center"/>
            </w:pPr>
            <w:r w:rsidRPr="002009F6">
              <w:rPr>
                <w:noProof/>
              </w:rPr>
              <w:drawing>
                <wp:inline distT="0" distB="0" distL="0" distR="0" wp14:anchorId="4BC9BB2A" wp14:editId="274A6ADF">
                  <wp:extent cx="2695433" cy="1811655"/>
                  <wp:effectExtent l="0" t="0" r="0" b="0"/>
                  <wp:docPr id="96837311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3731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640" cy="18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A4F38" w14:textId="3832EFC3" w:rsidR="00812E82" w:rsidRPr="00812E82" w:rsidRDefault="00812E82" w:rsidP="00854209">
      <w:pPr>
        <w:spacing w:after="0" w:line="240" w:lineRule="auto"/>
      </w:pPr>
      <w:r w:rsidRPr="00812E82">
        <w:rPr>
          <w:highlight w:val="yellow"/>
        </w:rPr>
        <w:t>UDA 6 Lezione 2</w:t>
      </w:r>
    </w:p>
    <w:p w14:paraId="37CCC429" w14:textId="5327404B" w:rsidR="002009F6" w:rsidRPr="00854209" w:rsidRDefault="00854209" w:rsidP="00854209">
      <w:pPr>
        <w:spacing w:after="0" w:line="240" w:lineRule="auto"/>
        <w:rPr>
          <w:b/>
          <w:bCs/>
          <w:color w:val="FF0000"/>
        </w:rPr>
      </w:pPr>
      <w:r w:rsidRPr="00854209">
        <w:rPr>
          <w:b/>
          <w:bCs/>
          <w:color w:val="FF0000"/>
        </w:rPr>
        <w:t>Definizione</w:t>
      </w:r>
      <w:r>
        <w:rPr>
          <w:b/>
          <w:bCs/>
          <w:color w:val="FF0000"/>
        </w:rPr>
        <w:t>/</w:t>
      </w:r>
      <w:r w:rsidRPr="00854209">
        <w:rPr>
          <w:b/>
          <w:bCs/>
          <w:color w:val="FF0000"/>
        </w:rPr>
        <w:t>progettazione di fasi</w:t>
      </w:r>
    </w:p>
    <w:p w14:paraId="4BEE23F2" w14:textId="6133F0E0" w:rsidR="00CD41E0" w:rsidRDefault="00854209" w:rsidP="007B1988">
      <w:pPr>
        <w:spacing w:after="0" w:line="240" w:lineRule="auto"/>
      </w:pPr>
      <w:r>
        <w:t xml:space="preserve">Le fasi sono definite in pianificazione, ma possono sempre subire revisioni durante il progetto. </w:t>
      </w:r>
      <w:r w:rsidR="004179F1" w:rsidRPr="004179F1">
        <w:t xml:space="preserve">Le fasi devono comprendere obiettivi </w:t>
      </w:r>
      <w:r w:rsidR="004179F1" w:rsidRPr="004179F1">
        <w:rPr>
          <w:b/>
          <w:bCs/>
        </w:rPr>
        <w:t>SMART</w:t>
      </w:r>
      <w:r w:rsidR="004179F1" w:rsidRPr="004179F1">
        <w:t xml:space="preserve"> (Specific, Measurable, Achievable, Realistic, Time defined) e</w:t>
      </w:r>
      <w:r w:rsidR="004179F1">
        <w:t xml:space="preserve"> basarsi su:</w:t>
      </w:r>
    </w:p>
    <w:p w14:paraId="1AF065F4" w14:textId="512F016C" w:rsidR="004179F1" w:rsidRPr="009C6615" w:rsidRDefault="004179F1" w:rsidP="007B1988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Obiettivi e scopo</w:t>
      </w:r>
    </w:p>
    <w:p w14:paraId="7881EB70" w14:textId="18839266" w:rsidR="004179F1" w:rsidRDefault="004179F1" w:rsidP="007B1988">
      <w:pPr>
        <w:spacing w:after="0" w:line="240" w:lineRule="auto"/>
      </w:pPr>
      <w:r w:rsidRPr="00443A9F">
        <w:rPr>
          <w:b/>
          <w:bCs/>
        </w:rPr>
        <w:t>Obiettivi</w:t>
      </w:r>
      <w:r>
        <w:t xml:space="preserve"> = risultati da ottenere</w:t>
      </w:r>
      <w:r w:rsidR="00443A9F">
        <w:t xml:space="preserve"> dal POV dell’azienda e dei clienti.</w:t>
      </w:r>
    </w:p>
    <w:p w14:paraId="70298EC5" w14:textId="724DDC34" w:rsidR="00443A9F" w:rsidRDefault="00443A9F" w:rsidP="007B1988">
      <w:pPr>
        <w:spacing w:after="0" w:line="240" w:lineRule="auto"/>
      </w:pPr>
      <w:r w:rsidRPr="00443A9F">
        <w:rPr>
          <w:b/>
          <w:bCs/>
        </w:rPr>
        <w:t>Scopo</w:t>
      </w:r>
      <w:r>
        <w:t xml:space="preserve"> = contesto generale da realizzare (</w:t>
      </w:r>
      <w:r w:rsidRPr="00443A9F">
        <w:rPr>
          <w:sz w:val="18"/>
          <w:szCs w:val="18"/>
        </w:rPr>
        <w:t>prodotti, infrastrutture, attività…</w:t>
      </w:r>
      <w:r>
        <w:t>) per raggiungere gli obiettivi.</w:t>
      </w:r>
    </w:p>
    <w:p w14:paraId="62FDEB8A" w14:textId="34B462DA" w:rsidR="00443A9F" w:rsidRDefault="00443A9F" w:rsidP="007B1988">
      <w:pPr>
        <w:spacing w:after="0" w:line="240" w:lineRule="auto"/>
      </w:pPr>
      <w:r w:rsidRPr="00443A9F">
        <w:rPr>
          <w:b/>
          <w:bCs/>
        </w:rPr>
        <w:t>Ambito</w:t>
      </w:r>
      <w:r>
        <w:t xml:space="preserve"> (</w:t>
      </w:r>
      <w:r w:rsidRPr="00443A9F">
        <w:rPr>
          <w:sz w:val="18"/>
          <w:szCs w:val="18"/>
        </w:rPr>
        <w:t>in obiettivi e scopo</w:t>
      </w:r>
      <w:r>
        <w:t>) = roba iniziale della fase: stato dell’arte, soggetti interessati, azienda, tool, attività e vincoli.</w:t>
      </w:r>
    </w:p>
    <w:p w14:paraId="3B4E68E3" w14:textId="69B9412D" w:rsidR="004179F1" w:rsidRPr="009C6615" w:rsidRDefault="004179F1" w:rsidP="007B1988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Prodotti (deliverable)</w:t>
      </w:r>
    </w:p>
    <w:p w14:paraId="25B3C4BE" w14:textId="0F3CC479" w:rsidR="004179F1" w:rsidRDefault="009C6615" w:rsidP="007B1988">
      <w:pPr>
        <w:spacing w:after="0" w:line="240" w:lineRule="auto"/>
      </w:pPr>
      <w:r>
        <w:t>P</w:t>
      </w:r>
      <w:r w:rsidR="00443A9F">
        <w:t>rodotti di una fase</w:t>
      </w:r>
      <w:r>
        <w:t xml:space="preserve"> con</w:t>
      </w:r>
      <w:r w:rsidR="00443A9F">
        <w:t xml:space="preserve">: </w:t>
      </w:r>
      <w:r w:rsidR="00443A9F" w:rsidRPr="009C6615">
        <w:rPr>
          <w:sz w:val="20"/>
          <w:szCs w:val="20"/>
        </w:rPr>
        <w:t>caratteristiche tecniche/qualitative</w:t>
      </w:r>
      <w:r w:rsidRPr="009C6615">
        <w:rPr>
          <w:sz w:val="20"/>
          <w:szCs w:val="20"/>
        </w:rPr>
        <w:t>, prodotti intermedi, attività, UR, materiali e costi necessari</w:t>
      </w:r>
      <w:r>
        <w:t>.</w:t>
      </w:r>
    </w:p>
    <w:p w14:paraId="181C5BB7" w14:textId="642540B8" w:rsidR="009C6615" w:rsidRDefault="009C6615" w:rsidP="007B1988">
      <w:pPr>
        <w:spacing w:after="0" w:line="240" w:lineRule="auto"/>
      </w:pPr>
      <w:r>
        <w:t>Per una buona gestione dei prodotti serve: 1) assegnargli dei codici identificativi e 2) descriverne le caratteristiche.</w:t>
      </w:r>
    </w:p>
    <w:p w14:paraId="2FDFAA62" w14:textId="13EFA9A1" w:rsidR="009C6615" w:rsidRPr="009C6615" w:rsidRDefault="009C6615" w:rsidP="007B1988">
      <w:pPr>
        <w:spacing w:after="0" w:line="240" w:lineRule="auto"/>
        <w:rPr>
          <w:color w:val="00B050"/>
        </w:rPr>
      </w:pPr>
      <w:r w:rsidRPr="009C6615">
        <w:rPr>
          <w:color w:val="00B050"/>
        </w:rPr>
        <w:t>Tipi di prodotti</w:t>
      </w:r>
    </w:p>
    <w:p w14:paraId="1BA47B1D" w14:textId="447353E8" w:rsidR="009C6615" w:rsidRDefault="009C6615" w:rsidP="009C6615">
      <w:pPr>
        <w:pStyle w:val="Paragrafoelenco"/>
        <w:numPr>
          <w:ilvl w:val="0"/>
          <w:numId w:val="5"/>
        </w:numPr>
        <w:spacing w:after="0" w:line="240" w:lineRule="auto"/>
      </w:pPr>
      <w:r>
        <w:t>Documenti --&gt; progetti, relazioni, report, verbali…</w:t>
      </w:r>
    </w:p>
    <w:p w14:paraId="5A776106" w14:textId="30E21DD7" w:rsidR="009C6615" w:rsidRDefault="009C6615" w:rsidP="009C6615">
      <w:pPr>
        <w:pStyle w:val="Paragrafoelenco"/>
        <w:numPr>
          <w:ilvl w:val="0"/>
          <w:numId w:val="5"/>
        </w:numPr>
        <w:spacing w:after="0" w:line="240" w:lineRule="auto"/>
      </w:pPr>
      <w:r>
        <w:t>Risorse strumentali --&gt; hw, sw, beni generali;</w:t>
      </w:r>
    </w:p>
    <w:p w14:paraId="1D72B9D3" w14:textId="5FB81434" w:rsidR="009C6615" w:rsidRDefault="009C6615" w:rsidP="009C6615">
      <w:pPr>
        <w:pStyle w:val="Paragrafoelenco"/>
        <w:numPr>
          <w:ilvl w:val="0"/>
          <w:numId w:val="5"/>
        </w:numPr>
        <w:spacing w:after="0" w:line="240" w:lineRule="auto"/>
      </w:pPr>
      <w:r>
        <w:t>Impianti --&gt; impianti elettrici, di dati, di sorveglianza, di elaborazione…</w:t>
      </w:r>
    </w:p>
    <w:p w14:paraId="521679C2" w14:textId="77777777" w:rsidR="009C6615" w:rsidRDefault="009C6615" w:rsidP="009C6615">
      <w:pPr>
        <w:pStyle w:val="Paragrafoelenco"/>
        <w:numPr>
          <w:ilvl w:val="0"/>
          <w:numId w:val="5"/>
        </w:numPr>
        <w:spacing w:after="0" w:line="240" w:lineRule="auto"/>
      </w:pPr>
      <w:r>
        <w:t>Iniziative --&gt; attività funzionali al progetto (eventi di promozione, formazione, riunioni tecniche…);</w:t>
      </w:r>
    </w:p>
    <w:p w14:paraId="5519D1A9" w14:textId="77777777" w:rsidR="009C6615" w:rsidRDefault="009C6615" w:rsidP="009C6615">
      <w:pPr>
        <w:pStyle w:val="Paragrafoelenco"/>
        <w:numPr>
          <w:ilvl w:val="0"/>
          <w:numId w:val="5"/>
        </w:numPr>
        <w:spacing w:after="0" w:line="240" w:lineRule="auto"/>
      </w:pPr>
      <w:r>
        <w:t>Installazione/configurazione di sw --&gt; gildiss;</w:t>
      </w:r>
    </w:p>
    <w:p w14:paraId="7E010BF2" w14:textId="701D2C27" w:rsidR="009C6615" w:rsidRDefault="009C6615" w:rsidP="009C661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Altro --&gt; 2M. </w:t>
      </w:r>
    </w:p>
    <w:p w14:paraId="5705B00D" w14:textId="4F1A00CA" w:rsidR="009C6615" w:rsidRPr="009C6615" w:rsidRDefault="009C6615" w:rsidP="009C6615">
      <w:pPr>
        <w:spacing w:after="0" w:line="240" w:lineRule="auto"/>
        <w:rPr>
          <w:color w:val="00B050"/>
        </w:rPr>
      </w:pPr>
      <w:r w:rsidRPr="009C6615">
        <w:rPr>
          <w:color w:val="00B050"/>
        </w:rPr>
        <w:t>Sottoprodotti e compiti</w:t>
      </w:r>
    </w:p>
    <w:p w14:paraId="2C08FEC3" w14:textId="03A7C267" w:rsidR="009C6615" w:rsidRDefault="00CD4E5A" w:rsidP="009C6615">
      <w:pPr>
        <w:spacing w:after="0" w:line="240" w:lineRule="auto"/>
      </w:pPr>
      <w:r w:rsidRPr="00CD4E5A">
        <w:rPr>
          <w:b/>
          <w:bCs/>
        </w:rPr>
        <w:t>P</w:t>
      </w:r>
      <w:r w:rsidR="009C6615" w:rsidRPr="00CD4E5A">
        <w:rPr>
          <w:b/>
          <w:bCs/>
        </w:rPr>
        <w:t>rodotti</w:t>
      </w:r>
      <w:r w:rsidR="009C6615">
        <w:t xml:space="preserve"> --&gt; [</w:t>
      </w:r>
      <w:r w:rsidR="009C6615" w:rsidRPr="00CD4E5A">
        <w:rPr>
          <w:sz w:val="18"/>
          <w:szCs w:val="18"/>
        </w:rPr>
        <w:t>scomponibili in</w:t>
      </w:r>
      <w:r w:rsidR="009C6615">
        <w:t xml:space="preserve">] --&gt; </w:t>
      </w:r>
      <w:r w:rsidR="009C6615" w:rsidRPr="00CD4E5A">
        <w:rPr>
          <w:b/>
          <w:bCs/>
        </w:rPr>
        <w:t>sottoprodotti</w:t>
      </w:r>
      <w:r w:rsidR="009C6615">
        <w:t xml:space="preserve"> --&gt; [</w:t>
      </w:r>
      <w:r w:rsidR="009C6615" w:rsidRPr="00CD4E5A">
        <w:rPr>
          <w:sz w:val="18"/>
          <w:szCs w:val="18"/>
        </w:rPr>
        <w:t>per cui definibili</w:t>
      </w:r>
      <w:r w:rsidR="009C6615">
        <w:t xml:space="preserve">] --&gt; </w:t>
      </w:r>
      <w:r w:rsidR="009C6615" w:rsidRPr="00CD4E5A">
        <w:rPr>
          <w:b/>
          <w:bCs/>
        </w:rPr>
        <w:t>compiti</w:t>
      </w:r>
      <w:r w:rsidR="009C6615">
        <w:t xml:space="preserve"> </w:t>
      </w:r>
      <w:r>
        <w:t>--&gt; [</w:t>
      </w:r>
      <w:r w:rsidRPr="00CD4E5A">
        <w:rPr>
          <w:sz w:val="18"/>
          <w:szCs w:val="18"/>
        </w:rPr>
        <w:t>per cui quantificabile</w:t>
      </w:r>
      <w:r>
        <w:t xml:space="preserve">] --&gt; </w:t>
      </w:r>
      <w:r w:rsidRPr="00CD4E5A">
        <w:rPr>
          <w:b/>
          <w:bCs/>
        </w:rPr>
        <w:t>effort</w:t>
      </w:r>
      <w:r>
        <w:t>.</w:t>
      </w:r>
    </w:p>
    <w:p w14:paraId="18566F83" w14:textId="6D03E612" w:rsidR="00CD4E5A" w:rsidRDefault="00CD4E5A" w:rsidP="009C6615">
      <w:pPr>
        <w:spacing w:after="0" w:line="240" w:lineRule="auto"/>
      </w:pPr>
      <w:r w:rsidRPr="00CD4E5A">
        <w:rPr>
          <w:b/>
          <w:bCs/>
        </w:rPr>
        <w:t>Sottoprodotti</w:t>
      </w:r>
      <w:r>
        <w:t xml:space="preserve"> = </w:t>
      </w:r>
      <w:r w:rsidRPr="00CD4E5A">
        <w:t xml:space="preserve">componenti elementari </w:t>
      </w:r>
      <w:r>
        <w:t xml:space="preserve">per </w:t>
      </w:r>
      <w:r w:rsidRPr="00CD4E5A">
        <w:t>realizza</w:t>
      </w:r>
      <w:r>
        <w:t>re</w:t>
      </w:r>
      <w:r w:rsidRPr="00CD4E5A">
        <w:t xml:space="preserve"> </w:t>
      </w:r>
      <w:r>
        <w:t xml:space="preserve">prodotti </w:t>
      </w:r>
      <w:r w:rsidRPr="00CD4E5A">
        <w:t>(</w:t>
      </w:r>
      <w:r w:rsidRPr="00CD4E5A">
        <w:rPr>
          <w:i/>
          <w:iCs/>
        </w:rPr>
        <w:t>deliverable</w:t>
      </w:r>
      <w:r w:rsidRPr="00CD4E5A">
        <w:t>)</w:t>
      </w:r>
      <w:r>
        <w:t>.</w:t>
      </w:r>
    </w:p>
    <w:p w14:paraId="431B9304" w14:textId="53B1329A" w:rsidR="00CD4E5A" w:rsidRDefault="00CD4E5A" w:rsidP="009C6615">
      <w:pPr>
        <w:spacing w:after="0" w:line="240" w:lineRule="auto"/>
      </w:pPr>
      <w:r w:rsidRPr="00CD4E5A">
        <w:rPr>
          <w:b/>
          <w:bCs/>
        </w:rPr>
        <w:t>Compiti</w:t>
      </w:r>
      <w:r>
        <w:t xml:space="preserve"> = </w:t>
      </w:r>
      <w:r w:rsidRPr="00CD4E5A">
        <w:t>attività elementari per realizzare prodotti o sottoprodotti</w:t>
      </w:r>
      <w:r>
        <w:t>.</w:t>
      </w:r>
    </w:p>
    <w:p w14:paraId="4FA28B25" w14:textId="7C661207" w:rsidR="00CD4E5A" w:rsidRDefault="00CD4E5A" w:rsidP="009C6615">
      <w:pPr>
        <w:spacing w:after="0" w:line="240" w:lineRule="auto"/>
      </w:pPr>
      <w:r w:rsidRPr="00CD4E5A">
        <w:rPr>
          <w:b/>
          <w:bCs/>
        </w:rPr>
        <w:t>Effort</w:t>
      </w:r>
      <w:r>
        <w:t xml:space="preserve"> = </w:t>
      </w:r>
      <w:r w:rsidRPr="00CD4E5A">
        <w:t xml:space="preserve">quantità di tempo </w:t>
      </w:r>
      <w:r>
        <w:t>usato</w:t>
      </w:r>
      <w:r w:rsidRPr="00CD4E5A">
        <w:t xml:space="preserve"> da </w:t>
      </w:r>
      <w:r>
        <w:t xml:space="preserve">1 o + UR </w:t>
      </w:r>
      <w:r w:rsidRPr="00CD4E5A">
        <w:t>per realizza</w:t>
      </w:r>
      <w:r>
        <w:t>re</w:t>
      </w:r>
      <w:r w:rsidRPr="00CD4E5A">
        <w:t xml:space="preserve"> un compito.</w:t>
      </w:r>
    </w:p>
    <w:p w14:paraId="67325030" w14:textId="0879701B" w:rsidR="00CD4E5A" w:rsidRDefault="00CD4E5A" w:rsidP="009C6615">
      <w:pPr>
        <w:spacing w:after="0" w:line="240" w:lineRule="auto"/>
      </w:pPr>
      <w:r>
        <w:lastRenderedPageBreak/>
        <w:t>La definizione dei suddetti è fondamentale per definire: vincoli, sequenza, durata, costi e competenze (quindi figure) delle attività oltre che l’assegnazione di responsabilità e autorità.</w:t>
      </w:r>
      <w:r w:rsidR="001904C4">
        <w:t xml:space="preserve"> Per individuarli servono le specifiche di prodotti e attività, definite in progettazione ma modificabili in realizzazione (</w:t>
      </w:r>
      <w:r w:rsidR="001904C4" w:rsidRPr="001904C4">
        <w:rPr>
          <w:sz w:val="18"/>
          <w:szCs w:val="18"/>
        </w:rPr>
        <w:t>quindi definizione fasi in progettazione non precisissima</w:t>
      </w:r>
      <w:r w:rsidR="001904C4">
        <w:t>).</w:t>
      </w:r>
    </w:p>
    <w:p w14:paraId="797A2DAB" w14:textId="72CC92E8" w:rsidR="001904C4" w:rsidRPr="001904C4" w:rsidRDefault="001904C4" w:rsidP="009C66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Prerequisiti (input iniziali / vincoli)</w:t>
      </w:r>
    </w:p>
    <w:p w14:paraId="5B2195A9" w14:textId="64893D51" w:rsidR="001904C4" w:rsidRDefault="001904C4" w:rsidP="009C6615">
      <w:pPr>
        <w:spacing w:after="0" w:line="240" w:lineRule="auto"/>
      </w:pPr>
      <w:r>
        <w:t>Prerequisiti = elementi indispensabili per fare un’attività, tipo: prodotti, UR, infrastrutture, vincoli (</w:t>
      </w:r>
      <w:r w:rsidRPr="001904C4">
        <w:rPr>
          <w:sz w:val="20"/>
          <w:szCs w:val="20"/>
        </w:rPr>
        <w:t>tipo tempi/costi</w:t>
      </w:r>
      <w:r>
        <w:t>) …</w:t>
      </w:r>
    </w:p>
    <w:p w14:paraId="7B519699" w14:textId="6504DB0C" w:rsidR="001904C4" w:rsidRDefault="001904C4" w:rsidP="009C6615">
      <w:pPr>
        <w:spacing w:after="0" w:line="240" w:lineRule="auto"/>
      </w:pPr>
      <w:r>
        <w:t xml:space="preserve">Particolari i </w:t>
      </w:r>
      <w:r w:rsidRPr="001904C4">
        <w:rPr>
          <w:i/>
          <w:iCs/>
        </w:rPr>
        <w:t>deliverable</w:t>
      </w:r>
      <w:r>
        <w:t xml:space="preserve"> prodotti da altre attività (input) che determinano la sequenza delle attività e i tempi </w:t>
      </w:r>
      <w:r w:rsidRPr="001904C4">
        <w:rPr>
          <w:sz w:val="18"/>
          <w:szCs w:val="18"/>
        </w:rPr>
        <w:t>totali</w:t>
      </w:r>
      <w:r>
        <w:t>.</w:t>
      </w:r>
    </w:p>
    <w:p w14:paraId="6C917D42" w14:textId="57E2E3C9" w:rsidR="001904C4" w:rsidRDefault="00D20C96" w:rsidP="009C6615">
      <w:pPr>
        <w:spacing w:after="0" w:line="240" w:lineRule="auto"/>
      </w:pPr>
      <w:r>
        <w:t>Nella pianificazione potrebbero mancare info su prerequisiti/vincoli (</w:t>
      </w:r>
      <w:r w:rsidRPr="00D20C96">
        <w:rPr>
          <w:sz w:val="18"/>
          <w:szCs w:val="18"/>
        </w:rPr>
        <w:t>effort attività, tempi, costi imprevisti…</w:t>
      </w:r>
      <w:r>
        <w:t xml:space="preserve">), </w:t>
      </w:r>
      <w:r w:rsidRPr="00D20C96">
        <w:rPr>
          <w:color w:val="7F7F7F" w:themeColor="text1" w:themeTint="80"/>
          <w:sz w:val="18"/>
          <w:szCs w:val="18"/>
        </w:rPr>
        <w:t>per cui bisogna attendere le fasi di progettazione/realizzazione dopo</w:t>
      </w:r>
      <w:r>
        <w:t>. Per questi si fanno delle ipotesi basate sull’esperienza di PM/progettisti.</w:t>
      </w:r>
    </w:p>
    <w:p w14:paraId="257B5FE6" w14:textId="189B720B" w:rsidR="004179F1" w:rsidRPr="009C6615" w:rsidRDefault="004179F1" w:rsidP="007B1988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Tempi di realizzazione</w:t>
      </w:r>
    </w:p>
    <w:p w14:paraId="353D398F" w14:textId="6DC79AF0" w:rsidR="004179F1" w:rsidRDefault="00D20C96" w:rsidP="007B1988">
      <w:pPr>
        <w:spacing w:after="0" w:line="240" w:lineRule="auto"/>
      </w:pPr>
      <w:r w:rsidRPr="00D20C96">
        <w:rPr>
          <w:u w:val="single"/>
        </w:rPr>
        <w:t>Durate</w:t>
      </w:r>
      <w:r>
        <w:t xml:space="preserve">: </w:t>
      </w:r>
      <w:r w:rsidRPr="00D20C96">
        <w:rPr>
          <w:b/>
          <w:bCs/>
        </w:rPr>
        <w:t>progetti</w:t>
      </w:r>
      <w:r>
        <w:t xml:space="preserve"> --&gt; [</w:t>
      </w:r>
      <w:r w:rsidRPr="00D20C96">
        <w:rPr>
          <w:sz w:val="16"/>
          <w:szCs w:val="16"/>
        </w:rPr>
        <w:t>richiede durata</w:t>
      </w:r>
      <w:r>
        <w:t xml:space="preserve">] --&gt; </w:t>
      </w:r>
      <w:r w:rsidRPr="00D20C96">
        <w:rPr>
          <w:b/>
          <w:bCs/>
        </w:rPr>
        <w:t>fasi/attività</w:t>
      </w:r>
      <w:r>
        <w:t xml:space="preserve"> --&gt; [</w:t>
      </w:r>
      <w:r w:rsidRPr="00D20C96">
        <w:rPr>
          <w:sz w:val="16"/>
          <w:szCs w:val="16"/>
        </w:rPr>
        <w:t>richiede durata</w:t>
      </w:r>
      <w:r>
        <w:t xml:space="preserve">] --&gt; </w:t>
      </w:r>
      <w:r w:rsidRPr="00D20C96">
        <w:rPr>
          <w:b/>
          <w:bCs/>
        </w:rPr>
        <w:t>compiti</w:t>
      </w:r>
      <w:r>
        <w:t xml:space="preserve"> --&gt; [</w:t>
      </w:r>
      <w:r w:rsidRPr="00D20C96">
        <w:rPr>
          <w:sz w:val="16"/>
          <w:szCs w:val="16"/>
        </w:rPr>
        <w:t>richiede</w:t>
      </w:r>
      <w:r>
        <w:t xml:space="preserve">] --&gt; </w:t>
      </w:r>
      <w:r w:rsidRPr="00D20C96">
        <w:rPr>
          <w:b/>
          <w:bCs/>
        </w:rPr>
        <w:t>effort, team e vincoli</w:t>
      </w:r>
      <w:r>
        <w:t>.</w:t>
      </w:r>
    </w:p>
    <w:p w14:paraId="311C9F90" w14:textId="7460B3D3" w:rsidR="00D20C96" w:rsidRDefault="00D20C96" w:rsidP="007B1988">
      <w:pPr>
        <w:spacing w:after="0" w:line="240" w:lineRule="auto"/>
      </w:pPr>
      <w:r>
        <w:t>(</w:t>
      </w:r>
      <w:r w:rsidRPr="00D20C96">
        <w:rPr>
          <w:color w:val="7F7F7F" w:themeColor="text1" w:themeTint="80"/>
          <w:sz w:val="20"/>
          <w:szCs w:val="20"/>
        </w:rPr>
        <w:t>Per D di progetto calcolare D delle attività, per ognuna calcolare D compiti, e per ognuno definire effort, team e vincoli</w:t>
      </w:r>
      <w:r>
        <w:t xml:space="preserve">). Secondo i </w:t>
      </w:r>
      <w:r w:rsidRPr="00D20C96">
        <w:rPr>
          <w:b/>
          <w:bCs/>
        </w:rPr>
        <w:t>prerequisiti</w:t>
      </w:r>
      <w:r>
        <w:t xml:space="preserve"> si può definire </w:t>
      </w:r>
      <w:r w:rsidRPr="00D20C96">
        <w:rPr>
          <w:b/>
          <w:bCs/>
        </w:rPr>
        <w:t>l’ordine delle attività</w:t>
      </w:r>
      <w:r>
        <w:t xml:space="preserve"> e il </w:t>
      </w:r>
      <w:r w:rsidRPr="00D20C96">
        <w:rPr>
          <w:b/>
          <w:bCs/>
        </w:rPr>
        <w:t>tempo minimo di realizzazione</w:t>
      </w:r>
      <w:r>
        <w:t xml:space="preserve"> (gantt).</w:t>
      </w:r>
    </w:p>
    <w:p w14:paraId="1335EFBB" w14:textId="151D48D7" w:rsidR="004179F1" w:rsidRPr="009C6615" w:rsidRDefault="004179F1" w:rsidP="007B1988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Costi</w:t>
      </w:r>
    </w:p>
    <w:p w14:paraId="3C2E7E08" w14:textId="48441F71" w:rsidR="004179F1" w:rsidRDefault="00681911" w:rsidP="007B1988">
      <w:pPr>
        <w:spacing w:after="0" w:line="240" w:lineRule="auto"/>
      </w:pPr>
      <w:r>
        <w:t xml:space="preserve">I costi di </w:t>
      </w:r>
      <w:r w:rsidRPr="00681911">
        <w:rPr>
          <w:u w:val="single"/>
        </w:rPr>
        <w:t>progetto</w:t>
      </w:r>
      <w:r>
        <w:t xml:space="preserve"> </w:t>
      </w:r>
      <w:r w:rsidR="00D34A85">
        <w:t>(</w:t>
      </w:r>
      <w:r>
        <w:t>b</w:t>
      </w:r>
      <w:r w:rsidR="00D34A85">
        <w:t>udget) sono di solito divisi per tipo:</w:t>
      </w:r>
    </w:p>
    <w:p w14:paraId="6A37A779" w14:textId="0A7800EC" w:rsidR="00D34A85" w:rsidRDefault="00D34A85" w:rsidP="00D34A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Generali = </w:t>
      </w:r>
      <w:r w:rsidR="00681911">
        <w:t>spese viaggio, materiale di consumo…</w:t>
      </w:r>
    </w:p>
    <w:p w14:paraId="7CFD135F" w14:textId="00ED76DF" w:rsidR="00D34A85" w:rsidRDefault="00D34A85" w:rsidP="00D34A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Interni = </w:t>
      </w:r>
      <w:r w:rsidR="00681911">
        <w:t>personale interno o infrastrutture dedicate al progetto;</w:t>
      </w:r>
    </w:p>
    <w:p w14:paraId="1955BF39" w14:textId="04D76F05" w:rsidR="00D34A85" w:rsidRDefault="00D34A85" w:rsidP="00D34A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Beni = </w:t>
      </w:r>
      <w:r w:rsidR="00681911">
        <w:t>materiali, immateriali e infrastrutture;</w:t>
      </w:r>
    </w:p>
    <w:p w14:paraId="74A4FA56" w14:textId="0766DA0E" w:rsidR="00D34A85" w:rsidRDefault="00D34A85" w:rsidP="00D34A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Servizi = </w:t>
      </w:r>
      <w:r w:rsidR="00681911">
        <w:t>telefonici, dati, assicurazioni…</w:t>
      </w:r>
    </w:p>
    <w:p w14:paraId="3ED7D113" w14:textId="74C39E98" w:rsidR="00D34A85" w:rsidRDefault="00D34A85" w:rsidP="00D34A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Consulenza = </w:t>
      </w:r>
      <w:r w:rsidR="00681911">
        <w:t>personale esterno specializzato impegnato nel progetto;</w:t>
      </w:r>
    </w:p>
    <w:p w14:paraId="39FC8E38" w14:textId="1D52C549" w:rsidR="00D34A85" w:rsidRDefault="00D34A85" w:rsidP="00D34A85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Altro = </w:t>
      </w:r>
      <w:r w:rsidR="00681911">
        <w:t>vari altri costi (sw, hw, comunicazione…).</w:t>
      </w:r>
    </w:p>
    <w:p w14:paraId="0C014521" w14:textId="69407F92" w:rsidR="00681911" w:rsidRDefault="00681911" w:rsidP="00681911">
      <w:pPr>
        <w:spacing w:after="0" w:line="240" w:lineRule="auto"/>
        <w:ind w:right="-24"/>
      </w:pPr>
      <w:r>
        <w:t>Trovare costi di fasi è + ez perché: si ha conoscenza analitica di elementi necessari e si possono quantificare gli effort.</w:t>
      </w:r>
    </w:p>
    <w:p w14:paraId="19D50399" w14:textId="2BF6082A" w:rsidR="004179F1" w:rsidRPr="009C6615" w:rsidRDefault="004179F1" w:rsidP="007B1988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Team della fase</w:t>
      </w:r>
    </w:p>
    <w:p w14:paraId="65AED6C0" w14:textId="45358E40" w:rsidR="004179F1" w:rsidRDefault="00681911" w:rsidP="007B1988">
      <w:pPr>
        <w:spacing w:after="0" w:line="240" w:lineRule="auto"/>
      </w:pPr>
      <w:r>
        <w:t xml:space="preserve">Analizzando i compiti --&gt; ne si individuano le competenze necessarie --&gt; quindi si </w:t>
      </w:r>
      <w:r w:rsidRPr="00F4084B">
        <w:rPr>
          <w:b/>
          <w:bCs/>
          <w:u w:val="single"/>
        </w:rPr>
        <w:t>individuano</w:t>
      </w:r>
      <w:r>
        <w:t xml:space="preserve"> le figure richieste.</w:t>
      </w:r>
    </w:p>
    <w:p w14:paraId="1958B51C" w14:textId="1ADC0B0D" w:rsidR="00681911" w:rsidRDefault="00681911" w:rsidP="007B1988">
      <w:pPr>
        <w:spacing w:after="0" w:line="240" w:lineRule="auto"/>
      </w:pPr>
      <w:r>
        <w:t xml:space="preserve">Valutando l’effort --&gt; si </w:t>
      </w:r>
      <w:r w:rsidRPr="00F4084B">
        <w:rPr>
          <w:b/>
          <w:bCs/>
          <w:u w:val="single"/>
        </w:rPr>
        <w:t>quantifica</w:t>
      </w:r>
      <w:r>
        <w:t xml:space="preserve"> lo sforzo per ogni attività --&gt; trovando il n° di risorse necessarie </w:t>
      </w:r>
      <w:r w:rsidR="00F4084B" w:rsidRPr="00F4084B">
        <w:rPr>
          <w:sz w:val="16"/>
          <w:szCs w:val="16"/>
        </w:rPr>
        <w:t>in base al tempo previsto</w:t>
      </w:r>
      <w:r w:rsidR="00F4084B">
        <w:t>.</w:t>
      </w:r>
    </w:p>
    <w:p w14:paraId="5F91BD4C" w14:textId="0020B77A" w:rsidR="00F4084B" w:rsidRDefault="00F4084B" w:rsidP="007B1988">
      <w:pPr>
        <w:spacing w:after="0" w:line="240" w:lineRule="auto"/>
      </w:pPr>
      <w:r>
        <w:t>Individuazione e quantificazione delle figure professionali serve per definire l’organizzazione del team.</w:t>
      </w:r>
    </w:p>
    <w:p w14:paraId="3C3B5EC0" w14:textId="7E24BB11" w:rsidR="004179F1" w:rsidRPr="009C6615" w:rsidRDefault="004179F1" w:rsidP="007B1988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Responsabilità</w:t>
      </w:r>
    </w:p>
    <w:p w14:paraId="69D15394" w14:textId="11B5B680" w:rsidR="004179F1" w:rsidRDefault="00F4084B" w:rsidP="007B1988">
      <w:pPr>
        <w:spacing w:after="0" w:line="240" w:lineRule="auto"/>
      </w:pPr>
      <w:r w:rsidRPr="00F4084B">
        <w:rPr>
          <w:sz w:val="18"/>
          <w:szCs w:val="18"/>
        </w:rPr>
        <w:t>Dopo quanto suddetto</w:t>
      </w:r>
      <w:r>
        <w:t>, si assegnano le responsabilità e autorità d’iniziativa (</w:t>
      </w:r>
      <w:r w:rsidRPr="00F4084B">
        <w:rPr>
          <w:b/>
          <w:bCs/>
          <w:sz w:val="18"/>
          <w:szCs w:val="18"/>
        </w:rPr>
        <w:t>da definire in documenti</w:t>
      </w:r>
      <w:r w:rsidRPr="00F4084B">
        <w:rPr>
          <w:sz w:val="18"/>
          <w:szCs w:val="18"/>
        </w:rPr>
        <w:t>: pian</w:t>
      </w:r>
      <w:r>
        <w:rPr>
          <w:sz w:val="18"/>
          <w:szCs w:val="18"/>
        </w:rPr>
        <w:t>i</w:t>
      </w:r>
      <w:r w:rsidRPr="00F4084B">
        <w:rPr>
          <w:sz w:val="18"/>
          <w:szCs w:val="18"/>
        </w:rPr>
        <w:t xml:space="preserve"> di lavoro, contratti…</w:t>
      </w:r>
      <w:r>
        <w:t>).</w:t>
      </w:r>
    </w:p>
    <w:p w14:paraId="3C3A206A" w14:textId="3542DEAC" w:rsidR="004179F1" w:rsidRPr="009C6615" w:rsidRDefault="004179F1" w:rsidP="007B1988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Processo di realizzazione della fase</w:t>
      </w:r>
    </w:p>
    <w:p w14:paraId="66E6CD04" w14:textId="29BE4CE3" w:rsidR="00854209" w:rsidRPr="004179F1" w:rsidRDefault="00F4084B" w:rsidP="007B1988">
      <w:pPr>
        <w:spacing w:after="0" w:line="240" w:lineRule="auto"/>
      </w:pPr>
      <w:r>
        <w:t xml:space="preserve">Alla fine si definisce il processo di realizzazione delle fasi/attività in esame. Attività importanti da prevedere sono le verifiche o test (finali o intermedie) di prodotti. Verifiche finali o importanti di fasi sono dette </w:t>
      </w:r>
      <w:r w:rsidRPr="00F4084B">
        <w:rPr>
          <w:i/>
          <w:iCs/>
        </w:rPr>
        <w:t>milestones</w:t>
      </w:r>
      <w:r>
        <w:t>.</w:t>
      </w:r>
    </w:p>
    <w:p w14:paraId="4377F6CA" w14:textId="1B16F80F" w:rsidR="00812E82" w:rsidRPr="00812E82" w:rsidRDefault="00812E82" w:rsidP="00812E82">
      <w:pPr>
        <w:spacing w:after="0" w:line="240" w:lineRule="auto"/>
      </w:pPr>
      <w:r w:rsidRPr="00812E82">
        <w:rPr>
          <w:highlight w:val="yellow"/>
        </w:rPr>
        <w:t xml:space="preserve">UDA 6 Lezione </w:t>
      </w:r>
      <w:r>
        <w:rPr>
          <w:highlight w:val="yellow"/>
        </w:rPr>
        <w:t>3</w:t>
      </w:r>
    </w:p>
    <w:p w14:paraId="16EC7937" w14:textId="006296B7" w:rsidR="00854209" w:rsidRPr="00812E82" w:rsidRDefault="00812E82" w:rsidP="007B1988">
      <w:pPr>
        <w:spacing w:after="0" w:line="240" w:lineRule="auto"/>
        <w:rPr>
          <w:b/>
          <w:bCs/>
          <w:color w:val="FF0000"/>
        </w:rPr>
      </w:pPr>
      <w:r w:rsidRPr="00812E82">
        <w:rPr>
          <w:b/>
          <w:bCs/>
          <w:color w:val="FF0000"/>
        </w:rPr>
        <w:t>Modelli di descrizione fasi</w:t>
      </w:r>
    </w:p>
    <w:p w14:paraId="4707A236" w14:textId="20A5862C" w:rsidR="00812E82" w:rsidRPr="00812E82" w:rsidRDefault="00812E82" w:rsidP="00812E82">
      <w:pPr>
        <w:spacing w:after="0" w:line="240" w:lineRule="auto"/>
        <w:rPr>
          <w:color w:val="FF0000"/>
        </w:rPr>
      </w:pPr>
      <w:r w:rsidRPr="00812E82">
        <w:rPr>
          <w:color w:val="FF0000"/>
        </w:rPr>
        <w:t>Tipi di fase</w:t>
      </w:r>
    </w:p>
    <w:p w14:paraId="2276C3E1" w14:textId="4677C580" w:rsidR="00812E82" w:rsidRPr="00812E82" w:rsidRDefault="00812E82" w:rsidP="00812E82">
      <w:pPr>
        <w:spacing w:after="0" w:line="240" w:lineRule="auto"/>
        <w:rPr>
          <w:color w:val="00B050"/>
        </w:rPr>
      </w:pPr>
      <w:r w:rsidRPr="00812E82">
        <w:rPr>
          <w:color w:val="00B050"/>
        </w:rPr>
        <w:t>Macro-fasi (o macro-attività)</w:t>
      </w:r>
    </w:p>
    <w:p w14:paraId="58A151E6" w14:textId="3D397A39" w:rsidR="00812E82" w:rsidRDefault="00812E82" w:rsidP="00812E82">
      <w:pPr>
        <w:spacing w:after="0" w:line="240" w:lineRule="auto"/>
      </w:pPr>
      <w:r>
        <w:t xml:space="preserve">Sono fasi/attività suddivise in sotto-attività nel PBS. Nei diagrammi gerarchici sono i </w:t>
      </w:r>
      <w:r w:rsidRPr="00812E82">
        <w:rPr>
          <w:b/>
          <w:bCs/>
          <w:u w:val="single"/>
        </w:rPr>
        <w:t>rami</w:t>
      </w:r>
      <w:r>
        <w:t xml:space="preserve"> del grafo.</w:t>
      </w:r>
    </w:p>
    <w:p w14:paraId="22295EF3" w14:textId="0A57E2DB" w:rsidR="00812E82" w:rsidRPr="00812E82" w:rsidRDefault="00812E82" w:rsidP="00812E82">
      <w:pPr>
        <w:spacing w:after="0" w:line="240" w:lineRule="auto"/>
        <w:rPr>
          <w:color w:val="00B050"/>
        </w:rPr>
      </w:pPr>
      <w:r w:rsidRPr="00812E82">
        <w:rPr>
          <w:color w:val="00B050"/>
        </w:rPr>
        <w:t>Fasi finali (o attività finali)</w:t>
      </w:r>
    </w:p>
    <w:p w14:paraId="5CB6DC5A" w14:textId="7378625D" w:rsidR="00812E82" w:rsidRPr="004179F1" w:rsidRDefault="00812E82" w:rsidP="00812E82">
      <w:pPr>
        <w:spacing w:after="0" w:line="240" w:lineRule="auto"/>
      </w:pPr>
      <w:r>
        <w:t xml:space="preserve">Attività atomiche </w:t>
      </w:r>
      <w:r w:rsidRPr="00812E82">
        <w:t>non più scomponibili</w:t>
      </w:r>
      <w:r>
        <w:t xml:space="preserve"> (</w:t>
      </w:r>
      <w:r w:rsidRPr="00812E82">
        <w:rPr>
          <w:sz w:val="20"/>
          <w:szCs w:val="20"/>
        </w:rPr>
        <w:t>dettagliano al max altre attività</w:t>
      </w:r>
      <w:r>
        <w:t>).</w:t>
      </w:r>
      <w:r w:rsidRPr="00812E82">
        <w:t xml:space="preserve"> </w:t>
      </w:r>
      <w:r>
        <w:t xml:space="preserve">Nei diagrammi gerarchici sono le </w:t>
      </w:r>
      <w:r w:rsidRPr="00812E82">
        <w:rPr>
          <w:b/>
          <w:bCs/>
          <w:u w:val="single"/>
        </w:rPr>
        <w:t>foglie</w:t>
      </w:r>
      <w:r>
        <w:t>.</w:t>
      </w:r>
    </w:p>
    <w:tbl>
      <w:tblPr>
        <w:tblStyle w:val="Tabellaelenco3-colore3"/>
        <w:tblW w:w="0" w:type="auto"/>
        <w:tblLook w:val="04A0" w:firstRow="1" w:lastRow="0" w:firstColumn="1" w:lastColumn="0" w:noHBand="0" w:noVBand="1"/>
      </w:tblPr>
      <w:tblGrid>
        <w:gridCol w:w="1696"/>
        <w:gridCol w:w="5274"/>
        <w:gridCol w:w="3486"/>
      </w:tblGrid>
      <w:tr w:rsidR="007E575E" w14:paraId="3EBC1D61" w14:textId="77777777" w:rsidTr="007E5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9C90" w14:textId="3120B191" w:rsidR="007E575E" w:rsidRDefault="007E575E" w:rsidP="007E575E">
            <w:pPr>
              <w:jc w:val="center"/>
            </w:pPr>
            <w:r w:rsidRPr="00A64980">
              <w:t>Codice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3221" w14:textId="30DA571D" w:rsidR="007E575E" w:rsidRDefault="007E575E" w:rsidP="007E5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Fase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F287" w14:textId="32F3A91B" w:rsidR="007E575E" w:rsidRDefault="007E575E" w:rsidP="007E5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Macro/Finale</w:t>
            </w:r>
          </w:p>
        </w:tc>
      </w:tr>
      <w:tr w:rsidR="007E575E" w14:paraId="08EB5ACC" w14:textId="77777777" w:rsidTr="007E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51BFE149" w14:textId="4E48D154" w:rsidR="007E575E" w:rsidRPr="001D6D7F" w:rsidRDefault="007E575E" w:rsidP="007E575E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  <w:color w:val="FF0000"/>
              </w:rPr>
              <w:t>A1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49329F8F" w14:textId="434CB0C0" w:rsidR="007E575E" w:rsidRDefault="007E575E" w:rsidP="007E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2C5">
              <w:t>Pianificazione del Progetto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36201C53" w14:textId="3C138448" w:rsidR="007E575E" w:rsidRDefault="007E575E" w:rsidP="007E5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75E">
              <w:rPr>
                <w:color w:val="FF0000"/>
              </w:rPr>
              <w:t>M</w:t>
            </w:r>
          </w:p>
        </w:tc>
      </w:tr>
      <w:tr w:rsidR="007E575E" w14:paraId="4DB7721E" w14:textId="77777777" w:rsidTr="007E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4806F1E4" w14:textId="5A93728F" w:rsidR="007E575E" w:rsidRPr="001D6D7F" w:rsidRDefault="007E575E" w:rsidP="007E575E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A1.1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4D7A90FE" w14:textId="70259EF2" w:rsidR="007E575E" w:rsidRDefault="007E575E" w:rsidP="007E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Analisi esigenze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72193FF4" w14:textId="6CBE746D" w:rsidR="007E575E" w:rsidRDefault="007E575E" w:rsidP="007E5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E575E" w14:paraId="7142708D" w14:textId="77777777" w:rsidTr="007E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11A1DA1E" w14:textId="659EB921" w:rsidR="007E575E" w:rsidRPr="001D6D7F" w:rsidRDefault="007E575E" w:rsidP="007E575E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A1.2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093975FC" w14:textId="6E4FAB03" w:rsidR="007E575E" w:rsidRDefault="007E575E" w:rsidP="007E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2C5">
              <w:t>Stima dei tempi e dei costi di realizzazione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7C700A27" w14:textId="61855E60" w:rsidR="007E575E" w:rsidRDefault="007E575E" w:rsidP="007E5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E575E" w14:paraId="442EA3CF" w14:textId="77777777" w:rsidTr="007E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1CE4D121" w14:textId="15311762" w:rsidR="007E575E" w:rsidRPr="001D6D7F" w:rsidRDefault="007E575E" w:rsidP="007E575E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  <w:color w:val="FF0000"/>
              </w:rPr>
              <w:t>A1.3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113794DD" w14:textId="01609119" w:rsidR="007E575E" w:rsidRDefault="007E575E" w:rsidP="007E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Definizione della proposta di progetto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1C56ACC4" w14:textId="53C6A136" w:rsidR="007E575E" w:rsidRDefault="007E575E" w:rsidP="007E5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75E">
              <w:rPr>
                <w:color w:val="FF0000"/>
              </w:rPr>
              <w:t>M</w:t>
            </w:r>
          </w:p>
        </w:tc>
      </w:tr>
      <w:tr w:rsidR="007E575E" w14:paraId="4FAC0ACF" w14:textId="77777777" w:rsidTr="007E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4C4F166A" w14:textId="175ACFC3" w:rsidR="007E575E" w:rsidRPr="001D6D7F" w:rsidRDefault="007E575E" w:rsidP="007E575E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A1.3.1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111BAEA9" w14:textId="70AB1B0F" w:rsidR="007E575E" w:rsidRDefault="007E575E" w:rsidP="007E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2C5">
              <w:t>Definizione del piano di progetto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6E084E2D" w14:textId="54826E8D" w:rsidR="007E575E" w:rsidRDefault="007E575E" w:rsidP="007E5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E575E" w14:paraId="1DD4C30C" w14:textId="77777777" w:rsidTr="007E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</w:tcPr>
          <w:p w14:paraId="162787C9" w14:textId="11E1386B" w:rsidR="007E575E" w:rsidRPr="001D6D7F" w:rsidRDefault="007E575E" w:rsidP="007E575E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A1.3.2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</w:tcPr>
          <w:p w14:paraId="0590E2AB" w14:textId="6F3A0A61" w:rsidR="007E575E" w:rsidRDefault="007E575E" w:rsidP="007E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Approvazione requisiti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</w:tcPr>
          <w:p w14:paraId="225479E3" w14:textId="2AD803B8" w:rsidR="007E575E" w:rsidRDefault="007E575E" w:rsidP="007E5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6951EA3E" w14:textId="69C2FB1D" w:rsidR="00854209" w:rsidRPr="001D6D7F" w:rsidRDefault="007E575E" w:rsidP="007B1988">
      <w:pPr>
        <w:spacing w:after="0" w:line="240" w:lineRule="auto"/>
        <w:rPr>
          <w:color w:val="FF0000"/>
        </w:rPr>
      </w:pPr>
      <w:r w:rsidRPr="001D6D7F">
        <w:rPr>
          <w:color w:val="FF0000"/>
        </w:rPr>
        <w:t>Processo di definizione fasi</w:t>
      </w:r>
    </w:p>
    <w:p w14:paraId="00A120A5" w14:textId="4CFB6BE0" w:rsidR="00854209" w:rsidRPr="004179F1" w:rsidRDefault="007E575E" w:rsidP="007B1988">
      <w:pPr>
        <w:spacing w:after="0" w:line="240" w:lineRule="auto"/>
      </w:pPr>
      <w:r w:rsidRPr="007E575E">
        <w:rPr>
          <w:sz w:val="20"/>
          <w:szCs w:val="20"/>
        </w:rPr>
        <w:t>Individuazione</w:t>
      </w:r>
      <w:r>
        <w:rPr>
          <w:sz w:val="20"/>
          <w:szCs w:val="20"/>
        </w:rPr>
        <w:t>/D</w:t>
      </w:r>
      <w:r w:rsidRPr="007E575E">
        <w:rPr>
          <w:sz w:val="20"/>
          <w:szCs w:val="20"/>
        </w:rPr>
        <w:t>efinizione</w:t>
      </w:r>
      <w:r>
        <w:rPr>
          <w:sz w:val="20"/>
          <w:szCs w:val="20"/>
        </w:rPr>
        <w:t>/D</w:t>
      </w:r>
      <w:r w:rsidRPr="007E575E">
        <w:rPr>
          <w:sz w:val="20"/>
          <w:szCs w:val="20"/>
        </w:rPr>
        <w:t>escrizione di fasi</w:t>
      </w:r>
      <w:r>
        <w:rPr>
          <w:sz w:val="20"/>
          <w:szCs w:val="20"/>
        </w:rPr>
        <w:t>,</w:t>
      </w:r>
      <w:r w:rsidRPr="007E575E">
        <w:rPr>
          <w:sz w:val="20"/>
          <w:szCs w:val="20"/>
        </w:rPr>
        <w:t xml:space="preserve"> fatte con un processo iterativo ripetuto + volte fino a </w:t>
      </w:r>
      <w:r>
        <w:rPr>
          <w:sz w:val="20"/>
          <w:szCs w:val="20"/>
        </w:rPr>
        <w:t>R</w:t>
      </w:r>
      <w:r w:rsidRPr="007E575E">
        <w:rPr>
          <w:sz w:val="20"/>
          <w:szCs w:val="20"/>
        </w:rPr>
        <w:t>ealizzazione, distinto in</w:t>
      </w:r>
      <w:r>
        <w:t>:</w:t>
      </w:r>
    </w:p>
    <w:p w14:paraId="599B0CD1" w14:textId="6BB3822A" w:rsidR="00854209" w:rsidRPr="001D6D7F" w:rsidRDefault="001D6D7F" w:rsidP="007B1988">
      <w:pPr>
        <w:spacing w:after="0" w:line="240" w:lineRule="auto"/>
        <w:rPr>
          <w:color w:val="00B050"/>
        </w:rPr>
      </w:pPr>
      <w:r w:rsidRPr="001D6D7F">
        <w:rPr>
          <w:color w:val="00B050"/>
        </w:rPr>
        <w:t>Analisi e definizione top-down</w:t>
      </w:r>
    </w:p>
    <w:p w14:paraId="617EA503" w14:textId="455BC8A1" w:rsidR="001D6D7F" w:rsidRDefault="001D6D7F" w:rsidP="007B1988">
      <w:pPr>
        <w:spacing w:after="0" w:line="240" w:lineRule="auto"/>
      </w:pPr>
      <w:r>
        <w:t>Si parte da fasi/attività e deliverable principali andandoli a scomporre individuandone le componenti finali.</w:t>
      </w:r>
    </w:p>
    <w:p w14:paraId="112E7262" w14:textId="11370BC8" w:rsidR="001D6D7F" w:rsidRPr="001D6D7F" w:rsidRDefault="001D6D7F" w:rsidP="007B1988">
      <w:pPr>
        <w:spacing w:after="0" w:line="240" w:lineRule="auto"/>
        <w:rPr>
          <w:color w:val="00B050"/>
        </w:rPr>
      </w:pPr>
      <w:r w:rsidRPr="001D6D7F">
        <w:rPr>
          <w:color w:val="00B050"/>
        </w:rPr>
        <w:t>Completamento bottom-up</w:t>
      </w:r>
    </w:p>
    <w:p w14:paraId="53382D72" w14:textId="7B4808B5" w:rsidR="00854209" w:rsidRPr="004179F1" w:rsidRDefault="001D6D7F" w:rsidP="007B1988">
      <w:pPr>
        <w:spacing w:after="0" w:line="240" w:lineRule="auto"/>
      </w:pPr>
      <w:r>
        <w:t>Si verificano e completano le macro-fasi/attività o deliverable con un percorso inverso bottom-up.</w:t>
      </w:r>
    </w:p>
    <w:p w14:paraId="6489759F" w14:textId="55EE108F" w:rsidR="00F14E72" w:rsidRPr="00F14E72" w:rsidRDefault="00F14E72" w:rsidP="007B1988">
      <w:pPr>
        <w:spacing w:after="0" w:line="240" w:lineRule="auto"/>
        <w:rPr>
          <w:color w:val="FF0000"/>
        </w:rPr>
      </w:pPr>
      <w:r w:rsidRPr="00F14E72">
        <w:rPr>
          <w:color w:val="FF0000"/>
        </w:rPr>
        <w:t>Modelli di schede</w:t>
      </w:r>
    </w:p>
    <w:p w14:paraId="3733EE6F" w14:textId="7E584051" w:rsidR="00F14E72" w:rsidRDefault="00F14E72" w:rsidP="007B1988">
      <w:pPr>
        <w:spacing w:after="0" w:line="240" w:lineRule="auto"/>
      </w:pPr>
      <w:r>
        <w:t>Sono presentati 2 modelli di layout per descrivere le attività finali e le macro-attività. Come per la progettazione di fasi, anche la compilazione delle schede avviene per passi</w:t>
      </w:r>
      <w:r w:rsidR="007B33F6">
        <w:t>. Se presenti nuove info è possibile aggiornare le schede e quella finale si può avere in momenti diversi in funzione dell’attività (o anche progetto) trattata.</w:t>
      </w:r>
    </w:p>
    <w:p w14:paraId="41011582" w14:textId="77777777" w:rsidR="007B33F6" w:rsidRDefault="007B33F6">
      <w:r>
        <w:br w:type="page"/>
      </w:r>
    </w:p>
    <w:p w14:paraId="4C347B39" w14:textId="1D5AD744" w:rsidR="00854209" w:rsidRDefault="00F14E72" w:rsidP="007B1988">
      <w:pPr>
        <w:spacing w:after="0" w:line="240" w:lineRule="auto"/>
        <w:rPr>
          <w:color w:val="FF0000"/>
        </w:rPr>
      </w:pPr>
      <w:r w:rsidRPr="007B33F6">
        <w:rPr>
          <w:color w:val="FF0000"/>
        </w:rPr>
        <w:lastRenderedPageBreak/>
        <w:t>Modello di scheda per attività finali</w:t>
      </w:r>
    </w:p>
    <w:tbl>
      <w:tblPr>
        <w:tblStyle w:val="Grigliatabella"/>
        <w:tblW w:w="9691" w:type="dxa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61"/>
        <w:gridCol w:w="1309"/>
        <w:gridCol w:w="1276"/>
        <w:gridCol w:w="1953"/>
        <w:gridCol w:w="315"/>
        <w:gridCol w:w="1134"/>
        <w:gridCol w:w="1443"/>
      </w:tblGrid>
      <w:tr w:rsidR="007B33F6" w:rsidRPr="004C407B" w14:paraId="206589B2" w14:textId="77777777" w:rsidTr="00495F7D">
        <w:trPr>
          <w:trHeight w:val="368"/>
          <w:jc w:val="center"/>
        </w:trPr>
        <w:tc>
          <w:tcPr>
            <w:tcW w:w="2261" w:type="dxa"/>
            <w:shd w:val="clear" w:color="auto" w:fill="DBDBDB" w:themeFill="accent3" w:themeFillTint="66"/>
            <w:vAlign w:val="center"/>
          </w:tcPr>
          <w:p w14:paraId="6FCAC3ED" w14:textId="0001E9E6" w:rsidR="007B33F6" w:rsidRPr="00495F7D" w:rsidRDefault="007B33F6" w:rsidP="00495F7D">
            <w:pPr>
              <w:keepNext/>
              <w:keepLines/>
              <w:rPr>
                <w:noProof/>
              </w:rPr>
            </w:pPr>
            <w:bookmarkStart w:id="0" w:name="_Hlk159089128"/>
            <w:r w:rsidRPr="007B33F6">
              <w:rPr>
                <w:b/>
                <w:bCs/>
                <w:noProof/>
              </w:rPr>
              <w:t>Attività</w:t>
            </w:r>
            <w:r w:rsidR="00495F7D">
              <w:rPr>
                <w:b/>
                <w:bCs/>
                <w:noProof/>
              </w:rPr>
              <w:t xml:space="preserve"> </w:t>
            </w:r>
            <w:r w:rsidR="00495F7D" w:rsidRPr="00495F7D">
              <w:rPr>
                <w:noProof/>
                <w:sz w:val="18"/>
                <w:szCs w:val="18"/>
              </w:rPr>
              <w:t>(nome)</w:t>
            </w:r>
          </w:p>
        </w:tc>
        <w:tc>
          <w:tcPr>
            <w:tcW w:w="7430" w:type="dxa"/>
            <w:gridSpan w:val="6"/>
            <w:vAlign w:val="center"/>
          </w:tcPr>
          <w:p w14:paraId="50CB4010" w14:textId="04338488" w:rsidR="007B33F6" w:rsidRPr="007B33F6" w:rsidRDefault="00495F7D" w:rsidP="00495F7D">
            <w:pPr>
              <w:keepNext/>
              <w:keepLines/>
            </w:pPr>
            <w:r>
              <w:t xml:space="preserve">A1.1 - </w:t>
            </w:r>
            <w:r w:rsidR="007B33F6">
              <w:t>Analisi esigenze</w:t>
            </w:r>
          </w:p>
        </w:tc>
      </w:tr>
      <w:tr w:rsidR="007B33F6" w:rsidRPr="004C407B" w14:paraId="087A2D1C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2602A02" w14:textId="31708A4A" w:rsidR="007B33F6" w:rsidRPr="00495F7D" w:rsidRDefault="007B33F6" w:rsidP="00495F7D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Macro-attività</w:t>
            </w:r>
            <w:r w:rsidR="00495F7D"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7430" w:type="dxa"/>
            <w:gridSpan w:val="6"/>
          </w:tcPr>
          <w:p w14:paraId="6E387F57" w14:textId="66A5E2B5" w:rsidR="007B33F6" w:rsidRPr="007B33F6" w:rsidRDefault="00495F7D" w:rsidP="00495F7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A1 - Pianificazione</w:t>
            </w:r>
          </w:p>
        </w:tc>
      </w:tr>
      <w:tr w:rsidR="007B33F6" w:rsidRPr="004C407B" w14:paraId="11A67E59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41F05B98" w14:textId="77777777" w:rsidR="007B33F6" w:rsidRDefault="007B33F6" w:rsidP="00495F7D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Obiettivi dell’attività</w:t>
            </w:r>
          </w:p>
          <w:p w14:paraId="5221526E" w14:textId="21A6F95E" w:rsidR="00495F7D" w:rsidRPr="00495F7D" w:rsidRDefault="00495F7D" w:rsidP="00495F7D">
            <w:pPr>
              <w:keepNext/>
              <w:keepLines/>
            </w:pPr>
            <w:r>
              <w:rPr>
                <w:noProof/>
              </w:rPr>
              <w:t>(descrizione obiettivi)</w:t>
            </w:r>
          </w:p>
        </w:tc>
        <w:tc>
          <w:tcPr>
            <w:tcW w:w="7430" w:type="dxa"/>
            <w:gridSpan w:val="6"/>
          </w:tcPr>
          <w:p w14:paraId="636415D5" w14:textId="6F8F9D9C" w:rsidR="007B33F6" w:rsidRPr="007B33F6" w:rsidRDefault="00495F7D" w:rsidP="00495F7D">
            <w:pPr>
              <w:keepNext/>
              <w:keepLines/>
              <w:rPr>
                <w:noProof/>
              </w:rPr>
            </w:pPr>
            <w:r w:rsidRPr="00495F7D">
              <w:rPr>
                <w:noProof/>
                <w:sz w:val="20"/>
                <w:szCs w:val="20"/>
              </w:rPr>
              <w:t>L’attività di “Analisi delle esigenze” è la prima attività di pianificazione e si propone di individuare le esigenze degli utenti e conseguentemente gli obiettivi del progetto. Gli obiettivi del progetto devono essere smart e soprattutto realizzabili, occorre pertanto definirli in funzione dello stato dell’arte e dei vincoli di qualità, tempo e costi</w:t>
            </w:r>
            <w:r w:rsidRPr="00495F7D">
              <w:rPr>
                <w:noProof/>
              </w:rPr>
              <w:t>.</w:t>
            </w:r>
          </w:p>
        </w:tc>
      </w:tr>
      <w:tr w:rsidR="007B33F6" w:rsidRPr="004C407B" w14:paraId="346DDBFC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0A44947F" w14:textId="77777777" w:rsidR="007B33F6" w:rsidRDefault="007B33F6" w:rsidP="00495F7D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Scopo dell’attività</w:t>
            </w:r>
          </w:p>
          <w:p w14:paraId="3B49DA60" w14:textId="4310BFC4" w:rsidR="00495F7D" w:rsidRPr="00495F7D" w:rsidRDefault="00495F7D" w:rsidP="00495F7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(descrizione scopo)</w:t>
            </w:r>
          </w:p>
        </w:tc>
        <w:tc>
          <w:tcPr>
            <w:tcW w:w="7430" w:type="dxa"/>
            <w:gridSpan w:val="6"/>
          </w:tcPr>
          <w:p w14:paraId="1B4B57A4" w14:textId="2987EE83" w:rsidR="007B33F6" w:rsidRPr="00495F7D" w:rsidRDefault="00495F7D" w:rsidP="00495F7D">
            <w:pPr>
              <w:keepNext/>
              <w:keepLines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Lo scopo</w:t>
            </w:r>
            <w:r w:rsidRPr="00495F7D">
              <w:rPr>
                <w:noProof/>
                <w:sz w:val="20"/>
                <w:szCs w:val="20"/>
              </w:rPr>
              <w:t xml:space="preserve"> dell’attività è realizzare un documento contenente il dettaglio delle esigenze sia degli utenti sia dei comuni da un punto di vista </w:t>
            </w:r>
            <w:r>
              <w:rPr>
                <w:noProof/>
                <w:sz w:val="20"/>
                <w:szCs w:val="20"/>
              </w:rPr>
              <w:t>di</w:t>
            </w:r>
            <w:r w:rsidRPr="00495F7D">
              <w:rPr>
                <w:noProof/>
                <w:sz w:val="20"/>
                <w:szCs w:val="20"/>
              </w:rPr>
              <w:t xml:space="preserve"> informazioni, competenze, tecnologie, infrastrutture e organizzazione necessarie per realizzare l’erogazione e la fruizione dei servizi obiettivo del progetto. Le esigenze sono rappresentate dallo scostamento tra l’esistente e ciò che si vuole e si deve realizzare, pertanto è necessario prima effettuare una rilevazione dell’esistente, poi definire gli obiettivi realizzabili sulla base di quanto rilevato ed infine definire le esigenze realizzative del progetto.</w:t>
            </w:r>
          </w:p>
        </w:tc>
      </w:tr>
      <w:tr w:rsidR="007B33F6" w:rsidRPr="004C407B" w14:paraId="23523574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59D2F3B" w14:textId="177829E7" w:rsidR="007B33F6" w:rsidRPr="00495F7D" w:rsidRDefault="007B33F6" w:rsidP="00495F7D">
            <w:pPr>
              <w:keepNext/>
              <w:keepLines/>
              <w:rPr>
                <w:noProof/>
                <w:sz w:val="16"/>
                <w:szCs w:val="16"/>
              </w:rPr>
            </w:pPr>
            <w:r w:rsidRPr="007B33F6">
              <w:rPr>
                <w:b/>
                <w:bCs/>
                <w:noProof/>
              </w:rPr>
              <w:t>Responsabile</w:t>
            </w:r>
            <w:r w:rsidR="00495F7D">
              <w:rPr>
                <w:b/>
                <w:bCs/>
                <w:noProof/>
              </w:rPr>
              <w:t xml:space="preserve"> </w:t>
            </w:r>
            <w:r w:rsidR="00495F7D" w:rsidRPr="00495F7D">
              <w:rPr>
                <w:noProof/>
                <w:sz w:val="14"/>
                <w:szCs w:val="14"/>
              </w:rPr>
              <w:t>(ruolo, nome)</w:t>
            </w:r>
          </w:p>
        </w:tc>
        <w:tc>
          <w:tcPr>
            <w:tcW w:w="7430" w:type="dxa"/>
            <w:gridSpan w:val="6"/>
          </w:tcPr>
          <w:p w14:paraId="2A29DEB9" w14:textId="399E2D10" w:rsidR="007B33F6" w:rsidRPr="007B33F6" w:rsidRDefault="00495F7D" w:rsidP="00495F7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Project manager: Gil Down</w:t>
            </w:r>
          </w:p>
        </w:tc>
      </w:tr>
      <w:tr w:rsidR="007B33F6" w:rsidRPr="004C407B" w14:paraId="315B099B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23D9593E" w14:textId="75682DA9" w:rsidR="007B33F6" w:rsidRPr="007B33F6" w:rsidRDefault="007B33F6" w:rsidP="00495F7D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Inizio:</w:t>
            </w:r>
            <w:r w:rsidR="00495F7D">
              <w:rPr>
                <w:b/>
                <w:bCs/>
                <w:noProof/>
              </w:rPr>
              <w:t xml:space="preserve"> </w:t>
            </w:r>
            <w:r w:rsidR="00495F7D" w:rsidRPr="00495F7D">
              <w:rPr>
                <w:sz w:val="18"/>
                <w:szCs w:val="18"/>
              </w:rPr>
              <w:t>(</w:t>
            </w:r>
            <w:r w:rsidR="00495F7D">
              <w:rPr>
                <w:sz w:val="18"/>
                <w:szCs w:val="18"/>
              </w:rPr>
              <w:t>gg</w:t>
            </w:r>
            <w:r w:rsidRPr="00495F7D">
              <w:rPr>
                <w:sz w:val="18"/>
                <w:szCs w:val="18"/>
              </w:rPr>
              <w:t xml:space="preserve"> da inizio, dat</w:t>
            </w:r>
            <w:r w:rsidR="00495F7D" w:rsidRPr="00495F7D">
              <w:rPr>
                <w:sz w:val="18"/>
                <w:szCs w:val="18"/>
              </w:rPr>
              <w:t>a)</w:t>
            </w:r>
          </w:p>
        </w:tc>
        <w:tc>
          <w:tcPr>
            <w:tcW w:w="2585" w:type="dxa"/>
            <w:gridSpan w:val="2"/>
          </w:tcPr>
          <w:p w14:paraId="6441588B" w14:textId="5202F776" w:rsidR="007B33F6" w:rsidRPr="007B33F6" w:rsidRDefault="007B33F6" w:rsidP="00495F7D">
            <w:pPr>
              <w:keepNext/>
              <w:keepLines/>
            </w:pPr>
            <w:r>
              <w:t>N gg, 01/01/2000</w:t>
            </w:r>
          </w:p>
        </w:tc>
        <w:tc>
          <w:tcPr>
            <w:tcW w:w="2268" w:type="dxa"/>
            <w:gridSpan w:val="2"/>
            <w:shd w:val="clear" w:color="auto" w:fill="DBDBDB" w:themeFill="accent3" w:themeFillTint="66"/>
          </w:tcPr>
          <w:p w14:paraId="39EEAF1A" w14:textId="645F23A9" w:rsidR="007B33F6" w:rsidRPr="007B33F6" w:rsidRDefault="007B33F6" w:rsidP="00495F7D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Fine:</w:t>
            </w:r>
            <w:r w:rsidR="00495F7D">
              <w:rPr>
                <w:b/>
                <w:bCs/>
                <w:noProof/>
              </w:rPr>
              <w:t xml:space="preserve"> </w:t>
            </w:r>
            <w:r w:rsidR="00495F7D">
              <w:rPr>
                <w:sz w:val="18"/>
                <w:szCs w:val="18"/>
              </w:rPr>
              <w:t>(gg</w:t>
            </w:r>
            <w:r w:rsidRPr="007B33F6">
              <w:rPr>
                <w:sz w:val="18"/>
                <w:szCs w:val="18"/>
              </w:rPr>
              <w:t xml:space="preserve"> da inizio, dat</w:t>
            </w:r>
            <w:r w:rsidR="00495F7D">
              <w:rPr>
                <w:sz w:val="18"/>
                <w:szCs w:val="18"/>
              </w:rPr>
              <w:t>a)</w:t>
            </w:r>
          </w:p>
        </w:tc>
        <w:tc>
          <w:tcPr>
            <w:tcW w:w="2577" w:type="dxa"/>
            <w:gridSpan w:val="2"/>
          </w:tcPr>
          <w:p w14:paraId="14C053C9" w14:textId="2F48C3D5" w:rsidR="007B33F6" w:rsidRPr="007B33F6" w:rsidRDefault="00495F7D" w:rsidP="00495F7D">
            <w:pPr>
              <w:keepNext/>
              <w:keepLines/>
              <w:rPr>
                <w:noProof/>
              </w:rPr>
            </w:pPr>
            <w:r>
              <w:t>N gg, 30/01/2000</w:t>
            </w:r>
          </w:p>
        </w:tc>
      </w:tr>
      <w:tr w:rsidR="007B33F6" w:rsidRPr="004C407B" w14:paraId="3CA3AEAD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0C8C5302" w14:textId="38535083" w:rsidR="007B33F6" w:rsidRPr="00495F7D" w:rsidRDefault="007B33F6" w:rsidP="00495F7D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 xml:space="preserve">Durata </w:t>
            </w:r>
            <w:r w:rsidR="00495F7D" w:rsidRPr="00495F7D">
              <w:rPr>
                <w:noProof/>
                <w:sz w:val="18"/>
                <w:szCs w:val="18"/>
              </w:rPr>
              <w:t>(gg lav. (gg solari))</w:t>
            </w:r>
          </w:p>
        </w:tc>
        <w:tc>
          <w:tcPr>
            <w:tcW w:w="7430" w:type="dxa"/>
            <w:gridSpan w:val="6"/>
          </w:tcPr>
          <w:p w14:paraId="7E592314" w14:textId="0402A5CD" w:rsidR="007B33F6" w:rsidRPr="007B33F6" w:rsidRDefault="00495F7D" w:rsidP="00495F7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22 giorni lavorativi (29 giorni solari)</w:t>
            </w:r>
          </w:p>
        </w:tc>
      </w:tr>
      <w:tr w:rsidR="007B33F6" w:rsidRPr="004C407B" w14:paraId="1D612050" w14:textId="77777777" w:rsidTr="00E655BB">
        <w:trPr>
          <w:trHeight w:val="44"/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0F512337" w14:textId="77777777" w:rsidR="00495F7D" w:rsidRDefault="007B33F6" w:rsidP="00495F7D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Costo attività</w:t>
            </w:r>
            <w:r w:rsidR="00495F7D">
              <w:rPr>
                <w:b/>
                <w:bCs/>
                <w:noProof/>
              </w:rPr>
              <w:t>:</w:t>
            </w:r>
          </w:p>
          <w:p w14:paraId="6E70F8CA" w14:textId="4A604BEB" w:rsidR="007B33F6" w:rsidRPr="007B33F6" w:rsidRDefault="007B33F6" w:rsidP="00495F7D">
            <w:pPr>
              <w:keepNext/>
              <w:keepLines/>
              <w:rPr>
                <w:b/>
                <w:bCs/>
              </w:rPr>
            </w:pPr>
            <w:r w:rsidRPr="00495F7D">
              <w:rPr>
                <w:noProof/>
                <w:sz w:val="14"/>
                <w:szCs w:val="14"/>
              </w:rPr>
              <w:t>eventualmente ripartito per tipo</w:t>
            </w: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7F054455" w14:textId="77777777" w:rsidR="007B33F6" w:rsidRPr="007B33F6" w:rsidRDefault="007B33F6" w:rsidP="00E655BB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Tipologia:</w:t>
            </w:r>
          </w:p>
        </w:tc>
        <w:tc>
          <w:tcPr>
            <w:tcW w:w="2892" w:type="dxa"/>
            <w:gridSpan w:val="3"/>
            <w:shd w:val="clear" w:color="auto" w:fill="DBDBDB" w:themeFill="accent3" w:themeFillTint="66"/>
          </w:tcPr>
          <w:p w14:paraId="081B60E7" w14:textId="77777777" w:rsidR="007B33F6" w:rsidRPr="007B33F6" w:rsidRDefault="007B33F6" w:rsidP="00E655BB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Importo:</w:t>
            </w:r>
          </w:p>
        </w:tc>
      </w:tr>
      <w:tr w:rsidR="007B33F6" w:rsidRPr="004C407B" w14:paraId="276D7507" w14:textId="77777777" w:rsidTr="00E655BB">
        <w:trPr>
          <w:trHeight w:val="44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32215EDA" w14:textId="77777777" w:rsidR="007B33F6" w:rsidRPr="007B33F6" w:rsidRDefault="007B33F6" w:rsidP="00495F7D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4540971A" w14:textId="1C4E0910" w:rsidR="007B33F6" w:rsidRPr="007B33F6" w:rsidRDefault="00E655BB" w:rsidP="00495F7D">
            <w:pPr>
              <w:keepNext/>
              <w:keepLines/>
            </w:pPr>
            <w:r>
              <w:t>Costi hardware</w:t>
            </w:r>
          </w:p>
        </w:tc>
        <w:tc>
          <w:tcPr>
            <w:tcW w:w="2892" w:type="dxa"/>
            <w:gridSpan w:val="3"/>
          </w:tcPr>
          <w:p w14:paraId="59F1AC57" w14:textId="2607914D" w:rsidR="007B33F6" w:rsidRPr="007B33F6" w:rsidRDefault="00E655BB" w:rsidP="00E655BB">
            <w:pPr>
              <w:keepNext/>
              <w:keepLines/>
              <w:jc w:val="right"/>
            </w:pPr>
            <w:r>
              <w:t>1000,00 €</w:t>
            </w:r>
          </w:p>
        </w:tc>
      </w:tr>
      <w:tr w:rsidR="007B33F6" w:rsidRPr="004C407B" w14:paraId="1E38630B" w14:textId="77777777" w:rsidTr="00E655BB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2D2F44D7" w14:textId="77777777" w:rsidR="007B33F6" w:rsidRPr="007B33F6" w:rsidRDefault="007B33F6" w:rsidP="00495F7D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0970C7E5" w14:textId="0567E884" w:rsidR="007B33F6" w:rsidRPr="007B33F6" w:rsidRDefault="00E655BB" w:rsidP="00495F7D">
            <w:pPr>
              <w:keepNext/>
              <w:keepLines/>
            </w:pPr>
            <w:r>
              <w:t>Costi software</w:t>
            </w:r>
          </w:p>
        </w:tc>
        <w:tc>
          <w:tcPr>
            <w:tcW w:w="2892" w:type="dxa"/>
            <w:gridSpan w:val="3"/>
          </w:tcPr>
          <w:p w14:paraId="46B16339" w14:textId="4AA5D6A5" w:rsidR="007B33F6" w:rsidRPr="007B33F6" w:rsidRDefault="00E655BB" w:rsidP="00E655BB">
            <w:pPr>
              <w:keepNext/>
              <w:keepLines/>
              <w:jc w:val="right"/>
            </w:pPr>
            <w:r>
              <w:t>2000,00 €</w:t>
            </w:r>
          </w:p>
        </w:tc>
      </w:tr>
      <w:tr w:rsidR="007B33F6" w:rsidRPr="004C407B" w14:paraId="3D7E7B62" w14:textId="77777777" w:rsidTr="00E655BB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26F2C7BC" w14:textId="77777777" w:rsidR="007B33F6" w:rsidRPr="007B33F6" w:rsidRDefault="007B33F6" w:rsidP="00495F7D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4AE52CCC" w14:textId="77777777" w:rsidR="007B33F6" w:rsidRPr="007B33F6" w:rsidRDefault="007B33F6" w:rsidP="00495F7D">
            <w:pPr>
              <w:keepNext/>
              <w:keepLines/>
              <w:rPr>
                <w:b/>
                <w:bCs/>
              </w:rPr>
            </w:pPr>
            <w:r w:rsidRPr="007B33F6">
              <w:rPr>
                <w:b/>
                <w:bCs/>
              </w:rPr>
              <w:t>Totale:</w:t>
            </w:r>
          </w:p>
        </w:tc>
        <w:tc>
          <w:tcPr>
            <w:tcW w:w="2892" w:type="dxa"/>
            <w:gridSpan w:val="3"/>
          </w:tcPr>
          <w:p w14:paraId="54F45C1C" w14:textId="136E984A" w:rsidR="007B33F6" w:rsidRPr="007B33F6" w:rsidRDefault="00E655BB" w:rsidP="00E655BB">
            <w:pPr>
              <w:keepNext/>
              <w:keepLines/>
              <w:jc w:val="right"/>
            </w:pPr>
            <w:r>
              <w:rPr>
                <w:noProof/>
              </w:rPr>
              <w:t>3000,00 €</w:t>
            </w:r>
          </w:p>
        </w:tc>
      </w:tr>
      <w:tr w:rsidR="007B33F6" w:rsidRPr="004C407B" w14:paraId="7A4B04C8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385036F1" w14:textId="51AC4A13" w:rsidR="007B33F6" w:rsidRPr="007B33F6" w:rsidRDefault="007B33F6" w:rsidP="00495F7D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Prerequisiti</w:t>
            </w:r>
            <w:r w:rsidR="00E655BB">
              <w:rPr>
                <w:b/>
                <w:bCs/>
                <w:noProof/>
              </w:rPr>
              <w:t>/</w:t>
            </w:r>
            <w:r w:rsidRPr="007B33F6">
              <w:rPr>
                <w:b/>
                <w:bCs/>
                <w:noProof/>
              </w:rPr>
              <w:t>vincoli</w:t>
            </w:r>
          </w:p>
        </w:tc>
        <w:tc>
          <w:tcPr>
            <w:tcW w:w="7430" w:type="dxa"/>
            <w:gridSpan w:val="6"/>
          </w:tcPr>
          <w:p w14:paraId="78589B4E" w14:textId="01C80D03" w:rsidR="007B33F6" w:rsidRPr="007B33F6" w:rsidRDefault="00E655BB" w:rsidP="00495F7D">
            <w:pPr>
              <w:keepNext/>
              <w:keepLines/>
              <w:rPr>
                <w:noProof/>
              </w:rPr>
            </w:pPr>
            <w:r w:rsidRPr="00E655BB">
              <w:rPr>
                <w:noProof/>
              </w:rPr>
              <w:t>Autorizzazione del Comitato di progetto (PB) all’avvio della pianificazione</w:t>
            </w:r>
            <w:r>
              <w:rPr>
                <w:noProof/>
              </w:rPr>
              <w:t>, …</w:t>
            </w:r>
          </w:p>
        </w:tc>
      </w:tr>
      <w:tr w:rsidR="007B33F6" w:rsidRPr="004C407B" w14:paraId="3D2D4140" w14:textId="77777777" w:rsidTr="00495F7D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063FB1ED" w14:textId="0C1628E6" w:rsidR="007B33F6" w:rsidRDefault="007B33F6" w:rsidP="00495F7D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Descrizione processo e/o compiti specifici</w:t>
            </w:r>
          </w:p>
          <w:p w14:paraId="549980AD" w14:textId="725CE8D3" w:rsidR="00E655BB" w:rsidRPr="00E655BB" w:rsidRDefault="00E655BB" w:rsidP="00E655BB">
            <w:pPr>
              <w:keepNext/>
              <w:keepLines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</w:t>
            </w:r>
            <w:r w:rsidRPr="00E655BB">
              <w:rPr>
                <w:noProof/>
                <w:sz w:val="16"/>
                <w:szCs w:val="16"/>
              </w:rPr>
              <w:t>escrizione d</w:t>
            </w:r>
            <w:r>
              <w:rPr>
                <w:noProof/>
                <w:sz w:val="16"/>
                <w:szCs w:val="16"/>
              </w:rPr>
              <w:t>el</w:t>
            </w:r>
            <w:r w:rsidRPr="00E655BB">
              <w:rPr>
                <w:noProof/>
                <w:sz w:val="16"/>
                <w:szCs w:val="16"/>
              </w:rPr>
              <w:t xml:space="preserve">le attività </w:t>
            </w:r>
            <w:r>
              <w:rPr>
                <w:noProof/>
                <w:sz w:val="16"/>
                <w:szCs w:val="16"/>
              </w:rPr>
              <w:t>finali /</w:t>
            </w:r>
            <w:r w:rsidRPr="00E655BB">
              <w:rPr>
                <w:noProof/>
                <w:sz w:val="16"/>
                <w:szCs w:val="16"/>
              </w:rPr>
              <w:t xml:space="preserve"> compiti per ogni prodott</w:t>
            </w:r>
            <w:r>
              <w:rPr>
                <w:noProof/>
                <w:sz w:val="16"/>
                <w:szCs w:val="16"/>
              </w:rPr>
              <w:t>o</w:t>
            </w:r>
            <w:r w:rsidRPr="00E655BB">
              <w:rPr>
                <w:noProof/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</w:rPr>
              <w:t xml:space="preserve">+ </w:t>
            </w:r>
            <w:r w:rsidRPr="00E655BB">
              <w:rPr>
                <w:noProof/>
                <w:sz w:val="16"/>
                <w:szCs w:val="16"/>
              </w:rPr>
              <w:t>vincoli</w:t>
            </w:r>
            <w:r>
              <w:rPr>
                <w:noProof/>
                <w:sz w:val="16"/>
                <w:szCs w:val="16"/>
              </w:rPr>
              <w:t>/</w:t>
            </w:r>
            <w:r w:rsidRPr="00E655BB">
              <w:rPr>
                <w:noProof/>
                <w:sz w:val="16"/>
                <w:szCs w:val="16"/>
              </w:rPr>
              <w:t xml:space="preserve">condizioni </w:t>
            </w:r>
            <w:r>
              <w:rPr>
                <w:noProof/>
                <w:sz w:val="16"/>
                <w:szCs w:val="16"/>
              </w:rPr>
              <w:t xml:space="preserve">di </w:t>
            </w:r>
            <w:r w:rsidRPr="00E655BB">
              <w:rPr>
                <w:noProof/>
                <w:sz w:val="16"/>
                <w:szCs w:val="16"/>
              </w:rPr>
              <w:t>relizzazione</w:t>
            </w:r>
          </w:p>
          <w:p w14:paraId="2B0359D4" w14:textId="77777777" w:rsidR="00E655BB" w:rsidRPr="007B33F6" w:rsidRDefault="00E655BB" w:rsidP="00495F7D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7430" w:type="dxa"/>
            <w:gridSpan w:val="6"/>
          </w:tcPr>
          <w:p w14:paraId="351C9075" w14:textId="76DA485A" w:rsidR="00E655BB" w:rsidRDefault="00E655BB" w:rsidP="00E655BB">
            <w:pPr>
              <w:keepNext/>
              <w:keepLines/>
              <w:rPr>
                <w:noProof/>
              </w:rPr>
            </w:pPr>
            <w:r w:rsidRPr="00E655BB">
              <w:rPr>
                <w:noProof/>
                <w:sz w:val="20"/>
                <w:szCs w:val="20"/>
              </w:rPr>
              <w:t>Il proc</w:t>
            </w:r>
            <w:r>
              <w:rPr>
                <w:noProof/>
                <w:sz w:val="20"/>
                <w:szCs w:val="20"/>
              </w:rPr>
              <w:t>.</w:t>
            </w:r>
            <w:r w:rsidRPr="00E655BB">
              <w:rPr>
                <w:noProof/>
                <w:sz w:val="20"/>
                <w:szCs w:val="20"/>
              </w:rPr>
              <w:t xml:space="preserve"> di realizzazione dell’attività prevede l’esecuzione </w:t>
            </w:r>
            <w:r w:rsidRPr="00E655BB">
              <w:rPr>
                <w:noProof/>
                <w:sz w:val="18"/>
                <w:szCs w:val="18"/>
              </w:rPr>
              <w:t>sequenziale</w:t>
            </w:r>
            <w:r w:rsidRPr="00E655BB">
              <w:rPr>
                <w:noProof/>
                <w:sz w:val="20"/>
                <w:szCs w:val="20"/>
              </w:rPr>
              <w:t xml:space="preserve"> dei seguenti compiti</w:t>
            </w:r>
            <w:r>
              <w:rPr>
                <w:noProof/>
              </w:rPr>
              <w:t>:</w:t>
            </w:r>
          </w:p>
          <w:p w14:paraId="23DE9858" w14:textId="2D6C9254" w:rsidR="00E655BB" w:rsidRDefault="00E655BB" w:rsidP="00E655B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 xml:space="preserve">C1.1_01   -   Rilevazione dello stato dell'arte </w:t>
            </w:r>
          </w:p>
          <w:p w14:paraId="379003E9" w14:textId="77578561" w:rsidR="00E655BB" w:rsidRDefault="00E655BB" w:rsidP="00E655B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C1.1_02   -   Definizione dei requisiti e/o fabbisogni generali</w:t>
            </w:r>
          </w:p>
          <w:p w14:paraId="2AF2C0F6" w14:textId="132F7753" w:rsidR="00E655BB" w:rsidRDefault="00E655BB" w:rsidP="00E655B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C1.1_03   -   Definizione degli obiettivi di progetto</w:t>
            </w:r>
          </w:p>
          <w:p w14:paraId="3A99E685" w14:textId="14D6FE4C" w:rsidR="00E655BB" w:rsidRPr="007B33F6" w:rsidRDefault="00E655BB" w:rsidP="00E655B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C1.1_04   -   Redazione documento di analisi delle esigenze</w:t>
            </w:r>
          </w:p>
        </w:tc>
      </w:tr>
      <w:tr w:rsidR="007B33F6" w:rsidRPr="004C407B" w14:paraId="1B572D24" w14:textId="77777777" w:rsidTr="00495F7D">
        <w:trPr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2173854D" w14:textId="77777777" w:rsidR="007B33F6" w:rsidRDefault="007B33F6" w:rsidP="00495F7D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Prodotti dell’attività</w:t>
            </w:r>
          </w:p>
          <w:p w14:paraId="0C2D124A" w14:textId="26CFB23B" w:rsidR="00E655BB" w:rsidRPr="00E655BB" w:rsidRDefault="00E655BB" w:rsidP="00495F7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</w:t>
            </w:r>
            <w:r w:rsidRPr="00E655BB">
              <w:rPr>
                <w:noProof/>
                <w:sz w:val="20"/>
                <w:szCs w:val="20"/>
              </w:rPr>
              <w:t xml:space="preserve">cod prod, nome + desc prod, tipo </w:t>
            </w:r>
            <w:r w:rsidRPr="00E655BB">
              <w:rPr>
                <w:noProof/>
                <w:sz w:val="16"/>
                <w:szCs w:val="16"/>
              </w:rPr>
              <w:t>[vedi dopo]</w:t>
            </w:r>
            <w:r>
              <w:rPr>
                <w:noProof/>
              </w:rPr>
              <w:t>)</w:t>
            </w:r>
          </w:p>
        </w:tc>
        <w:tc>
          <w:tcPr>
            <w:tcW w:w="1309" w:type="dxa"/>
            <w:shd w:val="clear" w:color="auto" w:fill="DBDBDB" w:themeFill="accent3" w:themeFillTint="66"/>
          </w:tcPr>
          <w:p w14:paraId="382352C9" w14:textId="77777777" w:rsidR="007B33F6" w:rsidRPr="00495F7D" w:rsidRDefault="007B33F6" w:rsidP="00E655BB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Codice</w:t>
            </w:r>
          </w:p>
        </w:tc>
        <w:tc>
          <w:tcPr>
            <w:tcW w:w="4678" w:type="dxa"/>
            <w:gridSpan w:val="4"/>
            <w:shd w:val="clear" w:color="auto" w:fill="DBDBDB" w:themeFill="accent3" w:themeFillTint="66"/>
          </w:tcPr>
          <w:p w14:paraId="3E2BC1CF" w14:textId="7E4FBC75" w:rsidR="007B33F6" w:rsidRPr="00495F7D" w:rsidRDefault="007B33F6" w:rsidP="00E655BB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Nome prodotto</w:t>
            </w:r>
          </w:p>
        </w:tc>
        <w:tc>
          <w:tcPr>
            <w:tcW w:w="1443" w:type="dxa"/>
            <w:shd w:val="clear" w:color="auto" w:fill="DBDBDB" w:themeFill="accent3" w:themeFillTint="66"/>
          </w:tcPr>
          <w:p w14:paraId="2FB70568" w14:textId="77777777" w:rsidR="007B33F6" w:rsidRPr="00495F7D" w:rsidRDefault="007B33F6" w:rsidP="00E655BB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Tipologia (*)</w:t>
            </w:r>
          </w:p>
        </w:tc>
      </w:tr>
      <w:tr w:rsidR="00E655BB" w:rsidRPr="004C407B" w14:paraId="7214026B" w14:textId="77777777" w:rsidTr="00FF6885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7A6B870E" w14:textId="77777777" w:rsidR="00E655BB" w:rsidRPr="007B33F6" w:rsidRDefault="00E655BB" w:rsidP="00E655BB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50DC0052" w14:textId="77777777" w:rsidR="00E655BB" w:rsidRPr="00A376B5" w:rsidRDefault="00E655BB" w:rsidP="00FF6885">
            <w:pPr>
              <w:keepNext/>
              <w:keepLines/>
              <w:rPr>
                <w:lang w:val="en-US"/>
              </w:rPr>
            </w:pPr>
            <w:r w:rsidRPr="00A376B5">
              <w:rPr>
                <w:lang w:val="en-US"/>
              </w:rPr>
              <w:t>P1.1_01</w:t>
            </w:r>
          </w:p>
          <w:p w14:paraId="6BE93025" w14:textId="37E046D6" w:rsidR="00E655BB" w:rsidRPr="00A376B5" w:rsidRDefault="00E655BB" w:rsidP="00FF6885">
            <w:pPr>
              <w:keepNext/>
              <w:keepLines/>
              <w:rPr>
                <w:noProof/>
                <w:color w:val="7F7F7F" w:themeColor="text1" w:themeTint="80"/>
                <w:sz w:val="18"/>
                <w:szCs w:val="18"/>
                <w:lang w:val="en-US"/>
              </w:rPr>
            </w:pPr>
            <w:r w:rsidRPr="00A376B5">
              <w:rPr>
                <w:color w:val="7F7F7F" w:themeColor="text1" w:themeTint="80"/>
                <w:sz w:val="18"/>
                <w:szCs w:val="18"/>
                <w:lang w:val="en-US"/>
              </w:rPr>
              <w:t>(desc + sub prod + carat)</w:t>
            </w:r>
          </w:p>
          <w:p w14:paraId="0A292125" w14:textId="0520A80F" w:rsidR="00E655BB" w:rsidRPr="00A376B5" w:rsidRDefault="00E655BB" w:rsidP="00FF6885">
            <w:pPr>
              <w:keepNext/>
              <w:keepLines/>
              <w:rPr>
                <w:noProof/>
                <w:lang w:val="en-US"/>
              </w:rPr>
            </w:pPr>
          </w:p>
        </w:tc>
        <w:tc>
          <w:tcPr>
            <w:tcW w:w="4678" w:type="dxa"/>
            <w:gridSpan w:val="4"/>
          </w:tcPr>
          <w:p w14:paraId="66E9420F" w14:textId="5C221FAD" w:rsidR="00E655BB" w:rsidRPr="007B33F6" w:rsidRDefault="00E655BB" w:rsidP="00E655BB">
            <w:pPr>
              <w:keepNext/>
              <w:keepLines/>
              <w:rPr>
                <w:noProof/>
              </w:rPr>
            </w:pPr>
            <w:r w:rsidRPr="004C407B">
              <w:t>Documento di Analisi delle esigenze</w:t>
            </w:r>
          </w:p>
        </w:tc>
        <w:tc>
          <w:tcPr>
            <w:tcW w:w="1443" w:type="dxa"/>
            <w:vMerge w:val="restart"/>
            <w:vAlign w:val="center"/>
          </w:tcPr>
          <w:p w14:paraId="1D982D71" w14:textId="47FE5277" w:rsidR="00E655BB" w:rsidRPr="007B33F6" w:rsidRDefault="00FF6885" w:rsidP="00FF6885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E655BB" w:rsidRPr="004C407B" w14:paraId="15FE10D8" w14:textId="77777777" w:rsidTr="00FF6885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04ADAFD2" w14:textId="77777777" w:rsidR="00E655BB" w:rsidRPr="007B33F6" w:rsidRDefault="00E655BB" w:rsidP="00E655BB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/>
            <w:vAlign w:val="center"/>
          </w:tcPr>
          <w:p w14:paraId="163EC2F7" w14:textId="77777777" w:rsidR="00E655BB" w:rsidRPr="007B33F6" w:rsidRDefault="00E655BB" w:rsidP="00FF6885">
            <w:pPr>
              <w:keepNext/>
              <w:keepLines/>
              <w:rPr>
                <w:noProof/>
              </w:rPr>
            </w:pPr>
          </w:p>
        </w:tc>
        <w:tc>
          <w:tcPr>
            <w:tcW w:w="4678" w:type="dxa"/>
            <w:gridSpan w:val="4"/>
          </w:tcPr>
          <w:p w14:paraId="679232A4" w14:textId="1D734C29" w:rsidR="00E655BB" w:rsidRPr="007B33F6" w:rsidRDefault="00FF6885" w:rsidP="00FF6885">
            <w:pPr>
              <w:keepNext/>
              <w:keepLines/>
              <w:rPr>
                <w:noProof/>
              </w:rPr>
            </w:pPr>
            <w:r w:rsidRPr="00FF6885">
              <w:rPr>
                <w:noProof/>
                <w:sz w:val="20"/>
                <w:szCs w:val="20"/>
              </w:rPr>
              <w:t>Documento di riepilogo delle attività svolte, di definizione degli obiettivi di progetto e delle esigenze dei comuni interessati. Composto dai sottoprodotti: SP1.1_01_1, SP1.1_01_2 e SP1.1_01_3</w:t>
            </w:r>
            <w:r w:rsidRPr="00FF6885">
              <w:rPr>
                <w:noProof/>
              </w:rPr>
              <w:t>.</w:t>
            </w:r>
          </w:p>
        </w:tc>
        <w:tc>
          <w:tcPr>
            <w:tcW w:w="1443" w:type="dxa"/>
            <w:vMerge/>
            <w:vAlign w:val="center"/>
          </w:tcPr>
          <w:p w14:paraId="6EADA0C8" w14:textId="77777777" w:rsidR="00E655BB" w:rsidRPr="007B33F6" w:rsidRDefault="00E655BB" w:rsidP="00FF6885">
            <w:pPr>
              <w:keepNext/>
              <w:keepLines/>
              <w:rPr>
                <w:noProof/>
              </w:rPr>
            </w:pPr>
          </w:p>
        </w:tc>
      </w:tr>
      <w:tr w:rsidR="00E655BB" w:rsidRPr="004C407B" w14:paraId="52A7718F" w14:textId="77777777" w:rsidTr="00FF6885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4ED8EF6E" w14:textId="77777777" w:rsidR="00E655BB" w:rsidRPr="007B33F6" w:rsidRDefault="00E655BB" w:rsidP="00E655BB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73663B4E" w14:textId="166E5216" w:rsidR="00E655BB" w:rsidRPr="007B33F6" w:rsidRDefault="00E655BB" w:rsidP="00FF6885">
            <w:pPr>
              <w:keepNext/>
              <w:keepLines/>
              <w:rPr>
                <w:noProof/>
              </w:rPr>
            </w:pPr>
            <w:r w:rsidRPr="00EA0FD4">
              <w:t>SP1.1_01_1</w:t>
            </w:r>
          </w:p>
        </w:tc>
        <w:tc>
          <w:tcPr>
            <w:tcW w:w="4678" w:type="dxa"/>
            <w:gridSpan w:val="4"/>
          </w:tcPr>
          <w:p w14:paraId="33FE1234" w14:textId="1A0C55A1" w:rsidR="00E655BB" w:rsidRPr="007B33F6" w:rsidRDefault="00E655BB" w:rsidP="00E655BB">
            <w:pPr>
              <w:keepNext/>
              <w:keepLines/>
              <w:rPr>
                <w:noProof/>
              </w:rPr>
            </w:pPr>
            <w:r>
              <w:t>Rilevamento dello stato dell’arte</w:t>
            </w:r>
          </w:p>
        </w:tc>
        <w:tc>
          <w:tcPr>
            <w:tcW w:w="1443" w:type="dxa"/>
            <w:vMerge w:val="restart"/>
            <w:vAlign w:val="center"/>
          </w:tcPr>
          <w:p w14:paraId="350D19E7" w14:textId="7A7018D2" w:rsidR="00E655BB" w:rsidRPr="007B33F6" w:rsidRDefault="00FF6885" w:rsidP="00FF6885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</w:tr>
      <w:tr w:rsidR="007B33F6" w:rsidRPr="004C407B" w14:paraId="0F3FB15A" w14:textId="77777777" w:rsidTr="00FF6885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7CBC4F17" w14:textId="77777777" w:rsidR="007B33F6" w:rsidRPr="007B33F6" w:rsidRDefault="007B33F6" w:rsidP="00495F7D">
            <w:pPr>
              <w:keepNext/>
              <w:keepLines/>
            </w:pPr>
          </w:p>
        </w:tc>
        <w:tc>
          <w:tcPr>
            <w:tcW w:w="1309" w:type="dxa"/>
            <w:vMerge/>
            <w:vAlign w:val="center"/>
          </w:tcPr>
          <w:p w14:paraId="5F3324E2" w14:textId="77777777" w:rsidR="007B33F6" w:rsidRPr="007B33F6" w:rsidRDefault="007B33F6" w:rsidP="00FF6885">
            <w:pPr>
              <w:keepNext/>
              <w:keepLines/>
            </w:pPr>
          </w:p>
        </w:tc>
        <w:tc>
          <w:tcPr>
            <w:tcW w:w="4678" w:type="dxa"/>
            <w:gridSpan w:val="4"/>
          </w:tcPr>
          <w:p w14:paraId="481AD1EF" w14:textId="6E832076" w:rsidR="007B33F6" w:rsidRPr="007B33F6" w:rsidRDefault="00FF6885" w:rsidP="00495F7D">
            <w:pPr>
              <w:keepNext/>
              <w:keepLines/>
            </w:pPr>
            <w:r w:rsidRPr="00FF6885">
              <w:rPr>
                <w:noProof/>
                <w:sz w:val="20"/>
                <w:szCs w:val="20"/>
              </w:rPr>
              <w:t>Documento di riepilogo d</w:t>
            </w:r>
            <w:r>
              <w:rPr>
                <w:noProof/>
                <w:sz w:val="20"/>
                <w:szCs w:val="20"/>
              </w:rPr>
              <w:t>i</w:t>
            </w:r>
            <w:r w:rsidRPr="00FF6885">
              <w:rPr>
                <w:noProof/>
                <w:sz w:val="20"/>
                <w:szCs w:val="20"/>
              </w:rPr>
              <w:t xml:space="preserve"> rilevazione </w:t>
            </w:r>
            <w:r>
              <w:rPr>
                <w:noProof/>
                <w:sz w:val="20"/>
                <w:szCs w:val="20"/>
              </w:rPr>
              <w:t xml:space="preserve">di </w:t>
            </w:r>
            <w:r w:rsidRPr="00FF6885">
              <w:rPr>
                <w:noProof/>
                <w:sz w:val="20"/>
                <w:szCs w:val="20"/>
              </w:rPr>
              <w:t>stato dell’arte</w:t>
            </w:r>
            <w:r w:rsidRPr="004C407B">
              <w:rPr>
                <w:noProof/>
              </w:rPr>
              <w:t>.</w:t>
            </w:r>
          </w:p>
        </w:tc>
        <w:tc>
          <w:tcPr>
            <w:tcW w:w="1443" w:type="dxa"/>
            <w:vMerge/>
            <w:vAlign w:val="center"/>
          </w:tcPr>
          <w:p w14:paraId="47F4A3E0" w14:textId="77777777" w:rsidR="007B33F6" w:rsidRPr="007B33F6" w:rsidRDefault="007B33F6" w:rsidP="00FF6885">
            <w:pPr>
              <w:keepNext/>
              <w:keepLines/>
              <w:jc w:val="center"/>
            </w:pPr>
          </w:p>
        </w:tc>
      </w:tr>
      <w:tr w:rsidR="0058718B" w:rsidRPr="004C407B" w14:paraId="0F785107" w14:textId="77777777" w:rsidTr="00FF6885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19838F88" w14:textId="77777777" w:rsidR="0058718B" w:rsidRPr="007B33F6" w:rsidRDefault="0058718B" w:rsidP="0058718B">
            <w:pPr>
              <w:keepNext/>
              <w:keepLines/>
            </w:pPr>
          </w:p>
        </w:tc>
        <w:tc>
          <w:tcPr>
            <w:tcW w:w="1309" w:type="dxa"/>
            <w:vAlign w:val="center"/>
          </w:tcPr>
          <w:p w14:paraId="672612F8" w14:textId="40C52B09" w:rsidR="0058718B" w:rsidRPr="007B33F6" w:rsidRDefault="0058718B" w:rsidP="0058718B">
            <w:pPr>
              <w:keepNext/>
              <w:keepLines/>
            </w:pPr>
            <w:r w:rsidRPr="007B33F6">
              <w:t>…</w:t>
            </w:r>
          </w:p>
        </w:tc>
        <w:tc>
          <w:tcPr>
            <w:tcW w:w="4678" w:type="dxa"/>
            <w:gridSpan w:val="4"/>
          </w:tcPr>
          <w:p w14:paraId="3AB2A7A2" w14:textId="0BB549B5" w:rsidR="0058718B" w:rsidRPr="007B33F6" w:rsidRDefault="0058718B" w:rsidP="0058718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3" w:type="dxa"/>
            <w:vAlign w:val="center"/>
          </w:tcPr>
          <w:p w14:paraId="72D5CF22" w14:textId="64453CA2" w:rsidR="0058718B" w:rsidRPr="007B33F6" w:rsidRDefault="0058718B" w:rsidP="0058718B">
            <w:pPr>
              <w:keepNext/>
              <w:keepLines/>
              <w:jc w:val="center"/>
              <w:rPr>
                <w:noProof/>
              </w:rPr>
            </w:pPr>
            <w:r w:rsidRPr="007B33F6">
              <w:rPr>
                <w:noProof/>
              </w:rPr>
              <w:t>…</w:t>
            </w:r>
          </w:p>
        </w:tc>
      </w:tr>
    </w:tbl>
    <w:bookmarkEnd w:id="0"/>
    <w:p w14:paraId="34140CBA" w14:textId="1DE0E55B" w:rsidR="00C24507" w:rsidRPr="00C24507" w:rsidRDefault="00C24507" w:rsidP="00C24507">
      <w:pPr>
        <w:spacing w:after="0" w:line="240" w:lineRule="auto"/>
        <w:rPr>
          <w:color w:val="00B050"/>
        </w:rPr>
      </w:pPr>
      <w:r w:rsidRPr="00C24507">
        <w:rPr>
          <w:color w:val="00B050"/>
        </w:rPr>
        <w:t>Codici</w:t>
      </w:r>
    </w:p>
    <w:p w14:paraId="2BD73B79" w14:textId="778B3F9B" w:rsidR="00C24507" w:rsidRDefault="00C24507" w:rsidP="00C24507">
      <w:pPr>
        <w:spacing w:after="0" w:line="240" w:lineRule="auto"/>
      </w:pPr>
      <w:r w:rsidRPr="00FF6885">
        <w:t xml:space="preserve">(*) I codici usati per la tipologia sono: </w:t>
      </w:r>
    </w:p>
    <w:p w14:paraId="7B116B3E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 xml:space="preserve">P = Progetti e </w:t>
      </w:r>
      <w:r>
        <w:t>r</w:t>
      </w:r>
      <w:r w:rsidRPr="00FF6885">
        <w:t xml:space="preserve">elazioni </w:t>
      </w:r>
      <w:r>
        <w:t>t</w:t>
      </w:r>
      <w:r w:rsidRPr="00FF6885">
        <w:t xml:space="preserve">ecniche, </w:t>
      </w:r>
    </w:p>
    <w:p w14:paraId="664C2501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 xml:space="preserve">R = Report di monitoraggio tecnico e amministrativo, </w:t>
      </w:r>
    </w:p>
    <w:p w14:paraId="12347E65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>D = Documentazione varia (corrispondenza, amministrativa</w:t>
      </w:r>
      <w:r>
        <w:t>…</w:t>
      </w:r>
      <w:r w:rsidRPr="00FF6885">
        <w:t xml:space="preserve">), </w:t>
      </w:r>
    </w:p>
    <w:p w14:paraId="02E192CE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 xml:space="preserve">I = Attrezzature e impianti, </w:t>
      </w:r>
    </w:p>
    <w:p w14:paraId="22C99F76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 xml:space="preserve">S = Software, </w:t>
      </w:r>
    </w:p>
    <w:p w14:paraId="2BF7354E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 xml:space="preserve">H = Hardware, </w:t>
      </w:r>
    </w:p>
    <w:p w14:paraId="45C4CE19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>A = Servizi (formazione, assistenza, supporto, riorganizzazion</w:t>
      </w:r>
      <w:r>
        <w:t>e…</w:t>
      </w:r>
      <w:r w:rsidRPr="00FF6885">
        <w:t xml:space="preserve">), </w:t>
      </w:r>
    </w:p>
    <w:p w14:paraId="2A2369FA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 xml:space="preserve">F = Infrastrutture (facilities), </w:t>
      </w:r>
    </w:p>
    <w:p w14:paraId="2BA56DF1" w14:textId="77777777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 w:rsidRPr="00FF6885">
        <w:t>V = Verbali (del comitato di programma, di collaud</w:t>
      </w:r>
      <w:r>
        <w:t>o</w:t>
      </w:r>
      <w:proofErr w:type="gramStart"/>
      <w:r>
        <w:t>…</w:t>
      </w:r>
      <w:r w:rsidRPr="00FF6885">
        <w:t>)</w:t>
      </w:r>
      <w:r>
        <w:t>…</w:t>
      </w:r>
      <w:proofErr w:type="gramEnd"/>
    </w:p>
    <w:p w14:paraId="623E8EB3" w14:textId="2D67B78F" w:rsidR="00C24507" w:rsidRDefault="00C24507" w:rsidP="00C24507">
      <w:pPr>
        <w:spacing w:after="0" w:line="240" w:lineRule="auto"/>
      </w:pPr>
      <w:r>
        <w:t>VALGONO ANCHE PER SCHEDA MACRO-ATTIVITA’.</w:t>
      </w:r>
    </w:p>
    <w:p w14:paraId="70CFCF91" w14:textId="5C21E0D7" w:rsidR="00FF6885" w:rsidRDefault="00FF6885" w:rsidP="007B1988">
      <w:pPr>
        <w:spacing w:after="0" w:line="240" w:lineRule="auto"/>
      </w:pPr>
    </w:p>
    <w:p w14:paraId="1ABB86DA" w14:textId="77777777" w:rsidR="00FF6885" w:rsidRDefault="00FF6885">
      <w:r>
        <w:br w:type="page"/>
      </w:r>
    </w:p>
    <w:p w14:paraId="0A5CB0D7" w14:textId="1DBD9D73" w:rsidR="00F14E72" w:rsidRPr="007B33F6" w:rsidRDefault="00F14E72" w:rsidP="007B1988">
      <w:pPr>
        <w:spacing w:after="0" w:line="240" w:lineRule="auto"/>
        <w:rPr>
          <w:color w:val="FF0000"/>
        </w:rPr>
      </w:pPr>
      <w:r w:rsidRPr="007B33F6">
        <w:rPr>
          <w:color w:val="FF0000"/>
        </w:rPr>
        <w:lastRenderedPageBreak/>
        <w:t>Modello di scheda per macro-attività</w:t>
      </w:r>
    </w:p>
    <w:tbl>
      <w:tblPr>
        <w:tblStyle w:val="Grigliatabella"/>
        <w:tblW w:w="9691" w:type="dxa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61"/>
        <w:gridCol w:w="1309"/>
        <w:gridCol w:w="1276"/>
        <w:gridCol w:w="1953"/>
        <w:gridCol w:w="315"/>
        <w:gridCol w:w="1134"/>
        <w:gridCol w:w="1443"/>
      </w:tblGrid>
      <w:tr w:rsidR="00FF6885" w:rsidRPr="004C407B" w14:paraId="20DDA041" w14:textId="77777777" w:rsidTr="00F02F57">
        <w:trPr>
          <w:trHeight w:val="368"/>
          <w:jc w:val="center"/>
        </w:trPr>
        <w:tc>
          <w:tcPr>
            <w:tcW w:w="2261" w:type="dxa"/>
            <w:shd w:val="clear" w:color="auto" w:fill="DBDBDB" w:themeFill="accent3" w:themeFillTint="66"/>
            <w:vAlign w:val="center"/>
          </w:tcPr>
          <w:p w14:paraId="1949919A" w14:textId="77777777" w:rsidR="00FF6885" w:rsidRPr="00495F7D" w:rsidRDefault="00FF6885" w:rsidP="00F02F57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Attività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noProof/>
                <w:sz w:val="18"/>
                <w:szCs w:val="18"/>
              </w:rPr>
              <w:t>(nome)</w:t>
            </w:r>
          </w:p>
        </w:tc>
        <w:tc>
          <w:tcPr>
            <w:tcW w:w="7430" w:type="dxa"/>
            <w:gridSpan w:val="6"/>
            <w:vAlign w:val="center"/>
          </w:tcPr>
          <w:p w14:paraId="3663771F" w14:textId="397DA1F3" w:rsidR="00FF6885" w:rsidRPr="007B33F6" w:rsidRDefault="00FF6885" w:rsidP="00F02F57">
            <w:pPr>
              <w:keepNext/>
              <w:keepLines/>
            </w:pPr>
            <w:r>
              <w:t xml:space="preserve">A1 - </w:t>
            </w:r>
            <w:r w:rsidR="0058718B">
              <w:t>Pianificazione</w:t>
            </w:r>
          </w:p>
        </w:tc>
      </w:tr>
      <w:tr w:rsidR="00FF6885" w:rsidRPr="004C407B" w14:paraId="5D7C1827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15995BB" w14:textId="77777777" w:rsidR="00FF6885" w:rsidRPr="00495F7D" w:rsidRDefault="00FF6885" w:rsidP="00F02F57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Macro-attività</w:t>
            </w:r>
            <w:r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7430" w:type="dxa"/>
            <w:gridSpan w:val="6"/>
          </w:tcPr>
          <w:p w14:paraId="14D22903" w14:textId="547C62F0" w:rsidR="00FF6885" w:rsidRPr="007B33F6" w:rsidRDefault="0058718B" w:rsidP="00F02F57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FF6885" w:rsidRPr="004C407B" w14:paraId="07714CF1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CB7759E" w14:textId="77777777" w:rsidR="00FF6885" w:rsidRDefault="00FF6885" w:rsidP="00F02F57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Obiettivi dell’attività</w:t>
            </w:r>
          </w:p>
          <w:p w14:paraId="25282C5B" w14:textId="77777777" w:rsidR="00FF6885" w:rsidRPr="00495F7D" w:rsidRDefault="00FF6885" w:rsidP="00F02F57">
            <w:pPr>
              <w:keepNext/>
              <w:keepLines/>
            </w:pPr>
            <w:r>
              <w:rPr>
                <w:noProof/>
              </w:rPr>
              <w:t>(descrizione obiettivi)</w:t>
            </w:r>
          </w:p>
        </w:tc>
        <w:tc>
          <w:tcPr>
            <w:tcW w:w="7430" w:type="dxa"/>
            <w:gridSpan w:val="6"/>
          </w:tcPr>
          <w:p w14:paraId="113A5F93" w14:textId="17ED6CE1" w:rsidR="00FF6885" w:rsidRPr="0058718B" w:rsidRDefault="00FF6885" w:rsidP="0058718B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 xml:space="preserve">L’attività </w:t>
            </w:r>
            <w:r w:rsidR="0058718B" w:rsidRPr="0058718B">
              <w:rPr>
                <w:noProof/>
                <w:sz w:val="20"/>
                <w:szCs w:val="20"/>
              </w:rPr>
              <w:t>si propone di definire gli obiettivi del progetto e di pianificarne ed approvarne la realizzazione. La pianificazione è espressa soprattutto con la definizione e quantificazione di 3 variabili fondamentali di progetto: qualità degli output, tempi e costi di realizzazione</w:t>
            </w:r>
            <w:r w:rsidRPr="0058718B">
              <w:rPr>
                <w:noProof/>
                <w:sz w:val="20"/>
                <w:szCs w:val="20"/>
              </w:rPr>
              <w:t>.</w:t>
            </w:r>
          </w:p>
        </w:tc>
      </w:tr>
      <w:tr w:rsidR="00FF6885" w:rsidRPr="004C407B" w14:paraId="3C9673A2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20A1786B" w14:textId="77777777" w:rsidR="00FF6885" w:rsidRDefault="00FF6885" w:rsidP="00F02F57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Scopo dell’attività</w:t>
            </w:r>
          </w:p>
          <w:p w14:paraId="6D95638E" w14:textId="77777777" w:rsidR="00FF6885" w:rsidRPr="00495F7D" w:rsidRDefault="00FF6885" w:rsidP="00F02F57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(descrizione scopo)</w:t>
            </w:r>
          </w:p>
        </w:tc>
        <w:tc>
          <w:tcPr>
            <w:tcW w:w="7430" w:type="dxa"/>
            <w:gridSpan w:val="6"/>
          </w:tcPr>
          <w:p w14:paraId="171931C1" w14:textId="50DB4A33" w:rsidR="00FF6885" w:rsidRPr="00495F7D" w:rsidRDefault="0058718B" w:rsidP="0058718B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>Lo scopo del progetto è la realizzazione ed approvazione del piano di progetto, un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58718B">
              <w:rPr>
                <w:noProof/>
                <w:sz w:val="20"/>
                <w:szCs w:val="20"/>
              </w:rPr>
              <w:t>documento che definisce gli obiettivi e gli ambiti di azione di tutti coloro che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58718B">
              <w:rPr>
                <w:noProof/>
                <w:sz w:val="20"/>
                <w:szCs w:val="20"/>
              </w:rPr>
              <w:t>opereranno all’interno del progetto. Per la realizzazione del piano è stato nominato</w:t>
            </w:r>
            <w:r>
              <w:rPr>
                <w:noProof/>
                <w:sz w:val="20"/>
                <w:szCs w:val="20"/>
              </w:rPr>
              <w:t xml:space="preserve"> PM</w:t>
            </w:r>
            <w:r w:rsidRPr="0058718B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Gil Down</w:t>
            </w:r>
            <w:r w:rsidRPr="0058718B">
              <w:rPr>
                <w:noProof/>
                <w:sz w:val="20"/>
                <w:szCs w:val="20"/>
              </w:rPr>
              <w:t xml:space="preserve">, l’approvazione del progetto sarà a carico </w:t>
            </w:r>
            <w:r>
              <w:rPr>
                <w:noProof/>
                <w:sz w:val="20"/>
                <w:szCs w:val="20"/>
              </w:rPr>
              <w:t>di BulzoDis</w:t>
            </w:r>
            <w:r w:rsidRPr="0058718B">
              <w:rPr>
                <w:noProof/>
                <w:sz w:val="20"/>
                <w:szCs w:val="20"/>
              </w:rPr>
              <w:t>.</w:t>
            </w:r>
          </w:p>
        </w:tc>
      </w:tr>
      <w:tr w:rsidR="00FF6885" w:rsidRPr="004C407B" w14:paraId="733D91B3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F9F1801" w14:textId="12391DD3" w:rsidR="00FF6885" w:rsidRPr="007B33F6" w:rsidRDefault="00FF6885" w:rsidP="00F02F57">
            <w:pPr>
              <w:keepNext/>
              <w:keepLines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Sotto-attività</w:t>
            </w:r>
          </w:p>
        </w:tc>
        <w:tc>
          <w:tcPr>
            <w:tcW w:w="7430" w:type="dxa"/>
            <w:gridSpan w:val="6"/>
          </w:tcPr>
          <w:p w14:paraId="366EC0CE" w14:textId="6BE5A0F3" w:rsidR="0058718B" w:rsidRPr="0058718B" w:rsidRDefault="0058718B" w:rsidP="0058718B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 xml:space="preserve">A1.1 </w:t>
            </w:r>
            <w:r>
              <w:rPr>
                <w:noProof/>
                <w:sz w:val="20"/>
                <w:szCs w:val="20"/>
              </w:rPr>
              <w:t xml:space="preserve">- </w:t>
            </w:r>
            <w:r w:rsidRPr="0058718B">
              <w:rPr>
                <w:noProof/>
                <w:sz w:val="20"/>
                <w:szCs w:val="20"/>
              </w:rPr>
              <w:t>Analisi esigenze</w:t>
            </w:r>
          </w:p>
          <w:p w14:paraId="51E767AA" w14:textId="6D2E6566" w:rsidR="0058718B" w:rsidRPr="0058718B" w:rsidRDefault="0058718B" w:rsidP="0058718B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 xml:space="preserve">A1.2 </w:t>
            </w:r>
            <w:r>
              <w:rPr>
                <w:noProof/>
                <w:sz w:val="20"/>
                <w:szCs w:val="20"/>
              </w:rPr>
              <w:t xml:space="preserve">- </w:t>
            </w:r>
            <w:r w:rsidRPr="0058718B">
              <w:rPr>
                <w:noProof/>
                <w:sz w:val="20"/>
                <w:szCs w:val="20"/>
              </w:rPr>
              <w:t>Stima dei tempi e dei costi di realizzazione</w:t>
            </w:r>
          </w:p>
          <w:p w14:paraId="1568DEF1" w14:textId="7CC42133" w:rsidR="00FF6885" w:rsidRDefault="0058718B" w:rsidP="0058718B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 xml:space="preserve">A1.3 </w:t>
            </w:r>
            <w:r>
              <w:rPr>
                <w:noProof/>
                <w:sz w:val="20"/>
                <w:szCs w:val="20"/>
              </w:rPr>
              <w:t xml:space="preserve">- </w:t>
            </w:r>
            <w:r w:rsidRPr="0058718B">
              <w:rPr>
                <w:noProof/>
                <w:sz w:val="20"/>
                <w:szCs w:val="20"/>
              </w:rPr>
              <w:t>Definizione della proposta di progetto</w:t>
            </w:r>
          </w:p>
        </w:tc>
      </w:tr>
      <w:tr w:rsidR="00FF6885" w:rsidRPr="00C32162" w14:paraId="546DC5AF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2DEE25E" w14:textId="77777777" w:rsidR="00FF6885" w:rsidRPr="00495F7D" w:rsidRDefault="00FF6885" w:rsidP="00F02F57">
            <w:pPr>
              <w:keepNext/>
              <w:keepLines/>
              <w:rPr>
                <w:noProof/>
                <w:sz w:val="16"/>
                <w:szCs w:val="16"/>
              </w:rPr>
            </w:pPr>
            <w:r w:rsidRPr="007B33F6">
              <w:rPr>
                <w:b/>
                <w:bCs/>
                <w:noProof/>
              </w:rPr>
              <w:t>Responsabile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noProof/>
                <w:sz w:val="14"/>
                <w:szCs w:val="14"/>
              </w:rPr>
              <w:t>(ruolo, nome)</w:t>
            </w:r>
          </w:p>
        </w:tc>
        <w:tc>
          <w:tcPr>
            <w:tcW w:w="7430" w:type="dxa"/>
            <w:gridSpan w:val="6"/>
          </w:tcPr>
          <w:p w14:paraId="6B9F2C27" w14:textId="46360428" w:rsidR="00FF6885" w:rsidRPr="0058718B" w:rsidRDefault="00FF6885" w:rsidP="00F02F57">
            <w:pPr>
              <w:keepNext/>
              <w:keepLines/>
              <w:rPr>
                <w:noProof/>
                <w:lang w:val="en-US"/>
              </w:rPr>
            </w:pPr>
            <w:r w:rsidRPr="0058718B">
              <w:rPr>
                <w:noProof/>
                <w:lang w:val="en-US"/>
              </w:rPr>
              <w:t>Project manager: Gil Down</w:t>
            </w:r>
            <w:r w:rsidR="0058718B" w:rsidRPr="0058718B">
              <w:rPr>
                <w:noProof/>
                <w:lang w:val="en-US"/>
              </w:rPr>
              <w:t>, A</w:t>
            </w:r>
            <w:r w:rsidR="0058718B">
              <w:rPr>
                <w:noProof/>
                <w:lang w:val="en-US"/>
              </w:rPr>
              <w:t xml:space="preserve">pprovatore(?): BulzoDis </w:t>
            </w:r>
          </w:p>
        </w:tc>
      </w:tr>
      <w:tr w:rsidR="00FF6885" w:rsidRPr="004C407B" w14:paraId="3EE6F2A9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1245AB9C" w14:textId="77777777" w:rsidR="00FF6885" w:rsidRPr="007B33F6" w:rsidRDefault="00FF6885" w:rsidP="00F02F57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Inizio: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gg</w:t>
            </w:r>
            <w:r w:rsidRPr="00495F7D">
              <w:rPr>
                <w:sz w:val="18"/>
                <w:szCs w:val="18"/>
              </w:rPr>
              <w:t xml:space="preserve"> da inizio, data)</w:t>
            </w:r>
          </w:p>
        </w:tc>
        <w:tc>
          <w:tcPr>
            <w:tcW w:w="2585" w:type="dxa"/>
            <w:gridSpan w:val="2"/>
          </w:tcPr>
          <w:p w14:paraId="15D53BC4" w14:textId="77777777" w:rsidR="00FF6885" w:rsidRPr="007B33F6" w:rsidRDefault="00FF6885" w:rsidP="00F02F57">
            <w:pPr>
              <w:keepNext/>
              <w:keepLines/>
            </w:pPr>
            <w:r>
              <w:t>N gg, 01/01/2000</w:t>
            </w:r>
          </w:p>
        </w:tc>
        <w:tc>
          <w:tcPr>
            <w:tcW w:w="2268" w:type="dxa"/>
            <w:gridSpan w:val="2"/>
            <w:shd w:val="clear" w:color="auto" w:fill="DBDBDB" w:themeFill="accent3" w:themeFillTint="66"/>
          </w:tcPr>
          <w:p w14:paraId="30629B9B" w14:textId="77777777" w:rsidR="00FF6885" w:rsidRPr="007B33F6" w:rsidRDefault="00FF6885" w:rsidP="00F02F57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Fine: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sz w:val="18"/>
                <w:szCs w:val="18"/>
              </w:rPr>
              <w:t>(gg</w:t>
            </w:r>
            <w:r w:rsidRPr="007B33F6">
              <w:rPr>
                <w:sz w:val="18"/>
                <w:szCs w:val="18"/>
              </w:rPr>
              <w:t xml:space="preserve"> da inizio, dat</w:t>
            </w:r>
            <w:r>
              <w:rPr>
                <w:sz w:val="18"/>
                <w:szCs w:val="18"/>
              </w:rPr>
              <w:t>a)</w:t>
            </w:r>
          </w:p>
        </w:tc>
        <w:tc>
          <w:tcPr>
            <w:tcW w:w="2577" w:type="dxa"/>
            <w:gridSpan w:val="2"/>
          </w:tcPr>
          <w:p w14:paraId="51F85523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  <w:r>
              <w:t>N gg, 30/01/2000</w:t>
            </w:r>
          </w:p>
        </w:tc>
      </w:tr>
      <w:tr w:rsidR="00FF6885" w:rsidRPr="004C407B" w14:paraId="2C4438B8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3CF81A28" w14:textId="77777777" w:rsidR="00FF6885" w:rsidRPr="00495F7D" w:rsidRDefault="00FF6885" w:rsidP="00F02F57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 xml:space="preserve">Durata </w:t>
            </w:r>
            <w:r w:rsidRPr="00495F7D">
              <w:rPr>
                <w:noProof/>
                <w:sz w:val="18"/>
                <w:szCs w:val="18"/>
              </w:rPr>
              <w:t>(gg lav. (gg solari))</w:t>
            </w:r>
          </w:p>
        </w:tc>
        <w:tc>
          <w:tcPr>
            <w:tcW w:w="7430" w:type="dxa"/>
            <w:gridSpan w:val="6"/>
          </w:tcPr>
          <w:p w14:paraId="1510456E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22 giorni lavorativi (29 giorni solari)</w:t>
            </w:r>
          </w:p>
        </w:tc>
      </w:tr>
      <w:tr w:rsidR="00FF6885" w:rsidRPr="004C407B" w14:paraId="12D8F155" w14:textId="77777777" w:rsidTr="00F02F57">
        <w:trPr>
          <w:trHeight w:val="44"/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5040C7AE" w14:textId="77777777" w:rsidR="00FF6885" w:rsidRDefault="00FF6885" w:rsidP="00F02F57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Costo attività</w:t>
            </w:r>
            <w:r>
              <w:rPr>
                <w:b/>
                <w:bCs/>
                <w:noProof/>
              </w:rPr>
              <w:t>:</w:t>
            </w:r>
          </w:p>
          <w:p w14:paraId="60393A12" w14:textId="77777777" w:rsidR="00FF6885" w:rsidRPr="007B33F6" w:rsidRDefault="00FF6885" w:rsidP="00F02F57">
            <w:pPr>
              <w:keepNext/>
              <w:keepLines/>
              <w:rPr>
                <w:b/>
                <w:bCs/>
              </w:rPr>
            </w:pPr>
            <w:r w:rsidRPr="00495F7D">
              <w:rPr>
                <w:noProof/>
                <w:sz w:val="14"/>
                <w:szCs w:val="14"/>
              </w:rPr>
              <w:t>eventualmente ripartito per tipo</w:t>
            </w: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0E75B8E8" w14:textId="77777777" w:rsidR="00FF6885" w:rsidRPr="007B33F6" w:rsidRDefault="00FF6885" w:rsidP="00F02F57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Tipologia:</w:t>
            </w:r>
          </w:p>
        </w:tc>
        <w:tc>
          <w:tcPr>
            <w:tcW w:w="2892" w:type="dxa"/>
            <w:gridSpan w:val="3"/>
            <w:shd w:val="clear" w:color="auto" w:fill="DBDBDB" w:themeFill="accent3" w:themeFillTint="66"/>
          </w:tcPr>
          <w:p w14:paraId="55435321" w14:textId="77777777" w:rsidR="00FF6885" w:rsidRPr="007B33F6" w:rsidRDefault="00FF6885" w:rsidP="00F02F57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Importo:</w:t>
            </w:r>
          </w:p>
        </w:tc>
      </w:tr>
      <w:tr w:rsidR="00FF6885" w:rsidRPr="004C407B" w14:paraId="6D150665" w14:textId="77777777" w:rsidTr="00F02F57">
        <w:trPr>
          <w:trHeight w:val="44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27AF0347" w14:textId="77777777" w:rsidR="00FF6885" w:rsidRPr="007B33F6" w:rsidRDefault="00FF6885" w:rsidP="00F02F57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001D7385" w14:textId="77777777" w:rsidR="00FF6885" w:rsidRPr="007B33F6" w:rsidRDefault="00FF6885" w:rsidP="00F02F57">
            <w:pPr>
              <w:keepNext/>
              <w:keepLines/>
            </w:pPr>
            <w:r>
              <w:t>Costi hardware</w:t>
            </w:r>
          </w:p>
        </w:tc>
        <w:tc>
          <w:tcPr>
            <w:tcW w:w="2892" w:type="dxa"/>
            <w:gridSpan w:val="3"/>
          </w:tcPr>
          <w:p w14:paraId="04E555B0" w14:textId="77777777" w:rsidR="00FF6885" w:rsidRPr="007B33F6" w:rsidRDefault="00FF6885" w:rsidP="00F02F57">
            <w:pPr>
              <w:keepNext/>
              <w:keepLines/>
              <w:jc w:val="right"/>
            </w:pPr>
            <w:r>
              <w:t>1000,00 €</w:t>
            </w:r>
          </w:p>
        </w:tc>
      </w:tr>
      <w:tr w:rsidR="00FF6885" w:rsidRPr="004C407B" w14:paraId="64F377E8" w14:textId="77777777" w:rsidTr="00F02F57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5AA34783" w14:textId="77777777" w:rsidR="00FF6885" w:rsidRPr="007B33F6" w:rsidRDefault="00FF6885" w:rsidP="00F02F57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44FB5929" w14:textId="1CDD7FCE" w:rsidR="00FF6885" w:rsidRPr="007B33F6" w:rsidRDefault="00FF6885" w:rsidP="00F02F57">
            <w:pPr>
              <w:keepNext/>
              <w:keepLines/>
            </w:pPr>
            <w:r>
              <w:t>Costi software</w:t>
            </w:r>
            <w:r w:rsidR="00C24507">
              <w:t>…</w:t>
            </w:r>
          </w:p>
        </w:tc>
        <w:tc>
          <w:tcPr>
            <w:tcW w:w="2892" w:type="dxa"/>
            <w:gridSpan w:val="3"/>
          </w:tcPr>
          <w:p w14:paraId="79985B4C" w14:textId="77777777" w:rsidR="00FF6885" w:rsidRPr="007B33F6" w:rsidRDefault="00FF6885" w:rsidP="00F02F57">
            <w:pPr>
              <w:keepNext/>
              <w:keepLines/>
              <w:jc w:val="right"/>
            </w:pPr>
            <w:r>
              <w:t>2000,00 €</w:t>
            </w:r>
          </w:p>
        </w:tc>
      </w:tr>
      <w:tr w:rsidR="00FF6885" w:rsidRPr="004C407B" w14:paraId="0651FF8D" w14:textId="77777777" w:rsidTr="00F02F57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6B4BDE83" w14:textId="77777777" w:rsidR="00FF6885" w:rsidRPr="007B33F6" w:rsidRDefault="00FF6885" w:rsidP="00F02F57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58A4429F" w14:textId="77777777" w:rsidR="00FF6885" w:rsidRPr="007B33F6" w:rsidRDefault="00FF6885" w:rsidP="00F02F57">
            <w:pPr>
              <w:keepNext/>
              <w:keepLines/>
              <w:rPr>
                <w:b/>
                <w:bCs/>
              </w:rPr>
            </w:pPr>
            <w:r w:rsidRPr="007B33F6">
              <w:rPr>
                <w:b/>
                <w:bCs/>
              </w:rPr>
              <w:t>Totale:</w:t>
            </w:r>
          </w:p>
        </w:tc>
        <w:tc>
          <w:tcPr>
            <w:tcW w:w="2892" w:type="dxa"/>
            <w:gridSpan w:val="3"/>
          </w:tcPr>
          <w:p w14:paraId="309CB17E" w14:textId="07D33748" w:rsidR="00FF6885" w:rsidRPr="007B33F6" w:rsidRDefault="00C24507" w:rsidP="00F02F57">
            <w:pPr>
              <w:keepNext/>
              <w:keepLines/>
              <w:jc w:val="right"/>
            </w:pPr>
            <w:r>
              <w:rPr>
                <w:noProof/>
              </w:rPr>
              <w:t xml:space="preserve"> (</w:t>
            </w:r>
            <w:r w:rsidRPr="00C24507">
              <w:rPr>
                <w:noProof/>
                <w:sz w:val="18"/>
                <w:szCs w:val="18"/>
              </w:rPr>
              <w:t>x costi sotto-attività</w:t>
            </w:r>
            <w:r>
              <w:rPr>
                <w:noProof/>
              </w:rPr>
              <w:t>) 4</w:t>
            </w:r>
            <w:r w:rsidR="00FF6885">
              <w:rPr>
                <w:noProof/>
              </w:rPr>
              <w:t>000,00 €</w:t>
            </w:r>
          </w:p>
        </w:tc>
      </w:tr>
      <w:tr w:rsidR="00FF6885" w:rsidRPr="004C407B" w14:paraId="72D72621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12C5705C" w14:textId="77777777" w:rsidR="00FF6885" w:rsidRPr="007B33F6" w:rsidRDefault="00FF6885" w:rsidP="00F02F57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Prerequisiti</w:t>
            </w:r>
            <w:r>
              <w:rPr>
                <w:b/>
                <w:bCs/>
                <w:noProof/>
              </w:rPr>
              <w:t>/</w:t>
            </w:r>
            <w:r w:rsidRPr="007B33F6">
              <w:rPr>
                <w:b/>
                <w:bCs/>
                <w:noProof/>
              </w:rPr>
              <w:t>vincoli</w:t>
            </w:r>
          </w:p>
        </w:tc>
        <w:tc>
          <w:tcPr>
            <w:tcW w:w="7430" w:type="dxa"/>
            <w:gridSpan w:val="6"/>
          </w:tcPr>
          <w:p w14:paraId="3B742C60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  <w:r w:rsidRPr="00E655BB">
              <w:rPr>
                <w:noProof/>
              </w:rPr>
              <w:t>Autorizzazione del Comitato di progetto (PB) all’avvio della pianificazione</w:t>
            </w:r>
            <w:r>
              <w:rPr>
                <w:noProof/>
              </w:rPr>
              <w:t>, …</w:t>
            </w:r>
          </w:p>
        </w:tc>
      </w:tr>
      <w:tr w:rsidR="00FF6885" w:rsidRPr="004C407B" w14:paraId="2CFC77CA" w14:textId="77777777" w:rsidTr="00F02F57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42DEB63A" w14:textId="77777777" w:rsidR="00FF6885" w:rsidRDefault="00FF6885" w:rsidP="00F02F57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Descrizione processo e/o compiti specifici</w:t>
            </w:r>
          </w:p>
          <w:p w14:paraId="75019AD2" w14:textId="77777777" w:rsidR="00FF6885" w:rsidRPr="00E655BB" w:rsidRDefault="00FF6885" w:rsidP="00F02F57">
            <w:pPr>
              <w:keepNext/>
              <w:keepLines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</w:t>
            </w:r>
            <w:r w:rsidRPr="00E655BB">
              <w:rPr>
                <w:noProof/>
                <w:sz w:val="16"/>
                <w:szCs w:val="16"/>
              </w:rPr>
              <w:t>escrizione d</w:t>
            </w:r>
            <w:r>
              <w:rPr>
                <w:noProof/>
                <w:sz w:val="16"/>
                <w:szCs w:val="16"/>
              </w:rPr>
              <w:t>el</w:t>
            </w:r>
            <w:r w:rsidRPr="00E655BB">
              <w:rPr>
                <w:noProof/>
                <w:sz w:val="16"/>
                <w:szCs w:val="16"/>
              </w:rPr>
              <w:t xml:space="preserve">le attività </w:t>
            </w:r>
            <w:r>
              <w:rPr>
                <w:noProof/>
                <w:sz w:val="16"/>
                <w:szCs w:val="16"/>
              </w:rPr>
              <w:t>finali /</w:t>
            </w:r>
            <w:r w:rsidRPr="00E655BB">
              <w:rPr>
                <w:noProof/>
                <w:sz w:val="16"/>
                <w:szCs w:val="16"/>
              </w:rPr>
              <w:t xml:space="preserve"> compiti per ogni prodott</w:t>
            </w:r>
            <w:r>
              <w:rPr>
                <w:noProof/>
                <w:sz w:val="16"/>
                <w:szCs w:val="16"/>
              </w:rPr>
              <w:t>o</w:t>
            </w:r>
            <w:r w:rsidRPr="00E655BB">
              <w:rPr>
                <w:noProof/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</w:rPr>
              <w:t xml:space="preserve">+ </w:t>
            </w:r>
            <w:r w:rsidRPr="00E655BB">
              <w:rPr>
                <w:noProof/>
                <w:sz w:val="16"/>
                <w:szCs w:val="16"/>
              </w:rPr>
              <w:t>vincoli</w:t>
            </w:r>
            <w:r>
              <w:rPr>
                <w:noProof/>
                <w:sz w:val="16"/>
                <w:szCs w:val="16"/>
              </w:rPr>
              <w:t>/</w:t>
            </w:r>
            <w:r w:rsidRPr="00E655BB">
              <w:rPr>
                <w:noProof/>
                <w:sz w:val="16"/>
                <w:szCs w:val="16"/>
              </w:rPr>
              <w:t xml:space="preserve">condizioni </w:t>
            </w:r>
            <w:r>
              <w:rPr>
                <w:noProof/>
                <w:sz w:val="16"/>
                <w:szCs w:val="16"/>
              </w:rPr>
              <w:t xml:space="preserve">di </w:t>
            </w:r>
            <w:r w:rsidRPr="00E655BB">
              <w:rPr>
                <w:noProof/>
                <w:sz w:val="16"/>
                <w:szCs w:val="16"/>
              </w:rPr>
              <w:t>relizzazione</w:t>
            </w:r>
          </w:p>
          <w:p w14:paraId="599D5CA1" w14:textId="77777777" w:rsidR="00FF6885" w:rsidRPr="007B33F6" w:rsidRDefault="00FF6885" w:rsidP="00F02F57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7430" w:type="dxa"/>
            <w:gridSpan w:val="6"/>
          </w:tcPr>
          <w:p w14:paraId="04F76D86" w14:textId="77777777" w:rsidR="00FF6885" w:rsidRDefault="00FF6885" w:rsidP="00F02F57">
            <w:pPr>
              <w:keepNext/>
              <w:keepLines/>
              <w:rPr>
                <w:noProof/>
              </w:rPr>
            </w:pPr>
            <w:r w:rsidRPr="00E655BB">
              <w:rPr>
                <w:noProof/>
                <w:sz w:val="20"/>
                <w:szCs w:val="20"/>
              </w:rPr>
              <w:t>Il proc</w:t>
            </w:r>
            <w:r>
              <w:rPr>
                <w:noProof/>
                <w:sz w:val="20"/>
                <w:szCs w:val="20"/>
              </w:rPr>
              <w:t>.</w:t>
            </w:r>
            <w:r w:rsidRPr="00E655BB">
              <w:rPr>
                <w:noProof/>
                <w:sz w:val="20"/>
                <w:szCs w:val="20"/>
              </w:rPr>
              <w:t xml:space="preserve"> di realizzazione dell’attività prevede l’esecuzione </w:t>
            </w:r>
            <w:r w:rsidRPr="00E655BB">
              <w:rPr>
                <w:noProof/>
                <w:sz w:val="18"/>
                <w:szCs w:val="18"/>
              </w:rPr>
              <w:t>sequenziale</w:t>
            </w:r>
            <w:r w:rsidRPr="00E655BB">
              <w:rPr>
                <w:noProof/>
                <w:sz w:val="20"/>
                <w:szCs w:val="20"/>
              </w:rPr>
              <w:t xml:space="preserve"> dei seguenti compiti</w:t>
            </w:r>
            <w:r>
              <w:rPr>
                <w:noProof/>
              </w:rPr>
              <w:t>:</w:t>
            </w:r>
          </w:p>
          <w:p w14:paraId="67346503" w14:textId="4D193D3A" w:rsidR="0058718B" w:rsidRDefault="0058718B" w:rsidP="0058718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A1.1   -   Analisi esigenze</w:t>
            </w:r>
          </w:p>
          <w:p w14:paraId="60142364" w14:textId="1A1B8CAC" w:rsidR="0058718B" w:rsidRDefault="0058718B" w:rsidP="0058718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A1.2   -   Stima dei tempi e dei costi di realizzazione</w:t>
            </w:r>
          </w:p>
          <w:p w14:paraId="7F9EA477" w14:textId="7A729DC5" w:rsidR="0058718B" w:rsidRDefault="0058718B" w:rsidP="0058718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A1.3   -   Definizione della proposta di progetto</w:t>
            </w:r>
          </w:p>
          <w:p w14:paraId="094B68B4" w14:textId="7AF1092E" w:rsidR="00FF6885" w:rsidRPr="007B33F6" w:rsidRDefault="0058718B" w:rsidP="0058718B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L’esecuzione dell’attività A1.3 è subordinata all’approvazione dello studio di fattibilità, contenente i tempi e i costi previsti, elaborato nella attività A1.2.</w:t>
            </w:r>
          </w:p>
        </w:tc>
      </w:tr>
      <w:tr w:rsidR="00FF6885" w:rsidRPr="004C407B" w14:paraId="0EEE17F4" w14:textId="77777777" w:rsidTr="00F02F57">
        <w:trPr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6C8C5546" w14:textId="77777777" w:rsidR="00FF6885" w:rsidRDefault="00FF6885" w:rsidP="00F02F57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Prodotti dell’attività</w:t>
            </w:r>
          </w:p>
          <w:p w14:paraId="5EB056EA" w14:textId="77777777" w:rsidR="00FF6885" w:rsidRPr="00E655BB" w:rsidRDefault="00FF6885" w:rsidP="00F02F57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</w:t>
            </w:r>
            <w:r w:rsidRPr="00E655BB">
              <w:rPr>
                <w:noProof/>
                <w:sz w:val="20"/>
                <w:szCs w:val="20"/>
              </w:rPr>
              <w:t xml:space="preserve">cod prod, nome + desc prod, tipo </w:t>
            </w:r>
            <w:r w:rsidRPr="00E655BB">
              <w:rPr>
                <w:noProof/>
                <w:sz w:val="16"/>
                <w:szCs w:val="16"/>
              </w:rPr>
              <w:t>[vedi dopo]</w:t>
            </w:r>
            <w:r>
              <w:rPr>
                <w:noProof/>
              </w:rPr>
              <w:t>)</w:t>
            </w:r>
          </w:p>
        </w:tc>
        <w:tc>
          <w:tcPr>
            <w:tcW w:w="1309" w:type="dxa"/>
            <w:shd w:val="clear" w:color="auto" w:fill="DBDBDB" w:themeFill="accent3" w:themeFillTint="66"/>
          </w:tcPr>
          <w:p w14:paraId="2E032BD8" w14:textId="77777777" w:rsidR="00FF6885" w:rsidRPr="00495F7D" w:rsidRDefault="00FF6885" w:rsidP="00F02F57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Codice</w:t>
            </w:r>
          </w:p>
        </w:tc>
        <w:tc>
          <w:tcPr>
            <w:tcW w:w="4678" w:type="dxa"/>
            <w:gridSpan w:val="4"/>
            <w:shd w:val="clear" w:color="auto" w:fill="DBDBDB" w:themeFill="accent3" w:themeFillTint="66"/>
          </w:tcPr>
          <w:p w14:paraId="4AB5D955" w14:textId="77777777" w:rsidR="00FF6885" w:rsidRPr="00495F7D" w:rsidRDefault="00FF6885" w:rsidP="00F02F57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Nome prodotto</w:t>
            </w:r>
          </w:p>
        </w:tc>
        <w:tc>
          <w:tcPr>
            <w:tcW w:w="1443" w:type="dxa"/>
            <w:shd w:val="clear" w:color="auto" w:fill="DBDBDB" w:themeFill="accent3" w:themeFillTint="66"/>
          </w:tcPr>
          <w:p w14:paraId="3D5F5FE1" w14:textId="77777777" w:rsidR="00FF6885" w:rsidRPr="00495F7D" w:rsidRDefault="00FF6885" w:rsidP="00F02F57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Tipologia (*)</w:t>
            </w:r>
          </w:p>
        </w:tc>
      </w:tr>
      <w:tr w:rsidR="00FF6885" w:rsidRPr="004C407B" w14:paraId="3EDF564B" w14:textId="77777777" w:rsidTr="00F02F57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5F199D9E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74C09627" w14:textId="77777777" w:rsidR="00FF6885" w:rsidRPr="00FF6885" w:rsidRDefault="00FF6885" w:rsidP="00F02F57">
            <w:pPr>
              <w:keepNext/>
              <w:keepLines/>
              <w:rPr>
                <w:lang w:val="en-US"/>
              </w:rPr>
            </w:pPr>
            <w:r w:rsidRPr="00FF6885">
              <w:rPr>
                <w:lang w:val="en-US"/>
              </w:rPr>
              <w:t>P1.1_01</w:t>
            </w:r>
          </w:p>
          <w:p w14:paraId="01C08336" w14:textId="3F91D866" w:rsidR="00FF6885" w:rsidRPr="00FF6885" w:rsidRDefault="00FF6885" w:rsidP="00C24507">
            <w:pPr>
              <w:keepNext/>
              <w:keepLines/>
              <w:rPr>
                <w:noProof/>
                <w:lang w:val="en-US"/>
              </w:rPr>
            </w:pPr>
            <w:r w:rsidRPr="00FF6885">
              <w:rPr>
                <w:color w:val="7F7F7F" w:themeColor="text1" w:themeTint="80"/>
                <w:sz w:val="18"/>
                <w:szCs w:val="18"/>
                <w:lang w:val="en-US"/>
              </w:rPr>
              <w:t>(desc + sub prod + carat)</w:t>
            </w:r>
          </w:p>
        </w:tc>
        <w:tc>
          <w:tcPr>
            <w:tcW w:w="4678" w:type="dxa"/>
            <w:gridSpan w:val="4"/>
          </w:tcPr>
          <w:p w14:paraId="517654AE" w14:textId="77777777" w:rsidR="00FF6885" w:rsidRPr="007B33F6" w:rsidRDefault="00FF6885" w:rsidP="00FF6885">
            <w:pPr>
              <w:keepNext/>
              <w:keepLines/>
              <w:rPr>
                <w:noProof/>
              </w:rPr>
            </w:pPr>
            <w:r w:rsidRPr="004C407B">
              <w:t>Documento di Analisi delle esigenze</w:t>
            </w:r>
          </w:p>
        </w:tc>
        <w:tc>
          <w:tcPr>
            <w:tcW w:w="1443" w:type="dxa"/>
            <w:vMerge w:val="restart"/>
            <w:vAlign w:val="center"/>
          </w:tcPr>
          <w:p w14:paraId="439B7B8B" w14:textId="77777777" w:rsidR="00FF6885" w:rsidRPr="007B33F6" w:rsidRDefault="00FF6885" w:rsidP="00F02F57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FF6885" w:rsidRPr="004C407B" w14:paraId="4B9DB428" w14:textId="77777777" w:rsidTr="00F02F57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18FE4A13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/>
            <w:vAlign w:val="center"/>
          </w:tcPr>
          <w:p w14:paraId="6E6C71AC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</w:p>
        </w:tc>
        <w:tc>
          <w:tcPr>
            <w:tcW w:w="4678" w:type="dxa"/>
            <w:gridSpan w:val="4"/>
          </w:tcPr>
          <w:p w14:paraId="5151CB38" w14:textId="408E3827" w:rsidR="00FF6885" w:rsidRPr="007B33F6" w:rsidRDefault="0058718B" w:rsidP="00F02F57">
            <w:pPr>
              <w:keepNext/>
              <w:keepLines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GILDISS</w:t>
            </w:r>
          </w:p>
        </w:tc>
        <w:tc>
          <w:tcPr>
            <w:tcW w:w="1443" w:type="dxa"/>
            <w:vMerge/>
            <w:vAlign w:val="center"/>
          </w:tcPr>
          <w:p w14:paraId="49EE075F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</w:p>
        </w:tc>
      </w:tr>
      <w:tr w:rsidR="00FF6885" w:rsidRPr="004C407B" w14:paraId="223806D8" w14:textId="77777777" w:rsidTr="00F02F57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7C154AE7" w14:textId="77777777" w:rsidR="00FF6885" w:rsidRPr="007B33F6" w:rsidRDefault="00FF6885" w:rsidP="00F02F57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57E78118" w14:textId="052242E6" w:rsidR="00FF6885" w:rsidRPr="007B33F6" w:rsidRDefault="00FF6885" w:rsidP="00F02F57">
            <w:pPr>
              <w:keepNext/>
              <w:keepLines/>
              <w:rPr>
                <w:noProof/>
              </w:rPr>
            </w:pPr>
            <w:r w:rsidRPr="00EA0FD4">
              <w:t>SP1.</w:t>
            </w:r>
            <w:r w:rsidR="00C24507">
              <w:t>2</w:t>
            </w:r>
            <w:r w:rsidRPr="00EA0FD4">
              <w:t>_01</w:t>
            </w:r>
          </w:p>
        </w:tc>
        <w:tc>
          <w:tcPr>
            <w:tcW w:w="4678" w:type="dxa"/>
            <w:gridSpan w:val="4"/>
          </w:tcPr>
          <w:p w14:paraId="67505540" w14:textId="40A1A3BB" w:rsidR="00FF6885" w:rsidRPr="007B33F6" w:rsidRDefault="0058718B" w:rsidP="00F02F57">
            <w:pPr>
              <w:keepNext/>
              <w:keepLines/>
              <w:rPr>
                <w:noProof/>
              </w:rPr>
            </w:pPr>
            <w:r>
              <w:t>Studio di fattibilità</w:t>
            </w:r>
          </w:p>
        </w:tc>
        <w:tc>
          <w:tcPr>
            <w:tcW w:w="1443" w:type="dxa"/>
            <w:vMerge w:val="restart"/>
            <w:vAlign w:val="center"/>
          </w:tcPr>
          <w:p w14:paraId="0FE368CC" w14:textId="0E6E7BD8" w:rsidR="00FF6885" w:rsidRPr="007B33F6" w:rsidRDefault="00C24507" w:rsidP="00F02F57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FF6885" w:rsidRPr="004C407B" w14:paraId="133B2B4C" w14:textId="77777777" w:rsidTr="00F02F57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5A6B50CD" w14:textId="77777777" w:rsidR="00FF6885" w:rsidRPr="007B33F6" w:rsidRDefault="00FF6885" w:rsidP="00F02F57">
            <w:pPr>
              <w:keepNext/>
              <w:keepLines/>
            </w:pPr>
          </w:p>
        </w:tc>
        <w:tc>
          <w:tcPr>
            <w:tcW w:w="1309" w:type="dxa"/>
            <w:vMerge/>
            <w:vAlign w:val="center"/>
          </w:tcPr>
          <w:p w14:paraId="6207BB7C" w14:textId="77777777" w:rsidR="00FF6885" w:rsidRPr="007B33F6" w:rsidRDefault="00FF6885" w:rsidP="00F02F57">
            <w:pPr>
              <w:keepNext/>
              <w:keepLines/>
            </w:pPr>
          </w:p>
        </w:tc>
        <w:tc>
          <w:tcPr>
            <w:tcW w:w="4678" w:type="dxa"/>
            <w:gridSpan w:val="4"/>
          </w:tcPr>
          <w:p w14:paraId="5DB07D48" w14:textId="76592F3A" w:rsidR="00FF6885" w:rsidRPr="007B33F6" w:rsidRDefault="0058718B" w:rsidP="00F02F57">
            <w:pPr>
              <w:keepNext/>
              <w:keepLines/>
            </w:pPr>
            <w:r>
              <w:rPr>
                <w:noProof/>
                <w:sz w:val="20"/>
                <w:szCs w:val="20"/>
              </w:rPr>
              <w:t>GILDOWN</w:t>
            </w:r>
          </w:p>
        </w:tc>
        <w:tc>
          <w:tcPr>
            <w:tcW w:w="1443" w:type="dxa"/>
            <w:vMerge/>
            <w:vAlign w:val="center"/>
          </w:tcPr>
          <w:p w14:paraId="56C308F3" w14:textId="77777777" w:rsidR="00FF6885" w:rsidRPr="007B33F6" w:rsidRDefault="00FF6885" w:rsidP="00F02F57">
            <w:pPr>
              <w:keepNext/>
              <w:keepLines/>
              <w:jc w:val="center"/>
            </w:pPr>
          </w:p>
        </w:tc>
      </w:tr>
      <w:tr w:rsidR="00FF6885" w:rsidRPr="004C407B" w14:paraId="1D88F4CF" w14:textId="77777777" w:rsidTr="00F02F57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5FF8ADFE" w14:textId="77777777" w:rsidR="00FF6885" w:rsidRPr="007B33F6" w:rsidRDefault="00FF6885" w:rsidP="00F02F57">
            <w:pPr>
              <w:keepNext/>
              <w:keepLines/>
            </w:pPr>
          </w:p>
        </w:tc>
        <w:tc>
          <w:tcPr>
            <w:tcW w:w="1309" w:type="dxa"/>
            <w:vAlign w:val="center"/>
          </w:tcPr>
          <w:p w14:paraId="6237C9A1" w14:textId="401C354C" w:rsidR="00FF6885" w:rsidRPr="007B33F6" w:rsidRDefault="00FF6885" w:rsidP="00F02F57">
            <w:pPr>
              <w:keepNext/>
              <w:keepLines/>
            </w:pPr>
            <w:r w:rsidRPr="007B33F6">
              <w:t>…</w:t>
            </w:r>
          </w:p>
        </w:tc>
        <w:tc>
          <w:tcPr>
            <w:tcW w:w="4678" w:type="dxa"/>
            <w:gridSpan w:val="4"/>
          </w:tcPr>
          <w:p w14:paraId="113F15F5" w14:textId="100DC00F" w:rsidR="00FF6885" w:rsidRPr="007B33F6" w:rsidRDefault="0058718B" w:rsidP="00F02F57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3" w:type="dxa"/>
            <w:vAlign w:val="center"/>
          </w:tcPr>
          <w:p w14:paraId="3C3A2422" w14:textId="29947A15" w:rsidR="00FF6885" w:rsidRPr="007B33F6" w:rsidRDefault="00FF6885" w:rsidP="00F02F57">
            <w:pPr>
              <w:keepNext/>
              <w:keepLines/>
              <w:jc w:val="center"/>
              <w:rPr>
                <w:noProof/>
              </w:rPr>
            </w:pPr>
            <w:r w:rsidRPr="007B33F6">
              <w:rPr>
                <w:noProof/>
              </w:rPr>
              <w:t>…</w:t>
            </w:r>
          </w:p>
        </w:tc>
      </w:tr>
    </w:tbl>
    <w:p w14:paraId="66388DB8" w14:textId="6B5D8515" w:rsidR="00C24507" w:rsidRPr="00C24507" w:rsidRDefault="00C24507" w:rsidP="00C24507">
      <w:pPr>
        <w:spacing w:after="0" w:line="240" w:lineRule="auto"/>
        <w:rPr>
          <w:color w:val="00B050"/>
        </w:rPr>
      </w:pPr>
      <w:r w:rsidRPr="00C24507">
        <w:rPr>
          <w:color w:val="00B050"/>
        </w:rPr>
        <w:t>Differenze tra le 2 schede</w:t>
      </w:r>
    </w:p>
    <w:p w14:paraId="353F8496" w14:textId="581F2638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>
        <w:t>Prodotti macro-attività = elenco prodotti sotto-attività (senza il loro dettaglio),</w:t>
      </w:r>
    </w:p>
    <w:p w14:paraId="483BAAC0" w14:textId="21125A4E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>
        <w:t>Inizio-fine macro-attività = inizio 1° sotto-attività – fine ultima sotto-attività,</w:t>
      </w:r>
    </w:p>
    <w:p w14:paraId="25C3D33E" w14:textId="7566A1AA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>
        <w:t>Durata macro-</w:t>
      </w:r>
      <w:proofErr w:type="gramStart"/>
      <w:r>
        <w:t>attività !</w:t>
      </w:r>
      <w:proofErr w:type="gramEnd"/>
      <w:r>
        <w:t>= somma durate sotto-attività, perché alcune possono essere parallele,</w:t>
      </w:r>
    </w:p>
    <w:p w14:paraId="5F41ABBF" w14:textId="19D0487E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>
        <w:t>Costo macro-attività = somma costi sotto-attività 1° livello inferiore,</w:t>
      </w:r>
    </w:p>
    <w:p w14:paraId="6BE75DAC" w14:textId="74039B65" w:rsidR="00C24507" w:rsidRDefault="00C24507" w:rsidP="00C24507">
      <w:pPr>
        <w:pStyle w:val="Paragrafoelenco"/>
        <w:numPr>
          <w:ilvl w:val="0"/>
          <w:numId w:val="16"/>
        </w:numPr>
        <w:spacing w:after="0" w:line="240" w:lineRule="auto"/>
      </w:pPr>
      <w:r>
        <w:t xml:space="preserve">Prerequisiti macro-* dipendono da output esterni, mentre </w:t>
      </w:r>
      <w:r w:rsidR="00330496">
        <w:t>quelli di 1</w:t>
      </w:r>
      <w:r>
        <w:t xml:space="preserve"> sotto-* risolti all’interno </w:t>
      </w:r>
      <w:r w:rsidR="00330496">
        <w:t>di</w:t>
      </w:r>
      <w:r>
        <w:t xml:space="preserve"> sotto-* stessa,</w:t>
      </w:r>
    </w:p>
    <w:p w14:paraId="3DA21F57" w14:textId="3540D084" w:rsidR="00C24507" w:rsidRDefault="00330496" w:rsidP="00C24507">
      <w:pPr>
        <w:pStyle w:val="Paragrafoelenco"/>
        <w:numPr>
          <w:ilvl w:val="0"/>
          <w:numId w:val="16"/>
        </w:numPr>
        <w:spacing w:after="0" w:line="240" w:lineRule="auto"/>
      </w:pPr>
      <w:r>
        <w:t>Macro-attività possono avere anche vincoli propri oltre a quelli di sotto-attività,</w:t>
      </w:r>
    </w:p>
    <w:p w14:paraId="27452B95" w14:textId="3CE54310" w:rsidR="00330496" w:rsidRDefault="00330496" w:rsidP="00C24507">
      <w:pPr>
        <w:pStyle w:val="Paragrafoelenco"/>
        <w:numPr>
          <w:ilvl w:val="0"/>
          <w:numId w:val="16"/>
        </w:numPr>
        <w:spacing w:after="0" w:line="240" w:lineRule="auto"/>
      </w:pPr>
      <w:r>
        <w:t>Processo realizzazione di macro-attività è un semplice workflow di sotto-attività del 1° livello inferiore.</w:t>
      </w:r>
    </w:p>
    <w:p w14:paraId="4134E558" w14:textId="09DF7F68" w:rsidR="00330496" w:rsidRDefault="00330496" w:rsidP="00330496">
      <w:pPr>
        <w:spacing w:after="0" w:line="240" w:lineRule="auto"/>
      </w:pPr>
      <w:r>
        <w:t>Queste 2 schede sono il risultato di varie rielaborazioni e integrazioni; e si nota che alcuni elementi (sottoprodotti, compiti, vincolo</w:t>
      </w:r>
      <w:r w:rsidR="009A3797">
        <w:t>, tempi…) non sono ancora stati analizzati/studiati.</w:t>
      </w:r>
      <w:r w:rsidR="00217055" w:rsidRPr="00217055">
        <w:rPr>
          <w:noProof/>
        </w:rPr>
        <w:t xml:space="preserve"> </w:t>
      </w:r>
    </w:p>
    <w:p w14:paraId="1CDBAE3B" w14:textId="257FB92D" w:rsidR="00FF6885" w:rsidRPr="00FF6885" w:rsidRDefault="00FF6885" w:rsidP="00FF6885">
      <w:pPr>
        <w:spacing w:after="0" w:line="240" w:lineRule="auto"/>
      </w:pPr>
      <w:r w:rsidRPr="00FF6885">
        <w:br w:type="page"/>
      </w:r>
    </w:p>
    <w:p w14:paraId="58A5F5ED" w14:textId="510C9485" w:rsidR="00330496" w:rsidRPr="00812E82" w:rsidRDefault="00330496" w:rsidP="00330496">
      <w:pPr>
        <w:spacing w:after="0" w:line="240" w:lineRule="auto"/>
      </w:pPr>
      <w:r w:rsidRPr="00812E82">
        <w:rPr>
          <w:highlight w:val="yellow"/>
        </w:rPr>
        <w:lastRenderedPageBreak/>
        <w:t xml:space="preserve">UDA 6 Lezione </w:t>
      </w:r>
      <w:r>
        <w:rPr>
          <w:highlight w:val="yellow"/>
        </w:rPr>
        <w:t>4</w:t>
      </w:r>
    </w:p>
    <w:p w14:paraId="71D860BB" w14:textId="465F602E" w:rsidR="00330496" w:rsidRPr="00812E82" w:rsidRDefault="00330496" w:rsidP="00330496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Schedulazioni di progetto</w:t>
      </w:r>
    </w:p>
    <w:p w14:paraId="1503EBC2" w14:textId="15E05AD6" w:rsidR="00330496" w:rsidRPr="00812E82" w:rsidRDefault="00330496" w:rsidP="00330496">
      <w:pPr>
        <w:spacing w:after="0" w:line="240" w:lineRule="auto"/>
        <w:rPr>
          <w:color w:val="FF0000"/>
        </w:rPr>
      </w:pPr>
      <w:r>
        <w:rPr>
          <w:color w:val="FF0000"/>
        </w:rPr>
        <w:t>Schedulazione</w:t>
      </w:r>
    </w:p>
    <w:p w14:paraId="17D5D27F" w14:textId="2C112241" w:rsidR="00330496" w:rsidRDefault="00330496" w:rsidP="00FF6885">
      <w:pPr>
        <w:spacing w:after="0" w:line="240" w:lineRule="auto"/>
      </w:pPr>
      <w:r>
        <w:t>S</w:t>
      </w:r>
      <w:r w:rsidRPr="00330496">
        <w:t xml:space="preserve">uddivisione di info in componenti e sub-componenti rispetto a </w:t>
      </w:r>
      <w:r>
        <w:t>1</w:t>
      </w:r>
      <w:r w:rsidRPr="00330496">
        <w:t xml:space="preserve"> o </w:t>
      </w:r>
      <w:r>
        <w:t>+</w:t>
      </w:r>
      <w:r w:rsidRPr="00330496">
        <w:t xml:space="preserve"> elementi</w:t>
      </w:r>
      <w:r>
        <w:t>/</w:t>
      </w:r>
      <w:r w:rsidRPr="00330496">
        <w:t>criteri</w:t>
      </w:r>
      <w:r>
        <w:t>.</w:t>
      </w:r>
    </w:p>
    <w:p w14:paraId="654E7A3B" w14:textId="1974C55D" w:rsidR="00330496" w:rsidRPr="00586C3A" w:rsidRDefault="00586C3A" w:rsidP="00FF6885">
      <w:pPr>
        <w:spacing w:after="0" w:line="240" w:lineRule="auto"/>
      </w:pPr>
      <w:r>
        <w:t>Le schedulazioni sono meccanismi che consentono l’immediata identificazione e collocazione di tutti gli elementi. Di solito sono</w:t>
      </w:r>
      <w:r w:rsidR="00330496" w:rsidRPr="00586C3A">
        <w:t xml:space="preserve"> fatt</w:t>
      </w:r>
      <w:r>
        <w:t>e</w:t>
      </w:r>
      <w:r w:rsidR="00330496" w:rsidRPr="00586C3A">
        <w:t xml:space="preserve"> con tabelle</w:t>
      </w:r>
      <w:r>
        <w:t xml:space="preserve"> (</w:t>
      </w:r>
      <w:r w:rsidRPr="00586C3A">
        <w:rPr>
          <w:sz w:val="20"/>
          <w:szCs w:val="20"/>
        </w:rPr>
        <w:t>dove l</w:t>
      </w:r>
      <w:r w:rsidR="00330496" w:rsidRPr="00586C3A">
        <w:rPr>
          <w:sz w:val="20"/>
          <w:szCs w:val="20"/>
        </w:rPr>
        <w:t>e stesse info sono schedulabili a + livelli in funzione del dettaglio dei sub-componenti</w:t>
      </w:r>
      <w:r>
        <w:t>)</w:t>
      </w:r>
      <w:r w:rsidR="00330496" w:rsidRPr="00586C3A">
        <w:t>.</w:t>
      </w:r>
    </w:p>
    <w:p w14:paraId="70023F8B" w14:textId="74CABAE2" w:rsidR="00330496" w:rsidRDefault="00586C3A" w:rsidP="00FF6885">
      <w:pPr>
        <w:spacing w:after="0" w:line="240" w:lineRule="auto"/>
      </w:pPr>
      <w:r w:rsidRPr="00586C3A">
        <w:t>Il PBS (</w:t>
      </w:r>
      <w:r w:rsidRPr="00586C3A">
        <w:rPr>
          <w:sz w:val="18"/>
          <w:szCs w:val="18"/>
        </w:rPr>
        <w:t>o schedulazione di progetto</w:t>
      </w:r>
      <w:r w:rsidRPr="00586C3A">
        <w:t xml:space="preserve">) </w:t>
      </w:r>
      <w:r>
        <w:t xml:space="preserve">è la schedulazione di un progetto secondo le fasi temporali delle sue attività; ed è il presupposto per tutte le altre schedulazioni di progetto. </w:t>
      </w:r>
    </w:p>
    <w:p w14:paraId="12B9C38B" w14:textId="08C2831D" w:rsidR="00586C3A" w:rsidRPr="00586C3A" w:rsidRDefault="00586C3A" w:rsidP="00FF6885">
      <w:pPr>
        <w:spacing w:after="0" w:line="240" w:lineRule="auto"/>
        <w:rPr>
          <w:color w:val="FF0000"/>
        </w:rPr>
      </w:pPr>
      <w:r w:rsidRPr="00586C3A">
        <w:rPr>
          <w:color w:val="FF0000"/>
        </w:rPr>
        <w:t>Tipi di schedulazione</w:t>
      </w:r>
    </w:p>
    <w:p w14:paraId="2F90861C" w14:textId="0AD6B51E" w:rsidR="00586C3A" w:rsidRPr="00E63F6C" w:rsidRDefault="00586C3A" w:rsidP="00FF6885">
      <w:pPr>
        <w:spacing w:after="0" w:line="240" w:lineRule="auto"/>
        <w:rPr>
          <w:b/>
          <w:bCs/>
          <w:color w:val="00B050"/>
        </w:rPr>
      </w:pPr>
      <w:r w:rsidRPr="00E63F6C">
        <w:rPr>
          <w:b/>
          <w:bCs/>
          <w:color w:val="00B050"/>
        </w:rPr>
        <w:t>Per prodotti</w:t>
      </w:r>
    </w:p>
    <w:p w14:paraId="0E5D62AA" w14:textId="51649AD2" w:rsidR="00586C3A" w:rsidRDefault="00D160E1" w:rsidP="00FF6885">
      <w:pPr>
        <w:spacing w:after="0" w:line="240" w:lineRule="auto"/>
      </w:pPr>
      <w:r>
        <w:t>Questa elenca i prodotti da realizzare in ogni attività. È una di quelle fondamentali perché usata sia in pianificazione sia in monitoraggio/verifica delle attività. Permette di monitorare lo stato di avanzamento di un progetto secondo il principio che: consegna di prodotto = completamento attività.</w:t>
      </w:r>
    </w:p>
    <w:p w14:paraId="50A2AC38" w14:textId="632BEA23" w:rsidR="002B644F" w:rsidRDefault="002B644F" w:rsidP="002B644F">
      <w:pPr>
        <w:spacing w:after="0" w:line="240" w:lineRule="auto"/>
        <w:jc w:val="center"/>
      </w:pPr>
      <w:r w:rsidRPr="002B644F">
        <w:rPr>
          <w:noProof/>
        </w:rPr>
        <w:drawing>
          <wp:inline distT="0" distB="0" distL="0" distR="0" wp14:anchorId="26C21E61" wp14:editId="02A0102C">
            <wp:extent cx="2456597" cy="1972602"/>
            <wp:effectExtent l="0" t="0" r="1270" b="8890"/>
            <wp:docPr id="2321976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97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706" cy="19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C152" w14:textId="0B4FCD4C" w:rsidR="00586C3A" w:rsidRPr="00586C3A" w:rsidRDefault="00586C3A" w:rsidP="00FF6885">
      <w:pPr>
        <w:spacing w:after="0" w:line="240" w:lineRule="auto"/>
        <w:rPr>
          <w:color w:val="00B050"/>
        </w:rPr>
      </w:pPr>
      <w:r w:rsidRPr="00586C3A">
        <w:rPr>
          <w:color w:val="00B050"/>
        </w:rPr>
        <w:t>Per sotto-prodotti</w:t>
      </w:r>
    </w:p>
    <w:p w14:paraId="46A59D5E" w14:textId="680DB4DA" w:rsidR="00586C3A" w:rsidRDefault="00D160E1" w:rsidP="00FF6885">
      <w:pPr>
        <w:spacing w:after="0" w:line="240" w:lineRule="auto"/>
      </w:pPr>
      <w:r>
        <w:t>A ogni sottoprodotto si può associare un’attività elementare per realizzarlo; e questa schedulazione facilita:</w:t>
      </w:r>
    </w:p>
    <w:p w14:paraId="59BF4725" w14:textId="3ADB7440" w:rsidR="00D160E1" w:rsidRDefault="00E63F6C" w:rsidP="00D160E1">
      <w:pPr>
        <w:pStyle w:val="Paragrafoelenco"/>
        <w:numPr>
          <w:ilvl w:val="0"/>
          <w:numId w:val="16"/>
        </w:numPr>
        <w:spacing w:after="0" w:line="240" w:lineRule="auto"/>
      </w:pPr>
      <w:r>
        <w:t>L’individuazione di sotto-attività,</w:t>
      </w:r>
    </w:p>
    <w:p w14:paraId="0AC4C980" w14:textId="31E7374C" w:rsidR="00E63F6C" w:rsidRDefault="00E63F6C" w:rsidP="00D160E1">
      <w:pPr>
        <w:pStyle w:val="Paragrafoelenco"/>
        <w:numPr>
          <w:ilvl w:val="0"/>
          <w:numId w:val="16"/>
        </w:numPr>
        <w:spacing w:after="0" w:line="240" w:lineRule="auto"/>
      </w:pPr>
      <w:r>
        <w:t>L’assegnazione di responsabilità nel team,</w:t>
      </w:r>
    </w:p>
    <w:p w14:paraId="72C417A0" w14:textId="260E3C9A" w:rsidR="00E63F6C" w:rsidRDefault="00E63F6C" w:rsidP="00D160E1">
      <w:pPr>
        <w:pStyle w:val="Paragrafoelenco"/>
        <w:numPr>
          <w:ilvl w:val="0"/>
          <w:numId w:val="16"/>
        </w:numPr>
        <w:spacing w:after="0" w:line="240" w:lineRule="auto"/>
      </w:pPr>
      <w:r>
        <w:t>La gestione delle attività di monitoraggio durante 1 singola attività di progetto.</w:t>
      </w:r>
    </w:p>
    <w:p w14:paraId="542200DA" w14:textId="39559B18" w:rsidR="002B644F" w:rsidRPr="009A3797" w:rsidRDefault="009A3797" w:rsidP="009A3797">
      <w:pPr>
        <w:spacing w:after="0" w:line="240" w:lineRule="auto"/>
        <w:jc w:val="center"/>
        <w:rPr>
          <w:color w:val="7F7F7F" w:themeColor="text1" w:themeTint="80"/>
        </w:rPr>
      </w:pPr>
      <w:r w:rsidRPr="009A3797">
        <w:rPr>
          <w:color w:val="7F7F7F" w:themeColor="text1" w:themeTint="80"/>
        </w:rPr>
        <w:t>(foto schedulazione per prodotti)</w:t>
      </w:r>
    </w:p>
    <w:p w14:paraId="5601B594" w14:textId="6324E9DB" w:rsidR="00586C3A" w:rsidRPr="00E63F6C" w:rsidRDefault="00586C3A" w:rsidP="00FF6885">
      <w:pPr>
        <w:spacing w:after="0" w:line="240" w:lineRule="auto"/>
        <w:rPr>
          <w:b/>
          <w:bCs/>
          <w:color w:val="00B050"/>
        </w:rPr>
      </w:pPr>
      <w:r w:rsidRPr="00E63F6C">
        <w:rPr>
          <w:b/>
          <w:bCs/>
          <w:color w:val="00B050"/>
        </w:rPr>
        <w:t>Per compiti</w:t>
      </w:r>
    </w:p>
    <w:p w14:paraId="33B8AC56" w14:textId="01F2BB27" w:rsidR="00586C3A" w:rsidRDefault="00E63F6C" w:rsidP="00FF6885">
      <w:pPr>
        <w:spacing w:after="0" w:line="240" w:lineRule="auto"/>
      </w:pPr>
      <w:r>
        <w:t xml:space="preserve">Compito elementare = attività realizzabile in 1 o + giorni da 1 o + persone </w:t>
      </w:r>
      <w:r w:rsidRPr="00E63F6C">
        <w:rPr>
          <w:color w:val="7F7F7F" w:themeColor="text1" w:themeTint="80"/>
        </w:rPr>
        <w:t>specializzat</w:t>
      </w:r>
      <w:r>
        <w:rPr>
          <w:color w:val="7F7F7F" w:themeColor="text1" w:themeTint="80"/>
        </w:rPr>
        <w:t>e</w:t>
      </w:r>
      <w:r w:rsidRPr="00E63F6C">
        <w:rPr>
          <w:color w:val="7F7F7F" w:themeColor="text1" w:themeTint="80"/>
        </w:rPr>
        <w:t xml:space="preserve"> in certi ambiti</w:t>
      </w:r>
      <w:r>
        <w:t>.</w:t>
      </w:r>
    </w:p>
    <w:p w14:paraId="6FB539CE" w14:textId="2342C1A1" w:rsidR="00E63F6C" w:rsidRDefault="00E63F6C" w:rsidP="00FF6885">
      <w:pPr>
        <w:spacing w:after="0" w:line="240" w:lineRule="auto"/>
      </w:pPr>
      <w:r>
        <w:t xml:space="preserve">I compiti si ottengono dettagliando le attività fino ad avere compiti specifici per ogni singolo prodotto. Compiti aventi altri sotto-compiti (= con livelli di dettaglio &gt;), di solito appesantiscono la gestione. </w:t>
      </w:r>
    </w:p>
    <w:p w14:paraId="67EA4CF5" w14:textId="20BFD9D3" w:rsidR="00E63F6C" w:rsidRDefault="00E63F6C" w:rsidP="00FF6885">
      <w:pPr>
        <w:spacing w:after="0" w:line="240" w:lineRule="auto"/>
      </w:pPr>
      <w:r>
        <w:t>La realizzazione di questa:</w:t>
      </w:r>
    </w:p>
    <w:p w14:paraId="1F6C337D" w14:textId="62A43A19" w:rsidR="00E63F6C" w:rsidRDefault="00E63F6C" w:rsidP="00E63F6C">
      <w:pPr>
        <w:pStyle w:val="Paragrafoelenco"/>
        <w:numPr>
          <w:ilvl w:val="0"/>
          <w:numId w:val="16"/>
        </w:numPr>
        <w:spacing w:after="0" w:line="240" w:lineRule="auto"/>
      </w:pPr>
      <w:r>
        <w:t>Richiede figure competenti in grado di individuare, definire e quantificare i singoli compiti,</w:t>
      </w:r>
    </w:p>
    <w:p w14:paraId="5F9085A3" w14:textId="6FA80089" w:rsidR="00E63F6C" w:rsidRDefault="00E63F6C" w:rsidP="00E63F6C">
      <w:pPr>
        <w:pStyle w:val="Paragrafoelenco"/>
        <w:numPr>
          <w:ilvl w:val="0"/>
          <w:numId w:val="16"/>
        </w:numPr>
        <w:spacing w:after="0" w:line="240" w:lineRule="auto"/>
      </w:pPr>
      <w:r>
        <w:t>Viene completata quando il team è in fase avanzata di costruzione.</w:t>
      </w:r>
    </w:p>
    <w:p w14:paraId="77338404" w14:textId="7C1C4055" w:rsidR="00E63F6C" w:rsidRDefault="00E63F6C" w:rsidP="00E63F6C">
      <w:pPr>
        <w:spacing w:after="0" w:line="240" w:lineRule="auto"/>
      </w:pPr>
      <w:r>
        <w:t>È anche questa una schedulazione fondamentale perché facilita:</w:t>
      </w:r>
    </w:p>
    <w:p w14:paraId="509E5A8E" w14:textId="680539D4" w:rsidR="00E63F6C" w:rsidRDefault="00E63F6C" w:rsidP="00E63F6C">
      <w:pPr>
        <w:pStyle w:val="Paragrafoelenco"/>
        <w:numPr>
          <w:ilvl w:val="0"/>
          <w:numId w:val="16"/>
        </w:numPr>
        <w:spacing w:after="0" w:line="240" w:lineRule="auto"/>
      </w:pPr>
      <w:r>
        <w:t>La definizione di competenze, effort e tempo per le attività,</w:t>
      </w:r>
    </w:p>
    <w:p w14:paraId="510FF38C" w14:textId="39F703BB" w:rsidR="002B644F" w:rsidRDefault="00E63F6C" w:rsidP="009A3797">
      <w:pPr>
        <w:pStyle w:val="Paragrafoelenco"/>
        <w:numPr>
          <w:ilvl w:val="0"/>
          <w:numId w:val="16"/>
        </w:numPr>
        <w:spacing w:after="0" w:line="240" w:lineRule="auto"/>
      </w:pPr>
      <w:r>
        <w:t>L’assegnazione di compiti e responsabilità al team.</w:t>
      </w:r>
    </w:p>
    <w:p w14:paraId="0AFA1D3F" w14:textId="54D32109" w:rsidR="00586C3A" w:rsidRPr="00586C3A" w:rsidRDefault="00586C3A" w:rsidP="00FF6885">
      <w:pPr>
        <w:spacing w:after="0" w:line="240" w:lineRule="auto"/>
        <w:rPr>
          <w:color w:val="00B050"/>
        </w:rPr>
      </w:pPr>
      <w:r w:rsidRPr="00586C3A">
        <w:rPr>
          <w:color w:val="00B050"/>
        </w:rPr>
        <w:t>Per effort, durate e costi</w:t>
      </w:r>
    </w:p>
    <w:p w14:paraId="53F1B169" w14:textId="04058869" w:rsidR="00330496" w:rsidRPr="00586C3A" w:rsidRDefault="001E0F56" w:rsidP="00FF6885">
      <w:pPr>
        <w:spacing w:after="0" w:line="240" w:lineRule="auto"/>
      </w:pPr>
      <w:r>
        <w:t>(</w:t>
      </w:r>
      <w:r w:rsidRPr="001E0F56">
        <w:rPr>
          <w:sz w:val="20"/>
          <w:szCs w:val="20"/>
        </w:rPr>
        <w:t>Si ipotizza che questa sia stata fatta quando non ancora definiti vincoli e priorità</w:t>
      </w:r>
      <w:r>
        <w:rPr>
          <w:sz w:val="20"/>
          <w:szCs w:val="20"/>
        </w:rPr>
        <w:t>;</w:t>
      </w:r>
      <w:r w:rsidRPr="001E0F56">
        <w:rPr>
          <w:sz w:val="20"/>
          <w:szCs w:val="20"/>
        </w:rPr>
        <w:t xml:space="preserve"> quindi effort, durate e costi sono da verificare</w:t>
      </w:r>
      <w:r>
        <w:t>).</w:t>
      </w:r>
    </w:p>
    <w:p w14:paraId="1B010543" w14:textId="3E9EDA81" w:rsidR="00330496" w:rsidRDefault="001E0F56" w:rsidP="00FF6885">
      <w:pPr>
        <w:spacing w:after="0" w:line="240" w:lineRule="auto"/>
      </w:pPr>
      <w:r>
        <w:t>Effort e costi di ogni macro-attività sono la somma di effort e costi delle sotto-attività, mentre la durata è valutata solo per le sotto-attività in quanto quella delle macro-attività non è definibile perché dipende da vincoli non ancora finiti.</w:t>
      </w:r>
    </w:p>
    <w:p w14:paraId="6C6F9889" w14:textId="25DC70FC" w:rsidR="002B644F" w:rsidRPr="00586C3A" w:rsidRDefault="009A3797" w:rsidP="009A3797">
      <w:pPr>
        <w:spacing w:after="0" w:line="240" w:lineRule="auto"/>
        <w:jc w:val="center"/>
      </w:pPr>
      <w:r w:rsidRPr="009A3797">
        <w:rPr>
          <w:noProof/>
        </w:rPr>
        <w:drawing>
          <wp:inline distT="0" distB="0" distL="0" distR="0" wp14:anchorId="14E74BE4" wp14:editId="317AFE7C">
            <wp:extent cx="1665027" cy="1944373"/>
            <wp:effectExtent l="0" t="0" r="0" b="0"/>
            <wp:docPr id="21006620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2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1072" cy="19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44F" w:rsidRPr="00586C3A" w:rsidSect="002B0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AD5F0" w14:textId="77777777" w:rsidR="002B0BA0" w:rsidRDefault="002B0BA0" w:rsidP="00330496">
      <w:pPr>
        <w:spacing w:after="0" w:line="240" w:lineRule="auto"/>
      </w:pPr>
      <w:r>
        <w:separator/>
      </w:r>
    </w:p>
  </w:endnote>
  <w:endnote w:type="continuationSeparator" w:id="0">
    <w:p w14:paraId="2F7C487A" w14:textId="77777777" w:rsidR="002B0BA0" w:rsidRDefault="002B0BA0" w:rsidP="0033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D5D8A" w14:textId="77777777" w:rsidR="002B0BA0" w:rsidRDefault="002B0BA0" w:rsidP="00330496">
      <w:pPr>
        <w:spacing w:after="0" w:line="240" w:lineRule="auto"/>
      </w:pPr>
      <w:r>
        <w:separator/>
      </w:r>
    </w:p>
  </w:footnote>
  <w:footnote w:type="continuationSeparator" w:id="0">
    <w:p w14:paraId="24AF46C4" w14:textId="77777777" w:rsidR="002B0BA0" w:rsidRDefault="002B0BA0" w:rsidP="0033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57"/>
    <w:multiLevelType w:val="hybridMultilevel"/>
    <w:tmpl w:val="DF789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62842"/>
    <w:multiLevelType w:val="hybridMultilevel"/>
    <w:tmpl w:val="5958F3E0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4831"/>
    <w:multiLevelType w:val="hybridMultilevel"/>
    <w:tmpl w:val="10FCFCEA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1FB1"/>
    <w:multiLevelType w:val="hybridMultilevel"/>
    <w:tmpl w:val="0F64D8EE"/>
    <w:lvl w:ilvl="0" w:tplc="9154A878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2DC6"/>
    <w:multiLevelType w:val="hybridMultilevel"/>
    <w:tmpl w:val="795E87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2E6"/>
    <w:multiLevelType w:val="hybridMultilevel"/>
    <w:tmpl w:val="D2C0964A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E5239"/>
    <w:multiLevelType w:val="hybridMultilevel"/>
    <w:tmpl w:val="3CF2756A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642A9"/>
    <w:multiLevelType w:val="hybridMultilevel"/>
    <w:tmpl w:val="FCD65180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55F58"/>
    <w:multiLevelType w:val="hybridMultilevel"/>
    <w:tmpl w:val="6694C902"/>
    <w:lvl w:ilvl="0" w:tplc="9154A878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D2E61"/>
    <w:multiLevelType w:val="hybridMultilevel"/>
    <w:tmpl w:val="DDF0BB0C"/>
    <w:lvl w:ilvl="0" w:tplc="56BA7B2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621E4"/>
    <w:multiLevelType w:val="hybridMultilevel"/>
    <w:tmpl w:val="CA326C5A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6F70"/>
    <w:multiLevelType w:val="hybridMultilevel"/>
    <w:tmpl w:val="194E41C4"/>
    <w:lvl w:ilvl="0" w:tplc="8FA66F3A">
      <w:start w:val="1"/>
      <w:numFmt w:val="decimal"/>
      <w:lvlText w:val="%1)"/>
      <w:lvlJc w:val="left"/>
      <w:pPr>
        <w:ind w:left="397" w:hanging="2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574BF"/>
    <w:multiLevelType w:val="hybridMultilevel"/>
    <w:tmpl w:val="143A7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83B27"/>
    <w:multiLevelType w:val="hybridMultilevel"/>
    <w:tmpl w:val="521A0778"/>
    <w:lvl w:ilvl="0" w:tplc="13B456CC">
      <w:start w:val="1"/>
      <w:numFmt w:val="decimal"/>
      <w:lvlText w:val="%1)"/>
      <w:lvlJc w:val="left"/>
      <w:pPr>
        <w:ind w:left="454" w:hanging="2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D1856"/>
    <w:multiLevelType w:val="hybridMultilevel"/>
    <w:tmpl w:val="FB5A57AE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C6F21"/>
    <w:multiLevelType w:val="hybridMultilevel"/>
    <w:tmpl w:val="42286496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096820">
    <w:abstractNumId w:val="8"/>
  </w:num>
  <w:num w:numId="2" w16cid:durableId="555897341">
    <w:abstractNumId w:val="3"/>
  </w:num>
  <w:num w:numId="3" w16cid:durableId="1588533430">
    <w:abstractNumId w:val="14"/>
  </w:num>
  <w:num w:numId="4" w16cid:durableId="630288815">
    <w:abstractNumId w:val="5"/>
  </w:num>
  <w:num w:numId="5" w16cid:durableId="92365963">
    <w:abstractNumId w:val="2"/>
  </w:num>
  <w:num w:numId="6" w16cid:durableId="719595290">
    <w:abstractNumId w:val="10"/>
  </w:num>
  <w:num w:numId="7" w16cid:durableId="1320158144">
    <w:abstractNumId w:val="15"/>
  </w:num>
  <w:num w:numId="8" w16cid:durableId="1770157436">
    <w:abstractNumId w:val="12"/>
  </w:num>
  <w:num w:numId="9" w16cid:durableId="811754532">
    <w:abstractNumId w:val="11"/>
  </w:num>
  <w:num w:numId="10" w16cid:durableId="1664896119">
    <w:abstractNumId w:val="7"/>
  </w:num>
  <w:num w:numId="11" w16cid:durableId="910434103">
    <w:abstractNumId w:val="4"/>
  </w:num>
  <w:num w:numId="12" w16cid:durableId="387925182">
    <w:abstractNumId w:val="0"/>
  </w:num>
  <w:num w:numId="13" w16cid:durableId="523591269">
    <w:abstractNumId w:val="1"/>
  </w:num>
  <w:num w:numId="14" w16cid:durableId="211769156">
    <w:abstractNumId w:val="6"/>
  </w:num>
  <w:num w:numId="15" w16cid:durableId="447118176">
    <w:abstractNumId w:val="13"/>
  </w:num>
  <w:num w:numId="16" w16cid:durableId="1468669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DC"/>
    <w:rsid w:val="00012267"/>
    <w:rsid w:val="00017F47"/>
    <w:rsid w:val="000223E6"/>
    <w:rsid w:val="00031818"/>
    <w:rsid w:val="00036D09"/>
    <w:rsid w:val="00054394"/>
    <w:rsid w:val="00061249"/>
    <w:rsid w:val="000837D7"/>
    <w:rsid w:val="000B4EDC"/>
    <w:rsid w:val="000C01DD"/>
    <w:rsid w:val="000F09A3"/>
    <w:rsid w:val="00131185"/>
    <w:rsid w:val="00161199"/>
    <w:rsid w:val="00170B6D"/>
    <w:rsid w:val="00181DE9"/>
    <w:rsid w:val="001904C4"/>
    <w:rsid w:val="001C1280"/>
    <w:rsid w:val="001D1B27"/>
    <w:rsid w:val="001D3144"/>
    <w:rsid w:val="001D6D7F"/>
    <w:rsid w:val="001E0F56"/>
    <w:rsid w:val="001E5322"/>
    <w:rsid w:val="002009F6"/>
    <w:rsid w:val="002047D5"/>
    <w:rsid w:val="00217055"/>
    <w:rsid w:val="002236AC"/>
    <w:rsid w:val="00230951"/>
    <w:rsid w:val="002466AE"/>
    <w:rsid w:val="00252413"/>
    <w:rsid w:val="002A6559"/>
    <w:rsid w:val="002B0BA0"/>
    <w:rsid w:val="002B644F"/>
    <w:rsid w:val="002D5388"/>
    <w:rsid w:val="002E62AD"/>
    <w:rsid w:val="002F68BF"/>
    <w:rsid w:val="0032193E"/>
    <w:rsid w:val="00330496"/>
    <w:rsid w:val="003451A4"/>
    <w:rsid w:val="00365E3A"/>
    <w:rsid w:val="00382179"/>
    <w:rsid w:val="003821DB"/>
    <w:rsid w:val="00385791"/>
    <w:rsid w:val="003D67C6"/>
    <w:rsid w:val="003E4974"/>
    <w:rsid w:val="00413589"/>
    <w:rsid w:val="004179F1"/>
    <w:rsid w:val="004227EE"/>
    <w:rsid w:val="0042332B"/>
    <w:rsid w:val="00426C32"/>
    <w:rsid w:val="00443A9F"/>
    <w:rsid w:val="00460EFE"/>
    <w:rsid w:val="00470BB6"/>
    <w:rsid w:val="00481182"/>
    <w:rsid w:val="00491F27"/>
    <w:rsid w:val="0049553F"/>
    <w:rsid w:val="00495F7D"/>
    <w:rsid w:val="004D05D4"/>
    <w:rsid w:val="00502943"/>
    <w:rsid w:val="00505F08"/>
    <w:rsid w:val="00517B44"/>
    <w:rsid w:val="00585CFE"/>
    <w:rsid w:val="00586C3A"/>
    <w:rsid w:val="0058718B"/>
    <w:rsid w:val="005950FA"/>
    <w:rsid w:val="005C56B2"/>
    <w:rsid w:val="005C5897"/>
    <w:rsid w:val="005D6E1A"/>
    <w:rsid w:val="005F058E"/>
    <w:rsid w:val="005F6A8C"/>
    <w:rsid w:val="005F7798"/>
    <w:rsid w:val="0060286B"/>
    <w:rsid w:val="00616EDC"/>
    <w:rsid w:val="0064781C"/>
    <w:rsid w:val="00681911"/>
    <w:rsid w:val="0068622E"/>
    <w:rsid w:val="006D58F8"/>
    <w:rsid w:val="006F00F8"/>
    <w:rsid w:val="006F2194"/>
    <w:rsid w:val="00747BAC"/>
    <w:rsid w:val="00753B7F"/>
    <w:rsid w:val="00773867"/>
    <w:rsid w:val="007B1988"/>
    <w:rsid w:val="007B33F6"/>
    <w:rsid w:val="007C323F"/>
    <w:rsid w:val="007E575E"/>
    <w:rsid w:val="00812E82"/>
    <w:rsid w:val="00854209"/>
    <w:rsid w:val="00864EC9"/>
    <w:rsid w:val="00870A8C"/>
    <w:rsid w:val="00875C29"/>
    <w:rsid w:val="00894D10"/>
    <w:rsid w:val="00895BE5"/>
    <w:rsid w:val="008A5030"/>
    <w:rsid w:val="008C5361"/>
    <w:rsid w:val="008E02DE"/>
    <w:rsid w:val="008E243D"/>
    <w:rsid w:val="008F0DD4"/>
    <w:rsid w:val="00904284"/>
    <w:rsid w:val="00920A39"/>
    <w:rsid w:val="00937DAC"/>
    <w:rsid w:val="009510D7"/>
    <w:rsid w:val="00976E0F"/>
    <w:rsid w:val="009A3797"/>
    <w:rsid w:val="009C6615"/>
    <w:rsid w:val="009D1407"/>
    <w:rsid w:val="009F675C"/>
    <w:rsid w:val="00A042F7"/>
    <w:rsid w:val="00A376B5"/>
    <w:rsid w:val="00A41693"/>
    <w:rsid w:val="00A7568E"/>
    <w:rsid w:val="00AA43E2"/>
    <w:rsid w:val="00AC682B"/>
    <w:rsid w:val="00B262E1"/>
    <w:rsid w:val="00B467A5"/>
    <w:rsid w:val="00B570F0"/>
    <w:rsid w:val="00B943B6"/>
    <w:rsid w:val="00BB6D76"/>
    <w:rsid w:val="00BF5731"/>
    <w:rsid w:val="00C12AA2"/>
    <w:rsid w:val="00C24507"/>
    <w:rsid w:val="00C31E9C"/>
    <w:rsid w:val="00C32162"/>
    <w:rsid w:val="00C407C9"/>
    <w:rsid w:val="00CC2494"/>
    <w:rsid w:val="00CC714D"/>
    <w:rsid w:val="00CD41E0"/>
    <w:rsid w:val="00CD4E5A"/>
    <w:rsid w:val="00CF6F6C"/>
    <w:rsid w:val="00D04091"/>
    <w:rsid w:val="00D160E1"/>
    <w:rsid w:val="00D20C96"/>
    <w:rsid w:val="00D34A85"/>
    <w:rsid w:val="00D42DA4"/>
    <w:rsid w:val="00D560FC"/>
    <w:rsid w:val="00D64AED"/>
    <w:rsid w:val="00D74B54"/>
    <w:rsid w:val="00DA6530"/>
    <w:rsid w:val="00DB2825"/>
    <w:rsid w:val="00DC18D3"/>
    <w:rsid w:val="00DD024F"/>
    <w:rsid w:val="00DD7954"/>
    <w:rsid w:val="00DF71FC"/>
    <w:rsid w:val="00E63F3A"/>
    <w:rsid w:val="00E63F6C"/>
    <w:rsid w:val="00E655BB"/>
    <w:rsid w:val="00E93FF3"/>
    <w:rsid w:val="00EB21F8"/>
    <w:rsid w:val="00EE148E"/>
    <w:rsid w:val="00EF0CB6"/>
    <w:rsid w:val="00EF2EB3"/>
    <w:rsid w:val="00F14E72"/>
    <w:rsid w:val="00F4084B"/>
    <w:rsid w:val="00F6165E"/>
    <w:rsid w:val="00F663E6"/>
    <w:rsid w:val="00F67F94"/>
    <w:rsid w:val="00F87F54"/>
    <w:rsid w:val="00FA144B"/>
    <w:rsid w:val="00FC6AEC"/>
    <w:rsid w:val="00FD2A30"/>
    <w:rsid w:val="00FD3F62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CA31"/>
  <w15:chartTrackingRefBased/>
  <w15:docId w15:val="{44462BE5-1BAF-45D5-AD97-1632339B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04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48E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D1407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5950F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950F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950F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950F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950FA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20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3">
    <w:name w:val="List Table 3 Accent 3"/>
    <w:basedOn w:val="Tabellanormale"/>
    <w:uiPriority w:val="48"/>
    <w:rsid w:val="007E575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7B33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30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496"/>
  </w:style>
  <w:style w:type="paragraph" w:styleId="Pidipagina">
    <w:name w:val="footer"/>
    <w:basedOn w:val="Normale"/>
    <w:link w:val="PidipaginaCarattere"/>
    <w:uiPriority w:val="99"/>
    <w:unhideWhenUsed/>
    <w:rsid w:val="00330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18</Pages>
  <Words>9005</Words>
  <Characters>51333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18</cp:revision>
  <dcterms:created xsi:type="dcterms:W3CDTF">2024-01-30T22:07:00Z</dcterms:created>
  <dcterms:modified xsi:type="dcterms:W3CDTF">2024-02-27T20:19:00Z</dcterms:modified>
</cp:coreProperties>
</file>