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2225" w14:textId="5DEED78E" w:rsidR="006554FE" w:rsidRPr="006554FE" w:rsidRDefault="006554FE" w:rsidP="006554FE">
      <w:pPr>
        <w:rPr>
          <w:b/>
          <w:sz w:val="28"/>
          <w:szCs w:val="28"/>
        </w:rPr>
      </w:pPr>
      <w:r w:rsidRPr="006554FE">
        <w:rPr>
          <w:b/>
          <w:sz w:val="28"/>
          <w:szCs w:val="28"/>
        </w:rPr>
        <w:t>Design Documents</w:t>
      </w:r>
    </w:p>
    <w:p w14:paraId="5D33ACDA" w14:textId="5740C509" w:rsidR="006554FE" w:rsidRDefault="006554FE" w:rsidP="006554FE">
      <w:r>
        <w:t>This is a group project for cs6310 Spring 2019 Assignment 6</w:t>
      </w:r>
    </w:p>
    <w:p w14:paraId="398B3A3A" w14:textId="77777777" w:rsidR="006554FE" w:rsidRDefault="006554FE" w:rsidP="006554FE"/>
    <w:p w14:paraId="6750407F" w14:textId="23601ED3" w:rsidR="006554FE" w:rsidRDefault="006554FE" w:rsidP="006554FE">
      <w:r>
        <w:t>Team: A6-6</w:t>
      </w:r>
    </w:p>
    <w:p w14:paraId="0CC72A99" w14:textId="19875939" w:rsidR="006554FE" w:rsidRDefault="006554FE" w:rsidP="006554FE">
      <w:r>
        <w:t xml:space="preserve">Team members: Jing Xue, </w:t>
      </w:r>
      <w:proofErr w:type="spellStart"/>
      <w:r>
        <w:t>Yanqun</w:t>
      </w:r>
      <w:proofErr w:type="spellEnd"/>
      <w:r>
        <w:t xml:space="preserve"> Xu, Xicheng Huang, Lu Yu</w:t>
      </w:r>
    </w:p>
    <w:p w14:paraId="5337DB3F" w14:textId="77777777" w:rsidR="00A333C5" w:rsidRDefault="00A333C5" w:rsidP="006554FE"/>
    <w:p w14:paraId="224797B0" w14:textId="60E52E8E" w:rsidR="006554FE" w:rsidRDefault="006554FE" w:rsidP="006554FE">
      <w:r>
        <w:t>demo video link: https://youtu.be/91ntmTd2_1c</w:t>
      </w:r>
    </w:p>
    <w:p w14:paraId="33B3D154" w14:textId="77777777" w:rsidR="006554FE" w:rsidRDefault="006554FE" w:rsidP="006554FE">
      <w:r>
        <w:t xml:space="preserve">  Overview: 0:00</w:t>
      </w:r>
    </w:p>
    <w:p w14:paraId="14726141" w14:textId="77777777" w:rsidR="006554FE" w:rsidRDefault="006554FE" w:rsidP="006554FE">
      <w:r>
        <w:t xml:space="preserve">  Configuration: 1:40</w:t>
      </w:r>
    </w:p>
    <w:p w14:paraId="0309B702" w14:textId="77777777" w:rsidR="006554FE" w:rsidRDefault="006554FE" w:rsidP="006554FE">
      <w:r>
        <w:t xml:space="preserve">  GUI: 2:00</w:t>
      </w:r>
    </w:p>
    <w:p w14:paraId="26BE8AA4" w14:textId="77777777" w:rsidR="006554FE" w:rsidRDefault="006554FE" w:rsidP="006554FE">
      <w:r>
        <w:t xml:space="preserve">  Small lawn demo: 3: 18</w:t>
      </w:r>
    </w:p>
    <w:p w14:paraId="76D970EC" w14:textId="77777777" w:rsidR="006554FE" w:rsidRDefault="006554FE" w:rsidP="006554FE">
      <w:r>
        <w:t xml:space="preserve">  Error handle : 5:49 </w:t>
      </w:r>
    </w:p>
    <w:p w14:paraId="0ECDF92F" w14:textId="77777777" w:rsidR="006554FE" w:rsidRDefault="006554FE" w:rsidP="006554FE">
      <w:r>
        <w:t xml:space="preserve">  Large lawn demo: 6:39</w:t>
      </w:r>
    </w:p>
    <w:p w14:paraId="581CC5F5" w14:textId="59CCDA56" w:rsidR="006554FE" w:rsidRDefault="006554FE" w:rsidP="006554FE">
      <w:r>
        <w:t xml:space="preserve">  Log: 7:41 </w:t>
      </w:r>
    </w:p>
    <w:p w14:paraId="4FB9D69E" w14:textId="20E2DBAD" w:rsidR="006554FE" w:rsidRDefault="006554FE" w:rsidP="006554FE"/>
    <w:p w14:paraId="3A1242E1" w14:textId="5453FFBD" w:rsidR="00A333C5" w:rsidRDefault="00A333C5" w:rsidP="006554FE">
      <w:r>
        <w:t>OVA</w:t>
      </w:r>
      <w:r>
        <w:t xml:space="preserve"> link: </w:t>
      </w:r>
      <w:hyperlink r:id="rId4" w:history="1">
        <w:r w:rsidRPr="00E24086">
          <w:rPr>
            <w:rStyle w:val="Hyperlink"/>
          </w:rPr>
          <w:t>https://drive.google.com/open?id=1am0LbBQA7JMBkMITGZ6A6_WQq77f4QWv</w:t>
        </w:r>
      </w:hyperlink>
    </w:p>
    <w:p w14:paraId="276B5D97" w14:textId="5DB0A862" w:rsidR="006554FE" w:rsidRDefault="006554FE" w:rsidP="006554FE">
      <w:r>
        <w:t>OVA</w:t>
      </w:r>
      <w:r w:rsidR="00A333C5">
        <w:t xml:space="preserve"> containing</w:t>
      </w:r>
      <w:r>
        <w:t xml:space="preserve"> </w:t>
      </w:r>
      <w:r>
        <w:t>Files: (Under Desktop/cs6310 folder)</w:t>
      </w:r>
    </w:p>
    <w:p w14:paraId="768D5593" w14:textId="77777777" w:rsidR="006554FE" w:rsidRDefault="006554FE" w:rsidP="006554FE">
      <w:r>
        <w:t>Source code (java)</w:t>
      </w:r>
    </w:p>
    <w:p w14:paraId="7F13D155" w14:textId="77777777" w:rsidR="006554FE" w:rsidRDefault="006554FE" w:rsidP="006554FE">
      <w:r>
        <w:t xml:space="preserve">Jar </w:t>
      </w:r>
      <w:proofErr w:type="spellStart"/>
      <w:r>
        <w:t>folder:osmowsis_source.jar</w:t>
      </w:r>
      <w:proofErr w:type="spellEnd"/>
      <w:r>
        <w:t xml:space="preserve">, test cases and log files </w:t>
      </w:r>
    </w:p>
    <w:p w14:paraId="24449824" w14:textId="22E10CE8" w:rsidR="006554FE" w:rsidRDefault="006554FE" w:rsidP="006554FE"/>
    <w:p w14:paraId="2EB8D6D5" w14:textId="70DE2C5B" w:rsidR="006554FE" w:rsidRDefault="006554FE" w:rsidP="006554FE">
      <w:r>
        <w:t>Canvas Submitted Documents:</w:t>
      </w:r>
    </w:p>
    <w:p w14:paraId="34FBA26A" w14:textId="066BBC65" w:rsidR="00A333C5" w:rsidRDefault="006554FE" w:rsidP="006554FE">
      <w:r>
        <w:t>Design_docs.pdf:</w:t>
      </w:r>
      <w:r w:rsidR="00A333C5">
        <w:t xml:space="preserve"> including ReadMe (page 1 – page 2) and </w:t>
      </w:r>
      <w:r>
        <w:t xml:space="preserve">Diagrams: UML </w:t>
      </w:r>
      <w:r w:rsidR="00A333C5">
        <w:t xml:space="preserve">class (page 3), </w:t>
      </w:r>
      <w:r>
        <w:t>sequence</w:t>
      </w:r>
      <w:r w:rsidR="00A333C5">
        <w:t xml:space="preserve"> (page 4)</w:t>
      </w:r>
      <w:r>
        <w:t xml:space="preserve">, </w:t>
      </w:r>
      <w:r w:rsidR="00A333C5">
        <w:t xml:space="preserve"> </w:t>
      </w:r>
      <w:r>
        <w:t>use case</w:t>
      </w:r>
      <w:r w:rsidR="00A333C5">
        <w:t xml:space="preserve"> (page 5) and deployment (page 6)</w:t>
      </w:r>
      <w:r>
        <w:t xml:space="preserve"> diagrams</w:t>
      </w:r>
      <w:r w:rsidR="00A333C5">
        <w:t>.</w:t>
      </w:r>
    </w:p>
    <w:p w14:paraId="6E272A2F" w14:textId="35777B4B" w:rsidR="00A333C5" w:rsidRDefault="00A333C5" w:rsidP="006554FE">
      <w:r>
        <w:t>Source_code.zip: including all java source files</w:t>
      </w:r>
    </w:p>
    <w:p w14:paraId="03C49ADD" w14:textId="5B38A701" w:rsidR="00A333C5" w:rsidRDefault="00A333C5" w:rsidP="006554FE">
      <w:r>
        <w:t>Jar.zip: including executable .jar and all necessary files</w:t>
      </w:r>
    </w:p>
    <w:p w14:paraId="79C38849" w14:textId="276BB53F" w:rsidR="006554FE" w:rsidRDefault="006554FE" w:rsidP="006554FE"/>
    <w:p w14:paraId="6A14EA3B" w14:textId="77777777" w:rsidR="00A333C5" w:rsidRDefault="00A333C5" w:rsidP="006554FE"/>
    <w:p w14:paraId="5D5040F8" w14:textId="77777777" w:rsidR="006554FE" w:rsidRDefault="006554FE" w:rsidP="006554FE"/>
    <w:p w14:paraId="6AD94C06" w14:textId="77777777" w:rsidR="006554FE" w:rsidRDefault="006554FE" w:rsidP="006554FE"/>
    <w:p w14:paraId="2D466B88" w14:textId="17783E90" w:rsidR="006554FE" w:rsidRDefault="006554FE" w:rsidP="006554FE">
      <w:r>
        <w:lastRenderedPageBreak/>
        <w:t>Notes for installation</w:t>
      </w:r>
      <w:r w:rsidR="00A333C5">
        <w:t xml:space="preserve"> and running</w:t>
      </w:r>
      <w:r>
        <w:t>:</w:t>
      </w:r>
    </w:p>
    <w:p w14:paraId="019802DF" w14:textId="19293A8E" w:rsidR="006554FE" w:rsidRDefault="006554FE" w:rsidP="006554FE">
      <w:r>
        <w:t>1) Run app in command line mode</w:t>
      </w:r>
      <w:r>
        <w:t xml:space="preserve"> (recommended)</w:t>
      </w:r>
      <w:r>
        <w:t>:</w:t>
      </w:r>
    </w:p>
    <w:p w14:paraId="3FB2DCE9" w14:textId="77777777" w:rsidR="006554FE" w:rsidRDefault="006554FE" w:rsidP="006554FE">
      <w:r>
        <w:t>Go to the directory of jar folder</w:t>
      </w:r>
    </w:p>
    <w:p w14:paraId="4BD19D74" w14:textId="77777777" w:rsidR="006554FE" w:rsidRDefault="006554FE" w:rsidP="006554FE">
      <w:r>
        <w:t xml:space="preserve">$ java -jar osmowsis_source.jar &lt;test cases&gt; </w:t>
      </w:r>
    </w:p>
    <w:p w14:paraId="43924308" w14:textId="77777777" w:rsidR="006554FE" w:rsidRDefault="006554FE" w:rsidP="006554FE">
      <w:r>
        <w:t>The test case files are in the same working directory as the JAR file</w:t>
      </w:r>
    </w:p>
    <w:p w14:paraId="5D226637" w14:textId="77777777" w:rsidR="006554FE" w:rsidRDefault="006554FE" w:rsidP="006554FE">
      <w:r>
        <w:t xml:space="preserve">A log file will be created finally in the same folder </w:t>
      </w:r>
      <w:bookmarkStart w:id="0" w:name="_GoBack"/>
      <w:bookmarkEnd w:id="0"/>
    </w:p>
    <w:p w14:paraId="0BB843CB" w14:textId="77777777" w:rsidR="006554FE" w:rsidRDefault="006554FE" w:rsidP="006554FE"/>
    <w:p w14:paraId="370D873B" w14:textId="77777777" w:rsidR="006554FE" w:rsidRDefault="006554FE" w:rsidP="006554FE">
      <w:r>
        <w:t>2) Run app in an ide (IntelliJ)</w:t>
      </w:r>
    </w:p>
    <w:p w14:paraId="1D09BD06" w14:textId="77777777" w:rsidR="006554FE" w:rsidRDefault="006554FE" w:rsidP="006554FE">
      <w:r>
        <w:t xml:space="preserve">Create a new project by importing </w:t>
      </w:r>
      <w:proofErr w:type="spellStart"/>
      <w:r>
        <w:t>osmowsis_souce</w:t>
      </w:r>
      <w:proofErr w:type="spellEnd"/>
      <w:r>
        <w:t xml:space="preserve"> to IDE</w:t>
      </w:r>
    </w:p>
    <w:p w14:paraId="19A559D0" w14:textId="77777777" w:rsidR="006554FE" w:rsidRDefault="006554FE" w:rsidP="006554FE">
      <w:r>
        <w:t>Edit configuration: click "Edit configurations" under the run area.</w:t>
      </w:r>
    </w:p>
    <w:p w14:paraId="777330BD" w14:textId="77777777" w:rsidR="006554FE" w:rsidRDefault="006554FE" w:rsidP="006554FE">
      <w:r>
        <w:t xml:space="preserve">In the Main class field, specify the class that contains the main() method. </w:t>
      </w:r>
    </w:p>
    <w:p w14:paraId="1921BAFF" w14:textId="77777777" w:rsidR="006554FE" w:rsidRDefault="006554FE" w:rsidP="006554FE">
      <w:r>
        <w:t>Type the working program arguments: the path of one of the test cases</w:t>
      </w:r>
    </w:p>
    <w:p w14:paraId="3E0F97B0" w14:textId="77777777" w:rsidR="006554FE" w:rsidRDefault="006554FE" w:rsidP="006554FE">
      <w:r>
        <w:t>Click OK, or press Enter when ready.</w:t>
      </w:r>
    </w:p>
    <w:p w14:paraId="773B069D" w14:textId="77777777" w:rsidR="006554FE" w:rsidRDefault="006554FE" w:rsidP="006554FE">
      <w:r>
        <w:t>Click apply and ok</w:t>
      </w:r>
    </w:p>
    <w:p w14:paraId="2E79A069" w14:textId="77777777" w:rsidR="006554FE" w:rsidRDefault="006554FE" w:rsidP="006554FE">
      <w:r>
        <w:t>Right-click Main class, then click "Run"</w:t>
      </w:r>
    </w:p>
    <w:p w14:paraId="54AFB207" w14:textId="0B0B9ADD" w:rsidR="00B43919" w:rsidRDefault="006554FE" w:rsidP="006554FE">
      <w:r>
        <w:t>A log file will be created in the end</w:t>
      </w:r>
    </w:p>
    <w:sectPr w:rsidR="00B4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E"/>
    <w:rsid w:val="006554FE"/>
    <w:rsid w:val="00A333C5"/>
    <w:rsid w:val="00DD516B"/>
    <w:rsid w:val="00E81656"/>
    <w:rsid w:val="00F53474"/>
    <w:rsid w:val="00F9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939"/>
  <w15:chartTrackingRefBased/>
  <w15:docId w15:val="{1229FC34-1BF3-471F-BBAF-8AE72E3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am0LbBQA7JMBkMITGZ6A6_WQq77f4Q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xue</dc:creator>
  <cp:keywords/>
  <dc:description/>
  <cp:lastModifiedBy>chris xue</cp:lastModifiedBy>
  <cp:revision>1</cp:revision>
  <dcterms:created xsi:type="dcterms:W3CDTF">2019-04-22T20:27:00Z</dcterms:created>
  <dcterms:modified xsi:type="dcterms:W3CDTF">2019-04-22T20:52:00Z</dcterms:modified>
</cp:coreProperties>
</file>