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18E67" w14:textId="77777777" w:rsidR="0086128E" w:rsidRDefault="00B25D40">
      <w:r w:rsidRPr="00B25D40">
        <w:rPr>
          <w:noProof/>
        </w:rPr>
        <w:drawing>
          <wp:inline distT="0" distB="0" distL="0" distR="0" wp14:anchorId="090E12C9" wp14:editId="34514339">
            <wp:extent cx="5274310" cy="28594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E22E" w14:textId="77777777" w:rsidR="00B25D40" w:rsidRDefault="00B25D40">
      <w:r w:rsidRPr="00B25D40">
        <w:rPr>
          <w:noProof/>
        </w:rPr>
        <w:drawing>
          <wp:inline distT="0" distB="0" distL="0" distR="0" wp14:anchorId="5C8CF952" wp14:editId="011B60D5">
            <wp:extent cx="5274310" cy="28568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D39A" w14:textId="77777777" w:rsidR="00B25D40" w:rsidRDefault="00B25D40"/>
    <w:p w14:paraId="013FB36F" w14:textId="77777777" w:rsidR="00B25D40" w:rsidRDefault="00B25D40"/>
    <w:p w14:paraId="03D35FCD" w14:textId="77777777" w:rsidR="00B25D40" w:rsidRDefault="00B25D40"/>
    <w:p w14:paraId="5F0EF0F9" w14:textId="77777777" w:rsidR="00B25D40" w:rsidRDefault="00B25D40"/>
    <w:p w14:paraId="5B3F59F4" w14:textId="77777777" w:rsidR="00B25D40" w:rsidRDefault="00B25D40"/>
    <w:p w14:paraId="286AC9E5" w14:textId="77777777" w:rsidR="00B25D40" w:rsidRDefault="00B25D40"/>
    <w:p w14:paraId="23D03162" w14:textId="77777777" w:rsidR="00B25D40" w:rsidRDefault="00B25D40"/>
    <w:p w14:paraId="05033241" w14:textId="77777777" w:rsidR="00B25D40" w:rsidRDefault="00B25D40"/>
    <w:p w14:paraId="66AB9D2F" w14:textId="77777777" w:rsidR="00B25D40" w:rsidRDefault="00B25D40"/>
    <w:p w14:paraId="60BA0F68" w14:textId="77777777" w:rsidR="00B25D40" w:rsidRDefault="00B25D40"/>
    <w:p w14:paraId="5CEDE1DF" w14:textId="77777777" w:rsidR="00B25D40" w:rsidRDefault="00B25D40"/>
    <w:p w14:paraId="2CFF00BA" w14:textId="77777777" w:rsidR="00B25D40" w:rsidRDefault="00B25D40"/>
    <w:p w14:paraId="4DCBBBCE" w14:textId="77777777" w:rsidR="00B25D40" w:rsidRDefault="00B25D40">
      <w:r>
        <w:rPr>
          <w:rFonts w:hint="eastAsia"/>
        </w:rPr>
        <w:lastRenderedPageBreak/>
        <w:t>主程式</w:t>
      </w:r>
      <w:r>
        <w:rPr>
          <w:rFonts w:hint="eastAsia"/>
        </w:rPr>
        <w:t>:</w:t>
      </w:r>
    </w:p>
    <w:p w14:paraId="1BF0BEAE" w14:textId="77777777" w:rsidR="00B25D40" w:rsidRDefault="00B25D40">
      <w:r w:rsidRPr="00B25D40">
        <w:rPr>
          <w:noProof/>
        </w:rPr>
        <w:drawing>
          <wp:inline distT="0" distB="0" distL="0" distR="0" wp14:anchorId="1764C603" wp14:editId="14BE31BC">
            <wp:extent cx="5274310" cy="28568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E1D0" w14:textId="77777777" w:rsidR="00B25D40" w:rsidRDefault="00B25D40"/>
    <w:p w14:paraId="2B16E924" w14:textId="77777777" w:rsidR="00B25D40" w:rsidRDefault="00B25D40">
      <w:r>
        <w:rPr>
          <w:rFonts w:hint="eastAsia"/>
        </w:rPr>
        <w:t>其他</w:t>
      </w:r>
      <w:r>
        <w:rPr>
          <w:rFonts w:hint="eastAsia"/>
        </w:rPr>
        <w:t>:</w:t>
      </w:r>
    </w:p>
    <w:p w14:paraId="28FAD83B" w14:textId="77777777" w:rsidR="00B25D40" w:rsidRDefault="00B25D40">
      <w:r>
        <w:t>Fulladder</w:t>
      </w:r>
    </w:p>
    <w:p w14:paraId="3A461438" w14:textId="77777777" w:rsidR="00B25D40" w:rsidRDefault="00B25D40">
      <w:r w:rsidRPr="00B25D40">
        <w:rPr>
          <w:noProof/>
        </w:rPr>
        <w:drawing>
          <wp:inline distT="0" distB="0" distL="0" distR="0" wp14:anchorId="5FAC52A3" wp14:editId="79A2D163">
            <wp:extent cx="5274310" cy="190309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7872" w14:textId="77777777" w:rsidR="00B25D40" w:rsidRDefault="00B25D40">
      <w:r>
        <w:t>P</w:t>
      </w:r>
      <w:r>
        <w:rPr>
          <w:rFonts w:hint="eastAsia"/>
        </w:rPr>
        <w:t>ackage</w:t>
      </w:r>
    </w:p>
    <w:p w14:paraId="01536790" w14:textId="77777777" w:rsidR="00B25D40" w:rsidRDefault="00B25D40">
      <w:r w:rsidRPr="00B25D40">
        <w:rPr>
          <w:noProof/>
        </w:rPr>
        <w:drawing>
          <wp:inline distT="0" distB="0" distL="0" distR="0" wp14:anchorId="5112A7FD" wp14:editId="6794E3CD">
            <wp:extent cx="5274310" cy="16700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B0FD" w14:textId="77777777" w:rsidR="00B25D40" w:rsidRDefault="00B25D40"/>
    <w:p w14:paraId="036AC42A" w14:textId="77777777" w:rsidR="00B25D40" w:rsidRDefault="00B25D40"/>
    <w:p w14:paraId="31F42DA4" w14:textId="77777777" w:rsidR="00B25D40" w:rsidRDefault="00B25D40"/>
    <w:p w14:paraId="7F87B0C2" w14:textId="2E14B32F" w:rsidR="00B25D40" w:rsidRDefault="00B25D40">
      <w:r>
        <w:lastRenderedPageBreak/>
        <w:t>M</w:t>
      </w:r>
      <w:r>
        <w:rPr>
          <w:rFonts w:hint="eastAsia"/>
        </w:rPr>
        <w:t>ux2</w:t>
      </w:r>
      <w:r>
        <w:t>to</w:t>
      </w:r>
      <w:r w:rsidR="00607EBB">
        <w:rPr>
          <w:rFonts w:hint="eastAsia"/>
        </w:rPr>
        <w:t>1</w:t>
      </w:r>
    </w:p>
    <w:p w14:paraId="13950DEC" w14:textId="77777777" w:rsidR="00B25D40" w:rsidRDefault="00B25D40">
      <w:r w:rsidRPr="00B25D40">
        <w:rPr>
          <w:noProof/>
        </w:rPr>
        <w:drawing>
          <wp:inline distT="0" distB="0" distL="0" distR="0" wp14:anchorId="77018F78" wp14:editId="0F5F54B7">
            <wp:extent cx="5274310" cy="18732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CB8F" w14:textId="77777777" w:rsidR="00B25D40" w:rsidRDefault="00B25D40">
      <w:r>
        <w:t>P</w:t>
      </w:r>
      <w:r>
        <w:rPr>
          <w:rFonts w:hint="eastAsia"/>
        </w:rPr>
        <w:t>ackage</w:t>
      </w:r>
    </w:p>
    <w:p w14:paraId="3BE508F6" w14:textId="77777777" w:rsidR="00B25D40" w:rsidRDefault="00B25D40">
      <w:r w:rsidRPr="00B25D40">
        <w:rPr>
          <w:noProof/>
        </w:rPr>
        <w:drawing>
          <wp:inline distT="0" distB="0" distL="0" distR="0" wp14:anchorId="5BD14E72" wp14:editId="6E2F7629">
            <wp:extent cx="5274310" cy="16471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A14E" w14:textId="77777777" w:rsidR="00B25D40" w:rsidRDefault="00B25D40"/>
    <w:p w14:paraId="735A024D" w14:textId="77777777" w:rsidR="00B25D40" w:rsidRDefault="00B25D40">
      <w:r>
        <w:t>M</w:t>
      </w:r>
      <w:r>
        <w:rPr>
          <w:rFonts w:hint="eastAsia"/>
        </w:rPr>
        <w:t>ux4</w:t>
      </w:r>
      <w:r>
        <w:t>to1</w:t>
      </w:r>
    </w:p>
    <w:p w14:paraId="5F17436D" w14:textId="77777777" w:rsidR="00B25D40" w:rsidRDefault="00B25D40">
      <w:r w:rsidRPr="00B25D40">
        <w:rPr>
          <w:noProof/>
        </w:rPr>
        <w:drawing>
          <wp:inline distT="0" distB="0" distL="0" distR="0" wp14:anchorId="1A1EA98E" wp14:editId="0EBEC6D9">
            <wp:extent cx="5274310" cy="211963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8564" w14:textId="77777777" w:rsidR="00B25D40" w:rsidRDefault="00B25D40">
      <w:r>
        <w:t>P</w:t>
      </w:r>
      <w:r>
        <w:rPr>
          <w:rFonts w:hint="eastAsia"/>
        </w:rPr>
        <w:t>ackage:</w:t>
      </w:r>
    </w:p>
    <w:p w14:paraId="1C440A2C" w14:textId="77777777" w:rsidR="00B25D40" w:rsidRDefault="00B25D40">
      <w:r w:rsidRPr="00B25D40">
        <w:rPr>
          <w:noProof/>
        </w:rPr>
        <w:drawing>
          <wp:inline distT="0" distB="0" distL="0" distR="0" wp14:anchorId="608C1BA4" wp14:editId="114F949B">
            <wp:extent cx="5274310" cy="1424305"/>
            <wp:effectExtent l="0" t="0" r="254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0057" w14:textId="77777777" w:rsidR="00B25D40" w:rsidRDefault="00B25D40">
      <w:r>
        <w:lastRenderedPageBreak/>
        <w:t>O</w:t>
      </w:r>
      <w:r>
        <w:rPr>
          <w:rFonts w:hint="eastAsia"/>
        </w:rPr>
        <w:t>nebitalu:</w:t>
      </w:r>
    </w:p>
    <w:p w14:paraId="33E4F8F3" w14:textId="77777777" w:rsidR="00B25D40" w:rsidRDefault="00B25D40">
      <w:r w:rsidRPr="00B25D40">
        <w:rPr>
          <w:noProof/>
        </w:rPr>
        <w:drawing>
          <wp:inline distT="0" distB="0" distL="0" distR="0" wp14:anchorId="797C8BEF" wp14:editId="729D89F0">
            <wp:extent cx="5274310" cy="17221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591E" w14:textId="77777777" w:rsidR="00B25D40" w:rsidRDefault="00B25D40">
      <w:r>
        <w:t>P</w:t>
      </w:r>
      <w:r>
        <w:rPr>
          <w:rFonts w:hint="eastAsia"/>
        </w:rPr>
        <w:t>ackage:</w:t>
      </w:r>
    </w:p>
    <w:p w14:paraId="1D7AC1BF" w14:textId="77777777" w:rsidR="00B25D40" w:rsidRDefault="00B25D40">
      <w:r w:rsidRPr="00B25D40">
        <w:rPr>
          <w:noProof/>
        </w:rPr>
        <w:drawing>
          <wp:inline distT="0" distB="0" distL="0" distR="0" wp14:anchorId="77DBC4AA" wp14:editId="55A8EA87">
            <wp:extent cx="5274310" cy="19519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7AF5" w14:textId="77777777" w:rsidR="00B25D40" w:rsidRDefault="00B25D40"/>
    <w:p w14:paraId="61E4AFD1" w14:textId="77777777" w:rsidR="00B25D40" w:rsidRDefault="00B25D40">
      <w:r>
        <w:t>S</w:t>
      </w:r>
      <w:r>
        <w:rPr>
          <w:rFonts w:hint="eastAsia"/>
        </w:rPr>
        <w:t>evensegment:</w:t>
      </w:r>
    </w:p>
    <w:p w14:paraId="1D39C237" w14:textId="77777777" w:rsidR="00B25D40" w:rsidRDefault="00B25D40">
      <w:r w:rsidRPr="00B25D40">
        <w:rPr>
          <w:noProof/>
        </w:rPr>
        <w:drawing>
          <wp:inline distT="0" distB="0" distL="0" distR="0" wp14:anchorId="7912C246" wp14:editId="6F4EE7B3">
            <wp:extent cx="5274310" cy="143256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70ED" w14:textId="77777777" w:rsidR="00B25D40" w:rsidRDefault="00B25D40">
      <w:r>
        <w:t>P</w:t>
      </w:r>
      <w:r>
        <w:rPr>
          <w:rFonts w:hint="eastAsia"/>
        </w:rPr>
        <w:t>ackage:</w:t>
      </w:r>
    </w:p>
    <w:p w14:paraId="62E50FBC" w14:textId="77777777" w:rsidR="00B25D40" w:rsidRDefault="00B25D40">
      <w:r w:rsidRPr="00B25D40">
        <w:rPr>
          <w:noProof/>
        </w:rPr>
        <w:drawing>
          <wp:inline distT="0" distB="0" distL="0" distR="0" wp14:anchorId="089AF676" wp14:editId="55751402">
            <wp:extent cx="5274310" cy="1840230"/>
            <wp:effectExtent l="0" t="0" r="254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D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2E532" w14:textId="77777777" w:rsidR="009903A0" w:rsidRDefault="009903A0" w:rsidP="009903A0">
      <w:r>
        <w:separator/>
      </w:r>
    </w:p>
  </w:endnote>
  <w:endnote w:type="continuationSeparator" w:id="0">
    <w:p w14:paraId="05A31AAA" w14:textId="77777777" w:rsidR="009903A0" w:rsidRDefault="009903A0" w:rsidP="00990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F9840" w14:textId="77777777" w:rsidR="009903A0" w:rsidRDefault="009903A0" w:rsidP="009903A0">
      <w:r>
        <w:separator/>
      </w:r>
    </w:p>
  </w:footnote>
  <w:footnote w:type="continuationSeparator" w:id="0">
    <w:p w14:paraId="7F6546A6" w14:textId="77777777" w:rsidR="009903A0" w:rsidRDefault="009903A0" w:rsidP="00990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838"/>
    <w:rsid w:val="00607EBB"/>
    <w:rsid w:val="0086128E"/>
    <w:rsid w:val="009903A0"/>
    <w:rsid w:val="00B25D40"/>
    <w:rsid w:val="00DC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CC3F1"/>
  <w15:chartTrackingRefBased/>
  <w15:docId w15:val="{964B7DEA-B365-4047-8EBF-95184B35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3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03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03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03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1222</dc:creator>
  <cp:keywords/>
  <dc:description/>
  <cp:lastModifiedBy>詠涵 陸</cp:lastModifiedBy>
  <cp:revision>16</cp:revision>
  <dcterms:created xsi:type="dcterms:W3CDTF">2020-10-26T08:52:00Z</dcterms:created>
  <dcterms:modified xsi:type="dcterms:W3CDTF">2020-11-01T08:12:00Z</dcterms:modified>
</cp:coreProperties>
</file>