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E332" w14:textId="77777777" w:rsidR="00941389" w:rsidRDefault="00941389"/>
    <w:p w14:paraId="424B9562" w14:textId="77777777" w:rsidR="00941389" w:rsidRDefault="00941389"/>
    <w:p w14:paraId="68AEAE7C" w14:textId="77777777" w:rsidR="001C460E" w:rsidRDefault="00941389">
      <w:r w:rsidRPr="00941389">
        <w:rPr>
          <w:noProof/>
        </w:rPr>
        <w:drawing>
          <wp:inline distT="0" distB="0" distL="0" distR="0" wp14:anchorId="47325719" wp14:editId="785CF2F7">
            <wp:extent cx="5274310" cy="3588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C735" w14:textId="77777777" w:rsidR="00941389" w:rsidRDefault="00941389"/>
    <w:p w14:paraId="1EAEEEE8" w14:textId="77777777" w:rsidR="00941389" w:rsidRDefault="00941389"/>
    <w:p w14:paraId="38100C07" w14:textId="77777777" w:rsidR="00941389" w:rsidRDefault="00941389">
      <w:pPr>
        <w:rPr>
          <w:b/>
        </w:rPr>
      </w:pPr>
      <w:r w:rsidRPr="00941389">
        <w:rPr>
          <w:noProof/>
        </w:rPr>
        <w:drawing>
          <wp:inline distT="0" distB="0" distL="0" distR="0" wp14:anchorId="2D667E6C" wp14:editId="349133F3">
            <wp:extent cx="5274310" cy="31508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48E6" w14:textId="77777777" w:rsidR="00941389" w:rsidRDefault="00941389">
      <w:pPr>
        <w:rPr>
          <w:b/>
        </w:rPr>
      </w:pPr>
    </w:p>
    <w:p w14:paraId="51BB9005" w14:textId="1A8CCBAB" w:rsidR="00941389" w:rsidRDefault="009878F8">
      <w:pPr>
        <w:rPr>
          <w:b/>
          <w:sz w:val="36"/>
          <w:szCs w:val="36"/>
        </w:rPr>
      </w:pPr>
      <w:r>
        <w:rPr>
          <w:b/>
          <w:sz w:val="36"/>
          <w:szCs w:val="36"/>
        </w:rPr>
        <w:t>One_bit_ALU</w:t>
      </w:r>
    </w:p>
    <w:p w14:paraId="266E2F99" w14:textId="77777777" w:rsidR="009878F8" w:rsidRPr="009878F8" w:rsidRDefault="009878F8">
      <w:pPr>
        <w:rPr>
          <w:b/>
          <w:sz w:val="36"/>
          <w:szCs w:val="36"/>
        </w:rPr>
      </w:pPr>
    </w:p>
    <w:p w14:paraId="2391024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lastRenderedPageBreak/>
        <w:t>LIBRARY ieee ;</w:t>
      </w:r>
    </w:p>
    <w:p w14:paraId="0D12592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ieee.std_logic_1164.all ;</w:t>
      </w:r>
    </w:p>
    <w:p w14:paraId="13F31FD0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work.fulladd_package.all ;</w:t>
      </w:r>
    </w:p>
    <w:p w14:paraId="71181E9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work.seven_segment_display_package.all ;</w:t>
      </w:r>
    </w:p>
    <w:p w14:paraId="455A7141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work.mux4to1_package.all ;</w:t>
      </w:r>
    </w:p>
    <w:p w14:paraId="39B7A1C1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ieee.std_logic_signed.all ;</w:t>
      </w:r>
    </w:p>
    <w:p w14:paraId="54C54C78" w14:textId="77777777" w:rsidR="00824F66" w:rsidRPr="00824F66" w:rsidRDefault="00824F66" w:rsidP="00824F66">
      <w:pPr>
        <w:rPr>
          <w:b/>
        </w:rPr>
      </w:pPr>
    </w:p>
    <w:p w14:paraId="30136BE4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ENTITY one_bit_ALU IS</w:t>
      </w:r>
    </w:p>
    <w:p w14:paraId="741ECA90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PORT ( carryin   : IN STD_LOGIC ;</w:t>
      </w:r>
    </w:p>
    <w:p w14:paraId="5C4DF41E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    w  : IN STD_LOGIC_VECTOR(3 DOWNTO 0) ;</w:t>
      </w:r>
    </w:p>
    <w:p w14:paraId="359AFBD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  <w:t xml:space="preserve"> s : IN STD_LOGIC_VECTOR(1 DOWNTO 0) ;</w:t>
      </w:r>
    </w:p>
    <w:p w14:paraId="15BC31E3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        f,set,carryout, : OUT STD_LOGIC ;</w:t>
      </w:r>
    </w:p>
    <w:p w14:paraId="6FD28F94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 A,B,C,D,E,F,G   : OUT STD_LOGIC_VECTOR(1 DOWNTO 0)) ;</w:t>
      </w:r>
    </w:p>
    <w:p w14:paraId="7BDB10DB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END one_bit_ALU ;</w:t>
      </w:r>
    </w:p>
    <w:p w14:paraId="1E229793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ARCHITECTURE Structure OF one_bit_ALU IS</w:t>
      </w:r>
    </w:p>
    <w:p w14:paraId="301D992D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</w:p>
    <w:p w14:paraId="7A8A24B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BEGIN</w:t>
      </w:r>
    </w:p>
    <w:p w14:paraId="20AF8ABA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</w:p>
    <w:p w14:paraId="0969B9F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  <w:t>with s select</w:t>
      </w:r>
    </w:p>
    <w:p w14:paraId="3811167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  <w:t>f &lt;= w0 when "00",</w:t>
      </w:r>
    </w:p>
    <w:p w14:paraId="0298DC15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w1 when "01",</w:t>
      </w:r>
    </w:p>
    <w:p w14:paraId="3D3FD238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w2 when "10",</w:t>
      </w:r>
    </w:p>
    <w:p w14:paraId="547077DA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w3 when OTHERS ;</w:t>
      </w:r>
    </w:p>
    <w:p w14:paraId="79B2B7F0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</w:t>
      </w:r>
    </w:p>
    <w:p w14:paraId="584778E8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  <w:t>W0 &lt;= seven_segment_display PORT MAP (WW(0),XX(0),YY(0),ZZ(0),A(0),B(0),C(0),D(0),E(0),F(0),G(0));</w:t>
      </w:r>
    </w:p>
    <w:p w14:paraId="48F64CE6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</w:t>
      </w:r>
    </w:p>
    <w:p w14:paraId="2BF0ED9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   m1: mux4to1 PORT MAP ( '0', X(0), Y(0), S(0), C(1) ) ;</w:t>
      </w:r>
    </w:p>
    <w:p w14:paraId="54D8ACF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</w:p>
    <w:p w14:paraId="1770BFD9" w14:textId="77777777" w:rsidR="00941389" w:rsidRDefault="00824F66" w:rsidP="00824F66">
      <w:pPr>
        <w:rPr>
          <w:b/>
        </w:rPr>
      </w:pPr>
      <w:r w:rsidRPr="00824F66">
        <w:rPr>
          <w:b/>
        </w:rPr>
        <w:t>END Structure ;</w:t>
      </w:r>
    </w:p>
    <w:p w14:paraId="5B7CB72E" w14:textId="77777777" w:rsidR="00824F66" w:rsidRDefault="00824F66" w:rsidP="00824F66">
      <w:pPr>
        <w:rPr>
          <w:b/>
        </w:rPr>
      </w:pPr>
    </w:p>
    <w:p w14:paraId="5A8C4743" w14:textId="77777777" w:rsidR="00824F66" w:rsidRDefault="00824F66" w:rsidP="00824F66">
      <w:pPr>
        <w:rPr>
          <w:b/>
        </w:rPr>
      </w:pPr>
    </w:p>
    <w:p w14:paraId="4672A069" w14:textId="15AC2658" w:rsidR="009878F8" w:rsidRDefault="009878F8" w:rsidP="009878F8">
      <w:pPr>
        <w:rPr>
          <w:b/>
          <w:sz w:val="36"/>
          <w:szCs w:val="36"/>
        </w:rPr>
      </w:pPr>
      <w:r>
        <w:rPr>
          <w:b/>
          <w:sz w:val="36"/>
          <w:szCs w:val="36"/>
        </w:rPr>
        <w:t>Mux4to1</w:t>
      </w:r>
    </w:p>
    <w:p w14:paraId="5296B03A" w14:textId="3680AD71" w:rsidR="00824F66" w:rsidRDefault="00824F66" w:rsidP="00824F66">
      <w:pPr>
        <w:rPr>
          <w:b/>
        </w:rPr>
      </w:pPr>
    </w:p>
    <w:p w14:paraId="018AA4F7" w14:textId="77777777" w:rsidR="009878F8" w:rsidRDefault="009878F8" w:rsidP="00824F66">
      <w:pPr>
        <w:rPr>
          <w:rFonts w:hint="eastAsia"/>
          <w:b/>
        </w:rPr>
      </w:pPr>
    </w:p>
    <w:p w14:paraId="79F38792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LIBRARY ieee ;</w:t>
      </w:r>
    </w:p>
    <w:p w14:paraId="0EA4D87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ieee.std_logic_1164.all ;</w:t>
      </w:r>
    </w:p>
    <w:p w14:paraId="6510FA6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lastRenderedPageBreak/>
        <w:t>ENTITY mux4to1 IS</w:t>
      </w:r>
    </w:p>
    <w:p w14:paraId="57637C4A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PORT ( w0,w1,w2,w3 : IN STD_LOGIC ;</w:t>
      </w:r>
    </w:p>
    <w:p w14:paraId="1EA3FD2C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s  : IN STD_LOGIC_VECTOR(1 DOWNTO 0) ;</w:t>
      </w:r>
    </w:p>
    <w:p w14:paraId="1434561B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f  : OUT std_logic ); </w:t>
      </w:r>
    </w:p>
    <w:p w14:paraId="36D80A7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END mux4to1 ;</w:t>
      </w:r>
    </w:p>
    <w:p w14:paraId="1916946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ARCHITECTURE LogicFunc OF mux4to1 IS</w:t>
      </w:r>
    </w:p>
    <w:p w14:paraId="12491CF3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BEGIN</w:t>
      </w:r>
    </w:p>
    <w:p w14:paraId="19E859B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  <w:t>with s select</w:t>
      </w:r>
    </w:p>
    <w:p w14:paraId="01C6873E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  <w:t>f &lt;= w0 when "00",</w:t>
      </w:r>
    </w:p>
    <w:p w14:paraId="383F0D1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w1 when "01",</w:t>
      </w:r>
    </w:p>
    <w:p w14:paraId="65E72F8F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w2 when "10",</w:t>
      </w:r>
    </w:p>
    <w:p w14:paraId="711874DC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ab/>
      </w:r>
      <w:r w:rsidRPr="00824F66">
        <w:rPr>
          <w:b/>
        </w:rPr>
        <w:tab/>
      </w:r>
      <w:r w:rsidRPr="00824F66">
        <w:rPr>
          <w:b/>
        </w:rPr>
        <w:tab/>
        <w:t xml:space="preserve">  w3 when OTHERS ;</w:t>
      </w:r>
    </w:p>
    <w:p w14:paraId="52481C0C" w14:textId="77777777" w:rsidR="00824F66" w:rsidRDefault="00824F66" w:rsidP="00824F66">
      <w:pPr>
        <w:rPr>
          <w:b/>
        </w:rPr>
      </w:pPr>
      <w:r w:rsidRPr="00824F66">
        <w:rPr>
          <w:b/>
        </w:rPr>
        <w:t>END LogicFunc ;</w:t>
      </w:r>
    </w:p>
    <w:p w14:paraId="3368E994" w14:textId="77777777" w:rsidR="00824F66" w:rsidRDefault="00824F66" w:rsidP="00824F66">
      <w:pPr>
        <w:rPr>
          <w:b/>
        </w:rPr>
      </w:pPr>
    </w:p>
    <w:p w14:paraId="5AD597D9" w14:textId="77777777" w:rsidR="00824F66" w:rsidRDefault="00824F66" w:rsidP="00824F66">
      <w:pPr>
        <w:rPr>
          <w:b/>
        </w:rPr>
      </w:pPr>
    </w:p>
    <w:p w14:paraId="41E50EC9" w14:textId="201848B4" w:rsidR="009878F8" w:rsidRDefault="009878F8" w:rsidP="009878F8">
      <w:pPr>
        <w:rPr>
          <w:b/>
          <w:sz w:val="36"/>
          <w:szCs w:val="36"/>
        </w:rPr>
      </w:pPr>
      <w:r>
        <w:rPr>
          <w:b/>
          <w:sz w:val="36"/>
          <w:szCs w:val="36"/>
        </w:rPr>
        <w:t>Mux4to1</w:t>
      </w:r>
      <w:r>
        <w:rPr>
          <w:b/>
          <w:sz w:val="36"/>
          <w:szCs w:val="36"/>
        </w:rPr>
        <w:t>_package</w:t>
      </w:r>
    </w:p>
    <w:p w14:paraId="4F2F4BCE" w14:textId="77777777" w:rsidR="00824F66" w:rsidRDefault="00824F66" w:rsidP="00824F66">
      <w:pPr>
        <w:rPr>
          <w:b/>
        </w:rPr>
      </w:pPr>
    </w:p>
    <w:p w14:paraId="647BEDDC" w14:textId="77777777" w:rsidR="00824F66" w:rsidRDefault="00824F66" w:rsidP="00824F66">
      <w:pPr>
        <w:rPr>
          <w:b/>
        </w:rPr>
      </w:pPr>
    </w:p>
    <w:p w14:paraId="0160EA7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LIBRARY ieee ;</w:t>
      </w:r>
    </w:p>
    <w:p w14:paraId="7E0F8D0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USE ieee.std_logic_1164.all ;</w:t>
      </w:r>
    </w:p>
    <w:p w14:paraId="35A22F6B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PACKAGE mux4to1_package IS</w:t>
      </w:r>
    </w:p>
    <w:p w14:paraId="2A01F43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COMPONENT mux4to1</w:t>
      </w:r>
    </w:p>
    <w:p w14:paraId="28029B61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PORT ( w0,w1,w2,w3 : IN STD_LOGIC ;</w:t>
      </w:r>
    </w:p>
    <w:p w14:paraId="070F90F6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s  : IN STD_LOGIC_VECTOR(1 DOWNTO 0) ;</w:t>
      </w:r>
    </w:p>
    <w:p w14:paraId="7B38F419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 xml:space="preserve">f  : OUT std_logic ); </w:t>
      </w:r>
    </w:p>
    <w:p w14:paraId="52F94EE7" w14:textId="77777777" w:rsidR="00824F66" w:rsidRPr="00824F66" w:rsidRDefault="00824F66" w:rsidP="00824F66">
      <w:pPr>
        <w:rPr>
          <w:b/>
        </w:rPr>
      </w:pPr>
      <w:r w:rsidRPr="00824F66">
        <w:rPr>
          <w:b/>
        </w:rPr>
        <w:t>END COMPONENT ;</w:t>
      </w:r>
    </w:p>
    <w:p w14:paraId="4154DC71" w14:textId="77777777" w:rsidR="00824F66" w:rsidRPr="00941389" w:rsidRDefault="00824F66" w:rsidP="00824F66">
      <w:pPr>
        <w:rPr>
          <w:b/>
        </w:rPr>
      </w:pPr>
      <w:r w:rsidRPr="00824F66">
        <w:rPr>
          <w:b/>
        </w:rPr>
        <w:t>END fulladd_package ;</w:t>
      </w:r>
    </w:p>
    <w:sectPr w:rsidR="00824F66" w:rsidRPr="00941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89"/>
    <w:rsid w:val="001C460E"/>
    <w:rsid w:val="00824F66"/>
    <w:rsid w:val="00941389"/>
    <w:rsid w:val="009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F893"/>
  <w15:chartTrackingRefBased/>
  <w15:docId w15:val="{9679E2A9-D42B-471A-9D0F-753B7900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1222</dc:creator>
  <cp:keywords/>
  <dc:description/>
  <cp:lastModifiedBy>詠涵 陸</cp:lastModifiedBy>
  <cp:revision>2</cp:revision>
  <dcterms:created xsi:type="dcterms:W3CDTF">2020-10-19T08:31:00Z</dcterms:created>
  <dcterms:modified xsi:type="dcterms:W3CDTF">2020-10-19T13:20:00Z</dcterms:modified>
</cp:coreProperties>
</file>