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2C82" w14:textId="5C0E2CDE" w:rsidR="00EF1FD5" w:rsidRDefault="0062438C" w:rsidP="00AB3AB2">
      <w:pPr>
        <w:pStyle w:val="1"/>
      </w:pPr>
      <w:r>
        <w:rPr>
          <w:rFonts w:hint="eastAsia"/>
        </w:rPr>
        <w:t>160</w:t>
      </w:r>
      <w:r>
        <w:t xml:space="preserve"> </w:t>
      </w:r>
      <w:r>
        <w:rPr>
          <w:rFonts w:hint="eastAsia"/>
        </w:rPr>
        <w:t>Meter</w:t>
      </w:r>
      <w:r>
        <w:t>s</w:t>
      </w:r>
      <w:r w:rsidR="002A1F02">
        <w:t xml:space="preserve"> (1800-2000 kHz)</w:t>
      </w:r>
    </w:p>
    <w:p w14:paraId="191B13B8" w14:textId="20B8AB17" w:rsidR="00481578" w:rsidRDefault="004A6D88" w:rsidP="00481578">
      <w:r>
        <w:rPr>
          <w:noProof/>
        </w:rPr>
        <w:drawing>
          <wp:inline distT="0" distB="0" distL="0" distR="0" wp14:anchorId="6788443B" wp14:editId="42625883">
            <wp:extent cx="6858000" cy="2397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1578" w14:paraId="03555AC9" w14:textId="77777777" w:rsidTr="00481578">
        <w:tc>
          <w:tcPr>
            <w:tcW w:w="5400" w:type="dxa"/>
          </w:tcPr>
          <w:p w14:paraId="4C97B621" w14:textId="75F08008" w:rsidR="00481578" w:rsidRDefault="00481578" w:rsidP="00481578">
            <w:r>
              <w:rPr>
                <w:rFonts w:hint="eastAsia"/>
              </w:rPr>
              <w:t>C</w:t>
            </w:r>
            <w:r>
              <w:t>ap</w:t>
            </w:r>
          </w:p>
        </w:tc>
        <w:tc>
          <w:tcPr>
            <w:tcW w:w="5400" w:type="dxa"/>
          </w:tcPr>
          <w:p w14:paraId="7332EA59" w14:textId="61E1F603" w:rsidR="00481578" w:rsidRDefault="00481578" w:rsidP="00481578"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481578" w14:paraId="4A25E554" w14:textId="77777777" w:rsidTr="00481578">
        <w:tc>
          <w:tcPr>
            <w:tcW w:w="5400" w:type="dxa"/>
          </w:tcPr>
          <w:p w14:paraId="7C888DA2" w14:textId="15D4EC6D" w:rsidR="00481578" w:rsidRDefault="00FE435D" w:rsidP="00481578">
            <w:r>
              <w:t>960 pF</w:t>
            </w:r>
          </w:p>
        </w:tc>
        <w:tc>
          <w:tcPr>
            <w:tcW w:w="5400" w:type="dxa"/>
          </w:tcPr>
          <w:p w14:paraId="1DAE7E09" w14:textId="0E21DAE4" w:rsidR="00481578" w:rsidRDefault="009D20C6" w:rsidP="00481578">
            <w:r>
              <w:t xml:space="preserve">330 pF * </w:t>
            </w:r>
            <w:r w:rsidR="00FE435D">
              <w:t>2 + 100 pF * 3</w:t>
            </w:r>
          </w:p>
        </w:tc>
      </w:tr>
      <w:tr w:rsidR="00481578" w14:paraId="2EEA439E" w14:textId="77777777" w:rsidTr="00481578">
        <w:tc>
          <w:tcPr>
            <w:tcW w:w="5400" w:type="dxa"/>
          </w:tcPr>
          <w:p w14:paraId="2ADB9AFD" w14:textId="707768E7" w:rsidR="00481578" w:rsidRDefault="009D20C6" w:rsidP="00481578">
            <w:r>
              <w:t>2.31</w:t>
            </w:r>
            <w:r w:rsidR="00481578">
              <w:t xml:space="preserve"> </w:t>
            </w:r>
            <w:proofErr w:type="spellStart"/>
            <w:r w:rsidR="00481578">
              <w:t>nF</w:t>
            </w:r>
            <w:proofErr w:type="spellEnd"/>
          </w:p>
        </w:tc>
        <w:tc>
          <w:tcPr>
            <w:tcW w:w="5400" w:type="dxa"/>
          </w:tcPr>
          <w:p w14:paraId="45D59CB9" w14:textId="16443416" w:rsidR="00481578" w:rsidRDefault="00481578" w:rsidP="00481578">
            <w:r>
              <w:rPr>
                <w:rFonts w:hint="eastAsia"/>
              </w:rPr>
              <w:t>3</w:t>
            </w:r>
            <w:r>
              <w:t xml:space="preserve">30 pF * </w:t>
            </w:r>
            <w:r w:rsidR="009D20C6">
              <w:t>7</w:t>
            </w:r>
          </w:p>
        </w:tc>
      </w:tr>
      <w:tr w:rsidR="009D20C6" w14:paraId="37D63BF5" w14:textId="77777777" w:rsidTr="00481578">
        <w:tc>
          <w:tcPr>
            <w:tcW w:w="5400" w:type="dxa"/>
          </w:tcPr>
          <w:p w14:paraId="4BB83CE5" w14:textId="09DD9A2D" w:rsidR="009D20C6" w:rsidRDefault="004A6D88" w:rsidP="00481578">
            <w:r>
              <w:rPr>
                <w:rFonts w:hint="eastAsia"/>
              </w:rPr>
              <w:t>2</w:t>
            </w:r>
            <w:r>
              <w:t>.</w:t>
            </w:r>
            <w:r w:rsidR="00AD24D6">
              <w:t>31</w:t>
            </w:r>
            <w:r>
              <w:t xml:space="preserve"> </w:t>
            </w:r>
            <w:proofErr w:type="spellStart"/>
            <w:r>
              <w:t>nF</w:t>
            </w:r>
            <w:proofErr w:type="spellEnd"/>
          </w:p>
        </w:tc>
        <w:tc>
          <w:tcPr>
            <w:tcW w:w="5400" w:type="dxa"/>
          </w:tcPr>
          <w:p w14:paraId="7604F920" w14:textId="3ED88168" w:rsidR="009D20C6" w:rsidRDefault="00FE435D" w:rsidP="00481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30 pF * </w:t>
            </w:r>
            <w:r w:rsidR="00AD24D6">
              <w:t>7</w:t>
            </w:r>
            <w:r w:rsidR="006F07D6">
              <w:rPr>
                <w:rFonts w:hint="eastAsia"/>
              </w:rPr>
              <w:t xml:space="preserve"> </w:t>
            </w:r>
          </w:p>
        </w:tc>
      </w:tr>
      <w:tr w:rsidR="00481578" w14:paraId="481C2294" w14:textId="77777777" w:rsidTr="00481578">
        <w:tc>
          <w:tcPr>
            <w:tcW w:w="5400" w:type="dxa"/>
          </w:tcPr>
          <w:p w14:paraId="413BE707" w14:textId="504D0C2B" w:rsidR="00481578" w:rsidRDefault="00481578" w:rsidP="00481578">
            <w:r>
              <w:rPr>
                <w:rFonts w:hint="eastAsia"/>
              </w:rPr>
              <w:t>I</w:t>
            </w:r>
            <w:r>
              <w:t>nd</w:t>
            </w:r>
          </w:p>
        </w:tc>
        <w:tc>
          <w:tcPr>
            <w:tcW w:w="5400" w:type="dxa"/>
          </w:tcPr>
          <w:p w14:paraId="321AC59F" w14:textId="21CEEC4E" w:rsidR="00481578" w:rsidRDefault="00481578" w:rsidP="00481578">
            <w:r>
              <w:rPr>
                <w:rFonts w:hint="eastAsia"/>
              </w:rPr>
              <w:t>T</w:t>
            </w:r>
            <w:r>
              <w:t>urns (T130-2)</w:t>
            </w:r>
          </w:p>
        </w:tc>
      </w:tr>
      <w:tr w:rsidR="00481578" w14:paraId="1B72702C" w14:textId="77777777" w:rsidTr="00481578">
        <w:tc>
          <w:tcPr>
            <w:tcW w:w="5400" w:type="dxa"/>
          </w:tcPr>
          <w:p w14:paraId="038010E1" w14:textId="11429A71" w:rsidR="00481578" w:rsidRDefault="00481578" w:rsidP="00481578">
            <w:r>
              <w:rPr>
                <w:rFonts w:hint="eastAsia"/>
              </w:rPr>
              <w:t>4</w:t>
            </w:r>
            <w:r>
              <w:t>.</w:t>
            </w:r>
            <w:r w:rsidR="00B643A2">
              <w:t>4</w:t>
            </w:r>
            <w:r>
              <w:t xml:space="preserve"> </w:t>
            </w:r>
            <w:proofErr w:type="spellStart"/>
            <w:r>
              <w:t>uH</w:t>
            </w:r>
            <w:proofErr w:type="spellEnd"/>
          </w:p>
        </w:tc>
        <w:tc>
          <w:tcPr>
            <w:tcW w:w="5400" w:type="dxa"/>
          </w:tcPr>
          <w:p w14:paraId="6314439B" w14:textId="26E60E34" w:rsidR="00481578" w:rsidRDefault="00B643A2" w:rsidP="00481578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F73BC" w14:paraId="03619569" w14:textId="77777777" w:rsidTr="00481578">
        <w:tc>
          <w:tcPr>
            <w:tcW w:w="5400" w:type="dxa"/>
          </w:tcPr>
          <w:p w14:paraId="268F9F7A" w14:textId="2E747CF9" w:rsidR="003F73BC" w:rsidRDefault="00B643A2" w:rsidP="00481578">
            <w:r>
              <w:t xml:space="preserve">5.32 </w:t>
            </w:r>
            <w:proofErr w:type="spellStart"/>
            <w:r w:rsidR="003F73BC">
              <w:t>uH</w:t>
            </w:r>
            <w:proofErr w:type="spellEnd"/>
          </w:p>
        </w:tc>
        <w:tc>
          <w:tcPr>
            <w:tcW w:w="5400" w:type="dxa"/>
          </w:tcPr>
          <w:p w14:paraId="6EE5DD24" w14:textId="1ADF614C" w:rsidR="003F73BC" w:rsidRDefault="00B643A2" w:rsidP="00481578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1AD0EC2A" w14:textId="77777777" w:rsidR="00481578" w:rsidRDefault="00481578" w:rsidP="00481578"/>
    <w:p w14:paraId="0CBD51C2" w14:textId="39885A94" w:rsidR="00AB3AB2" w:rsidRDefault="00AB3AB2" w:rsidP="00AB3AB2">
      <w:pPr>
        <w:pStyle w:val="1"/>
      </w:pPr>
      <w:r>
        <w:rPr>
          <w:rFonts w:hint="eastAsia"/>
        </w:rPr>
        <w:t>8</w:t>
      </w:r>
      <w:r>
        <w:t>0 Meters</w:t>
      </w:r>
      <w:r w:rsidR="008F4B63">
        <w:t xml:space="preserve"> (3500-3900 kHz)</w:t>
      </w:r>
    </w:p>
    <w:p w14:paraId="5CA5030C" w14:textId="548CD335" w:rsidR="00AB3AB2" w:rsidRDefault="00890813" w:rsidP="00AB3AB2">
      <w:r>
        <w:rPr>
          <w:noProof/>
        </w:rPr>
        <w:drawing>
          <wp:inline distT="0" distB="0" distL="0" distR="0" wp14:anchorId="398F74CB" wp14:editId="52F66593">
            <wp:extent cx="6858000" cy="2412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0C74EF" w14:paraId="6654AF6F" w14:textId="77777777" w:rsidTr="000C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5D4831B" w14:textId="7CF94FCD" w:rsidR="000C74EF" w:rsidRDefault="000C74EF" w:rsidP="00AB3AB2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04B67289" w14:textId="7BC13ECD" w:rsidR="000C74EF" w:rsidRDefault="000C74EF" w:rsidP="00AB3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0C74EF" w14:paraId="5E654968" w14:textId="77777777" w:rsidTr="000C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9DB21F8" w14:textId="0B3E62E8" w:rsidR="000C74EF" w:rsidRDefault="00890813" w:rsidP="00AB3AB2">
            <w:r>
              <w:lastRenderedPageBreak/>
              <w:t>580</w:t>
            </w:r>
            <w:r w:rsidR="000C74EF">
              <w:t xml:space="preserve"> pF</w:t>
            </w:r>
          </w:p>
        </w:tc>
        <w:tc>
          <w:tcPr>
            <w:tcW w:w="5400" w:type="dxa"/>
          </w:tcPr>
          <w:p w14:paraId="46B30F78" w14:textId="00825E04" w:rsidR="000C74EF" w:rsidRDefault="00890813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C0C43">
              <w:t>8</w:t>
            </w:r>
            <w:r>
              <w:t xml:space="preserve">0pF * </w:t>
            </w:r>
            <w:r w:rsidR="00FC0C43">
              <w:t>1</w:t>
            </w:r>
            <w:r>
              <w:t xml:space="preserve"> + 100 pF</w:t>
            </w:r>
            <w:r w:rsidR="00FC0C43">
              <w:t xml:space="preserve"> * 5</w:t>
            </w:r>
          </w:p>
        </w:tc>
      </w:tr>
      <w:tr w:rsidR="000C74EF" w14:paraId="611B708D" w14:textId="77777777" w:rsidTr="000C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EBDFA50" w14:textId="6C5B18D7" w:rsidR="000C74EF" w:rsidRDefault="00A1211B" w:rsidP="00AB3AB2">
            <w:r>
              <w:rPr>
                <w:rFonts w:hint="eastAsia"/>
              </w:rPr>
              <w:t>1</w:t>
            </w:r>
            <w:r>
              <w:t>2</w:t>
            </w:r>
            <w:r w:rsidR="00FC0C43">
              <w:t>7</w:t>
            </w:r>
            <w:r>
              <w:t>0 pF</w:t>
            </w:r>
          </w:p>
        </w:tc>
        <w:tc>
          <w:tcPr>
            <w:tcW w:w="5400" w:type="dxa"/>
          </w:tcPr>
          <w:p w14:paraId="0938BF9C" w14:textId="439F01A1" w:rsidR="000C74EF" w:rsidRDefault="00A1211B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 pF * 3 + 1</w:t>
            </w:r>
            <w:r w:rsidR="00FC0C43">
              <w:t>80</w:t>
            </w:r>
            <w:r>
              <w:t xml:space="preserve"> pF * </w:t>
            </w:r>
            <w:r w:rsidR="00FC0C43">
              <w:t>1 + 100pF</w:t>
            </w:r>
            <w:r w:rsidR="000C74EF">
              <w:t xml:space="preserve"> </w:t>
            </w:r>
          </w:p>
        </w:tc>
      </w:tr>
      <w:tr w:rsidR="000C74EF" w14:paraId="0AE2AD94" w14:textId="77777777" w:rsidTr="000C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4B9C9DB" w14:textId="0CAEE91D" w:rsidR="000C74EF" w:rsidRDefault="000C74EF" w:rsidP="00AB3AB2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1681C156" w14:textId="3F44E562" w:rsidR="000C74EF" w:rsidRDefault="000C74EF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 T106-2</w:t>
            </w:r>
          </w:p>
        </w:tc>
      </w:tr>
      <w:tr w:rsidR="000C74EF" w14:paraId="5B38CD91" w14:textId="77777777" w:rsidTr="000C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529B61F" w14:textId="7DDFB019" w:rsidR="000C74EF" w:rsidRDefault="000C74EF" w:rsidP="00AB3AB2">
            <w:r>
              <w:rPr>
                <w:rFonts w:hint="eastAsia"/>
              </w:rPr>
              <w:t>2</w:t>
            </w:r>
            <w:r>
              <w:t>.</w:t>
            </w:r>
            <w:r w:rsidR="001C48CB">
              <w:t>4</w:t>
            </w:r>
            <w:r w:rsidR="00FA6E8B">
              <w:t>8</w:t>
            </w:r>
            <w:r>
              <w:t xml:space="preserve"> </w:t>
            </w:r>
            <w:proofErr w:type="spellStart"/>
            <w:r>
              <w:t>uH</w:t>
            </w:r>
            <w:proofErr w:type="spellEnd"/>
          </w:p>
        </w:tc>
        <w:tc>
          <w:tcPr>
            <w:tcW w:w="5400" w:type="dxa"/>
          </w:tcPr>
          <w:p w14:paraId="1C3C9550" w14:textId="7F7CA5D7" w:rsidR="000C74EF" w:rsidRDefault="00FA6E8B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C48CB">
              <w:t>5</w:t>
            </w:r>
          </w:p>
        </w:tc>
      </w:tr>
      <w:tr w:rsidR="000C74EF" w14:paraId="7FEE888C" w14:textId="77777777" w:rsidTr="000C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D3313A9" w14:textId="2B227D4F" w:rsidR="000C74EF" w:rsidRDefault="00FA6E8B" w:rsidP="00AB3AB2">
            <w:r>
              <w:rPr>
                <w:rFonts w:hint="eastAsia"/>
              </w:rPr>
              <w:t>2</w:t>
            </w:r>
            <w:r>
              <w:t>.</w:t>
            </w:r>
            <w:r w:rsidR="001C48CB">
              <w:t>82</w:t>
            </w:r>
            <w:r>
              <w:t xml:space="preserve"> </w:t>
            </w:r>
            <w:proofErr w:type="spellStart"/>
            <w:r>
              <w:t>uH</w:t>
            </w:r>
            <w:proofErr w:type="spellEnd"/>
          </w:p>
        </w:tc>
        <w:tc>
          <w:tcPr>
            <w:tcW w:w="5400" w:type="dxa"/>
          </w:tcPr>
          <w:p w14:paraId="1B860806" w14:textId="2FB14D31" w:rsidR="00FA6E8B" w:rsidRDefault="00FA6E8B" w:rsidP="00AB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1C48CB">
              <w:t>6</w:t>
            </w:r>
          </w:p>
        </w:tc>
      </w:tr>
      <w:tr w:rsidR="00FA6E8B" w14:paraId="153E9855" w14:textId="77777777" w:rsidTr="000C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4CA6FD0" w14:textId="094F3A76" w:rsidR="00FA6E8B" w:rsidRDefault="00FA6E8B" w:rsidP="00AB3AB2"/>
        </w:tc>
        <w:tc>
          <w:tcPr>
            <w:tcW w:w="5400" w:type="dxa"/>
          </w:tcPr>
          <w:p w14:paraId="353033C3" w14:textId="77777777" w:rsidR="00FA6E8B" w:rsidRDefault="00FA6E8B" w:rsidP="00AB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9FBC28" w14:textId="634ED4DE" w:rsidR="000C74EF" w:rsidRDefault="006B0C39" w:rsidP="006B0C39">
      <w:pPr>
        <w:pStyle w:val="1"/>
      </w:pPr>
      <w:r>
        <w:t>40-30 Meters</w:t>
      </w:r>
      <w:r w:rsidR="000F0B5A">
        <w:t xml:space="preserve"> (7000-</w:t>
      </w:r>
      <w:r w:rsidR="000F0B5A">
        <w:rPr>
          <w:rFonts w:hint="eastAsia"/>
        </w:rPr>
        <w:t>10150</w:t>
      </w:r>
      <w:r w:rsidR="000F0B5A">
        <w:t xml:space="preserve"> </w:t>
      </w:r>
      <w:r w:rsidR="000F0B5A">
        <w:rPr>
          <w:rFonts w:hint="eastAsia"/>
        </w:rPr>
        <w:t>k</w:t>
      </w:r>
      <w:r w:rsidR="000F0B5A">
        <w:t>Hz)</w:t>
      </w:r>
    </w:p>
    <w:p w14:paraId="624928B4" w14:textId="414F39E5" w:rsidR="00836275" w:rsidRPr="00836275" w:rsidRDefault="002219C1" w:rsidP="00836275">
      <w:r w:rsidRPr="002219C1">
        <w:rPr>
          <w:noProof/>
        </w:rPr>
        <w:drawing>
          <wp:inline distT="0" distB="0" distL="0" distR="0" wp14:anchorId="176CCA61" wp14:editId="57C74BAA">
            <wp:extent cx="6858000" cy="2377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433368" w14:paraId="30C7EFC1" w14:textId="77777777" w:rsidTr="008E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8D1F127" w14:textId="77777777" w:rsidR="00433368" w:rsidRDefault="00433368" w:rsidP="008E7AF4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391D36B1" w14:textId="77777777" w:rsidR="00433368" w:rsidRDefault="00433368" w:rsidP="008E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433368" w14:paraId="37112B60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1459596" w14:textId="6713D540" w:rsidR="00433368" w:rsidRDefault="002219C1" w:rsidP="008E7AF4">
            <w:r>
              <w:t>221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65884021" w14:textId="1DE7E0D7" w:rsidR="00433368" w:rsidRDefault="002219C1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  <w:r w:rsidR="00BE7576">
              <w:t xml:space="preserve"> pF * 4 + </w:t>
            </w:r>
            <w:r>
              <w:t>33</w:t>
            </w:r>
            <w:r w:rsidR="00BE7576">
              <w:t xml:space="preserve"> pF</w:t>
            </w:r>
          </w:p>
        </w:tc>
      </w:tr>
      <w:tr w:rsidR="00433368" w14:paraId="3F114561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8B9CAB5" w14:textId="1B010842" w:rsidR="00433368" w:rsidRDefault="002117CE" w:rsidP="008E7AF4">
            <w:r>
              <w:t>513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7AA24A82" w14:textId="24C591D9" w:rsidR="00433368" w:rsidRDefault="002117CE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4EFD">
              <w:t>80</w:t>
            </w:r>
            <w:r w:rsidR="00BE7576">
              <w:t xml:space="preserve"> pF * </w:t>
            </w:r>
            <w:r w:rsidR="003A4EFD">
              <w:t>1 + 100pF * 3</w:t>
            </w:r>
            <w:r w:rsidR="00BE7576">
              <w:t xml:space="preserve"> + </w:t>
            </w:r>
            <w:r>
              <w:t>33</w:t>
            </w:r>
            <w:r w:rsidR="00BE7576">
              <w:t xml:space="preserve"> pF</w:t>
            </w:r>
          </w:p>
        </w:tc>
      </w:tr>
      <w:tr w:rsidR="00433368" w14:paraId="06084172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49F604D" w14:textId="00F604CD" w:rsidR="00433368" w:rsidRDefault="002117CE" w:rsidP="008E7AF4">
            <w:r>
              <w:t>548</w:t>
            </w:r>
            <w:r w:rsidR="00433368">
              <w:t xml:space="preserve"> pF</w:t>
            </w:r>
          </w:p>
        </w:tc>
        <w:tc>
          <w:tcPr>
            <w:tcW w:w="5400" w:type="dxa"/>
          </w:tcPr>
          <w:p w14:paraId="413E1714" w14:textId="19722B17" w:rsidR="00433368" w:rsidRDefault="00FB74C1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  <w:r w:rsidR="00763219">
              <w:t xml:space="preserve"> pF * </w:t>
            </w:r>
            <w:r>
              <w:t>1 + 100</w:t>
            </w:r>
            <w:r w:rsidR="0093601B">
              <w:t>p</w:t>
            </w:r>
            <w:r>
              <w:t xml:space="preserve">F * </w:t>
            </w:r>
            <w:r w:rsidR="00A1709D">
              <w:t>3</w:t>
            </w:r>
            <w:r w:rsidR="002117CE">
              <w:t xml:space="preserve"> + 68 pF</w:t>
            </w:r>
          </w:p>
        </w:tc>
      </w:tr>
      <w:tr w:rsidR="006F3255" w14:paraId="1E6495E6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FE5E901" w14:textId="25B56937" w:rsidR="006F3255" w:rsidRDefault="00E965D7" w:rsidP="008E7AF4">
            <w:r>
              <w:t>272</w:t>
            </w:r>
            <w:r w:rsidR="006F3255">
              <w:t xml:space="preserve"> pF</w:t>
            </w:r>
          </w:p>
        </w:tc>
        <w:tc>
          <w:tcPr>
            <w:tcW w:w="5400" w:type="dxa"/>
          </w:tcPr>
          <w:p w14:paraId="7228B2E9" w14:textId="540BEA58" w:rsidR="006F3255" w:rsidRDefault="00E965D7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 pF * 4</w:t>
            </w:r>
          </w:p>
        </w:tc>
      </w:tr>
      <w:tr w:rsidR="00433368" w14:paraId="5E5C1C38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5C36A77" w14:textId="77777777" w:rsidR="00433368" w:rsidRDefault="00433368" w:rsidP="008E7AF4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34D8059D" w14:textId="386F5ABE" w:rsidR="00433368" w:rsidRDefault="00433368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</w:t>
            </w:r>
            <w:r w:rsidR="00A65A30">
              <w:t xml:space="preserve"> @</w:t>
            </w:r>
            <w:r>
              <w:t xml:space="preserve"> T106-6</w:t>
            </w:r>
          </w:p>
        </w:tc>
      </w:tr>
      <w:tr w:rsidR="00433368" w14:paraId="176AAA61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EB3756D" w14:textId="0350868C" w:rsidR="00433368" w:rsidRDefault="00B07771" w:rsidP="008E7AF4">
            <w:r>
              <w:t>940</w:t>
            </w:r>
            <w:r w:rsidR="00433368">
              <w:t xml:space="preserve"> </w:t>
            </w:r>
            <w:proofErr w:type="spellStart"/>
            <w:r>
              <w:t>nH</w:t>
            </w:r>
            <w:proofErr w:type="spellEnd"/>
          </w:p>
        </w:tc>
        <w:tc>
          <w:tcPr>
            <w:tcW w:w="5400" w:type="dxa"/>
          </w:tcPr>
          <w:p w14:paraId="15AC8B5A" w14:textId="2DF65F73" w:rsidR="00433368" w:rsidRDefault="00433368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</w:p>
        </w:tc>
      </w:tr>
      <w:tr w:rsidR="00433368" w14:paraId="424CFA8F" w14:textId="77777777" w:rsidTr="008E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21704EE" w14:textId="0A1C0D40" w:rsidR="00433368" w:rsidRDefault="00433368" w:rsidP="008E7AF4">
            <w:r>
              <w:t>1.</w:t>
            </w:r>
            <w:r w:rsidR="00B07771">
              <w:t>16</w:t>
            </w:r>
            <w:r>
              <w:t xml:space="preserve"> </w:t>
            </w:r>
            <w:proofErr w:type="spellStart"/>
            <w:r>
              <w:t>uH</w:t>
            </w:r>
            <w:proofErr w:type="spellEnd"/>
          </w:p>
        </w:tc>
        <w:tc>
          <w:tcPr>
            <w:tcW w:w="5400" w:type="dxa"/>
          </w:tcPr>
          <w:p w14:paraId="7825196A" w14:textId="36ACE359" w:rsidR="00433368" w:rsidRDefault="00433368" w:rsidP="008E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33368" w14:paraId="61D093C0" w14:textId="77777777" w:rsidTr="008E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E350DF4" w14:textId="77777777" w:rsidR="00433368" w:rsidRDefault="00433368" w:rsidP="008E7AF4"/>
        </w:tc>
        <w:tc>
          <w:tcPr>
            <w:tcW w:w="5400" w:type="dxa"/>
          </w:tcPr>
          <w:p w14:paraId="7465007C" w14:textId="77777777" w:rsidR="00433368" w:rsidRDefault="00433368" w:rsidP="008E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76F7F" w14:textId="10CAA55D" w:rsidR="006B0C39" w:rsidRDefault="006E68E6" w:rsidP="006E68E6">
      <w:pPr>
        <w:pStyle w:val="1"/>
      </w:pPr>
      <w:r>
        <w:rPr>
          <w:rFonts w:hint="eastAsia"/>
        </w:rPr>
        <w:lastRenderedPageBreak/>
        <w:t>2</w:t>
      </w:r>
      <w:r>
        <w:t>0-17 Meters (14000-18168 kHz)</w:t>
      </w:r>
    </w:p>
    <w:p w14:paraId="4936A3D9" w14:textId="2B105C2E" w:rsidR="002219C1" w:rsidRDefault="000169A3" w:rsidP="002219C1">
      <w:r w:rsidRPr="000169A3">
        <w:rPr>
          <w:noProof/>
        </w:rPr>
        <w:drawing>
          <wp:inline distT="0" distB="0" distL="0" distR="0" wp14:anchorId="1594C546" wp14:editId="06915087">
            <wp:extent cx="6858000" cy="23933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0169A3" w14:paraId="452DE1AA" w14:textId="77777777" w:rsidTr="0037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6E75929" w14:textId="77777777" w:rsidR="000169A3" w:rsidRDefault="000169A3" w:rsidP="00372357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54546830" w14:textId="77777777" w:rsidR="000169A3" w:rsidRDefault="000169A3" w:rsidP="0037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0169A3" w14:paraId="6DE2FAEA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C3703A3" w14:textId="4E8469D7" w:rsidR="000169A3" w:rsidRDefault="000169A3" w:rsidP="00372357">
            <w:r>
              <w:t>73 pF</w:t>
            </w:r>
          </w:p>
        </w:tc>
        <w:tc>
          <w:tcPr>
            <w:tcW w:w="5400" w:type="dxa"/>
          </w:tcPr>
          <w:p w14:paraId="359345A1" w14:textId="150628F1" w:rsidR="000169A3" w:rsidRDefault="000169A3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pF * 4 + 33 pF</w:t>
            </w:r>
          </w:p>
        </w:tc>
      </w:tr>
      <w:tr w:rsidR="000169A3" w14:paraId="506C57B4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7C0E383" w14:textId="2F0F3DD5" w:rsidR="000169A3" w:rsidRDefault="003A1FEB" w:rsidP="00372357">
            <w:r>
              <w:t>221</w:t>
            </w:r>
            <w:r w:rsidR="000169A3">
              <w:t xml:space="preserve"> pF</w:t>
            </w:r>
          </w:p>
        </w:tc>
        <w:tc>
          <w:tcPr>
            <w:tcW w:w="5400" w:type="dxa"/>
          </w:tcPr>
          <w:p w14:paraId="7DE4DFD8" w14:textId="1ED94E5C" w:rsidR="000169A3" w:rsidRDefault="003A1FEB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  <w:r w:rsidR="000169A3">
              <w:t xml:space="preserve"> pF * 4 + 33 pF</w:t>
            </w:r>
          </w:p>
        </w:tc>
      </w:tr>
      <w:tr w:rsidR="000169A3" w14:paraId="4B44ACC6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76D8681" w14:textId="721A7B03" w:rsidR="000169A3" w:rsidRDefault="00C47F57" w:rsidP="00372357">
            <w:r>
              <w:t>235</w:t>
            </w:r>
            <w:r w:rsidR="000169A3">
              <w:t xml:space="preserve"> pF</w:t>
            </w:r>
          </w:p>
        </w:tc>
        <w:tc>
          <w:tcPr>
            <w:tcW w:w="5400" w:type="dxa"/>
          </w:tcPr>
          <w:p w14:paraId="6FCDF534" w14:textId="7ABD573E" w:rsidR="000169A3" w:rsidRDefault="00C47F57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 pF * 5</w:t>
            </w:r>
          </w:p>
        </w:tc>
      </w:tr>
      <w:tr w:rsidR="000169A3" w14:paraId="6460B8AC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1493E41" w14:textId="77777777" w:rsidR="000169A3" w:rsidRDefault="000169A3" w:rsidP="00372357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31E61FDA" w14:textId="77777777" w:rsidR="000169A3" w:rsidRDefault="000169A3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Turns @ T106-6</w:t>
            </w:r>
          </w:p>
        </w:tc>
      </w:tr>
      <w:tr w:rsidR="000169A3" w14:paraId="0FA6F236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D998D73" w14:textId="42253132" w:rsidR="000169A3" w:rsidRDefault="00CD14C9" w:rsidP="00372357">
            <w:r>
              <w:t>570</w:t>
            </w:r>
            <w:r w:rsidR="000169A3">
              <w:t xml:space="preserve"> </w:t>
            </w:r>
            <w:proofErr w:type="spellStart"/>
            <w:r w:rsidR="000169A3">
              <w:t>nH</w:t>
            </w:r>
            <w:proofErr w:type="spellEnd"/>
          </w:p>
        </w:tc>
        <w:tc>
          <w:tcPr>
            <w:tcW w:w="5400" w:type="dxa"/>
          </w:tcPr>
          <w:p w14:paraId="36D4755B" w14:textId="1F82A7D6" w:rsidR="000169A3" w:rsidRDefault="00CD14C9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0169A3" w14:paraId="24DD0176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2A6C668" w14:textId="19C81E98" w:rsidR="000169A3" w:rsidRDefault="00CD14C9" w:rsidP="00372357">
            <w:r>
              <w:t xml:space="preserve">740 </w:t>
            </w:r>
            <w:proofErr w:type="spellStart"/>
            <w:r>
              <w:t>nH</w:t>
            </w:r>
            <w:proofErr w:type="spellEnd"/>
          </w:p>
        </w:tc>
        <w:tc>
          <w:tcPr>
            <w:tcW w:w="5400" w:type="dxa"/>
          </w:tcPr>
          <w:p w14:paraId="23162D85" w14:textId="1B492CE5" w:rsidR="000169A3" w:rsidRDefault="00CD14C9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169A3" w14:paraId="11459B9D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D8DE3E8" w14:textId="77777777" w:rsidR="000169A3" w:rsidRDefault="000169A3" w:rsidP="00372357"/>
        </w:tc>
        <w:tc>
          <w:tcPr>
            <w:tcW w:w="5400" w:type="dxa"/>
          </w:tcPr>
          <w:p w14:paraId="576D2587" w14:textId="77777777" w:rsidR="000169A3" w:rsidRDefault="000169A3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AD2814" w14:textId="77777777" w:rsidR="000169A3" w:rsidRPr="002219C1" w:rsidRDefault="000169A3" w:rsidP="002219C1"/>
    <w:p w14:paraId="55E854A2" w14:textId="7B63188E" w:rsidR="00FB21CF" w:rsidRDefault="00FB21CF" w:rsidP="00FB21CF">
      <w:pPr>
        <w:pStyle w:val="1"/>
      </w:pPr>
      <w:r>
        <w:rPr>
          <w:rFonts w:hint="eastAsia"/>
        </w:rPr>
        <w:t>1</w:t>
      </w:r>
      <w:r>
        <w:t>5-10 Meters</w:t>
      </w:r>
      <w:r w:rsidR="002726E3">
        <w:t xml:space="preserve"> (21000-29700 kHz)</w:t>
      </w:r>
    </w:p>
    <w:p w14:paraId="23B1F5E6" w14:textId="20EC91EA" w:rsidR="00157F4D" w:rsidRDefault="00157F4D" w:rsidP="00157F4D">
      <w:r w:rsidRPr="00157F4D">
        <w:rPr>
          <w:noProof/>
        </w:rPr>
        <w:drawing>
          <wp:inline distT="0" distB="0" distL="0" distR="0" wp14:anchorId="2C4A0189" wp14:editId="2D1BDCA6">
            <wp:extent cx="685800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57F4D" w14:paraId="6F399AF2" w14:textId="77777777" w:rsidTr="0037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0562C55" w14:textId="77777777" w:rsidR="00157F4D" w:rsidRDefault="00157F4D" w:rsidP="00372357">
            <w:r>
              <w:rPr>
                <w:rFonts w:hint="eastAsia"/>
              </w:rPr>
              <w:t>C</w:t>
            </w:r>
          </w:p>
        </w:tc>
        <w:tc>
          <w:tcPr>
            <w:tcW w:w="5400" w:type="dxa"/>
          </w:tcPr>
          <w:p w14:paraId="04EF6670" w14:textId="77777777" w:rsidR="00157F4D" w:rsidRDefault="00157F4D" w:rsidP="0037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quiv</w:t>
            </w:r>
            <w:proofErr w:type="spellEnd"/>
          </w:p>
        </w:tc>
      </w:tr>
      <w:tr w:rsidR="00157F4D" w14:paraId="51C844CE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FFA3056" w14:textId="7316C6C6" w:rsidR="00157F4D" w:rsidRDefault="00157F4D" w:rsidP="00372357">
            <w:r>
              <w:lastRenderedPageBreak/>
              <w:t>50 pF</w:t>
            </w:r>
          </w:p>
        </w:tc>
        <w:tc>
          <w:tcPr>
            <w:tcW w:w="5400" w:type="dxa"/>
          </w:tcPr>
          <w:p w14:paraId="0C1D0EAA" w14:textId="36A296AB" w:rsidR="00157F4D" w:rsidRDefault="00157F4D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pF *5</w:t>
            </w:r>
          </w:p>
        </w:tc>
      </w:tr>
      <w:tr w:rsidR="00157F4D" w14:paraId="63540007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B0483C2" w14:textId="7EE36FEB" w:rsidR="00157F4D" w:rsidRDefault="00157F4D" w:rsidP="00372357">
            <w:r>
              <w:t>119 pF</w:t>
            </w:r>
          </w:p>
        </w:tc>
        <w:tc>
          <w:tcPr>
            <w:tcW w:w="5400" w:type="dxa"/>
          </w:tcPr>
          <w:p w14:paraId="473F52B0" w14:textId="2304B2B6" w:rsidR="00157F4D" w:rsidRDefault="00157F4D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pF * 3 + 10 pF * 2</w:t>
            </w:r>
          </w:p>
        </w:tc>
      </w:tr>
      <w:tr w:rsidR="00157F4D" w14:paraId="226E8EF5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E6664B7" w14:textId="77777777" w:rsidR="00157F4D" w:rsidRDefault="00157F4D" w:rsidP="00372357">
            <w:r>
              <w:rPr>
                <w:rFonts w:hint="eastAsia"/>
              </w:rPr>
              <w:t>L</w:t>
            </w:r>
          </w:p>
        </w:tc>
        <w:tc>
          <w:tcPr>
            <w:tcW w:w="5400" w:type="dxa"/>
          </w:tcPr>
          <w:p w14:paraId="793286E9" w14:textId="77777777" w:rsidR="00157F4D" w:rsidRDefault="00157F4D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 @ T106-6</w:t>
            </w:r>
          </w:p>
        </w:tc>
      </w:tr>
      <w:tr w:rsidR="00157F4D" w14:paraId="4B87CEF7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66F1FA7" w14:textId="75B651DA" w:rsidR="00157F4D" w:rsidRDefault="00C3276B" w:rsidP="00372357">
            <w:r>
              <w:t>420</w:t>
            </w:r>
            <w:r w:rsidR="00157F4D">
              <w:t xml:space="preserve"> </w:t>
            </w:r>
            <w:proofErr w:type="spellStart"/>
            <w:r w:rsidR="00157F4D">
              <w:t>nH</w:t>
            </w:r>
            <w:proofErr w:type="spellEnd"/>
          </w:p>
        </w:tc>
        <w:tc>
          <w:tcPr>
            <w:tcW w:w="5400" w:type="dxa"/>
          </w:tcPr>
          <w:p w14:paraId="701E0A8E" w14:textId="37A30BD2" w:rsidR="00157F4D" w:rsidRDefault="00C3276B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157F4D" w14:paraId="7986DDD8" w14:textId="77777777" w:rsidTr="0037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41BAA6E" w14:textId="7AF3B7F3" w:rsidR="00157F4D" w:rsidRDefault="00C3276B" w:rsidP="00372357">
            <w:r>
              <w:t>570</w:t>
            </w:r>
            <w:r w:rsidR="00157F4D">
              <w:t xml:space="preserve"> </w:t>
            </w:r>
            <w:proofErr w:type="spellStart"/>
            <w:r w:rsidR="00157F4D">
              <w:t>nH</w:t>
            </w:r>
            <w:proofErr w:type="spellEnd"/>
          </w:p>
        </w:tc>
        <w:tc>
          <w:tcPr>
            <w:tcW w:w="5400" w:type="dxa"/>
          </w:tcPr>
          <w:p w14:paraId="2466097E" w14:textId="535E24C1" w:rsidR="00157F4D" w:rsidRDefault="00C3276B" w:rsidP="0037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157F4D" w14:paraId="11664854" w14:textId="77777777" w:rsidTr="0037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5F994B7" w14:textId="77777777" w:rsidR="00157F4D" w:rsidRDefault="00157F4D" w:rsidP="00372357"/>
        </w:tc>
        <w:tc>
          <w:tcPr>
            <w:tcW w:w="5400" w:type="dxa"/>
          </w:tcPr>
          <w:p w14:paraId="12CB0407" w14:textId="77777777" w:rsidR="00157F4D" w:rsidRDefault="00157F4D" w:rsidP="0037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68E08" w14:textId="77777777" w:rsidR="00157F4D" w:rsidRPr="00157F4D" w:rsidRDefault="00157F4D" w:rsidP="00157F4D"/>
    <w:sectPr w:rsidR="00157F4D" w:rsidRPr="00157F4D" w:rsidSect="004B41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C0C6A" w14:textId="77777777" w:rsidR="006432B9" w:rsidRDefault="006432B9" w:rsidP="00DF0BB0">
      <w:r>
        <w:separator/>
      </w:r>
    </w:p>
  </w:endnote>
  <w:endnote w:type="continuationSeparator" w:id="0">
    <w:p w14:paraId="3C1B5B59" w14:textId="77777777" w:rsidR="006432B9" w:rsidRDefault="006432B9" w:rsidP="00DF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B72D0" w14:textId="77777777" w:rsidR="00DF0BB0" w:rsidRDefault="00DF0B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ACEB" w14:textId="77777777" w:rsidR="00DF0BB0" w:rsidRDefault="00DF0BB0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28D53" w14:textId="77777777" w:rsidR="00DF0BB0" w:rsidRDefault="00DF0B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A3EA" w14:textId="77777777" w:rsidR="006432B9" w:rsidRDefault="006432B9" w:rsidP="00DF0BB0">
      <w:r>
        <w:separator/>
      </w:r>
    </w:p>
  </w:footnote>
  <w:footnote w:type="continuationSeparator" w:id="0">
    <w:p w14:paraId="2FA57DFB" w14:textId="77777777" w:rsidR="006432B9" w:rsidRDefault="006432B9" w:rsidP="00DF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E0948" w14:textId="77777777" w:rsidR="00DF0BB0" w:rsidRDefault="00DF0B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EEE2" w14:textId="77777777" w:rsidR="00DF0BB0" w:rsidRDefault="00DF0B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B9AF" w14:textId="77777777" w:rsidR="00DF0BB0" w:rsidRDefault="00DF0B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B22"/>
    <w:multiLevelType w:val="multilevel"/>
    <w:tmpl w:val="0409001D"/>
    <w:styleLink w:val="SJTU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65"/>
    <w:rsid w:val="000169A3"/>
    <w:rsid w:val="00035092"/>
    <w:rsid w:val="000363A8"/>
    <w:rsid w:val="000C74EF"/>
    <w:rsid w:val="000F0B5A"/>
    <w:rsid w:val="000F203B"/>
    <w:rsid w:val="000F4ED3"/>
    <w:rsid w:val="00102674"/>
    <w:rsid w:val="00135687"/>
    <w:rsid w:val="001538AA"/>
    <w:rsid w:val="00157F4D"/>
    <w:rsid w:val="00180AB3"/>
    <w:rsid w:val="0019062C"/>
    <w:rsid w:val="00196397"/>
    <w:rsid w:val="001975DF"/>
    <w:rsid w:val="001B0156"/>
    <w:rsid w:val="001C48CB"/>
    <w:rsid w:val="001F3632"/>
    <w:rsid w:val="002117CE"/>
    <w:rsid w:val="002219C1"/>
    <w:rsid w:val="002726E3"/>
    <w:rsid w:val="002958A7"/>
    <w:rsid w:val="002A1F02"/>
    <w:rsid w:val="003A1FEB"/>
    <w:rsid w:val="003A4EFD"/>
    <w:rsid w:val="003C4DFF"/>
    <w:rsid w:val="003F73BC"/>
    <w:rsid w:val="00433368"/>
    <w:rsid w:val="00474ADE"/>
    <w:rsid w:val="00481578"/>
    <w:rsid w:val="004A6D88"/>
    <w:rsid w:val="004B4168"/>
    <w:rsid w:val="00501D55"/>
    <w:rsid w:val="005B0DC3"/>
    <w:rsid w:val="0062438C"/>
    <w:rsid w:val="006432B9"/>
    <w:rsid w:val="00684EA7"/>
    <w:rsid w:val="006B0C39"/>
    <w:rsid w:val="006C5B23"/>
    <w:rsid w:val="006E68E6"/>
    <w:rsid w:val="006F07D6"/>
    <w:rsid w:val="006F3255"/>
    <w:rsid w:val="00735BEE"/>
    <w:rsid w:val="00763219"/>
    <w:rsid w:val="00833B28"/>
    <w:rsid w:val="00836275"/>
    <w:rsid w:val="00890813"/>
    <w:rsid w:val="0089415E"/>
    <w:rsid w:val="008B6C65"/>
    <w:rsid w:val="008E7B6C"/>
    <w:rsid w:val="008F4B63"/>
    <w:rsid w:val="009001BC"/>
    <w:rsid w:val="00907190"/>
    <w:rsid w:val="0093601B"/>
    <w:rsid w:val="009D20C6"/>
    <w:rsid w:val="009D7678"/>
    <w:rsid w:val="00A031D3"/>
    <w:rsid w:val="00A1211B"/>
    <w:rsid w:val="00A15A48"/>
    <w:rsid w:val="00A1709D"/>
    <w:rsid w:val="00A34C01"/>
    <w:rsid w:val="00A65A30"/>
    <w:rsid w:val="00AB3AB2"/>
    <w:rsid w:val="00AD24D6"/>
    <w:rsid w:val="00B07771"/>
    <w:rsid w:val="00B3422A"/>
    <w:rsid w:val="00B34D1D"/>
    <w:rsid w:val="00B47CF3"/>
    <w:rsid w:val="00B643A2"/>
    <w:rsid w:val="00B95A64"/>
    <w:rsid w:val="00BE7576"/>
    <w:rsid w:val="00C3276B"/>
    <w:rsid w:val="00C47F57"/>
    <w:rsid w:val="00C95B21"/>
    <w:rsid w:val="00CB1B92"/>
    <w:rsid w:val="00CD14C9"/>
    <w:rsid w:val="00CD7AA3"/>
    <w:rsid w:val="00CE4D15"/>
    <w:rsid w:val="00D2778A"/>
    <w:rsid w:val="00DF0BB0"/>
    <w:rsid w:val="00E8159A"/>
    <w:rsid w:val="00E965D7"/>
    <w:rsid w:val="00EB07F6"/>
    <w:rsid w:val="00EF2AA6"/>
    <w:rsid w:val="00F31B58"/>
    <w:rsid w:val="00F949D9"/>
    <w:rsid w:val="00FA6E8B"/>
    <w:rsid w:val="00FB21CF"/>
    <w:rsid w:val="00FB74C1"/>
    <w:rsid w:val="00FC0C43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E337"/>
  <w15:chartTrackingRefBased/>
  <w15:docId w15:val="{B3134D6D-6B0C-413C-929C-D8B29E3F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5B0DC3"/>
    <w:rPr>
      <w:color w:val="000000" w:themeColor="text1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JTU">
    <w:name w:val="SJTU"/>
    <w:uiPriority w:val="99"/>
    <w:rsid w:val="00474ADE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AB3A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81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B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泽宁 卢</dc:creator>
  <cp:keywords/>
  <dc:description/>
  <cp:lastModifiedBy>泽宁 卢</cp:lastModifiedBy>
  <cp:revision>65</cp:revision>
  <dcterms:created xsi:type="dcterms:W3CDTF">2019-12-15T17:12:00Z</dcterms:created>
  <dcterms:modified xsi:type="dcterms:W3CDTF">2019-12-17T13:01:00Z</dcterms:modified>
</cp:coreProperties>
</file>