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065B" w:rsidP="00D31D50">
      <w:pPr>
        <w:spacing w:line="220" w:lineRule="atLeast"/>
      </w:pPr>
      <w:r w:rsidRPr="00F4065B">
        <w:rPr>
          <w:rFonts w:hint="eastAsia"/>
        </w:rPr>
        <w:t>一、我们为什么这么讨厌自己？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我觉得是两个原因：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近距离祛魅和过度控制倾向</w:t>
      </w:r>
      <w:r w:rsidRPr="00F4065B">
        <w:rPr>
          <w:rFonts w:hint="eastAsia"/>
        </w:rPr>
        <w:t xml:space="preserve"> 1</w:t>
      </w:r>
      <w:r w:rsidRPr="00F4065B">
        <w:rPr>
          <w:rFonts w:hint="eastAsia"/>
        </w:rPr>
        <w:t>、近距离祛魅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有句话叫距离产生美，我们每个人展示在外人眼中的形象，都是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经过包装，有选择地展示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的。那些缺点、不足、黑暗面，我们选择尽量少的示人。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可是，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你无法对自己隐瞒。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你太了解自己了，距离太近，纤毫毕露，从内到外，看个精光。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所以，你觉得自己怎么这么多缺点啊，这么多问题啊，别人说你好，你都觉得那是你不了解我。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是啊，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你太了解自己，以至于过度放大了自己的缺陷面。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其实人都是这样的，你看到的他人，也是他人包装过后选择性展示的样子，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你觉得很有魅力的人，等你和他生活在一起，也可能很快就会发现他一堆的缺点。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当年李敖娶了胡茵梦，大才子娶了大明星，看起来金童玉女，没想到却是两人的幻灭，胡茵梦受不了李敖的神经质和占有欲，李敖更接受不了荧幕上的大美人居然便秘……（后因胡茵梦不堪忍受国民党封杀、进而在一场官司中做了不利于李的证词，两人决裂分手，这点我是一知半解了，谢谢指出原表达不妥之处）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距离太近，就是个祛魅的过程。</w:t>
      </w:r>
      <w:r w:rsidRPr="00F4065B">
        <w:rPr>
          <w:rFonts w:hint="eastAsia"/>
        </w:rPr>
        <w:t xml:space="preserve"> 2</w:t>
      </w:r>
      <w:r w:rsidRPr="00F4065B">
        <w:rPr>
          <w:rFonts w:hint="eastAsia"/>
        </w:rPr>
        <w:t>、过度控制倾向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我们在年轻时，容易有一种错误的倾向，就是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过度控制。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也许是年轻人经历还少，也许是对未来很多期望，总之，就是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认为这个世界是可以控制的。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但凡出现无法控制的情况，就会接受不了，就会难受。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这种控制体现在两个方面，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一是对于外部结果的控制，二是对于自己行为的控制。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对于外部结果，觉得我付出了就要有结果，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如果没有结果，那么要么是世界不公，要么是自己不够努力。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向外攻击或者向内攻击。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对于自己行为的控制就更可怕了，很多人被一些特殊、个别的例子误导（比如前一段很著名的清华学霸），希望把自己生活的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每一分钟都规划起来，期望自己能够按计划行动。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然后往往事与愿违。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因为你是人，不是机器人。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人太复杂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，价值观、心智、心理、行为……盲目地想要控制一切，最后只会让自己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不断体验到挫败的情绪。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当然，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自控是需要的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，是进步的方向，但是，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过度控制则不是。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当系统比较简单时，高度控制还是可能做到的，但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系统很复杂时，高度控制就难度极高。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计划经济为什么一开始总是效率极高，效果很好，后来就问题多多，几乎失控。就是因为一开始一穷二白，系统很简单，后来越来越复杂，就控制不能了。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你已经长大了，要面对一个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足够复杂的世界和足够复杂的自己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，你应该接受一个现实：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就是无论是外部的结果还是自己的行为，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都只能做到部分可控。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对于无法控制的部分，要学会接受，留出自由空间。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在之后的生活中，通过努力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不断提高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对事情的把握能力和自控能力，但不可以追求过度控制。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物极必反，过度控制的另一面，就是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失控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而你，很容易因为失控而攻击自己。</w:t>
      </w:r>
      <w:r w:rsidRPr="00F4065B">
        <w:rPr>
          <w:rFonts w:hint="eastAsia"/>
        </w:rPr>
        <w:t xml:space="preserve"> ------------------------------------------------------------ </w:t>
      </w:r>
      <w:r w:rsidRPr="00F4065B">
        <w:rPr>
          <w:rFonts w:hint="eastAsia"/>
        </w:rPr>
        <w:t>二、一开始，我们不要追求喜欢自己，而要追求不那么讨厌自己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循序渐进，心急吃不了热豆腐。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喜欢自己是一个难度较大的事情，先做到不那么讨厌自己，则相对容易。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基于我们前面分析过的原因，想要不讨厌自己，也从两方面努力。</w:t>
      </w:r>
      <w:r w:rsidRPr="00F4065B">
        <w:rPr>
          <w:rFonts w:hint="eastAsia"/>
        </w:rPr>
        <w:t xml:space="preserve"> 1</w:t>
      </w:r>
      <w:r w:rsidRPr="00F4065B">
        <w:rPr>
          <w:rFonts w:hint="eastAsia"/>
        </w:rPr>
        <w:t>、科学、全面地看待自己的优缺点，以及别人的优缺点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不要苛责自己。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自己没有你想的那么差，别人也没有你想的那么好。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科学全面看待一个人需要有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足够近的距离和足够长的时间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不要盲目相信完美的他人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，就是知乎上的大神形象，其实也是包装过、有选择展示的结果，这很正常，我们对外都是如此，</w:t>
      </w:r>
      <w:r w:rsidRPr="00F4065B">
        <w:rPr>
          <w:rFonts w:hint="eastAsia"/>
        </w:rPr>
        <w:lastRenderedPageBreak/>
        <w:t>东坡也不例外。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你看不到的缺点，不见得没有，只是你还没看到。</w:t>
      </w:r>
      <w:r w:rsidRPr="00F4065B">
        <w:rPr>
          <w:rFonts w:hint="eastAsia"/>
        </w:rPr>
        <w:t xml:space="preserve"> 2</w:t>
      </w:r>
      <w:r w:rsidRPr="00F4065B">
        <w:rPr>
          <w:rFonts w:hint="eastAsia"/>
        </w:rPr>
        <w:t>、放弃过度控制的倾向，追求部分可控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没有过度控制，就没有失控带来的挫败和自我攻击。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接受有些事情是自己无法控制的，接受这个世界随机性的一面。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接受运气的重要性，接受人力有时而尽。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接受自己懒惰、虚伪、黑暗的一面。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放过自己。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不用担心自己会从此堕落，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自由也可以通向自控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，你没试过，但不代表这条路不存在。</w:t>
      </w:r>
      <w:r w:rsidRPr="00F4065B">
        <w:rPr>
          <w:rFonts w:hint="eastAsia"/>
        </w:rPr>
        <w:t xml:space="preserve"> ------------------------------------------------------------------ </w:t>
      </w:r>
      <w:r w:rsidRPr="00F4065B">
        <w:rPr>
          <w:rFonts w:hint="eastAsia"/>
        </w:rPr>
        <w:t>三、多看自己的优点，出成绩，做几件让自己都认可的漂亮事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多看自己的优点，这会让你对自己的价值有个更客观的评判。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我们这样的完美主义性格，是容易因为一点点瑕疵就否定一切的。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同时，你要真正努力，去做几件让自己都认可的漂亮事。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你要有点成绩。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前面我们说了，缺点和缺陷我们要接纳，但是这不意味着我们就不需要努力了。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喜欢是一个很高水平的心理状态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，想想你喜欢过的人和物，是不是都有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明显的优点？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你要努力，要耐心，要寻找方法，要坚持，最终，要真正做一些事情。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这些事情可以让你在困难和黑暗时找到自我的认同和再起的勇气。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当年，我也是做成过那件事的呢！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无论是考上了想考的学校，还是追到了想追的人，无论是靠自己赚到了学费，还是拿到了一等奖学金。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无论是写出了一本百万字的小说（哪怕没卖几个钱），还是玩游戏玩到了很高的水平（我大学同学直接进了游戏公司），无论是坚持了三个月的长跑，还是学会了打扮让自己每天精神漂亮……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你要有成绩，你要有支撑自己自我认同的东西。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这些让你相信，你是一个值得喜欢的人，哪怕暂时在谷底，但是，你相信自己，曾经做到过，那今后，也会做到。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喜欢自己不是空中楼阁，你要做些事情，为它奠基。</w:t>
      </w:r>
      <w:r w:rsidRPr="00F4065B">
        <w:rPr>
          <w:rFonts w:hint="eastAsia"/>
        </w:rPr>
        <w:t xml:space="preserve"> ------------------------------------------------------------- </w:t>
      </w:r>
      <w:r w:rsidRPr="00F4065B">
        <w:rPr>
          <w:rFonts w:hint="eastAsia"/>
        </w:rPr>
        <w:t>四、时间和经历会教给我们体谅和珍惜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年少时，我们容易过度的自负，如果受挫，又容易过度自责。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年轻嘛，活力迸发，但也不稳定。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有一些东西，只有时间和经历能带给我们。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比如体谅和珍惜。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你慢慢长大，开始明白，这个世界到底有多难混。你开始知道，这个世界是接力赛，不是短跑。你今天付出再多的努力，也比不上他人几代的积累。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你开始明白，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自己不是超人，自己就是个普通人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，像个普通人一样挣扎，普通人一样犯错。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偶有闪光，但是，更多的时间，是在默默无闻地努力。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慢慢地，你开始能够体谅一些自己的难处，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有时候辛苦了，自己会对自己说，你也挺不容易的。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慢慢地，你开始知道，这个世界上，真正对你好的人，不多。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而真正能够一直陪伴你的，就只有你自己。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你开始体谅这个普通人，开始珍惜他的努力。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这时候，你喜欢他吗？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你也不知道，有时候，你还是看不上他，觉得他不够优秀，不够努力，有时候还是觉得他太平凡了，进步地太慢了。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可是，你也开始知道，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其实，他是不容易的。</w:t>
      </w:r>
      <w:r w:rsidRPr="00F4065B">
        <w:rPr>
          <w:rFonts w:hint="eastAsia"/>
        </w:rPr>
        <w:t xml:space="preserve"> ------------------------------------------------------------- </w:t>
      </w:r>
      <w:r w:rsidRPr="00F4065B">
        <w:rPr>
          <w:rFonts w:hint="eastAsia"/>
        </w:rPr>
        <w:t>写了很多，回顾一下。</w:t>
      </w:r>
      <w:r w:rsidRPr="00F4065B">
        <w:rPr>
          <w:rFonts w:hint="eastAsia"/>
        </w:rPr>
        <w:t xml:space="preserve"> 1</w:t>
      </w:r>
      <w:r w:rsidRPr="00F4065B">
        <w:rPr>
          <w:rFonts w:hint="eastAsia"/>
        </w:rPr>
        <w:t>、我们讨厌自己的原因，一是距离太近导致魅力尽失，把自己的缺陷放大了，二是追求过度的控制，然后因为经常失控而攻击自己。</w:t>
      </w:r>
      <w:r w:rsidRPr="00F4065B">
        <w:rPr>
          <w:rFonts w:hint="eastAsia"/>
        </w:rPr>
        <w:t xml:space="preserve"> 2</w:t>
      </w:r>
      <w:r w:rsidRPr="00F4065B">
        <w:rPr>
          <w:rFonts w:hint="eastAsia"/>
        </w:rPr>
        <w:t>、喜欢自己之前，先做到不那么讨厌自己，办法就是全面看待自己和他人的优缺点，同时放弃过度的控制。</w:t>
      </w:r>
      <w:r w:rsidRPr="00F4065B">
        <w:rPr>
          <w:rFonts w:hint="eastAsia"/>
        </w:rPr>
        <w:t xml:space="preserve"> 3</w:t>
      </w:r>
      <w:r w:rsidRPr="00F4065B">
        <w:rPr>
          <w:rFonts w:hint="eastAsia"/>
        </w:rPr>
        <w:t>、多看自己的优点，出点成绩，做几件漂亮的、让自己认可自己的事。</w:t>
      </w:r>
      <w:r w:rsidRPr="00F4065B">
        <w:rPr>
          <w:rFonts w:hint="eastAsia"/>
        </w:rPr>
        <w:t xml:space="preserve"> 4</w:t>
      </w:r>
      <w:r w:rsidRPr="00F4065B">
        <w:rPr>
          <w:rFonts w:hint="eastAsia"/>
        </w:rPr>
        <w:t>、时间和经历让我们学会更多的</w:t>
      </w:r>
      <w:r w:rsidRPr="00F4065B">
        <w:rPr>
          <w:rFonts w:hint="eastAsia"/>
        </w:rPr>
        <w:lastRenderedPageBreak/>
        <w:t>体谅和珍惜。</w:t>
      </w:r>
      <w:r w:rsidRPr="00F4065B">
        <w:rPr>
          <w:rFonts w:hint="eastAsia"/>
        </w:rPr>
        <w:t xml:space="preserve"> 5</w:t>
      </w:r>
      <w:r w:rsidRPr="00F4065B">
        <w:rPr>
          <w:rFonts w:hint="eastAsia"/>
        </w:rPr>
        <w:t>、不止是对自己，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对他人，也是如此。</w:t>
      </w:r>
      <w:r w:rsidRPr="00F4065B">
        <w:rPr>
          <w:rFonts w:hint="eastAsia"/>
        </w:rPr>
        <w:t xml:space="preserve"> 6</w:t>
      </w:r>
      <w:r w:rsidRPr="00F4065B">
        <w:rPr>
          <w:rFonts w:hint="eastAsia"/>
        </w:rPr>
        <w:t>、目前做不到，也不用太担心，慢慢来，心理是幽深之所，慢慢来效果好一些。</w:t>
      </w:r>
      <w:r w:rsidRPr="00F4065B">
        <w:rPr>
          <w:rFonts w:hint="eastAsia"/>
        </w:rPr>
        <w:t xml:space="preserve"> </w:t>
      </w:r>
      <w:r w:rsidRPr="00F4065B">
        <w:rPr>
          <w:rFonts w:hint="eastAsia"/>
        </w:rPr>
        <w:t>希望对大家有些启发。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6FE9"/>
    <w:rsid w:val="008B7726"/>
    <w:rsid w:val="00D31D50"/>
    <w:rsid w:val="00F4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2016-11-07T14:12:00Z</dcterms:modified>
</cp:coreProperties>
</file>