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70DE" w14:textId="0AF03E76" w:rsidR="008743D5" w:rsidRDefault="008743D5">
      <w:r>
        <w:t>A pesquisa é feita digitando a raça do gato no buscador</w:t>
      </w:r>
      <w:r w:rsidR="0010240C">
        <w:t xml:space="preserve">, se o gato existir vai aparecer as informações dele num card. Senão existir vai aparecer um erro. </w:t>
      </w:r>
    </w:p>
    <w:p w14:paraId="3D98D90F" w14:textId="77777777" w:rsidR="00DF7EC8" w:rsidRDefault="00DF7EC8"/>
    <w:p w14:paraId="32172E88" w14:textId="7442F307" w:rsidR="008743D5" w:rsidRDefault="008743D5">
      <w:r>
        <w:rPr>
          <w:noProof/>
        </w:rPr>
        <w:drawing>
          <wp:inline distT="0" distB="0" distL="0" distR="0" wp14:anchorId="1AFFC483" wp14:editId="352C0184">
            <wp:extent cx="5391150" cy="3098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EBD1" w14:textId="77777777" w:rsidR="008743D5" w:rsidRDefault="008743D5"/>
    <w:p w14:paraId="1B6B3C53" w14:textId="77777777" w:rsidR="008743D5" w:rsidRDefault="008743D5"/>
    <w:p w14:paraId="07520CC9" w14:textId="0EEFAA76" w:rsidR="00895BF6" w:rsidRDefault="00895BF6">
      <w:r>
        <w:t xml:space="preserve">Nessa função, após clicar no botão buscar, irá aparecer as informações do gato, que foram pegas pelo </w:t>
      </w:r>
      <w:proofErr w:type="spellStart"/>
      <w:proofErr w:type="gramStart"/>
      <w:r>
        <w:t>cat.breeds</w:t>
      </w:r>
      <w:proofErr w:type="spellEnd"/>
      <w:proofErr w:type="gramEnd"/>
      <w:r>
        <w:t xml:space="preserve">[0] e a informação que quero que apareça para o usuário. Também temos o </w:t>
      </w:r>
      <w:proofErr w:type="spellStart"/>
      <w:r>
        <w:t>img</w:t>
      </w:r>
      <w:proofErr w:type="spellEnd"/>
      <w:r>
        <w:t xml:space="preserve"> que é para aparecer a imagem do gato. </w:t>
      </w:r>
    </w:p>
    <w:p w14:paraId="71C12799" w14:textId="5F8B9B73" w:rsidR="00895BF6" w:rsidRDefault="00895BF6">
      <w:r>
        <w:rPr>
          <w:noProof/>
        </w:rPr>
        <w:lastRenderedPageBreak/>
        <w:drawing>
          <wp:inline distT="0" distB="0" distL="0" distR="0" wp14:anchorId="4DE0CEF6" wp14:editId="7B8D1B6B">
            <wp:extent cx="539115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751B" w14:textId="60EDAE4F" w:rsidR="00895BF6" w:rsidRDefault="00895BF6"/>
    <w:p w14:paraId="1944E99D" w14:textId="70E97E66" w:rsidR="00895BF6" w:rsidRDefault="00895BF6">
      <w:r>
        <w:t xml:space="preserve">Nessa parte ele vai buscar o gato, e verificar se ele existe, se existir vai mostrar a imagem e os dados, senão vai retornar erro.  O </w:t>
      </w:r>
      <w:proofErr w:type="spellStart"/>
      <w:proofErr w:type="gramStart"/>
      <w:r>
        <w:t>nome.preventDefault</w:t>
      </w:r>
      <w:proofErr w:type="spellEnd"/>
      <w:proofErr w:type="gramEnd"/>
      <w:r>
        <w:t xml:space="preserve">() foi usado para não recarregar a página após clicar no botão buscar. </w:t>
      </w:r>
    </w:p>
    <w:p w14:paraId="675E66BE" w14:textId="42F8471C" w:rsidR="00895BF6" w:rsidRDefault="00895BF6">
      <w:r>
        <w:rPr>
          <w:noProof/>
        </w:rPr>
        <w:drawing>
          <wp:inline distT="0" distB="0" distL="0" distR="0" wp14:anchorId="0A537472" wp14:editId="57B8CBCD">
            <wp:extent cx="539115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D1B1" w14:textId="1E5651F3" w:rsidR="00895BF6" w:rsidRDefault="00895BF6"/>
    <w:p w14:paraId="7092A86C" w14:textId="0AD47F13" w:rsidR="00895BF6" w:rsidRDefault="00895BF6">
      <w:r>
        <w:t xml:space="preserve">Aqui é a </w:t>
      </w:r>
      <w:r w:rsidR="001348ED">
        <w:t xml:space="preserve">autenticação </w:t>
      </w:r>
      <w:proofErr w:type="spellStart"/>
      <w:r w:rsidR="001348ED">
        <w:t>jwt</w:t>
      </w:r>
      <w:proofErr w:type="spellEnd"/>
      <w:r w:rsidR="001348ED">
        <w:t xml:space="preserve"> no arquivo </w:t>
      </w:r>
      <w:proofErr w:type="spellStart"/>
      <w:r w:rsidR="001348ED">
        <w:t>ligação.php</w:t>
      </w:r>
      <w:proofErr w:type="spellEnd"/>
      <w:r w:rsidR="001348ED">
        <w:t xml:space="preserve">, gerando a o token, e no </w:t>
      </w:r>
      <w:proofErr w:type="spellStart"/>
      <w:r w:rsidR="001348ED">
        <w:t>main.php</w:t>
      </w:r>
      <w:proofErr w:type="spellEnd"/>
      <w:r w:rsidR="001348ED">
        <w:t xml:space="preserve"> ele irá fazer a validação. </w:t>
      </w:r>
    </w:p>
    <w:p w14:paraId="0D515FBA" w14:textId="3570A133" w:rsidR="001348ED" w:rsidRDefault="001348ED">
      <w:r>
        <w:rPr>
          <w:noProof/>
        </w:rPr>
        <w:drawing>
          <wp:inline distT="0" distB="0" distL="0" distR="0" wp14:anchorId="33247813" wp14:editId="096AEF33">
            <wp:extent cx="53949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03FC" w14:textId="151BAE7C" w:rsidR="001348ED" w:rsidRDefault="001348ED"/>
    <w:p w14:paraId="22F95F1B" w14:textId="0A486796" w:rsidR="001348ED" w:rsidRDefault="001348ED">
      <w:r>
        <w:t>Na função “</w:t>
      </w:r>
      <w:proofErr w:type="spellStart"/>
      <w:r>
        <w:t>api</w:t>
      </w:r>
      <w:proofErr w:type="spellEnd"/>
      <w:r>
        <w:t xml:space="preserve">” é pego a </w:t>
      </w:r>
      <w:proofErr w:type="spellStart"/>
      <w:r>
        <w:t>api</w:t>
      </w:r>
      <w:proofErr w:type="spellEnd"/>
      <w:r>
        <w:t xml:space="preserve"> do gato, verificado se tiver o nome do gato ele busca. Também é passado a chave da </w:t>
      </w:r>
      <w:proofErr w:type="spellStart"/>
      <w:r>
        <w:t>api</w:t>
      </w:r>
      <w:proofErr w:type="spellEnd"/>
      <w:r>
        <w:t xml:space="preserve">, e no </w:t>
      </w:r>
      <w:proofErr w:type="spellStart"/>
      <w:r>
        <w:t>foreach</w:t>
      </w:r>
      <w:proofErr w:type="spellEnd"/>
      <w:r>
        <w:t xml:space="preserve"> a gente pega a imagem referente ao gato </w:t>
      </w:r>
      <w:r w:rsidRPr="001348ED">
        <w:t xml:space="preserve">ao conseguir a imagem dos gatos buscados, é feito um </w:t>
      </w:r>
      <w:proofErr w:type="spellStart"/>
      <w:r w:rsidRPr="001348ED">
        <w:t>array</w:t>
      </w:r>
      <w:proofErr w:type="spellEnd"/>
      <w:r w:rsidRPr="001348ED">
        <w:t xml:space="preserve"> com elas, juntando as informações da imagem e da raça do gato. por fim, a função retorna um </w:t>
      </w:r>
      <w:proofErr w:type="spellStart"/>
      <w:r w:rsidRPr="001348ED">
        <w:t>json</w:t>
      </w:r>
      <w:proofErr w:type="spellEnd"/>
      <w:r w:rsidRPr="001348ED">
        <w:t xml:space="preserve"> contendo "</w:t>
      </w:r>
      <w:proofErr w:type="spellStart"/>
      <w:r w:rsidRPr="001348ED">
        <w:t>breeds</w:t>
      </w:r>
      <w:proofErr w:type="spellEnd"/>
      <w:r w:rsidRPr="001348ED">
        <w:t>" (as raças dos gatos) e dentro de cada uma, todas as informações pertinentes, incluindo a imagem a ser mostrada ao usuário</w:t>
      </w:r>
    </w:p>
    <w:p w14:paraId="62017AF6" w14:textId="7BC5EDF0" w:rsidR="001348ED" w:rsidRDefault="001348ED">
      <w:r>
        <w:rPr>
          <w:noProof/>
        </w:rPr>
        <w:lastRenderedPageBreak/>
        <w:drawing>
          <wp:inline distT="0" distB="0" distL="0" distR="0" wp14:anchorId="0BECADD4" wp14:editId="2A71A267">
            <wp:extent cx="5400040" cy="3904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45FDA8" w14:textId="2946354D" w:rsidR="00F66F10" w:rsidRDefault="00F66F10"/>
    <w:p w14:paraId="0577A544" w14:textId="5A0BD075" w:rsidR="00A12599" w:rsidRDefault="00A12599"/>
    <w:p w14:paraId="1248FF89" w14:textId="48252002" w:rsidR="00A12599" w:rsidRDefault="00A12599">
      <w:r>
        <w:t xml:space="preserve">Aqui é a validação do JWT, </w:t>
      </w:r>
      <w:r w:rsidRPr="00A12599">
        <w:t>se não existir o $token vai retornar false</w:t>
      </w:r>
      <w:r>
        <w:t xml:space="preserve">. O </w:t>
      </w:r>
      <w:proofErr w:type="spellStart"/>
      <w:r>
        <w:t>separate</w:t>
      </w:r>
      <w:proofErr w:type="spellEnd"/>
      <w:r>
        <w:t xml:space="preserve"> é pra separar o $token, pois ele vem em 3 partes, e precisamos pegar a segunda parte do token, por isso $</w:t>
      </w:r>
      <w:proofErr w:type="spellStart"/>
      <w:proofErr w:type="gramStart"/>
      <w:r>
        <w:t>separate</w:t>
      </w:r>
      <w:proofErr w:type="spellEnd"/>
      <w:r>
        <w:t>[</w:t>
      </w:r>
      <w:proofErr w:type="gramEnd"/>
      <w:r>
        <w:t xml:space="preserve">1], e se diferente de 3 retorna falso.  E também como no arquivo ligação demos a validade de 1 mês, se </w:t>
      </w:r>
      <w:proofErr w:type="gramStart"/>
      <w:r>
        <w:t xml:space="preserve">no </w:t>
      </w:r>
      <w:proofErr w:type="spellStart"/>
      <w:r>
        <w:t>data</w:t>
      </w:r>
      <w:proofErr w:type="gramEnd"/>
      <w:r>
        <w:t>_at</w:t>
      </w:r>
      <w:proofErr w:type="spellEnd"/>
      <w:r>
        <w:t xml:space="preserve"> ele pegar a dat</w:t>
      </w:r>
      <w:r w:rsidR="008743D5">
        <w:t>a e for maior que a validade, irá ser preciso gerar outro token</w:t>
      </w:r>
    </w:p>
    <w:p w14:paraId="0FCCB6AC" w14:textId="5349C2BE" w:rsidR="00F66F10" w:rsidRDefault="00A12599">
      <w:r>
        <w:rPr>
          <w:noProof/>
        </w:rPr>
        <w:lastRenderedPageBreak/>
        <w:drawing>
          <wp:inline distT="0" distB="0" distL="0" distR="0" wp14:anchorId="1C651DB4" wp14:editId="4C47816A">
            <wp:extent cx="443865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E0F1" w14:textId="3582694C" w:rsidR="008743D5" w:rsidRDefault="008743D5"/>
    <w:p w14:paraId="670E6A17" w14:textId="7B046673" w:rsidR="008743D5" w:rsidRDefault="008743D5">
      <w:r>
        <w:t xml:space="preserve">No inicio do arquivo fizemos o </w:t>
      </w:r>
      <w:proofErr w:type="spellStart"/>
      <w:proofErr w:type="gramStart"/>
      <w:r>
        <w:t>caching</w:t>
      </w:r>
      <w:proofErr w:type="spellEnd"/>
      <w:r>
        <w:t xml:space="preserve"> ,</w:t>
      </w:r>
      <w:proofErr w:type="gramEnd"/>
      <w:r>
        <w:t xml:space="preserve"> que verifica se o arquivo cache existe e se é válido, após isso lê o arquivo cacheado, se o arquivo não existir ele acessa a versão dinâmica da </w:t>
      </w:r>
      <w:proofErr w:type="spellStart"/>
      <w:r>
        <w:t>api</w:t>
      </w:r>
      <w:proofErr w:type="spellEnd"/>
      <w:r>
        <w:t xml:space="preserve"> e cria o cache</w:t>
      </w:r>
    </w:p>
    <w:p w14:paraId="244C2D90" w14:textId="197CA67C" w:rsidR="008743D5" w:rsidRDefault="008743D5"/>
    <w:p w14:paraId="5E0BAD39" w14:textId="465AD9A7" w:rsidR="008743D5" w:rsidRDefault="008743D5">
      <w:r>
        <w:rPr>
          <w:noProof/>
        </w:rPr>
        <w:drawing>
          <wp:inline distT="0" distB="0" distL="0" distR="0" wp14:anchorId="30C9957F" wp14:editId="437D448D">
            <wp:extent cx="5400040" cy="2359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BE6D" w14:textId="750FE8BD" w:rsidR="008743D5" w:rsidRDefault="008743D5"/>
    <w:p w14:paraId="7E609038" w14:textId="77777777" w:rsidR="008743D5" w:rsidRDefault="008743D5"/>
    <w:sectPr w:rsidR="00874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F6"/>
    <w:rsid w:val="0010240C"/>
    <w:rsid w:val="001348ED"/>
    <w:rsid w:val="008743D5"/>
    <w:rsid w:val="00895BF6"/>
    <w:rsid w:val="00A12599"/>
    <w:rsid w:val="00DF7EC8"/>
    <w:rsid w:val="00F6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492C"/>
  <w15:chartTrackingRefBased/>
  <w15:docId w15:val="{144DC0CC-44E2-4F12-8792-DF06D6A9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Ferreira</dc:creator>
  <cp:keywords/>
  <dc:description/>
  <cp:lastModifiedBy>Luana Ferreira</cp:lastModifiedBy>
  <cp:revision>2</cp:revision>
  <dcterms:created xsi:type="dcterms:W3CDTF">2020-06-13T12:30:00Z</dcterms:created>
  <dcterms:modified xsi:type="dcterms:W3CDTF">2020-06-13T13:35:00Z</dcterms:modified>
</cp:coreProperties>
</file>