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332A" w14:textId="184085DF" w:rsidR="00C127AB" w:rsidRDefault="00F03214" w:rsidP="00F03214">
      <w:pPr>
        <w:pStyle w:val="Heading1"/>
      </w:pPr>
      <w:r>
        <w:t xml:space="preserve">Persona 1 – John Smith </w:t>
      </w:r>
    </w:p>
    <w:p w14:paraId="20CFFE9D" w14:textId="724709FE" w:rsidR="00F03214" w:rsidRDefault="00F03214">
      <w:r>
        <w:t xml:space="preserve">How would they react – </w:t>
      </w:r>
    </w:p>
    <w:p w14:paraId="3AF46B49" w14:textId="2C7F71D7" w:rsidR="00F03214" w:rsidRDefault="00F03214">
      <w:r>
        <w:t xml:space="preserve">What would they feel – </w:t>
      </w:r>
    </w:p>
    <w:p w14:paraId="231CEF31" w14:textId="19AD0B90" w:rsidR="00F03214" w:rsidRDefault="00F03214">
      <w:r>
        <w:t xml:space="preserve">Are their needs fulfilled - </w:t>
      </w:r>
    </w:p>
    <w:p w14:paraId="2B8BF555" w14:textId="2666E9E5" w:rsidR="00F03214" w:rsidRDefault="00F03214" w:rsidP="00F03214">
      <w:pPr>
        <w:pStyle w:val="Heading1"/>
      </w:pPr>
      <w:r>
        <w:t>Persona 2 – Jacob Yorkshire</w:t>
      </w:r>
    </w:p>
    <w:p w14:paraId="20BF5BD4" w14:textId="77777777" w:rsidR="00F03214" w:rsidRDefault="00F03214" w:rsidP="00F03214">
      <w:r>
        <w:t>How would they react –</w:t>
      </w:r>
    </w:p>
    <w:p w14:paraId="68329247" w14:textId="77777777" w:rsidR="00F03214" w:rsidRDefault="00F03214" w:rsidP="00F03214">
      <w:r>
        <w:t xml:space="preserve">What would they feel – </w:t>
      </w:r>
    </w:p>
    <w:p w14:paraId="0DCD12EB" w14:textId="08268510" w:rsidR="00F03214" w:rsidRDefault="00F03214">
      <w:r>
        <w:t xml:space="preserve">Are their needs fulfilled - </w:t>
      </w:r>
    </w:p>
    <w:p w14:paraId="4333F3C7" w14:textId="6B196BC4" w:rsidR="00F03214" w:rsidRDefault="00F03214" w:rsidP="00F03214">
      <w:pPr>
        <w:pStyle w:val="Heading1"/>
      </w:pPr>
      <w:r>
        <w:t>Persona 3 - Sofia</w:t>
      </w:r>
    </w:p>
    <w:p w14:paraId="48CB6E56" w14:textId="77777777" w:rsidR="00F03214" w:rsidRDefault="00F03214" w:rsidP="00F03214">
      <w:r>
        <w:t>How would they react –</w:t>
      </w:r>
    </w:p>
    <w:p w14:paraId="3F54A392" w14:textId="77777777" w:rsidR="00F03214" w:rsidRDefault="00F03214" w:rsidP="00F03214">
      <w:r>
        <w:t xml:space="preserve">What would they feel – </w:t>
      </w:r>
    </w:p>
    <w:p w14:paraId="2D13F913" w14:textId="77777777" w:rsidR="00F03214" w:rsidRDefault="00F03214" w:rsidP="00F03214">
      <w:r>
        <w:t xml:space="preserve">Are their needs fulfilled - </w:t>
      </w:r>
    </w:p>
    <w:p w14:paraId="3C9B5662" w14:textId="77777777" w:rsidR="00F03214" w:rsidRDefault="00F03214"/>
    <w:p w14:paraId="781A1508" w14:textId="77777777" w:rsidR="00F03214" w:rsidRDefault="00F03214"/>
    <w:sectPr w:rsidR="00F0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14"/>
    <w:rsid w:val="00573CBE"/>
    <w:rsid w:val="00C127AB"/>
    <w:rsid w:val="00F0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AC09"/>
  <w15:chartTrackingRefBased/>
  <w15:docId w15:val="{CD2BCBBE-29C7-432E-95A1-1C762F0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Luffynix 133</dc:creator>
  <cp:keywords/>
  <dc:description/>
  <cp:lastModifiedBy>Luffynix 133</cp:lastModifiedBy>
  <cp:revision>1</cp:revision>
  <dcterms:created xsi:type="dcterms:W3CDTF">2024-03-11T21:21:00Z</dcterms:created>
  <dcterms:modified xsi:type="dcterms:W3CDTF">2024-03-11T21:25:00Z</dcterms:modified>
</cp:coreProperties>
</file>