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A548" w14:textId="77777777" w:rsidR="00621D96" w:rsidRDefault="00621D96" w:rsidP="00ED05DB"/>
    <w:p w14:paraId="0F278E68" w14:textId="77777777" w:rsidR="00B03B1A" w:rsidRDefault="00B03B1A" w:rsidP="00ED05DB"/>
    <w:p w14:paraId="7B8ED7B0" w14:textId="77777777" w:rsidR="00B03B1A" w:rsidRDefault="00B03B1A" w:rsidP="00ED05DB"/>
    <w:p w14:paraId="2E4BCAD0" w14:textId="35276273" w:rsidR="00ED05DB" w:rsidRPr="00ED05DB" w:rsidRDefault="00ED05DB" w:rsidP="00ED05DB"/>
    <w:sectPr w:rsidR="00ED05DB" w:rsidRPr="00ED05DB" w:rsidSect="00937E73">
      <w:headerReference w:type="default" r:id="rId7"/>
      <w:footerReference w:type="default" r:id="rId8"/>
      <w:pgSz w:w="12240" w:h="15840"/>
      <w:pgMar w:top="1440" w:right="1440" w:bottom="1440" w:left="1440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DFDE0" w14:textId="77777777" w:rsidR="0059077C" w:rsidRDefault="0059077C" w:rsidP="00937E73">
      <w:pPr>
        <w:spacing w:after="0" w:line="240" w:lineRule="auto"/>
      </w:pPr>
      <w:r>
        <w:separator/>
      </w:r>
    </w:p>
  </w:endnote>
  <w:endnote w:type="continuationSeparator" w:id="0">
    <w:p w14:paraId="630E4D3E" w14:textId="77777777" w:rsidR="0059077C" w:rsidRDefault="0059077C" w:rsidP="009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8270"/>
      <w:gridCol w:w="1090"/>
    </w:tblGrid>
    <w:tr w:rsidR="00937E73" w:rsidRPr="007A4558" w14:paraId="6A371684" w14:textId="77777777" w:rsidTr="006D5029">
      <w:trPr>
        <w:trHeight w:val="74"/>
      </w:trPr>
      <w:tc>
        <w:tcPr>
          <w:tcW w:w="4418" w:type="pct"/>
        </w:tcPr>
        <w:p w14:paraId="17C7C0A5" w14:textId="77777777" w:rsidR="00937E73" w:rsidRPr="0077497D" w:rsidRDefault="00937E73" w:rsidP="006D5029">
          <w:pPr>
            <w:pStyle w:val="Rodap"/>
            <w:ind w:right="360"/>
            <w:jc w:val="center"/>
            <w:rPr>
              <w:rFonts w:ascii="Arial" w:hAnsi="Arial" w:cs="Arial"/>
              <w:lang w:val="pt-BR"/>
            </w:rPr>
          </w:pPr>
          <w:r w:rsidRPr="0077497D">
            <w:rPr>
              <w:rFonts w:ascii="Arial" w:hAnsi="Arial" w:cs="Arial"/>
              <w:lang w:val="pt-BR"/>
            </w:rPr>
            <w:t>CONFIDENCIAL - Não é permitida a emissão de cópias sem autorização.</w:t>
          </w:r>
        </w:p>
      </w:tc>
      <w:tc>
        <w:tcPr>
          <w:tcW w:w="582" w:type="pct"/>
        </w:tcPr>
        <w:p w14:paraId="65362BB1" w14:textId="77777777" w:rsidR="00937E73" w:rsidRPr="007A4558" w:rsidRDefault="00937E73" w:rsidP="006D5029">
          <w:pPr>
            <w:pStyle w:val="Rodap"/>
            <w:jc w:val="right"/>
            <w:rPr>
              <w:rFonts w:ascii="Arial" w:hAnsi="Arial" w:cs="Arial"/>
            </w:rPr>
          </w:pPr>
          <w:r w:rsidRPr="007A4558">
            <w:rPr>
              <w:rFonts w:ascii="Arial" w:hAnsi="Arial" w:cs="Arial"/>
            </w:rPr>
            <w:fldChar w:fldCharType="begin"/>
          </w:r>
          <w:r w:rsidRPr="007A4558">
            <w:rPr>
              <w:rFonts w:ascii="Arial" w:hAnsi="Arial" w:cs="Arial"/>
            </w:rPr>
            <w:instrText xml:space="preserve"> PAGE </w:instrText>
          </w:r>
          <w:r w:rsidRPr="007A4558">
            <w:rPr>
              <w:rFonts w:ascii="Arial" w:hAnsi="Arial" w:cs="Arial"/>
            </w:rPr>
            <w:fldChar w:fldCharType="separate"/>
          </w:r>
          <w:r w:rsidR="00B03B1A">
            <w:rPr>
              <w:rFonts w:ascii="Arial" w:hAnsi="Arial" w:cs="Arial"/>
              <w:noProof/>
            </w:rPr>
            <w:t>1</w:t>
          </w:r>
          <w:r w:rsidRPr="007A4558">
            <w:rPr>
              <w:rFonts w:ascii="Arial" w:hAnsi="Arial" w:cs="Arial"/>
            </w:rPr>
            <w:fldChar w:fldCharType="end"/>
          </w:r>
          <w:r w:rsidRPr="007A4558">
            <w:rPr>
              <w:rFonts w:ascii="Arial" w:hAnsi="Arial" w:cs="Arial"/>
            </w:rPr>
            <w:t>/</w:t>
          </w:r>
          <w:r w:rsidRPr="007A4558">
            <w:rPr>
              <w:rFonts w:ascii="Arial" w:hAnsi="Arial" w:cs="Arial"/>
            </w:rPr>
            <w:fldChar w:fldCharType="begin"/>
          </w:r>
          <w:r w:rsidRPr="007A4558">
            <w:rPr>
              <w:rFonts w:ascii="Arial" w:hAnsi="Arial" w:cs="Arial"/>
            </w:rPr>
            <w:instrText xml:space="preserve"> NUMPAGES </w:instrText>
          </w:r>
          <w:r w:rsidRPr="007A4558">
            <w:rPr>
              <w:rFonts w:ascii="Arial" w:hAnsi="Arial" w:cs="Arial"/>
            </w:rPr>
            <w:fldChar w:fldCharType="separate"/>
          </w:r>
          <w:r w:rsidR="00B03B1A">
            <w:rPr>
              <w:rFonts w:ascii="Arial" w:hAnsi="Arial" w:cs="Arial"/>
              <w:noProof/>
            </w:rPr>
            <w:t>1</w:t>
          </w:r>
          <w:r w:rsidRPr="007A4558">
            <w:rPr>
              <w:rFonts w:ascii="Arial" w:hAnsi="Arial" w:cs="Arial"/>
            </w:rPr>
            <w:fldChar w:fldCharType="end"/>
          </w:r>
        </w:p>
      </w:tc>
    </w:tr>
  </w:tbl>
  <w:p w14:paraId="5E67B166" w14:textId="77777777" w:rsidR="00937E73" w:rsidRDefault="00937E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2E40C" w14:textId="77777777" w:rsidR="0059077C" w:rsidRDefault="0059077C" w:rsidP="00937E73">
      <w:pPr>
        <w:spacing w:after="0" w:line="240" w:lineRule="auto"/>
      </w:pPr>
      <w:r>
        <w:separator/>
      </w:r>
    </w:p>
  </w:footnote>
  <w:footnote w:type="continuationSeparator" w:id="0">
    <w:p w14:paraId="48382DC3" w14:textId="77777777" w:rsidR="0059077C" w:rsidRDefault="0059077C" w:rsidP="00937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002"/>
      <w:gridCol w:w="4929"/>
    </w:tblGrid>
    <w:tr w:rsidR="00A64924" w:rsidRPr="00A64924" w14:paraId="06B5B761" w14:textId="77777777" w:rsidTr="00EE7102">
      <w:trPr>
        <w:trHeight w:val="300"/>
        <w:jc w:val="center"/>
      </w:trPr>
      <w:tc>
        <w:tcPr>
          <w:tcW w:w="893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3E5311D" w14:textId="6D7AA6F0" w:rsidR="000266FE" w:rsidRDefault="000266FE" w:rsidP="00A64924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val="pt-BR" w:eastAsia="pt-BR"/>
            </w:rPr>
          </w:pPr>
        </w:p>
        <w:p w14:paraId="11B5CE3D" w14:textId="104146D2" w:rsidR="00A64924" w:rsidRPr="00A64924" w:rsidRDefault="004D5592" w:rsidP="00A64924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lang w:val="pt-BR" w:eastAsia="pt-BR"/>
            </w:rPr>
            <w:t>TESTE MALA DIRETA</w:t>
          </w:r>
        </w:p>
      </w:tc>
    </w:tr>
    <w:tr w:rsidR="00A64924" w:rsidRPr="00A64924" w14:paraId="557AB224" w14:textId="77777777" w:rsidTr="00EE7102">
      <w:trPr>
        <w:trHeight w:val="300"/>
        <w:jc w:val="center"/>
      </w:trPr>
      <w:tc>
        <w:tcPr>
          <w:tcW w:w="4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448C714" w14:textId="77777777" w:rsidR="00A64924" w:rsidRPr="00A64924" w:rsidRDefault="00A64924" w:rsidP="00A64924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val="pt-BR" w:eastAsia="pt-BR"/>
            </w:rPr>
          </w:pPr>
        </w:p>
      </w:tc>
      <w:tc>
        <w:tcPr>
          <w:tcW w:w="49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709FEA3" w14:textId="77777777" w:rsidR="00A64924" w:rsidRPr="00A64924" w:rsidRDefault="00A64924" w:rsidP="00A6492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pt-BR" w:eastAsia="pt-BR"/>
            </w:rPr>
          </w:pPr>
        </w:p>
      </w:tc>
    </w:tr>
    <w:tr w:rsidR="00A64924" w:rsidRPr="00AA479A" w14:paraId="676AD506" w14:textId="77777777" w:rsidTr="00EE7102">
      <w:trPr>
        <w:trHeight w:val="300"/>
        <w:jc w:val="center"/>
      </w:trPr>
      <w:tc>
        <w:tcPr>
          <w:tcW w:w="40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1103E4" w14:textId="2945440D" w:rsidR="00A64924" w:rsidRPr="00A64924" w:rsidRDefault="004D5592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t>Material</w:t>
          </w:r>
          <w:r w:rsidR="00194FD7">
            <w:rPr>
              <w:rFonts w:ascii="Calibri" w:eastAsia="Times New Roman" w:hAnsi="Calibri" w:cs="Calibri"/>
              <w:color w:val="000000"/>
              <w:lang w:val="pt-BR" w:eastAsia="pt-BR"/>
            </w:rPr>
            <w:t>:</w:t>
          </w:r>
        </w:p>
      </w:tc>
      <w:tc>
        <w:tcPr>
          <w:tcW w:w="492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ACF227D" w14:textId="283542D1" w:rsidR="00A64924" w:rsidRPr="00A64924" w:rsidRDefault="00BF3E4F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instrText xml:space="preserve"> MERGEFIELD MATNR </w:instrTex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separate"/>
          </w:r>
          <w:r w:rsidR="00241841">
            <w:rPr>
              <w:rFonts w:ascii="Calibri" w:eastAsia="Times New Roman" w:hAnsi="Calibri" w:cs="Calibri"/>
              <w:noProof/>
              <w:color w:val="000000"/>
              <w:lang w:val="pt-BR" w:eastAsia="pt-BR"/>
            </w:rPr>
            <w:t>«MATNR»</w: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end"/>
          </w:r>
        </w:p>
      </w:tc>
    </w:tr>
    <w:tr w:rsidR="00A64924" w:rsidRPr="00AA479A" w14:paraId="159840E3" w14:textId="77777777" w:rsidTr="00EE7102">
      <w:trPr>
        <w:trHeight w:val="300"/>
        <w:jc w:val="center"/>
      </w:trPr>
      <w:tc>
        <w:tcPr>
          <w:tcW w:w="4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87B2931" w14:textId="77777777" w:rsidR="00A64924" w:rsidRPr="00A64924" w:rsidRDefault="00A64924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</w:p>
      </w:tc>
      <w:tc>
        <w:tcPr>
          <w:tcW w:w="49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7E7E063" w14:textId="77777777" w:rsidR="00A64924" w:rsidRPr="00A64924" w:rsidRDefault="00A64924" w:rsidP="00A6492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pt-BR" w:eastAsia="pt-BR"/>
            </w:rPr>
          </w:pPr>
        </w:p>
      </w:tc>
    </w:tr>
    <w:tr w:rsidR="00A64924" w:rsidRPr="00A64924" w14:paraId="0A168338" w14:textId="77777777" w:rsidTr="00EE7102">
      <w:trPr>
        <w:trHeight w:val="300"/>
        <w:jc w:val="center"/>
      </w:trPr>
      <w:tc>
        <w:tcPr>
          <w:tcW w:w="40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CFDEEF4" w14:textId="7758EB3C" w:rsidR="00A64924" w:rsidRPr="00A64924" w:rsidRDefault="00194FD7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t>Planta:</w:t>
          </w:r>
        </w:p>
      </w:tc>
      <w:tc>
        <w:tcPr>
          <w:tcW w:w="492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4C4B9BF" w14:textId="6461F23F" w:rsidR="00A64924" w:rsidRPr="00A64924" w:rsidRDefault="00BF3E4F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instrText xml:space="preserve"> MERGEFIELD WERKS </w:instrTex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separate"/>
          </w:r>
          <w:r w:rsidR="00241841">
            <w:rPr>
              <w:rFonts w:ascii="Calibri" w:eastAsia="Times New Roman" w:hAnsi="Calibri" w:cs="Calibri"/>
              <w:noProof/>
              <w:color w:val="000000"/>
              <w:lang w:val="pt-BR" w:eastAsia="pt-BR"/>
            </w:rPr>
            <w:t>«WERKS»</w: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end"/>
          </w:r>
        </w:p>
      </w:tc>
    </w:tr>
    <w:tr w:rsidR="00A64924" w:rsidRPr="00A64924" w14:paraId="2D6E1E59" w14:textId="77777777" w:rsidTr="00EE7102">
      <w:trPr>
        <w:trHeight w:val="300"/>
        <w:jc w:val="center"/>
      </w:trPr>
      <w:tc>
        <w:tcPr>
          <w:tcW w:w="4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CB4C2FA" w14:textId="77777777" w:rsidR="00A64924" w:rsidRPr="00A64924" w:rsidRDefault="00A64924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</w:p>
      </w:tc>
      <w:tc>
        <w:tcPr>
          <w:tcW w:w="49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DA8BD2C" w14:textId="77777777" w:rsidR="00A64924" w:rsidRPr="00A64924" w:rsidRDefault="00A64924" w:rsidP="00A6492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pt-BR" w:eastAsia="pt-BR"/>
            </w:rPr>
          </w:pPr>
        </w:p>
      </w:tc>
    </w:tr>
    <w:tr w:rsidR="00A64924" w:rsidRPr="00A64924" w14:paraId="59345340" w14:textId="77777777" w:rsidTr="00EE7102">
      <w:trPr>
        <w:trHeight w:val="300"/>
        <w:jc w:val="center"/>
      </w:trPr>
      <w:tc>
        <w:tcPr>
          <w:tcW w:w="40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48EFC3E" w14:textId="45F1CACA" w:rsidR="00A64924" w:rsidRPr="00A64924" w:rsidRDefault="00194FD7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t>Depósito:</w:t>
          </w:r>
        </w:p>
      </w:tc>
      <w:tc>
        <w:tcPr>
          <w:tcW w:w="492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C6FD468" w14:textId="5D0F244B" w:rsidR="00A64924" w:rsidRPr="00A64924" w:rsidRDefault="00BF3E4F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instrText xml:space="preserve"> MERGEFIELD LGORT </w:instrTex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separate"/>
          </w:r>
          <w:r w:rsidR="00241841">
            <w:rPr>
              <w:rFonts w:ascii="Calibri" w:eastAsia="Times New Roman" w:hAnsi="Calibri" w:cs="Calibri"/>
              <w:noProof/>
              <w:color w:val="000000"/>
              <w:lang w:val="pt-BR" w:eastAsia="pt-BR"/>
            </w:rPr>
            <w:t>«LGORT»</w: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end"/>
          </w:r>
        </w:p>
      </w:tc>
    </w:tr>
    <w:tr w:rsidR="00A64924" w:rsidRPr="00A64924" w14:paraId="3DCD5E1C" w14:textId="77777777" w:rsidTr="00EE7102">
      <w:trPr>
        <w:trHeight w:val="300"/>
        <w:jc w:val="center"/>
      </w:trPr>
      <w:tc>
        <w:tcPr>
          <w:tcW w:w="4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76AA44D" w14:textId="77777777" w:rsidR="00A64924" w:rsidRPr="00A64924" w:rsidRDefault="00A64924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</w:p>
      </w:tc>
      <w:tc>
        <w:tcPr>
          <w:tcW w:w="49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12E06F2" w14:textId="77777777" w:rsidR="00A64924" w:rsidRPr="00A64924" w:rsidRDefault="00A64924" w:rsidP="00A6492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pt-BR" w:eastAsia="pt-BR"/>
            </w:rPr>
          </w:pPr>
        </w:p>
      </w:tc>
    </w:tr>
    <w:tr w:rsidR="00A64924" w:rsidRPr="00A64924" w14:paraId="127A400D" w14:textId="77777777" w:rsidTr="00C33430">
      <w:trPr>
        <w:trHeight w:val="300"/>
        <w:jc w:val="center"/>
      </w:trPr>
      <w:tc>
        <w:tcPr>
          <w:tcW w:w="40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AA03D1B" w14:textId="7C38F694" w:rsidR="00A64924" w:rsidRPr="00A64924" w:rsidRDefault="00194FD7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t>Utilização livre:</w:t>
          </w:r>
        </w:p>
      </w:tc>
      <w:tc>
        <w:tcPr>
          <w:tcW w:w="492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4054DB9F" w14:textId="5B7A80DE" w:rsidR="00A64924" w:rsidRPr="00A64924" w:rsidRDefault="00BF3E4F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begin"/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instrText xml:space="preserve"> MERGEFIELD UMLME </w:instrTex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separate"/>
          </w:r>
          <w:r w:rsidR="00241841">
            <w:rPr>
              <w:rFonts w:ascii="Calibri" w:eastAsia="Times New Roman" w:hAnsi="Calibri" w:cs="Calibri"/>
              <w:noProof/>
              <w:color w:val="000000"/>
              <w:lang w:val="pt-BR" w:eastAsia="pt-BR"/>
            </w:rPr>
            <w:t>«UMLME»</w:t>
          </w:r>
          <w:r>
            <w:rPr>
              <w:rFonts w:ascii="Calibri" w:eastAsia="Times New Roman" w:hAnsi="Calibri" w:cs="Calibri"/>
              <w:color w:val="000000"/>
              <w:lang w:val="pt-BR" w:eastAsia="pt-BR"/>
            </w:rPr>
            <w:fldChar w:fldCharType="end"/>
          </w:r>
        </w:p>
      </w:tc>
    </w:tr>
    <w:tr w:rsidR="00A64924" w:rsidRPr="00A64924" w14:paraId="748D2402" w14:textId="77777777" w:rsidTr="004D5592">
      <w:trPr>
        <w:trHeight w:val="300"/>
        <w:jc w:val="center"/>
      </w:trPr>
      <w:tc>
        <w:tcPr>
          <w:tcW w:w="4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6F7EBAA" w14:textId="77777777" w:rsidR="00A64924" w:rsidRPr="00A64924" w:rsidRDefault="00A64924" w:rsidP="00A64924">
          <w:pPr>
            <w:spacing w:after="0" w:line="240" w:lineRule="auto"/>
            <w:rPr>
              <w:rFonts w:ascii="Calibri" w:eastAsia="Times New Roman" w:hAnsi="Calibri" w:cs="Calibri"/>
              <w:color w:val="000000"/>
              <w:lang w:val="pt-BR" w:eastAsia="pt-BR"/>
            </w:rPr>
          </w:pPr>
        </w:p>
      </w:tc>
      <w:tc>
        <w:tcPr>
          <w:tcW w:w="49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2018DAC3" w14:textId="77777777" w:rsidR="00A64924" w:rsidRPr="00A64924" w:rsidRDefault="00A64924" w:rsidP="00A64924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pt-BR" w:eastAsia="pt-BR"/>
            </w:rPr>
          </w:pPr>
        </w:p>
      </w:tc>
    </w:tr>
  </w:tbl>
  <w:p w14:paraId="565CFBEF" w14:textId="77777777" w:rsidR="00ED05DB" w:rsidRPr="00ED05DB" w:rsidRDefault="00082098" w:rsidP="00A64924">
    <w:pPr>
      <w:tabs>
        <w:tab w:val="left" w:pos="720"/>
        <w:tab w:val="left" w:pos="1440"/>
      </w:tabs>
      <w:ind w:right="-1272"/>
      <w:rPr>
        <w:rFonts w:asciiTheme="majorHAnsi" w:hAnsiTheme="majorHAnsi" w:cstheme="minorHAnsi"/>
        <w:noProof/>
        <w:sz w:val="24"/>
        <w:szCs w:val="24"/>
      </w:rPr>
    </w:pPr>
    <w:r w:rsidRPr="00A64924">
      <w:rPr>
        <w:rFonts w:asciiTheme="majorHAnsi" w:hAnsiTheme="majorHAnsi" w:cs="Arial"/>
        <w:sz w:val="24"/>
        <w:szCs w:val="24"/>
      </w:rPr>
      <w:tab/>
    </w:r>
    <w:r w:rsidRPr="00A64924">
      <w:rPr>
        <w:rFonts w:asciiTheme="majorHAnsi" w:hAnsiTheme="majorHAnsi" w:cs="Arial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connectString w:val=""/>
    <w:query w:val="SELECT * FROM C:\WordMailMerge\WORDFOLE.DOC"/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73"/>
    <w:rsid w:val="000266FE"/>
    <w:rsid w:val="000311BB"/>
    <w:rsid w:val="000357AC"/>
    <w:rsid w:val="0006294E"/>
    <w:rsid w:val="00082098"/>
    <w:rsid w:val="000A4806"/>
    <w:rsid w:val="000C207D"/>
    <w:rsid w:val="0015689A"/>
    <w:rsid w:val="00194FD7"/>
    <w:rsid w:val="001B11F9"/>
    <w:rsid w:val="001F41E0"/>
    <w:rsid w:val="00231CF2"/>
    <w:rsid w:val="00241841"/>
    <w:rsid w:val="002543FD"/>
    <w:rsid w:val="002B6EBC"/>
    <w:rsid w:val="002C25EB"/>
    <w:rsid w:val="002D6848"/>
    <w:rsid w:val="002E3070"/>
    <w:rsid w:val="0048608D"/>
    <w:rsid w:val="00491CE7"/>
    <w:rsid w:val="004D5592"/>
    <w:rsid w:val="004D5B69"/>
    <w:rsid w:val="004D5C70"/>
    <w:rsid w:val="004E688B"/>
    <w:rsid w:val="0059077C"/>
    <w:rsid w:val="005F72B8"/>
    <w:rsid w:val="00621D96"/>
    <w:rsid w:val="0071374C"/>
    <w:rsid w:val="0072246A"/>
    <w:rsid w:val="00784491"/>
    <w:rsid w:val="007A0F76"/>
    <w:rsid w:val="007D0E22"/>
    <w:rsid w:val="00822036"/>
    <w:rsid w:val="008A2D20"/>
    <w:rsid w:val="0090615A"/>
    <w:rsid w:val="00937E73"/>
    <w:rsid w:val="0098098E"/>
    <w:rsid w:val="009F3AC3"/>
    <w:rsid w:val="00A632AF"/>
    <w:rsid w:val="00A64924"/>
    <w:rsid w:val="00AA479A"/>
    <w:rsid w:val="00AF1C0E"/>
    <w:rsid w:val="00B03B1A"/>
    <w:rsid w:val="00B5458A"/>
    <w:rsid w:val="00B72FEB"/>
    <w:rsid w:val="00BF3E4F"/>
    <w:rsid w:val="00C33430"/>
    <w:rsid w:val="00C340F4"/>
    <w:rsid w:val="00C83711"/>
    <w:rsid w:val="00CC3E1C"/>
    <w:rsid w:val="00CF1BE7"/>
    <w:rsid w:val="00D035A7"/>
    <w:rsid w:val="00D11E5D"/>
    <w:rsid w:val="00D47DB0"/>
    <w:rsid w:val="00DA04C4"/>
    <w:rsid w:val="00E72C17"/>
    <w:rsid w:val="00ED05DB"/>
    <w:rsid w:val="00EE2A03"/>
    <w:rsid w:val="00EE7102"/>
    <w:rsid w:val="00F435E9"/>
    <w:rsid w:val="00F56980"/>
    <w:rsid w:val="00FB5223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7C3A8A"/>
  <w15:docId w15:val="{88FF00D9-013D-46FA-BF57-ECEA89D5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E73"/>
  </w:style>
  <w:style w:type="paragraph" w:styleId="Ttulo3">
    <w:name w:val="heading 3"/>
    <w:basedOn w:val="Normal"/>
    <w:next w:val="Normal"/>
    <w:link w:val="Ttulo3Char"/>
    <w:uiPriority w:val="99"/>
    <w:qFormat/>
    <w:rsid w:val="00937E73"/>
    <w:pPr>
      <w:keepNext/>
      <w:spacing w:before="60" w:after="60" w:line="240" w:lineRule="auto"/>
      <w:ind w:right="-108"/>
      <w:jc w:val="center"/>
      <w:outlineLvl w:val="2"/>
    </w:pPr>
    <w:rPr>
      <w:rFonts w:ascii="Arial" w:eastAsia="MS Mincho" w:hAnsi="Arial" w:cs="Times New Roman"/>
      <w:b/>
      <w:color w:val="FF000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E73"/>
  </w:style>
  <w:style w:type="paragraph" w:styleId="Rodap">
    <w:name w:val="footer"/>
    <w:basedOn w:val="Normal"/>
    <w:link w:val="RodapChar"/>
    <w:uiPriority w:val="99"/>
    <w:unhideWhenUsed/>
    <w:rsid w:val="0093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E73"/>
  </w:style>
  <w:style w:type="character" w:customStyle="1" w:styleId="Ttulo3Char">
    <w:name w:val="Título 3 Char"/>
    <w:basedOn w:val="Fontepargpadro"/>
    <w:link w:val="Ttulo3"/>
    <w:uiPriority w:val="99"/>
    <w:rsid w:val="00937E73"/>
    <w:rPr>
      <w:rFonts w:ascii="Arial" w:eastAsia="MS Mincho" w:hAnsi="Arial" w:cs="Times New Roman"/>
      <w:b/>
      <w:color w:val="FF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0C73-C7DF-4ADD-9B7B-6E20065E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Daiichi Sankyo Brasil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Aiko Kurano de Salve</dc:creator>
  <cp:lastModifiedBy>Luan Victor</cp:lastModifiedBy>
  <cp:revision>2</cp:revision>
  <dcterms:created xsi:type="dcterms:W3CDTF">2020-12-27T03:11:00Z</dcterms:created>
  <dcterms:modified xsi:type="dcterms:W3CDTF">2020-12-27T03:11:00Z</dcterms:modified>
</cp:coreProperties>
</file>