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324A" w14:textId="0EF6DC7E" w:rsidR="00E514BF" w:rsidRDefault="00E514BF" w:rsidP="00E514BF">
      <w:pPr>
        <w:jc w:val="center"/>
        <w:rPr>
          <w:rFonts w:ascii="Times New Roman" w:hAnsi="Times New Roman" w:cs="Times New Roman"/>
          <w:sz w:val="60"/>
          <w:szCs w:val="60"/>
        </w:rPr>
      </w:pPr>
      <w:r w:rsidRPr="00E514BF">
        <w:rPr>
          <w:rFonts w:ascii="Times New Roman" w:hAnsi="Times New Roman" w:cs="Times New Roman"/>
          <w:sz w:val="60"/>
          <w:szCs w:val="60"/>
        </w:rPr>
        <w:t>Remote DNS Attack Lab</w:t>
      </w:r>
    </w:p>
    <w:p w14:paraId="77487BD0" w14:textId="6245DF6D" w:rsidR="00E514BF" w:rsidRPr="004C040C" w:rsidRDefault="00E514BF" w:rsidP="00E51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4C040C">
        <w:rPr>
          <w:rFonts w:ascii="Times New Roman" w:hAnsi="Times New Roman" w:cs="Times New Roman"/>
          <w:sz w:val="40"/>
          <w:szCs w:val="40"/>
        </w:rPr>
        <w:t>NT140.O11.ANTT</w:t>
      </w:r>
      <w:r>
        <w:rPr>
          <w:rFonts w:ascii="Times New Roman" w:hAnsi="Times New Roman" w:cs="Times New Roman"/>
          <w:sz w:val="40"/>
          <w:szCs w:val="40"/>
        </w:rPr>
        <w:t>_nhom14</w:t>
      </w:r>
    </w:p>
    <w:p w14:paraId="32C2CF27" w14:textId="77777777" w:rsidR="00E514BF" w:rsidRPr="004C040C" w:rsidRDefault="00E514BF" w:rsidP="00E514BF">
      <w:pPr>
        <w:rPr>
          <w:rFonts w:ascii="Times New Roman" w:hAnsi="Times New Roman" w:cs="Times New Roman"/>
        </w:rPr>
      </w:pPr>
    </w:p>
    <w:p w14:paraId="7691D6EB" w14:textId="77777777" w:rsidR="00E514BF" w:rsidRPr="004C040C" w:rsidRDefault="00E514BF" w:rsidP="00E51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C">
        <w:rPr>
          <w:rFonts w:ascii="Times New Roman" w:hAnsi="Times New Roman" w:cs="Times New Roman"/>
          <w:sz w:val="28"/>
          <w:szCs w:val="28"/>
        </w:rPr>
        <w:t>Thành viên:</w:t>
      </w:r>
    </w:p>
    <w:p w14:paraId="53EEE7B6" w14:textId="77777777" w:rsidR="00E514BF" w:rsidRPr="004C040C" w:rsidRDefault="00E514BF" w:rsidP="00E51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C">
        <w:rPr>
          <w:rFonts w:ascii="Times New Roman" w:hAnsi="Times New Roman" w:cs="Times New Roman"/>
          <w:sz w:val="28"/>
          <w:szCs w:val="28"/>
        </w:rPr>
        <w:t>Nguyễn Đình Luân – 21521105</w:t>
      </w:r>
    </w:p>
    <w:p w14:paraId="0F3C1227" w14:textId="77777777" w:rsidR="00E514BF" w:rsidRPr="004C040C" w:rsidRDefault="00E514BF" w:rsidP="00E51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C">
        <w:rPr>
          <w:rFonts w:ascii="Times New Roman" w:hAnsi="Times New Roman" w:cs="Times New Roman"/>
          <w:sz w:val="28"/>
          <w:szCs w:val="28"/>
        </w:rPr>
        <w:t>Trần Thanh Triều - 21522713</w:t>
      </w:r>
    </w:p>
    <w:p w14:paraId="0E911E44" w14:textId="77777777" w:rsidR="00E514BF" w:rsidRPr="004C040C" w:rsidRDefault="00E514BF" w:rsidP="00E51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C">
        <w:rPr>
          <w:rFonts w:ascii="Times New Roman" w:hAnsi="Times New Roman" w:cs="Times New Roman"/>
          <w:sz w:val="28"/>
          <w:szCs w:val="28"/>
        </w:rPr>
        <w:t>Trần Đức Trí Dũng - 21520748</w:t>
      </w:r>
    </w:p>
    <w:p w14:paraId="5E4DE84C" w14:textId="77777777" w:rsidR="00E514BF" w:rsidRDefault="00E514BF" w:rsidP="00E514BF">
      <w:pPr>
        <w:rPr>
          <w:rFonts w:ascii="Times New Roman" w:hAnsi="Times New Roman" w:cs="Times New Roman"/>
          <w:sz w:val="28"/>
          <w:szCs w:val="28"/>
        </w:rPr>
      </w:pPr>
    </w:p>
    <w:p w14:paraId="37053511" w14:textId="77777777" w:rsidR="00E514BF" w:rsidRDefault="00E514BF" w:rsidP="00E514BF">
      <w:pPr>
        <w:rPr>
          <w:rFonts w:ascii="Times New Roman" w:hAnsi="Times New Roman" w:cs="Times New Roman"/>
          <w:sz w:val="28"/>
          <w:szCs w:val="28"/>
        </w:rPr>
      </w:pPr>
    </w:p>
    <w:p w14:paraId="6B6B2A65" w14:textId="6DD59D6C" w:rsidR="00D37C8E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Task 1:</w:t>
      </w:r>
    </w:p>
    <w:p w14:paraId="7E910392" w14:textId="6C5D3B37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Chạy lệnh dig ns.attacker32.com trên dns server</w:t>
      </w:r>
    </w:p>
    <w:p w14:paraId="61ABFC2A" w14:textId="6BE59B54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ab/>
      </w:r>
      <w:r w:rsidRPr="00E51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4E591" wp14:editId="504B8375">
            <wp:extent cx="5731510" cy="2100580"/>
            <wp:effectExtent l="0" t="0" r="2540" b="0"/>
            <wp:docPr id="197736734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67345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C536" w14:textId="051A3529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 xml:space="preserve">Get the IP address of </w:t>
      </w:r>
      <w:hyperlink r:id="rId5" w:history="1">
        <w:r w:rsidRPr="00E514BF">
          <w:rPr>
            <w:rStyle w:val="Hyperlink"/>
            <w:rFonts w:ascii="Times New Roman" w:hAnsi="Times New Roman" w:cs="Times New Roman"/>
            <w:sz w:val="28"/>
            <w:szCs w:val="28"/>
          </w:rPr>
          <w:t>www.example.com</w:t>
        </w:r>
      </w:hyperlink>
      <w:r w:rsidRPr="00E514BF">
        <w:rPr>
          <w:rFonts w:ascii="Times New Roman" w:hAnsi="Times New Roman" w:cs="Times New Roman"/>
          <w:sz w:val="28"/>
          <w:szCs w:val="28"/>
        </w:rPr>
        <w:t>.</w:t>
      </w:r>
    </w:p>
    <w:p w14:paraId="45C93E2C" w14:textId="45E8456D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C30B3" wp14:editId="11FC5460">
            <wp:extent cx="5731510" cy="2243470"/>
            <wp:effectExtent l="0" t="0" r="2540" b="4445"/>
            <wp:docPr id="130483145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31456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568" cy="22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CB6" w14:textId="4A3A9E71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DD3B07" wp14:editId="51B23CB3">
            <wp:extent cx="5731510" cy="2647507"/>
            <wp:effectExtent l="0" t="0" r="2540" b="635"/>
            <wp:docPr id="5463468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6818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952" cy="26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C743" w14:textId="17B30083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Task 2: Construct DNS request</w:t>
      </w:r>
    </w:p>
    <w:p w14:paraId="077F43B4" w14:textId="5CE1B7C0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Code:</w:t>
      </w:r>
    </w:p>
    <w:p w14:paraId="413B6403" w14:textId="226BEBCC" w:rsidR="005D1133" w:rsidRPr="00E514BF" w:rsidRDefault="005D1133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1B572" wp14:editId="714710EC">
            <wp:extent cx="5731510" cy="2203450"/>
            <wp:effectExtent l="0" t="0" r="2540" b="6350"/>
            <wp:docPr id="4121606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6067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5EB" w14:textId="1534463E" w:rsidR="00104B7A" w:rsidRPr="00E514BF" w:rsidRDefault="00104B7A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Chạy code:</w:t>
      </w:r>
    </w:p>
    <w:p w14:paraId="6D260CAA" w14:textId="733A2210" w:rsidR="00104B7A" w:rsidRPr="00E514BF" w:rsidRDefault="00104B7A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9AC89" wp14:editId="4E3301F8">
            <wp:extent cx="5731510" cy="639445"/>
            <wp:effectExtent l="0" t="0" r="2540" b="8255"/>
            <wp:docPr id="1898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19C" w14:textId="7B1A0599" w:rsidR="00104B7A" w:rsidRPr="00E514BF" w:rsidRDefault="00104B7A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5CB73" wp14:editId="0BE61D29">
            <wp:extent cx="5731510" cy="523875"/>
            <wp:effectExtent l="0" t="0" r="2540" b="9525"/>
            <wp:docPr id="83520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9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D3FB" w14:textId="6D7069E1" w:rsidR="00B72480" w:rsidRPr="00E514BF" w:rsidRDefault="00104B7A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Task 3:</w:t>
      </w:r>
    </w:p>
    <w:p w14:paraId="1BE9A51F" w14:textId="0B10A1DC" w:rsidR="00104B7A" w:rsidRPr="00E514BF" w:rsidRDefault="0001534B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A</w:t>
      </w:r>
      <w:r w:rsidR="00B72480" w:rsidRPr="00E514BF">
        <w:rPr>
          <w:rFonts w:ascii="Times New Roman" w:hAnsi="Times New Roman" w:cs="Times New Roman"/>
          <w:sz w:val="28"/>
          <w:szCs w:val="28"/>
        </w:rPr>
        <w:t>uthoritative nameserver cho  example.com:</w:t>
      </w:r>
    </w:p>
    <w:p w14:paraId="792237F1" w14:textId="7D57F8FD" w:rsidR="00104B7A" w:rsidRPr="00E514BF" w:rsidRDefault="00B72480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F808C8" wp14:editId="50F84DF6">
            <wp:extent cx="5731510" cy="3583172"/>
            <wp:effectExtent l="0" t="0" r="2540" b="0"/>
            <wp:docPr id="204611192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1923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548" cy="35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1EFA" w14:textId="71B18299" w:rsidR="00B72480" w:rsidRPr="00E514BF" w:rsidRDefault="00B72480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t>Code:</w:t>
      </w:r>
    </w:p>
    <w:p w14:paraId="1CB090E8" w14:textId="2CF09102" w:rsidR="00B72480" w:rsidRDefault="0001534B" w:rsidP="00E514BF">
      <w:pPr>
        <w:rPr>
          <w:rFonts w:ascii="Times New Roman" w:hAnsi="Times New Roman" w:cs="Times New Roman"/>
          <w:sz w:val="28"/>
          <w:szCs w:val="28"/>
        </w:rPr>
      </w:pPr>
      <w:r w:rsidRPr="00E51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7BB24" wp14:editId="1597FCA8">
            <wp:extent cx="5731510" cy="2942590"/>
            <wp:effectExtent l="0" t="0" r="2540" b="0"/>
            <wp:docPr id="104251810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8105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A0A5" w14:textId="7FBEDB0A" w:rsidR="00E514BF" w:rsidRDefault="00E514BF" w:rsidP="00E5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4:</w:t>
      </w:r>
    </w:p>
    <w:p w14:paraId="4B75EDDA" w14:textId="32A301E7" w:rsidR="00E514BF" w:rsidRPr="00E514BF" w:rsidRDefault="00E514BF" w:rsidP="00E51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bài lab sử dụng scapy để tạo gói tin sau đó lưu vào file rồi dùng c để gửi đi, em có nghiên cứu nhưng trình độ không đủ để làm</w:t>
      </w:r>
    </w:p>
    <w:p w14:paraId="58C419EE" w14:textId="77777777" w:rsidR="0001534B" w:rsidRPr="00E514BF" w:rsidRDefault="0001534B" w:rsidP="00E514BF">
      <w:pPr>
        <w:rPr>
          <w:rFonts w:ascii="Times New Roman" w:hAnsi="Times New Roman" w:cs="Times New Roman"/>
          <w:sz w:val="28"/>
          <w:szCs w:val="28"/>
        </w:rPr>
      </w:pPr>
    </w:p>
    <w:sectPr w:rsidR="0001534B" w:rsidRPr="00E5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33"/>
    <w:rsid w:val="0001534B"/>
    <w:rsid w:val="00104B7A"/>
    <w:rsid w:val="005D1133"/>
    <w:rsid w:val="006F7E17"/>
    <w:rsid w:val="00B72480"/>
    <w:rsid w:val="00D37C8E"/>
    <w:rsid w:val="00E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B743"/>
  <w15:chartTrackingRefBased/>
  <w15:docId w15:val="{10D98F67-8145-42C6-9860-A2CFB0B5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example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Luân</dc:creator>
  <cp:keywords/>
  <dc:description/>
  <cp:lastModifiedBy>Nguyễn Đình Luân</cp:lastModifiedBy>
  <cp:revision>2</cp:revision>
  <dcterms:created xsi:type="dcterms:W3CDTF">2023-12-17T16:05:00Z</dcterms:created>
  <dcterms:modified xsi:type="dcterms:W3CDTF">2023-12-17T20:57:00Z</dcterms:modified>
</cp:coreProperties>
</file>