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F9B46" w14:textId="77777777" w:rsidR="000D042E" w:rsidRDefault="000D042E">
      <w:pPr>
        <w:rPr>
          <w:lang w:val="vi-VN"/>
        </w:rPr>
      </w:pPr>
    </w:p>
    <w:p w14:paraId="0AF35B9E" w14:textId="51D43099" w:rsidR="001E4B72" w:rsidRDefault="000D042E">
      <w:r w:rsidRPr="000D042E">
        <w:drawing>
          <wp:inline distT="0" distB="0" distL="0" distR="0" wp14:anchorId="5F299D72" wp14:editId="0DC4A51D">
            <wp:extent cx="5943600" cy="2450465"/>
            <wp:effectExtent l="0" t="0" r="0" b="6985"/>
            <wp:docPr id="90831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10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387A" w14:textId="77777777" w:rsidR="000D042E" w:rsidRDefault="000D042E">
      <w:r>
        <w:t>PC 11 ping PC 12:</w:t>
      </w:r>
    </w:p>
    <w:p w14:paraId="0BF6D72B" w14:textId="77777777" w:rsidR="000D042E" w:rsidRDefault="000D042E">
      <w:r w:rsidRPr="000D042E">
        <w:drawing>
          <wp:inline distT="0" distB="0" distL="0" distR="0" wp14:anchorId="3037F17D" wp14:editId="046CFF44">
            <wp:extent cx="5943600" cy="1780540"/>
            <wp:effectExtent l="0" t="0" r="0" b="0"/>
            <wp:docPr id="207140988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0988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ACF7" w14:textId="77777777" w:rsidR="000D042E" w:rsidRDefault="000D042E">
      <w:r>
        <w:t>PC 11 ping PC 2:</w:t>
      </w:r>
    </w:p>
    <w:p w14:paraId="60AF22B4" w14:textId="77777777" w:rsidR="000D042E" w:rsidRDefault="000D042E">
      <w:r w:rsidRPr="000D042E">
        <w:drawing>
          <wp:inline distT="0" distB="0" distL="0" distR="0" wp14:anchorId="30703056" wp14:editId="197676B5">
            <wp:extent cx="5943600" cy="1761490"/>
            <wp:effectExtent l="0" t="0" r="0" b="0"/>
            <wp:docPr id="1395369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6927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D56A" w14:textId="77777777" w:rsidR="000D042E" w:rsidRDefault="000D042E">
      <w:r>
        <w:t>PC 11 ping PC 3:</w:t>
      </w:r>
    </w:p>
    <w:p w14:paraId="5FF5B67B" w14:textId="77777777" w:rsidR="00117FE1" w:rsidRDefault="000D042E">
      <w:r w:rsidRPr="000D042E">
        <w:lastRenderedPageBreak/>
        <w:drawing>
          <wp:inline distT="0" distB="0" distL="0" distR="0" wp14:anchorId="09B632D7" wp14:editId="3BF145DE">
            <wp:extent cx="5943600" cy="1863090"/>
            <wp:effectExtent l="0" t="0" r="0" b="3810"/>
            <wp:docPr id="55398514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85143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1FC" w14:textId="77777777" w:rsidR="00117FE1" w:rsidRDefault="00117FE1">
      <w:pPr>
        <w:rPr>
          <w:lang w:val="vi-VN"/>
        </w:rPr>
      </w:pPr>
      <w:r>
        <w:t>Show ip route trên</w:t>
      </w:r>
      <w:r>
        <w:rPr>
          <w:lang w:val="vi-VN"/>
        </w:rPr>
        <w:t xml:space="preserve"> R1:</w:t>
      </w:r>
    </w:p>
    <w:p w14:paraId="7D961D11" w14:textId="2C31EC6E" w:rsidR="000D042E" w:rsidRDefault="00117FE1">
      <w:pPr>
        <w:rPr>
          <w:lang w:val="vi-VN"/>
        </w:rPr>
      </w:pPr>
      <w:r w:rsidRPr="00117FE1">
        <w:drawing>
          <wp:inline distT="0" distB="0" distL="0" distR="0" wp14:anchorId="1247FC39" wp14:editId="58B820A0">
            <wp:extent cx="5943600" cy="2869565"/>
            <wp:effectExtent l="0" t="0" r="0" b="6985"/>
            <wp:docPr id="13576856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8564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42E">
        <w:t xml:space="preserve"> </w:t>
      </w:r>
    </w:p>
    <w:p w14:paraId="19BC9172" w14:textId="48553C45" w:rsidR="00117FE1" w:rsidRDefault="00117FE1" w:rsidP="00117FE1">
      <w:pPr>
        <w:rPr>
          <w:lang w:val="vi-VN"/>
        </w:rPr>
      </w:pPr>
      <w:r>
        <w:t>Show ip route trên</w:t>
      </w:r>
      <w:r>
        <w:rPr>
          <w:lang w:val="vi-VN"/>
        </w:rPr>
        <w:t xml:space="preserve"> </w:t>
      </w:r>
      <w:r>
        <w:rPr>
          <w:lang w:val="vi-VN"/>
        </w:rPr>
        <w:t>R2</w:t>
      </w:r>
      <w:r>
        <w:rPr>
          <w:lang w:val="vi-VN"/>
        </w:rPr>
        <w:t>:</w:t>
      </w:r>
    </w:p>
    <w:p w14:paraId="67D9139B" w14:textId="5FCE5578" w:rsidR="00117FE1" w:rsidRDefault="00117FE1">
      <w:pPr>
        <w:rPr>
          <w:lang w:val="vi-VN"/>
        </w:rPr>
      </w:pPr>
      <w:r w:rsidRPr="00117FE1">
        <w:rPr>
          <w:lang w:val="vi-VN"/>
        </w:rPr>
        <w:lastRenderedPageBreak/>
        <w:drawing>
          <wp:inline distT="0" distB="0" distL="0" distR="0" wp14:anchorId="09B1B337" wp14:editId="584A48D7">
            <wp:extent cx="5943600" cy="2596515"/>
            <wp:effectExtent l="0" t="0" r="0" b="0"/>
            <wp:docPr id="868777086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77086" name="Picture 1" descr="A white tex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3712" w14:textId="3B2D2F2D" w:rsidR="00117FE1" w:rsidRDefault="00117FE1" w:rsidP="00117FE1">
      <w:r w:rsidRPr="00117FE1">
        <w:t>Show ip route trên</w:t>
      </w:r>
      <w:r w:rsidRPr="00117FE1">
        <w:rPr>
          <w:lang w:val="vi-VN"/>
        </w:rPr>
        <w:t xml:space="preserve"> </w:t>
      </w:r>
      <w:r>
        <w:rPr>
          <w:lang w:val="vi-VN"/>
        </w:rPr>
        <w:t>R3</w:t>
      </w:r>
      <w:r w:rsidRPr="00117FE1">
        <w:rPr>
          <w:lang w:val="vi-VN"/>
        </w:rPr>
        <w:t>:</w:t>
      </w:r>
    </w:p>
    <w:p w14:paraId="3ED20C62" w14:textId="0DF18F6F" w:rsidR="00117FE1" w:rsidRPr="00117FE1" w:rsidRDefault="00117FE1" w:rsidP="00117FE1">
      <w:r w:rsidRPr="00117FE1">
        <w:drawing>
          <wp:inline distT="0" distB="0" distL="0" distR="0" wp14:anchorId="07183B64" wp14:editId="2E8481E5">
            <wp:extent cx="5943600" cy="2518410"/>
            <wp:effectExtent l="0" t="0" r="0" b="0"/>
            <wp:docPr id="42714103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41034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0BB6" w14:textId="77777777" w:rsidR="00117FE1" w:rsidRPr="00117FE1" w:rsidRDefault="00117FE1">
      <w:pPr>
        <w:rPr>
          <w:lang w:val="vi-VN"/>
        </w:rPr>
      </w:pPr>
    </w:p>
    <w:sectPr w:rsidR="00117FE1" w:rsidRPr="0011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72"/>
    <w:rsid w:val="000C5D11"/>
    <w:rsid w:val="000D042E"/>
    <w:rsid w:val="00117FE1"/>
    <w:rsid w:val="001E4B72"/>
    <w:rsid w:val="00A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1330"/>
  <w15:chartTrackingRefBased/>
  <w15:docId w15:val="{2960402D-A6A3-468E-ABE7-26208EA6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E1"/>
  </w:style>
  <w:style w:type="paragraph" w:styleId="Heading1">
    <w:name w:val="heading 1"/>
    <w:basedOn w:val="Normal"/>
    <w:next w:val="Normal"/>
    <w:link w:val="Heading1Char"/>
    <w:uiPriority w:val="9"/>
    <w:qFormat/>
    <w:rsid w:val="001E4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4</cp:revision>
  <dcterms:created xsi:type="dcterms:W3CDTF">2024-08-19T13:25:00Z</dcterms:created>
  <dcterms:modified xsi:type="dcterms:W3CDTF">2024-08-19T13:30:00Z</dcterms:modified>
</cp:coreProperties>
</file>