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34E50" w14:textId="77777777" w:rsidR="00371740" w:rsidRDefault="00371740" w:rsidP="00371740">
      <w:r>
        <w:t>Chụp các hình sau:</w:t>
      </w:r>
    </w:p>
    <w:p w14:paraId="21803B97" w14:textId="77777777" w:rsidR="00371740" w:rsidRDefault="00371740" w:rsidP="00371740">
      <w:r>
        <w:t>- Lệnh: show standby, show standby brief</w:t>
      </w:r>
    </w:p>
    <w:p w14:paraId="021F7BFD" w14:textId="3B2FF371" w:rsidR="00371740" w:rsidRDefault="00371740" w:rsidP="00371740">
      <w:r>
        <w:t>R1:</w:t>
      </w:r>
    </w:p>
    <w:p w14:paraId="0BA52C13" w14:textId="4836EB72" w:rsidR="00371740" w:rsidRDefault="00371740" w:rsidP="00371740">
      <w:r w:rsidRPr="00371740">
        <w:drawing>
          <wp:inline distT="0" distB="0" distL="0" distR="0" wp14:anchorId="7DF351B2" wp14:editId="46E792C4">
            <wp:extent cx="5943600" cy="3948430"/>
            <wp:effectExtent l="0" t="0" r="0" b="0"/>
            <wp:docPr id="11065205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2055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9192" w14:textId="1A1B0E02" w:rsidR="00371740" w:rsidRDefault="00371740" w:rsidP="00371740">
      <w:r>
        <w:t>R2:</w:t>
      </w:r>
    </w:p>
    <w:p w14:paraId="4B162FE2" w14:textId="7599CE64" w:rsidR="00371740" w:rsidRDefault="00371740" w:rsidP="00371740">
      <w:r w:rsidRPr="00371740">
        <w:lastRenderedPageBreak/>
        <w:drawing>
          <wp:inline distT="0" distB="0" distL="0" distR="0" wp14:anchorId="288FCEF0" wp14:editId="1D04E8A5">
            <wp:extent cx="5943600" cy="4013200"/>
            <wp:effectExtent l="0" t="0" r="0" b="6350"/>
            <wp:docPr id="4512391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3913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251" w14:textId="77777777" w:rsidR="00371740" w:rsidRDefault="00371740" w:rsidP="00371740">
      <w:r>
        <w:t>- PC1 ping gateway khi R1/R2 down</w:t>
      </w:r>
    </w:p>
    <w:p w14:paraId="07250E9D" w14:textId="7EA3F4AD" w:rsidR="00371740" w:rsidRDefault="00371740" w:rsidP="00371740">
      <w:r>
        <w:t>R2 down:</w:t>
      </w:r>
    </w:p>
    <w:p w14:paraId="435F66FE" w14:textId="4DA45120" w:rsidR="00371740" w:rsidRDefault="00371740" w:rsidP="00371740">
      <w:r w:rsidRPr="00371740">
        <w:drawing>
          <wp:inline distT="0" distB="0" distL="0" distR="0" wp14:anchorId="33C91038" wp14:editId="3FF799FB">
            <wp:extent cx="5943600" cy="2061210"/>
            <wp:effectExtent l="0" t="0" r="0" b="0"/>
            <wp:docPr id="203660672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06724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45EA" w14:textId="07F442CC" w:rsidR="00371740" w:rsidRDefault="00371740" w:rsidP="00371740">
      <w:r>
        <w:t>R1 down:</w:t>
      </w:r>
    </w:p>
    <w:p w14:paraId="39C31656" w14:textId="08DC8880" w:rsidR="00371740" w:rsidRDefault="00371740" w:rsidP="00371740">
      <w:r w:rsidRPr="00371740">
        <w:lastRenderedPageBreak/>
        <w:drawing>
          <wp:inline distT="0" distB="0" distL="0" distR="0" wp14:anchorId="0F6D4D93" wp14:editId="2B3BFEDA">
            <wp:extent cx="5943600" cy="2397125"/>
            <wp:effectExtent l="0" t="0" r="0" b="3175"/>
            <wp:docPr id="131786235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62351" name="Picture 1" descr="A computer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267A" w14:textId="48EF7F05" w:rsidR="00371740" w:rsidRDefault="00371740" w:rsidP="00371740"/>
    <w:p w14:paraId="0832A030" w14:textId="35E34BB0" w:rsidR="000F5B8A" w:rsidRDefault="00371740" w:rsidP="00371740">
      <w:r>
        <w:t>- PC2 ping gateway khi R1/R2 down</w:t>
      </w:r>
    </w:p>
    <w:p w14:paraId="499A4AB4" w14:textId="450B3217" w:rsidR="00371740" w:rsidRDefault="00371740" w:rsidP="00371740">
      <w:r>
        <w:t>R2 down:</w:t>
      </w:r>
    </w:p>
    <w:p w14:paraId="22E24F00" w14:textId="705CF1A8" w:rsidR="00371740" w:rsidRDefault="00371740" w:rsidP="00371740">
      <w:r w:rsidRPr="00371740">
        <w:drawing>
          <wp:inline distT="0" distB="0" distL="0" distR="0" wp14:anchorId="38AFA5A2" wp14:editId="6940ACEE">
            <wp:extent cx="5943600" cy="2112645"/>
            <wp:effectExtent l="0" t="0" r="0" b="1905"/>
            <wp:docPr id="71918841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88411" name="Picture 1" descr="A computer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A897" w14:textId="0F17C5A7" w:rsidR="00371740" w:rsidRDefault="00371740" w:rsidP="00371740">
      <w:r>
        <w:t>R1 down:</w:t>
      </w:r>
    </w:p>
    <w:p w14:paraId="75DBF550" w14:textId="6106A0AB" w:rsidR="00371740" w:rsidRDefault="00371740" w:rsidP="00371740">
      <w:r w:rsidRPr="00371740">
        <w:lastRenderedPageBreak/>
        <w:drawing>
          <wp:inline distT="0" distB="0" distL="0" distR="0" wp14:anchorId="564E9FE1" wp14:editId="6FF3CB5A">
            <wp:extent cx="5943600" cy="3041650"/>
            <wp:effectExtent l="0" t="0" r="0" b="6350"/>
            <wp:docPr id="711491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911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8A"/>
    <w:rsid w:val="000F5B8A"/>
    <w:rsid w:val="00371740"/>
    <w:rsid w:val="00E7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1CD0"/>
  <w15:chartTrackingRefBased/>
  <w15:docId w15:val="{F1D3787E-6273-411B-BA01-5248B7B2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Luân</dc:creator>
  <cp:keywords/>
  <dc:description/>
  <cp:lastModifiedBy>Nguyễn Đức Luân</cp:lastModifiedBy>
  <cp:revision>2</cp:revision>
  <dcterms:created xsi:type="dcterms:W3CDTF">2024-08-21T12:11:00Z</dcterms:created>
  <dcterms:modified xsi:type="dcterms:W3CDTF">2024-08-21T12:20:00Z</dcterms:modified>
</cp:coreProperties>
</file>