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A6E26" w14:textId="77777777" w:rsidR="00D73130" w:rsidRPr="00D73130" w:rsidRDefault="00D73130" w:rsidP="003C090F">
      <w:pPr>
        <w:jc w:val="center"/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Bài tập chia IP</w:t>
      </w:r>
    </w:p>
    <w:p w14:paraId="14007F79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Giáo viên giảng dạy: Đỗ Hoàng Hiển</w:t>
      </w:r>
    </w:p>
    <w:p w14:paraId="72270C5C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 xml:space="preserve">Học viên thực hiện: Nguyễn Đức Luân </w:t>
      </w:r>
    </w:p>
    <w:p w14:paraId="5F122998" w14:textId="77777777" w:rsidR="00D73130" w:rsidRPr="00D73130" w:rsidRDefault="00D73130" w:rsidP="00D73130">
      <w:pPr>
        <w:rPr>
          <w:sz w:val="40"/>
          <w:szCs w:val="40"/>
          <w:lang w:val="vi-VN"/>
        </w:rPr>
      </w:pPr>
    </w:p>
    <w:p w14:paraId="56D295F1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Cho dải địa chỉ IP 10.81.0.0/18. Chia dải IP này cho các lớp mạng sau:</w:t>
      </w:r>
    </w:p>
    <w:p w14:paraId="67CF23B4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+ Net1: 100 host (đã gồm gateway)</w:t>
      </w:r>
    </w:p>
    <w:p w14:paraId="1099927A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+ Net2: 800 host (đã gồm gateway)</w:t>
      </w:r>
    </w:p>
    <w:p w14:paraId="6E94FCE1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+ Net3: 15 host (đã gồm gateway)</w:t>
      </w:r>
    </w:p>
    <w:p w14:paraId="64B6242B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+ Net4: 64 host (đã gồm gateway)</w:t>
      </w:r>
    </w:p>
    <w:p w14:paraId="3A967D22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+ Net5: 2 host (đã gồm gateway)</w:t>
      </w:r>
    </w:p>
    <w:p w14:paraId="3A4B5054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+ Net6: 3 host (đã gồm gateway)</w:t>
      </w:r>
    </w:p>
    <w:p w14:paraId="76556B39" w14:textId="77777777" w:rsidR="00D73130" w:rsidRPr="00D73130" w:rsidRDefault="00D73130" w:rsidP="00D73130">
      <w:pPr>
        <w:rPr>
          <w:sz w:val="40"/>
          <w:szCs w:val="40"/>
          <w:lang w:val="vi-VN"/>
        </w:rPr>
      </w:pPr>
    </w:p>
    <w:p w14:paraId="45FF5933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Các bạn trình bày từng bước chia IP và nộp file word hoặc PDF nhé. Hoàn thành trong hôm nay.</w:t>
      </w:r>
    </w:p>
    <w:p w14:paraId="700DDE27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 xml:space="preserve">Bài làm </w:t>
      </w:r>
    </w:p>
    <w:p w14:paraId="5F107C32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 xml:space="preserve">Thực hiện chia các lớp mạng theo số lượng Host giảm dần 800, 100, 64, 15, 3, 2 </w:t>
      </w:r>
    </w:p>
    <w:p w14:paraId="16797816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lastRenderedPageBreak/>
        <w:t>+ Net2: 800 host (đã gồm gateway):</w:t>
      </w:r>
    </w:p>
    <w:p w14:paraId="4D00A960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 xml:space="preserve">Ta có 2^n -2 &gt;= 800 =&gt; n= 10 =&gt; m= 32-18-10= 4 </w:t>
      </w:r>
    </w:p>
    <w:p w14:paraId="2D6EA95C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=&gt;Địa chỉ mạng của Net2 có dạng 10.81.00|0000|00.00000000</w:t>
      </w:r>
    </w:p>
    <w:p w14:paraId="0963EDF7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=&gt;10.81.0.0/22</w:t>
      </w:r>
    </w:p>
    <w:p w14:paraId="59ACD167" w14:textId="77777777" w:rsidR="00D73130" w:rsidRPr="00D73130" w:rsidRDefault="00D73130" w:rsidP="00D73130">
      <w:pPr>
        <w:rPr>
          <w:sz w:val="40"/>
          <w:szCs w:val="40"/>
          <w:lang w:val="vi-VN"/>
        </w:rPr>
      </w:pPr>
    </w:p>
    <w:p w14:paraId="55EA50DB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+ Net1: 100 host (đã gồm gateway)</w:t>
      </w:r>
    </w:p>
    <w:p w14:paraId="192CC5BE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 xml:space="preserve">Dùng mạng 10.81.00|0001|00.00000000 =&gt; 10.81.4.0/22 để chia </w:t>
      </w:r>
    </w:p>
    <w:p w14:paraId="65AAB7E1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 xml:space="preserve">Ta có 2^n -2 &gt;= 100 =&gt; n= 7 =&gt; m = 32 -22- 7=3 </w:t>
      </w:r>
    </w:p>
    <w:p w14:paraId="615D12DF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=&gt;Địa chỉ mạng của Net1 có dạng 10.81.000001|00.0|0000000  =&gt; 10.81.4.0 /25</w:t>
      </w:r>
    </w:p>
    <w:p w14:paraId="4AA9D093" w14:textId="77777777" w:rsidR="00D73130" w:rsidRPr="00D73130" w:rsidRDefault="00D73130" w:rsidP="00D73130">
      <w:pPr>
        <w:rPr>
          <w:sz w:val="40"/>
          <w:szCs w:val="40"/>
          <w:lang w:val="vi-VN"/>
        </w:rPr>
      </w:pPr>
    </w:p>
    <w:p w14:paraId="6FB36FE4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+ Net4: 64 host (đã gồm gateway)</w:t>
      </w:r>
    </w:p>
    <w:p w14:paraId="51D86B86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 xml:space="preserve">Dùng mạng 10.81.000001|00.1|0000000 =&gt; 10.81.4.128 / 25 để chia </w:t>
      </w:r>
    </w:p>
    <w:p w14:paraId="76A1CA85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 xml:space="preserve">Ta có 2^n-2 &gt;= 64 =&gt; n= 7 =&gt; m = 32 – 25 - 7 = 0  =&gt; không chia nhỏ được nữa </w:t>
      </w:r>
    </w:p>
    <w:p w14:paraId="37E33E2A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Địa chỉ mạng của Net4 có dạng 10.81.4.128 / 25</w:t>
      </w:r>
    </w:p>
    <w:p w14:paraId="23D48FD3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lastRenderedPageBreak/>
        <w:t>+ Net3: 15 host (đã gồm gateway)</w:t>
      </w:r>
    </w:p>
    <w:p w14:paraId="2C9E5ED4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 xml:space="preserve">Dùng mạng 10.81.000001|01.0|0000000 =&gt; 10.81.5.0 / 25 để chia </w:t>
      </w:r>
    </w:p>
    <w:p w14:paraId="52A8C84D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Ta có 2^n-2 &gt;=15 =&gt; n = 5 =&gt; m = 32 – 25 -5 = 2</w:t>
      </w:r>
    </w:p>
    <w:p w14:paraId="30191148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 xml:space="preserve">Địa chỉ mạng của Net3 có dạng 10.81.00000101.0|00|00000 =&gt; 10.81.5.0 / 27 </w:t>
      </w:r>
    </w:p>
    <w:p w14:paraId="4CB8D2CB" w14:textId="77777777" w:rsidR="00D73130" w:rsidRPr="00D73130" w:rsidRDefault="00D73130" w:rsidP="00D73130">
      <w:pPr>
        <w:rPr>
          <w:sz w:val="40"/>
          <w:szCs w:val="40"/>
          <w:lang w:val="vi-VN"/>
        </w:rPr>
      </w:pPr>
    </w:p>
    <w:p w14:paraId="697B9534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+ Net6: 3 host (đã gồm gateway)</w:t>
      </w:r>
    </w:p>
    <w:p w14:paraId="4517D577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 xml:space="preserve">Dùng mạng 10.81.00000101.0|01|00000 =&gt; 10.81.5.32 / 27 </w:t>
      </w:r>
    </w:p>
    <w:p w14:paraId="3E650D73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 xml:space="preserve">Ta có 2^n-2 &gt;= 3 =&gt; n = 3 =&gt; m = 32 – 27 – 3 = 2 </w:t>
      </w:r>
    </w:p>
    <w:p w14:paraId="45C1B8BD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 xml:space="preserve">Địa chỉ mạng của Net6 có dạng 10.81.00000101.001|00|000 =&gt; 10.81.5.32 / 29 </w:t>
      </w:r>
    </w:p>
    <w:p w14:paraId="33D8FAD6" w14:textId="77777777" w:rsidR="00D73130" w:rsidRPr="00D73130" w:rsidRDefault="00D73130" w:rsidP="00D73130">
      <w:pPr>
        <w:rPr>
          <w:sz w:val="40"/>
          <w:szCs w:val="40"/>
          <w:lang w:val="vi-VN"/>
        </w:rPr>
      </w:pPr>
    </w:p>
    <w:p w14:paraId="261BA4DB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+ Net5: 2 host (đã gồm gateway)</w:t>
      </w:r>
    </w:p>
    <w:p w14:paraId="0D90397B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>Dùng mạng 10.81.00000101.001|01|000  =&gt; 10.81.5.40 /29</w:t>
      </w:r>
    </w:p>
    <w:p w14:paraId="70F9E7F1" w14:textId="77777777" w:rsidR="00D73130" w:rsidRPr="00D73130" w:rsidRDefault="00D73130" w:rsidP="00D73130">
      <w:pPr>
        <w:rPr>
          <w:sz w:val="40"/>
          <w:szCs w:val="40"/>
          <w:lang w:val="vi-VN"/>
        </w:rPr>
      </w:pPr>
      <w:r w:rsidRPr="00D73130">
        <w:rPr>
          <w:sz w:val="40"/>
          <w:szCs w:val="40"/>
          <w:lang w:val="vi-VN"/>
        </w:rPr>
        <w:t xml:space="preserve">Ta có 2^n -2 = 2 =&gt; n = 2 =&gt; m = 32 – 29 – 2 =1 </w:t>
      </w:r>
    </w:p>
    <w:p w14:paraId="55108131" w14:textId="3E43F499" w:rsidR="00F1197F" w:rsidRPr="00D73130" w:rsidRDefault="00D73130" w:rsidP="00D73130">
      <w:r w:rsidRPr="00D73130">
        <w:rPr>
          <w:sz w:val="40"/>
          <w:szCs w:val="40"/>
          <w:lang w:val="vi-VN"/>
        </w:rPr>
        <w:lastRenderedPageBreak/>
        <w:t>Địa chỉ mạng của Net5 có dạng 10.81.00000101.00101|0|00 =&gt; 10.81.5.40/30</w:t>
      </w:r>
    </w:p>
    <w:sectPr w:rsidR="00F1197F" w:rsidRPr="00D7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7115"/>
    <w:multiLevelType w:val="hybridMultilevel"/>
    <w:tmpl w:val="F8604196"/>
    <w:lvl w:ilvl="0" w:tplc="525A9B3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D355F"/>
    <w:multiLevelType w:val="hybridMultilevel"/>
    <w:tmpl w:val="FF4E138E"/>
    <w:lvl w:ilvl="0" w:tplc="2B26D5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66581"/>
    <w:multiLevelType w:val="hybridMultilevel"/>
    <w:tmpl w:val="5484A17A"/>
    <w:lvl w:ilvl="0" w:tplc="389869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120BF"/>
    <w:multiLevelType w:val="hybridMultilevel"/>
    <w:tmpl w:val="1346DBC2"/>
    <w:lvl w:ilvl="0" w:tplc="5BCAC3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33104">
    <w:abstractNumId w:val="2"/>
  </w:num>
  <w:num w:numId="2" w16cid:durableId="560361123">
    <w:abstractNumId w:val="3"/>
  </w:num>
  <w:num w:numId="3" w16cid:durableId="21250639">
    <w:abstractNumId w:val="1"/>
  </w:num>
  <w:num w:numId="4" w16cid:durableId="69994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54"/>
    <w:rsid w:val="002B5092"/>
    <w:rsid w:val="002E7BB7"/>
    <w:rsid w:val="003838E6"/>
    <w:rsid w:val="00397491"/>
    <w:rsid w:val="003C090F"/>
    <w:rsid w:val="0049582F"/>
    <w:rsid w:val="00862D7A"/>
    <w:rsid w:val="00A92C91"/>
    <w:rsid w:val="00CB286A"/>
    <w:rsid w:val="00D73130"/>
    <w:rsid w:val="00EC6C41"/>
    <w:rsid w:val="00F1197F"/>
    <w:rsid w:val="00F35154"/>
    <w:rsid w:val="00FC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59D1"/>
  <w15:chartTrackingRefBased/>
  <w15:docId w15:val="{F6EA349A-5FB1-468D-9E95-E574A361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C41"/>
  </w:style>
  <w:style w:type="paragraph" w:styleId="Heading1">
    <w:name w:val="heading 1"/>
    <w:basedOn w:val="Normal"/>
    <w:next w:val="Normal"/>
    <w:link w:val="Heading1Char"/>
    <w:uiPriority w:val="9"/>
    <w:qFormat/>
    <w:rsid w:val="00F35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Luân</dc:creator>
  <cp:keywords/>
  <dc:description/>
  <cp:lastModifiedBy>Nguyễn Đức Luân</cp:lastModifiedBy>
  <cp:revision>8</cp:revision>
  <dcterms:created xsi:type="dcterms:W3CDTF">2024-07-31T13:05:00Z</dcterms:created>
  <dcterms:modified xsi:type="dcterms:W3CDTF">2024-08-02T04:37:00Z</dcterms:modified>
</cp:coreProperties>
</file>