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7752F" w14:textId="2D25BABF" w:rsidR="00D361E1" w:rsidRDefault="00672178">
      <w:pPr>
        <w:rPr>
          <w:lang w:val="vi-VN"/>
        </w:rPr>
      </w:pPr>
      <w:r w:rsidRPr="00672178">
        <w:drawing>
          <wp:inline distT="0" distB="0" distL="0" distR="0" wp14:anchorId="1B79FC2B" wp14:editId="70BB4960">
            <wp:extent cx="5943600" cy="2865120"/>
            <wp:effectExtent l="0" t="0" r="0" b="0"/>
            <wp:docPr id="1111372310" name="Picture 1" descr="A computer generated image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2310" name="Picture 1" descr="A computer generated image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0DC8" w14:textId="3C573BE2" w:rsidR="00672178" w:rsidRDefault="00672178">
      <w:pPr>
        <w:rPr>
          <w:lang w:val="vi-VN"/>
        </w:rPr>
      </w:pPr>
      <w:r>
        <w:rPr>
          <w:lang w:val="vi-VN"/>
        </w:rPr>
        <w:t>Kết quả ping các PC cùng vlan :</w:t>
      </w:r>
    </w:p>
    <w:p w14:paraId="36B0399A" w14:textId="69AD862E" w:rsidR="00672178" w:rsidRDefault="00672178">
      <w:pPr>
        <w:rPr>
          <w:lang w:val="vi-VN"/>
        </w:rPr>
      </w:pPr>
      <w:r>
        <w:rPr>
          <w:lang w:val="vi-VN"/>
        </w:rPr>
        <w:t>+Vlan 10:</w:t>
      </w:r>
    </w:p>
    <w:p w14:paraId="710F937A" w14:textId="5BA4CA0C" w:rsidR="00672178" w:rsidRDefault="00672178">
      <w:pPr>
        <w:rPr>
          <w:lang w:val="vi-VN"/>
        </w:rPr>
      </w:pPr>
      <w:r w:rsidRPr="00672178">
        <w:rPr>
          <w:lang w:val="vi-VN"/>
        </w:rPr>
        <w:drawing>
          <wp:inline distT="0" distB="0" distL="0" distR="0" wp14:anchorId="5BE814B6" wp14:editId="1990A599">
            <wp:extent cx="5943600" cy="2089150"/>
            <wp:effectExtent l="0" t="0" r="0" b="6350"/>
            <wp:docPr id="16898675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6750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64C0" w14:textId="31B8C2BB" w:rsidR="00672178" w:rsidRDefault="00672178">
      <w:pPr>
        <w:rPr>
          <w:lang w:val="vi-VN"/>
        </w:rPr>
      </w:pPr>
      <w:r>
        <w:rPr>
          <w:lang w:val="vi-VN"/>
        </w:rPr>
        <w:t>+Vlan 20:</w:t>
      </w:r>
    </w:p>
    <w:p w14:paraId="34D03E80" w14:textId="553361B0" w:rsidR="00672178" w:rsidRDefault="00672178">
      <w:pPr>
        <w:rPr>
          <w:lang w:val="vi-VN"/>
        </w:rPr>
      </w:pPr>
      <w:r w:rsidRPr="00672178">
        <w:rPr>
          <w:lang w:val="vi-VN"/>
        </w:rPr>
        <w:drawing>
          <wp:inline distT="0" distB="0" distL="0" distR="0" wp14:anchorId="2F378876" wp14:editId="37E05195">
            <wp:extent cx="5943600" cy="1996440"/>
            <wp:effectExtent l="0" t="0" r="0" b="3810"/>
            <wp:docPr id="213344830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48301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8E5C" w14:textId="65C6A501" w:rsidR="00672178" w:rsidRDefault="00672178">
      <w:pPr>
        <w:rPr>
          <w:lang w:val="vi-VN"/>
        </w:rPr>
      </w:pPr>
      <w:r w:rsidRPr="00672178">
        <w:rPr>
          <w:lang w:val="vi-VN"/>
        </w:rPr>
        <w:lastRenderedPageBreak/>
        <w:t>+ Lệnh show etherchannel summary trên 3 switch.</w:t>
      </w:r>
    </w:p>
    <w:p w14:paraId="3612481D" w14:textId="0228D11F" w:rsidR="00672178" w:rsidRDefault="00672178">
      <w:pPr>
        <w:rPr>
          <w:lang w:val="vi-VN"/>
        </w:rPr>
      </w:pPr>
      <w:r>
        <w:rPr>
          <w:lang w:val="vi-VN"/>
        </w:rPr>
        <w:t>S1:</w:t>
      </w:r>
    </w:p>
    <w:p w14:paraId="494099EB" w14:textId="65C8D26E" w:rsidR="00672178" w:rsidRDefault="00672178">
      <w:r w:rsidRPr="00672178">
        <w:drawing>
          <wp:inline distT="0" distB="0" distL="0" distR="0" wp14:anchorId="643DBE4B" wp14:editId="30ADD0B7">
            <wp:extent cx="5943600" cy="2254250"/>
            <wp:effectExtent l="0" t="0" r="0" b="0"/>
            <wp:docPr id="2816963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963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4424" w14:textId="2E14A607" w:rsidR="00672178" w:rsidRDefault="00672178">
      <w:r>
        <w:t>S2:</w:t>
      </w:r>
    </w:p>
    <w:p w14:paraId="41BDB710" w14:textId="5CFDE15F" w:rsidR="00672178" w:rsidRDefault="00672178">
      <w:r w:rsidRPr="00672178">
        <w:drawing>
          <wp:inline distT="0" distB="0" distL="0" distR="0" wp14:anchorId="12BBD0E2" wp14:editId="5074F75B">
            <wp:extent cx="5943600" cy="2277745"/>
            <wp:effectExtent l="0" t="0" r="0" b="8255"/>
            <wp:docPr id="1759093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930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B96C" w14:textId="5E97F2AF" w:rsidR="00672178" w:rsidRDefault="00672178">
      <w:r>
        <w:t>S3:</w:t>
      </w:r>
    </w:p>
    <w:p w14:paraId="464E3AB9" w14:textId="03202E78" w:rsidR="00672178" w:rsidRDefault="00672178">
      <w:r w:rsidRPr="00672178">
        <w:lastRenderedPageBreak/>
        <w:drawing>
          <wp:inline distT="0" distB="0" distL="0" distR="0" wp14:anchorId="04A3746F" wp14:editId="16DCC3EA">
            <wp:extent cx="5943600" cy="2195195"/>
            <wp:effectExtent l="0" t="0" r="0" b="0"/>
            <wp:docPr id="2290925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250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6EF6" w14:textId="77777777" w:rsidR="00672178" w:rsidRDefault="00672178"/>
    <w:p w14:paraId="015BF004" w14:textId="216E7B3C" w:rsidR="00672178" w:rsidRDefault="00672178">
      <w:r w:rsidRPr="00672178">
        <w:t>+ Lệnh show etherchannel port-channel &lt;&gt;</w:t>
      </w:r>
    </w:p>
    <w:p w14:paraId="0520E469" w14:textId="0863AF08" w:rsidR="00672178" w:rsidRDefault="00672178">
      <w:r>
        <w:t>S1:</w:t>
      </w:r>
    </w:p>
    <w:p w14:paraId="41195B60" w14:textId="191D36E8" w:rsidR="00672178" w:rsidRDefault="00672178">
      <w:r w:rsidRPr="00672178">
        <w:drawing>
          <wp:inline distT="0" distB="0" distL="0" distR="0" wp14:anchorId="10D02F76" wp14:editId="4ADD1663">
            <wp:extent cx="5943600" cy="3253105"/>
            <wp:effectExtent l="0" t="0" r="0" b="4445"/>
            <wp:docPr id="967104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048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525" w14:textId="6A5223AA" w:rsidR="00672178" w:rsidRDefault="00672178">
      <w:r>
        <w:t>S2:</w:t>
      </w:r>
    </w:p>
    <w:p w14:paraId="39920700" w14:textId="77777777" w:rsidR="00672178" w:rsidRDefault="00672178"/>
    <w:p w14:paraId="1011BE1D" w14:textId="77777777" w:rsidR="00672178" w:rsidRDefault="00672178"/>
    <w:p w14:paraId="7054D91B" w14:textId="77777777" w:rsidR="00672178" w:rsidRDefault="00672178"/>
    <w:p w14:paraId="3372DD83" w14:textId="77777777" w:rsidR="00672178" w:rsidRDefault="00672178"/>
    <w:p w14:paraId="432F5E9B" w14:textId="12CA0049" w:rsidR="00672178" w:rsidRDefault="00672178">
      <w:r>
        <w:lastRenderedPageBreak/>
        <w:t>Group 1:</w:t>
      </w:r>
    </w:p>
    <w:p w14:paraId="64295C14" w14:textId="06721024" w:rsidR="00672178" w:rsidRDefault="00672178">
      <w:r w:rsidRPr="00672178">
        <w:drawing>
          <wp:inline distT="0" distB="0" distL="0" distR="0" wp14:anchorId="60E1E2A2" wp14:editId="3C40C2BA">
            <wp:extent cx="5943600" cy="3132455"/>
            <wp:effectExtent l="0" t="0" r="0" b="0"/>
            <wp:docPr id="570173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7389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9FA" w14:textId="678FCD75" w:rsidR="00672178" w:rsidRDefault="00672178">
      <w:r>
        <w:t>Group 2:</w:t>
      </w:r>
    </w:p>
    <w:p w14:paraId="61B20655" w14:textId="3471BA86" w:rsidR="00672178" w:rsidRDefault="00672178">
      <w:r w:rsidRPr="00672178">
        <w:drawing>
          <wp:inline distT="0" distB="0" distL="0" distR="0" wp14:anchorId="0A0D639A" wp14:editId="0B72BA40">
            <wp:extent cx="5943600" cy="2749550"/>
            <wp:effectExtent l="0" t="0" r="0" b="0"/>
            <wp:docPr id="1288877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772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A910" w14:textId="5A0F7E59" w:rsidR="00672178" w:rsidRDefault="00672178">
      <w:r>
        <w:t>S3:</w:t>
      </w:r>
    </w:p>
    <w:p w14:paraId="005F56B8" w14:textId="38CFAA19" w:rsidR="00672178" w:rsidRPr="00672178" w:rsidRDefault="00672178">
      <w:r w:rsidRPr="00672178">
        <w:lastRenderedPageBreak/>
        <w:drawing>
          <wp:inline distT="0" distB="0" distL="0" distR="0" wp14:anchorId="11BD63A7" wp14:editId="000F7869">
            <wp:extent cx="5943600" cy="3172460"/>
            <wp:effectExtent l="0" t="0" r="0" b="8890"/>
            <wp:docPr id="1582700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004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178" w:rsidRPr="0067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E1"/>
    <w:rsid w:val="00672178"/>
    <w:rsid w:val="0098451D"/>
    <w:rsid w:val="00D3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CBC1"/>
  <w15:chartTrackingRefBased/>
  <w15:docId w15:val="{6D4CAF84-77F4-4D7C-AD78-673BC8B5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2</cp:revision>
  <dcterms:created xsi:type="dcterms:W3CDTF">2024-08-09T11:56:00Z</dcterms:created>
  <dcterms:modified xsi:type="dcterms:W3CDTF">2024-08-09T12:04:00Z</dcterms:modified>
</cp:coreProperties>
</file>