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8B0EC" w14:textId="77777777" w:rsidR="00181FD6" w:rsidRDefault="00181FD6"/>
    <w:p w14:paraId="6C3CA0BF" w14:textId="1377E193" w:rsidR="00181FD6" w:rsidRDefault="00181FD6">
      <w:r w:rsidRPr="00181FD6">
        <w:t>+ Lệnh </w:t>
      </w:r>
      <w:r w:rsidRPr="00181FD6">
        <w:rPr>
          <w:b/>
          <w:bCs/>
        </w:rPr>
        <w:t>show ip dhcp binding</w:t>
      </w:r>
      <w:r w:rsidRPr="00181FD6">
        <w:t> trên router</w:t>
      </w:r>
    </w:p>
    <w:p w14:paraId="297977ED" w14:textId="77777777" w:rsidR="00181FD6" w:rsidRDefault="00181FD6">
      <w:r>
        <w:rPr>
          <w:noProof/>
        </w:rPr>
        <w:drawing>
          <wp:inline distT="0" distB="0" distL="0" distR="0" wp14:anchorId="333D56BC" wp14:editId="71B75FF8">
            <wp:extent cx="5943600" cy="744220"/>
            <wp:effectExtent l="0" t="0" r="0" b="0"/>
            <wp:docPr id="786108069" name="Picture 6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08069" name="Picture 6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7A14" w14:textId="5DB9A51F" w:rsidR="00181FD6" w:rsidRDefault="00181FD6">
      <w:r w:rsidRPr="00181FD6">
        <w:t>+ Lệnh </w:t>
      </w:r>
      <w:r w:rsidRPr="00181FD6">
        <w:rPr>
          <w:b/>
          <w:bCs/>
        </w:rPr>
        <w:t>show running-config | section dhcp</w:t>
      </w:r>
      <w:r w:rsidRPr="00181FD6">
        <w:t>  trên router</w:t>
      </w:r>
    </w:p>
    <w:p w14:paraId="7AD12D83" w14:textId="33FA8A54" w:rsidR="00181FD6" w:rsidRDefault="00181FD6">
      <w:r>
        <w:rPr>
          <w:noProof/>
        </w:rPr>
        <w:drawing>
          <wp:inline distT="0" distB="0" distL="0" distR="0" wp14:anchorId="5335378C" wp14:editId="22E9B2EB">
            <wp:extent cx="5943600" cy="1601470"/>
            <wp:effectExtent l="0" t="0" r="0" b="0"/>
            <wp:docPr id="236451763" name="Picture 5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51763" name="Picture 5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FAAB" w14:textId="71E51E5E" w:rsidR="00181FD6" w:rsidRDefault="00181FD6">
      <w:r w:rsidRPr="00181FD6">
        <w:t>+ Các PC ping nhau</w:t>
      </w:r>
    </w:p>
    <w:p w14:paraId="3B22BD28" w14:textId="77777777" w:rsidR="00181FD6" w:rsidRDefault="00181FD6">
      <w:r>
        <w:rPr>
          <w:noProof/>
        </w:rPr>
        <w:drawing>
          <wp:inline distT="0" distB="0" distL="0" distR="0" wp14:anchorId="3BA0DA1D" wp14:editId="7A81A4BA">
            <wp:extent cx="5943600" cy="1973580"/>
            <wp:effectExtent l="0" t="0" r="0" b="7620"/>
            <wp:docPr id="661914797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14797" name="Picture 4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8ED2" w14:textId="5E7FF085" w:rsidR="00181FD6" w:rsidRDefault="00181FD6">
      <w:r>
        <w:rPr>
          <w:noProof/>
        </w:rPr>
        <w:drawing>
          <wp:inline distT="0" distB="0" distL="0" distR="0" wp14:anchorId="24DC65BA" wp14:editId="5A997F16">
            <wp:extent cx="5943600" cy="2027555"/>
            <wp:effectExtent l="0" t="0" r="0" b="0"/>
            <wp:docPr id="960949557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49557" name="Picture 3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E08E" w14:textId="2BF191C1" w:rsidR="00CF7646" w:rsidRDefault="00181FD6">
      <w:r w:rsidRPr="00181FD6">
        <w:lastRenderedPageBreak/>
        <w:t>+ Lệnh</w:t>
      </w:r>
      <w:r w:rsidRPr="00181FD6">
        <w:rPr>
          <w:b/>
          <w:bCs/>
        </w:rPr>
        <w:t> ipconfig /all</w:t>
      </w:r>
      <w:r w:rsidRPr="00181FD6">
        <w:t> trên các PC</w:t>
      </w:r>
      <w:r>
        <w:rPr>
          <w:noProof/>
        </w:rPr>
        <w:drawing>
          <wp:inline distT="0" distB="0" distL="0" distR="0" wp14:anchorId="36374638" wp14:editId="4DAD5139">
            <wp:extent cx="5943600" cy="6044565"/>
            <wp:effectExtent l="0" t="0" r="0" b="0"/>
            <wp:docPr id="15606233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2339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8DAE49" wp14:editId="0D11D692">
            <wp:extent cx="5943600" cy="5949315"/>
            <wp:effectExtent l="0" t="0" r="0" b="0"/>
            <wp:docPr id="119594479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44792" name="Picture 1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46"/>
    <w:rsid w:val="00181FD6"/>
    <w:rsid w:val="003D6940"/>
    <w:rsid w:val="00C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50DF"/>
  <w15:chartTrackingRefBased/>
  <w15:docId w15:val="{61501FE6-20BD-4EF4-B5FE-A254A1C4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2</cp:revision>
  <dcterms:created xsi:type="dcterms:W3CDTF">2024-08-12T11:52:00Z</dcterms:created>
  <dcterms:modified xsi:type="dcterms:W3CDTF">2024-08-12T11:54:00Z</dcterms:modified>
</cp:coreProperties>
</file>