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C92BA" w14:textId="77777777" w:rsidR="00AA5987" w:rsidRDefault="00AA5987" w:rsidP="00AA5987">
      <w:r>
        <w:t>Device</w:t>
      </w:r>
      <w:r>
        <w:tab/>
        <w:t>Interface</w:t>
      </w:r>
      <w:r>
        <w:tab/>
        <w:t>Device Type</w:t>
      </w:r>
    </w:p>
    <w:p w14:paraId="3F95BCAB" w14:textId="77777777" w:rsidR="00AA5987" w:rsidRDefault="00AA5987" w:rsidP="00AA5987">
      <w:r>
        <w:t>(router, switch, host)</w:t>
      </w:r>
      <w:r>
        <w:tab/>
        <w:t>IP Address</w:t>
      </w:r>
      <w:r>
        <w:tab/>
        <w:t>Subnet Mask</w:t>
      </w:r>
      <w:r>
        <w:tab/>
        <w:t>Default Gateway</w:t>
      </w:r>
    </w:p>
    <w:p w14:paraId="6E73B074" w14:textId="77777777" w:rsidR="00AA5987" w:rsidRDefault="00AA5987" w:rsidP="00AA5987">
      <w:r>
        <w:t>PC1</w:t>
      </w:r>
      <w:r>
        <w:tab/>
        <w:t>NIC</w:t>
      </w:r>
      <w:r>
        <w:tab/>
        <w:t>Host</w:t>
      </w:r>
      <w:r>
        <w:tab/>
        <w:t>192.168.1.153</w:t>
      </w:r>
      <w:r>
        <w:tab/>
        <w:t>255.255.255.0</w:t>
      </w:r>
      <w:r>
        <w:tab/>
        <w:t>192.168.1.1</w:t>
      </w:r>
    </w:p>
    <w:p w14:paraId="67454527" w14:textId="77777777" w:rsidR="00AA5987" w:rsidRDefault="00AA5987" w:rsidP="00AA5987">
      <w:r>
        <w:t>PC2</w:t>
      </w:r>
      <w:r>
        <w:tab/>
        <w:t>NIC</w:t>
      </w:r>
      <w:r>
        <w:tab/>
        <w:t>Host</w:t>
      </w:r>
      <w:r>
        <w:tab/>
        <w:t>192.168.3.50</w:t>
      </w:r>
      <w:r>
        <w:tab/>
        <w:t>255.255.255.0</w:t>
      </w:r>
      <w:r>
        <w:tab/>
        <w:t>192.168.3.1</w:t>
      </w:r>
    </w:p>
    <w:p w14:paraId="677AE27A" w14:textId="77777777" w:rsidR="00AA5987" w:rsidRDefault="00AA5987" w:rsidP="00AA5987">
      <w:r>
        <w:t>PC3</w:t>
      </w:r>
      <w:r>
        <w:tab/>
        <w:t>NIC</w:t>
      </w:r>
      <w:r>
        <w:tab/>
        <w:t>Host</w:t>
      </w:r>
      <w:r>
        <w:tab/>
        <w:t>192.168.4.115</w:t>
      </w:r>
      <w:r>
        <w:tab/>
        <w:t>255.255.255.0</w:t>
      </w:r>
      <w:r>
        <w:tab/>
        <w:t>192.168.4.1</w:t>
      </w:r>
    </w:p>
    <w:p w14:paraId="704F3F14" w14:textId="77777777" w:rsidR="00AA5987" w:rsidRDefault="00AA5987" w:rsidP="00AA5987">
      <w:r>
        <w:t>PC4</w:t>
      </w:r>
      <w:r>
        <w:tab/>
        <w:t>NIC</w:t>
      </w:r>
      <w:r>
        <w:tab/>
        <w:t>Host</w:t>
      </w:r>
      <w:r>
        <w:tab/>
        <w:t>192.168.5.83</w:t>
      </w:r>
      <w:r>
        <w:tab/>
        <w:t>255.255.255.128</w:t>
      </w:r>
      <w:r>
        <w:tab/>
        <w:t>192.168.5.1</w:t>
      </w:r>
    </w:p>
    <w:p w14:paraId="2B33DD86" w14:textId="77777777" w:rsidR="00AA5987" w:rsidRDefault="00AA5987" w:rsidP="00AA5987">
      <w:r>
        <w:t>PC5</w:t>
      </w:r>
      <w:r>
        <w:tab/>
        <w:t>NIC</w:t>
      </w:r>
      <w:r>
        <w:tab/>
        <w:t>Host</w:t>
      </w:r>
      <w:r>
        <w:tab/>
        <w:t>192.168.5.227</w:t>
      </w:r>
      <w:r>
        <w:tab/>
        <w:t>255.255.255.128</w:t>
      </w:r>
      <w:r>
        <w:tab/>
        <w:t>192.168.5.129</w:t>
      </w:r>
    </w:p>
    <w:p w14:paraId="7FC62FDF" w14:textId="77777777" w:rsidR="00AA5987" w:rsidRDefault="00AA5987" w:rsidP="00AA5987">
      <w:r>
        <w:t>PC6</w:t>
      </w:r>
      <w:r>
        <w:tab/>
        <w:t>NIC</w:t>
      </w:r>
      <w:r>
        <w:tab/>
        <w:t>Host</w:t>
      </w:r>
      <w:r>
        <w:tab/>
        <w:t>192.168.2.48</w:t>
      </w:r>
      <w:r>
        <w:tab/>
        <w:t>255.255.255.224</w:t>
      </w:r>
      <w:r>
        <w:tab/>
        <w:t>192.168.2.33</w:t>
      </w:r>
    </w:p>
    <w:p w14:paraId="7127882D" w14:textId="77777777" w:rsidR="00AA5987" w:rsidRDefault="00AA5987" w:rsidP="00AA5987">
      <w:r>
        <w:t>PC7</w:t>
      </w:r>
      <w:r>
        <w:tab/>
        <w:t>NIC</w:t>
      </w:r>
      <w:r>
        <w:tab/>
        <w:t>Host</w:t>
      </w:r>
      <w:r>
        <w:tab/>
        <w:t>192.168.2.67</w:t>
      </w:r>
      <w:r>
        <w:tab/>
        <w:t>255.255.255.224</w:t>
      </w:r>
      <w:r>
        <w:tab/>
        <w:t>192.168.2.65</w:t>
      </w:r>
    </w:p>
    <w:p w14:paraId="14A02474" w14:textId="77777777" w:rsidR="00AA5987" w:rsidRDefault="00AA5987" w:rsidP="00AA5987">
      <w:r>
        <w:t>Hub</w:t>
      </w:r>
      <w:r>
        <w:tab/>
        <w:t>G0/0/0</w:t>
      </w:r>
      <w:r>
        <w:tab/>
        <w:t>router</w:t>
      </w:r>
      <w:r>
        <w:tab/>
        <w:t>192.0.2.1</w:t>
      </w:r>
      <w:r>
        <w:tab/>
        <w:t>255.255.255.252</w:t>
      </w:r>
      <w:r>
        <w:tab/>
        <w:t>N/A</w:t>
      </w:r>
    </w:p>
    <w:p w14:paraId="5EA34497" w14:textId="77777777" w:rsidR="00AA5987" w:rsidRDefault="00AA5987" w:rsidP="00AA5987">
      <w:r>
        <w:t>Hub</w:t>
      </w:r>
      <w:r>
        <w:tab/>
        <w:t>S0/1/0</w:t>
      </w:r>
      <w:r>
        <w:tab/>
        <w:t>router</w:t>
      </w:r>
      <w:r>
        <w:tab/>
        <w:t>192.168.0.1</w:t>
      </w:r>
      <w:r>
        <w:tab/>
        <w:t>255.255.255.252</w:t>
      </w:r>
      <w:r>
        <w:tab/>
        <w:t>N/A</w:t>
      </w:r>
    </w:p>
    <w:p w14:paraId="388B3584" w14:textId="77777777" w:rsidR="00AA5987" w:rsidRDefault="00AA5987" w:rsidP="00AA5987">
      <w:r>
        <w:t>Hub</w:t>
      </w:r>
      <w:r>
        <w:tab/>
        <w:t>S0/1/1</w:t>
      </w:r>
      <w:r>
        <w:tab/>
        <w:t>router</w:t>
      </w:r>
      <w:r>
        <w:tab/>
        <w:t>192.168.0.5</w:t>
      </w:r>
      <w:r>
        <w:tab/>
        <w:t>255.255.255.252</w:t>
      </w:r>
      <w:r>
        <w:tab/>
        <w:t>N/A</w:t>
      </w:r>
    </w:p>
    <w:p w14:paraId="4F90C891" w14:textId="77777777" w:rsidR="00AA5987" w:rsidRDefault="00AA5987" w:rsidP="00AA5987">
      <w:r>
        <w:t>Hub</w:t>
      </w:r>
      <w:r>
        <w:tab/>
        <w:t>S0/2/0</w:t>
      </w:r>
      <w:r>
        <w:tab/>
        <w:t>router</w:t>
      </w:r>
      <w:r>
        <w:tab/>
        <w:t>192.168.0.9</w:t>
      </w:r>
      <w:r>
        <w:tab/>
        <w:t>255.255.255.252</w:t>
      </w:r>
      <w:r>
        <w:tab/>
        <w:t>N/A</w:t>
      </w:r>
    </w:p>
    <w:p w14:paraId="006B44B0" w14:textId="77777777" w:rsidR="00AA5987" w:rsidRDefault="00AA5987" w:rsidP="00AA5987">
      <w:r>
        <w:t>Hub</w:t>
      </w:r>
      <w:r>
        <w:tab/>
        <w:t>S0/2/1</w:t>
      </w:r>
      <w:r>
        <w:tab/>
        <w:t>router</w:t>
      </w:r>
      <w:r>
        <w:tab/>
        <w:t>192.168.0.13</w:t>
      </w:r>
      <w:r>
        <w:tab/>
        <w:t>255.255.255.252</w:t>
      </w:r>
      <w:r>
        <w:tab/>
        <w:t>N/A</w:t>
      </w:r>
    </w:p>
    <w:p w14:paraId="2E36B788" w14:textId="77777777" w:rsidR="00AA5987" w:rsidRDefault="00AA5987" w:rsidP="00AA5987">
      <w:r>
        <w:t>Branch-1</w:t>
      </w:r>
      <w:r>
        <w:tab/>
        <w:t>G0/0/0</w:t>
      </w:r>
      <w:r>
        <w:tab/>
        <w:t>router</w:t>
      </w:r>
      <w:r>
        <w:tab/>
        <w:t>192.168.1.1</w:t>
      </w:r>
      <w:r>
        <w:tab/>
        <w:t>255.255.255.0</w:t>
      </w:r>
      <w:r>
        <w:tab/>
        <w:t>N/A</w:t>
      </w:r>
    </w:p>
    <w:p w14:paraId="042B9A9A" w14:textId="77777777" w:rsidR="00AA5987" w:rsidRDefault="00AA5987" w:rsidP="00AA5987">
      <w:r>
        <w:t>Branch-1</w:t>
      </w:r>
      <w:r>
        <w:tab/>
        <w:t>S0/1/0</w:t>
      </w:r>
      <w:r>
        <w:tab/>
        <w:t>router</w:t>
      </w:r>
      <w:r>
        <w:tab/>
        <w:t>192.168.0.2</w:t>
      </w:r>
      <w:r>
        <w:tab/>
        <w:t>255.255.255.252</w:t>
      </w:r>
      <w:r>
        <w:tab/>
        <w:t>N/A</w:t>
      </w:r>
    </w:p>
    <w:p w14:paraId="17D6BBC9" w14:textId="77777777" w:rsidR="00AA5987" w:rsidRDefault="00AA5987" w:rsidP="00AA5987">
      <w:r>
        <w:t>Branch-2</w:t>
      </w:r>
      <w:r>
        <w:tab/>
        <w:t>G0/0/0</w:t>
      </w:r>
      <w:r>
        <w:tab/>
        <w:t>router</w:t>
      </w:r>
      <w:r>
        <w:tab/>
        <w:t>192.168.2.33</w:t>
      </w:r>
      <w:r>
        <w:tab/>
        <w:t>255.255.255.224</w:t>
      </w:r>
      <w:r>
        <w:tab/>
        <w:t>N/A</w:t>
      </w:r>
    </w:p>
    <w:p w14:paraId="23EEC1D6" w14:textId="77777777" w:rsidR="00AA5987" w:rsidRDefault="00AA5987" w:rsidP="00AA5987">
      <w:r>
        <w:t>Branch-2</w:t>
      </w:r>
      <w:r>
        <w:tab/>
        <w:t>S0/1/0</w:t>
      </w:r>
      <w:r>
        <w:tab/>
        <w:t>router</w:t>
      </w:r>
      <w:r>
        <w:tab/>
        <w:t>192.168.0.6</w:t>
      </w:r>
      <w:r>
        <w:tab/>
        <w:t>255.255.255.252</w:t>
      </w:r>
      <w:r>
        <w:tab/>
        <w:t>N/A</w:t>
      </w:r>
    </w:p>
    <w:p w14:paraId="198EE63B" w14:textId="77777777" w:rsidR="00AA5987" w:rsidRDefault="00AA5987" w:rsidP="00AA5987">
      <w:r>
        <w:t>Factory</w:t>
      </w:r>
      <w:r>
        <w:tab/>
        <w:t>G0/0/0</w:t>
      </w:r>
      <w:r>
        <w:tab/>
        <w:t>router</w:t>
      </w:r>
      <w:r>
        <w:tab/>
        <w:t>192.168.3.1</w:t>
      </w:r>
      <w:r>
        <w:tab/>
        <w:t>255.255.255.0</w:t>
      </w:r>
      <w:r>
        <w:tab/>
        <w:t>N/A</w:t>
      </w:r>
    </w:p>
    <w:p w14:paraId="1A231919" w14:textId="77777777" w:rsidR="00AA5987" w:rsidRDefault="00AA5987" w:rsidP="00AA5987">
      <w:r>
        <w:t>Factory</w:t>
      </w:r>
      <w:r>
        <w:tab/>
        <w:t>G0/0/1</w:t>
      </w:r>
      <w:r>
        <w:tab/>
        <w:t>router</w:t>
      </w:r>
      <w:r>
        <w:tab/>
        <w:t>192.168.4.1</w:t>
      </w:r>
      <w:r>
        <w:tab/>
        <w:t>255.255.255.0</w:t>
      </w:r>
      <w:r>
        <w:tab/>
        <w:t>N/A</w:t>
      </w:r>
    </w:p>
    <w:p w14:paraId="4F86A3FE" w14:textId="77777777" w:rsidR="00AA5987" w:rsidRDefault="00AA5987" w:rsidP="00AA5987">
      <w:r>
        <w:t>Factory</w:t>
      </w:r>
      <w:r>
        <w:tab/>
        <w:t>S0/1/0</w:t>
      </w:r>
      <w:r>
        <w:tab/>
        <w:t>router</w:t>
      </w:r>
      <w:r>
        <w:tab/>
        <w:t>192.168.0.14</w:t>
      </w:r>
      <w:r>
        <w:tab/>
        <w:t>255.255.255.252</w:t>
      </w:r>
      <w:r>
        <w:tab/>
        <w:t>N/A</w:t>
      </w:r>
    </w:p>
    <w:p w14:paraId="7B4E298A" w14:textId="77777777" w:rsidR="00AA5987" w:rsidRDefault="00AA5987" w:rsidP="00AA5987">
      <w:r>
        <w:t>HQ</w:t>
      </w:r>
      <w:r>
        <w:tab/>
        <w:t>G0/0/0.1</w:t>
      </w:r>
      <w:r>
        <w:tab/>
        <w:t>router</w:t>
      </w:r>
      <w:r>
        <w:tab/>
        <w:t>192.168.6.1</w:t>
      </w:r>
      <w:r>
        <w:tab/>
        <w:t>255.255.255.0</w:t>
      </w:r>
      <w:r>
        <w:tab/>
        <w:t>N/A</w:t>
      </w:r>
    </w:p>
    <w:p w14:paraId="009C88A0" w14:textId="77777777" w:rsidR="00AA5987" w:rsidRDefault="00AA5987" w:rsidP="00AA5987">
      <w:r>
        <w:t>HQ</w:t>
      </w:r>
      <w:r>
        <w:tab/>
        <w:t>G0/0/0.5</w:t>
      </w:r>
      <w:r>
        <w:tab/>
        <w:t>router</w:t>
      </w:r>
      <w:r>
        <w:tab/>
        <w:t>192.168.5.1</w:t>
      </w:r>
      <w:r>
        <w:tab/>
        <w:t>255.255.255.128</w:t>
      </w:r>
      <w:r>
        <w:tab/>
        <w:t>N/A</w:t>
      </w:r>
    </w:p>
    <w:p w14:paraId="10320E69" w14:textId="77777777" w:rsidR="00AA5987" w:rsidRDefault="00AA5987" w:rsidP="00AA5987">
      <w:r>
        <w:t>HQ</w:t>
      </w:r>
      <w:r>
        <w:tab/>
        <w:t>G0/0/0.10</w:t>
      </w:r>
      <w:r>
        <w:tab/>
        <w:t>router</w:t>
      </w:r>
      <w:r>
        <w:tab/>
        <w:t>192.168.5.128</w:t>
      </w:r>
      <w:r>
        <w:tab/>
        <w:t>255.255.255.128</w:t>
      </w:r>
      <w:r>
        <w:tab/>
        <w:t>N/A</w:t>
      </w:r>
    </w:p>
    <w:p w14:paraId="6B5F9308" w14:textId="77777777" w:rsidR="00AA5987" w:rsidRDefault="00AA5987" w:rsidP="00AA5987">
      <w:r>
        <w:t>HQ</w:t>
      </w:r>
      <w:r>
        <w:tab/>
        <w:t>S0/1/0</w:t>
      </w:r>
      <w:r>
        <w:tab/>
        <w:t>router</w:t>
      </w:r>
      <w:r>
        <w:tab/>
        <w:t>192.168.0.10</w:t>
      </w:r>
      <w:r>
        <w:tab/>
        <w:t>255.255.255.252</w:t>
      </w:r>
      <w:r>
        <w:tab/>
        <w:t>N/A</w:t>
      </w:r>
    </w:p>
    <w:p w14:paraId="4C988AC9" w14:textId="77777777" w:rsidR="00AA5987" w:rsidRDefault="00AA5987" w:rsidP="00AA5987">
      <w:r>
        <w:t>SW-B1</w:t>
      </w:r>
      <w:r>
        <w:tab/>
        <w:t>VLAN 1</w:t>
      </w:r>
      <w:r>
        <w:tab/>
        <w:t>switch</w:t>
      </w:r>
      <w:r>
        <w:tab/>
        <w:t>192.168.1.252</w:t>
      </w:r>
      <w:r>
        <w:tab/>
        <w:t>255.255.255.0</w:t>
      </w:r>
      <w:r>
        <w:tab/>
        <w:t>192.168.1.1</w:t>
      </w:r>
    </w:p>
    <w:p w14:paraId="13112068" w14:textId="77777777" w:rsidR="00AA5987" w:rsidRDefault="00AA5987" w:rsidP="00AA5987">
      <w:r>
        <w:lastRenderedPageBreak/>
        <w:t>SW-B2</w:t>
      </w:r>
      <w:r>
        <w:tab/>
        <w:t>VLAN 1</w:t>
      </w:r>
      <w:r>
        <w:tab/>
        <w:t>switch</w:t>
      </w:r>
      <w:r>
        <w:tab/>
        <w:t>192.168.2.62</w:t>
      </w:r>
      <w:r>
        <w:tab/>
        <w:t>255.255.255.0</w:t>
      </w:r>
      <w:r>
        <w:tab/>
        <w:t>192.168.2.1</w:t>
      </w:r>
    </w:p>
    <w:p w14:paraId="1314F207" w14:textId="77777777" w:rsidR="00AA5987" w:rsidRDefault="00AA5987" w:rsidP="00AA5987">
      <w:r>
        <w:t>SW-F1</w:t>
      </w:r>
      <w:r>
        <w:tab/>
        <w:t>VLAN 1</w:t>
      </w:r>
      <w:r>
        <w:tab/>
        <w:t>switch</w:t>
      </w:r>
      <w:r>
        <w:tab/>
        <w:t>192.168.3.252</w:t>
      </w:r>
      <w:r>
        <w:tab/>
        <w:t>255.255.255.0</w:t>
      </w:r>
      <w:r>
        <w:tab/>
        <w:t>192.168.3.1</w:t>
      </w:r>
    </w:p>
    <w:p w14:paraId="2595AB85" w14:textId="77777777" w:rsidR="00AA5987" w:rsidRDefault="00AA5987" w:rsidP="00AA5987">
      <w:r>
        <w:t>SW-F2</w:t>
      </w:r>
      <w:r>
        <w:tab/>
        <w:t>VLAN 1</w:t>
      </w:r>
      <w:r>
        <w:tab/>
        <w:t>switch</w:t>
      </w:r>
      <w:r>
        <w:tab/>
        <w:t>192.168.4.252</w:t>
      </w:r>
      <w:r>
        <w:tab/>
        <w:t>255.255.255.0</w:t>
      </w:r>
      <w:r>
        <w:tab/>
        <w:t>192.168.4.1</w:t>
      </w:r>
    </w:p>
    <w:p w14:paraId="79E1D0E6" w14:textId="77777777" w:rsidR="00AA5987" w:rsidRDefault="00AA5987" w:rsidP="00AA5987">
      <w:r>
        <w:t>SW-HQ1</w:t>
      </w:r>
      <w:r>
        <w:tab/>
        <w:t>VLAN 1</w:t>
      </w:r>
      <w:r>
        <w:tab/>
        <w:t>switch</w:t>
      </w:r>
      <w:r>
        <w:tab/>
        <w:t>192.168.6.252</w:t>
      </w:r>
      <w:r>
        <w:tab/>
        <w:t>255.255.255.0</w:t>
      </w:r>
      <w:r>
        <w:tab/>
        <w:t>192.168.6.1</w:t>
      </w:r>
    </w:p>
    <w:p w14:paraId="6718019C" w14:textId="77777777" w:rsidR="00AA5987" w:rsidRDefault="00AA5987" w:rsidP="00AA5987">
      <w:r>
        <w:t>SW-HQ2</w:t>
      </w:r>
      <w:r>
        <w:tab/>
        <w:t>VLAN 1</w:t>
      </w:r>
      <w:r>
        <w:tab/>
        <w:t>switch</w:t>
      </w:r>
      <w:r>
        <w:tab/>
        <w:t>192.168.6.253</w:t>
      </w:r>
      <w:r>
        <w:tab/>
        <w:t>255.255.255.0</w:t>
      </w:r>
      <w:r>
        <w:tab/>
        <w:t>192.168.6.1</w:t>
      </w:r>
    </w:p>
    <w:p w14:paraId="6DE0F1D8" w14:textId="1F02B9D5" w:rsidR="001021E4" w:rsidRDefault="00AA5987" w:rsidP="00AA5987">
      <w:r>
        <w:t>SW-HQ3</w:t>
      </w:r>
      <w:r>
        <w:tab/>
        <w:t>VLAN 1</w:t>
      </w:r>
      <w:r>
        <w:tab/>
        <w:t>switch</w:t>
      </w:r>
      <w:r>
        <w:tab/>
        <w:t>192.168.6.254</w:t>
      </w:r>
      <w:r>
        <w:tab/>
        <w:t>255.255.255.0</w:t>
      </w:r>
      <w:r>
        <w:tab/>
        <w:t>192.168.6.1</w:t>
      </w:r>
    </w:p>
    <w:sectPr w:rsidR="0010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E4"/>
    <w:rsid w:val="001021E4"/>
    <w:rsid w:val="00AA5987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2CBD9-E9B6-4AA0-8141-0D76B870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2</cp:revision>
  <dcterms:created xsi:type="dcterms:W3CDTF">2024-09-14T16:37:00Z</dcterms:created>
  <dcterms:modified xsi:type="dcterms:W3CDTF">2024-09-14T16:37:00Z</dcterms:modified>
</cp:coreProperties>
</file>