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2D9D" w14:textId="6839B810" w:rsidR="00A63CEB" w:rsidRDefault="006F08B1">
      <w:pPr>
        <w:rPr>
          <w:b/>
          <w:bCs/>
        </w:rPr>
      </w:pPr>
      <w:r w:rsidRPr="006F08B1">
        <w:t> </w:t>
      </w:r>
      <w:r w:rsidRPr="006F08B1">
        <w:rPr>
          <w:b/>
          <w:bCs/>
        </w:rPr>
        <w:t>172.16.67.0/24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505"/>
        <w:gridCol w:w="4835"/>
      </w:tblGrid>
      <w:tr w:rsidR="006F08B1" w:rsidRPr="006F08B1" w14:paraId="40621CE7" w14:textId="77777777" w:rsidTr="006F08B1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FE46B" w14:textId="77777777" w:rsidR="006F08B1" w:rsidRPr="006F08B1" w:rsidRDefault="006F08B1" w:rsidP="006F08B1">
            <w:bookmarkStart w:id="0" w:name="_Hlk173440241"/>
            <w:r w:rsidRPr="006F08B1">
              <w:t>ES-1 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AB297" w14:textId="77777777" w:rsidR="006F08B1" w:rsidRPr="006F08B1" w:rsidRDefault="006F08B1" w:rsidP="006F08B1">
            <w:r w:rsidRPr="006F08B1">
              <w:t>19</w:t>
            </w:r>
          </w:p>
        </w:tc>
      </w:tr>
      <w:tr w:rsidR="006F08B1" w:rsidRPr="006F08B1" w14:paraId="04786DFE" w14:textId="77777777" w:rsidTr="006F08B1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9FCA" w14:textId="77777777" w:rsidR="006F08B1" w:rsidRPr="006F08B1" w:rsidRDefault="006F08B1" w:rsidP="006F08B1">
            <w:bookmarkStart w:id="1" w:name="_Hlk173440155"/>
            <w:bookmarkEnd w:id="0"/>
            <w:r w:rsidRPr="006F08B1">
              <w:t>ES-2 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C200" w14:textId="77777777" w:rsidR="006F08B1" w:rsidRPr="006F08B1" w:rsidRDefault="006F08B1" w:rsidP="006F08B1">
            <w:r w:rsidRPr="006F08B1">
              <w:t>23</w:t>
            </w:r>
          </w:p>
        </w:tc>
      </w:tr>
      <w:bookmarkEnd w:id="1"/>
      <w:tr w:rsidR="006F08B1" w:rsidRPr="006F08B1" w14:paraId="1B452D91" w14:textId="77777777" w:rsidTr="006F08B1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063A5" w14:textId="77777777" w:rsidR="006F08B1" w:rsidRPr="006F08B1" w:rsidRDefault="006F08B1" w:rsidP="006F08B1">
            <w:r w:rsidRPr="006F08B1">
              <w:t>WS-1 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B7786" w14:textId="77777777" w:rsidR="006F08B1" w:rsidRPr="006F08B1" w:rsidRDefault="006F08B1" w:rsidP="006F08B1">
            <w:r w:rsidRPr="006F08B1">
              <w:t>11</w:t>
            </w:r>
          </w:p>
        </w:tc>
      </w:tr>
      <w:tr w:rsidR="006F08B1" w:rsidRPr="006F08B1" w14:paraId="0DAEDE27" w14:textId="77777777" w:rsidTr="006F08B1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DE01" w14:textId="77777777" w:rsidR="006F08B1" w:rsidRPr="006F08B1" w:rsidRDefault="006F08B1" w:rsidP="006F08B1">
            <w:r w:rsidRPr="006F08B1">
              <w:t>WS-2 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EAD66" w14:textId="77777777" w:rsidR="006F08B1" w:rsidRPr="006F08B1" w:rsidRDefault="006F08B1" w:rsidP="006F08B1">
            <w:r w:rsidRPr="006F08B1">
              <w:t>7</w:t>
            </w:r>
          </w:p>
        </w:tc>
      </w:tr>
    </w:tbl>
    <w:p w14:paraId="5869C51C" w14:textId="77777777" w:rsidR="006F08B1" w:rsidRDefault="006F08B1"/>
    <w:p w14:paraId="78C1E7E9" w14:textId="627DF1AD" w:rsidR="006F08B1" w:rsidRDefault="006F08B1">
      <w:r w:rsidRPr="006F08B1">
        <w:t>ES-2 LAN</w:t>
      </w:r>
      <w:r w:rsidRPr="006F08B1">
        <w:tab/>
        <w:t>23</w:t>
      </w:r>
    </w:p>
    <w:p w14:paraId="5DDF9A04" w14:textId="66B2FE81" w:rsidR="006F08B1" w:rsidRDefault="006F08B1">
      <w:r>
        <w:t>N=5 =&gt; m = 3 =&gt; 172.16.67.0/ 27   255.255.255.224</w:t>
      </w:r>
    </w:p>
    <w:p w14:paraId="19951321" w14:textId="52E207C3" w:rsidR="006F08B1" w:rsidRPr="00C14619" w:rsidRDefault="006F08B1">
      <w:pPr>
        <w:rPr>
          <w:lang w:val="vi-VN"/>
        </w:rPr>
      </w:pPr>
      <w:r w:rsidRPr="006F08B1">
        <w:t>ES-1 LAN</w:t>
      </w:r>
      <w:r w:rsidRPr="006F08B1">
        <w:tab/>
        <w:t>19</w:t>
      </w:r>
    </w:p>
    <w:p w14:paraId="253F6991" w14:textId="5DDE9437" w:rsidR="006F08B1" w:rsidRDefault="006F08B1" w:rsidP="006F08B1">
      <w:r>
        <w:t xml:space="preserve">N=5 =&gt; m =0 =&gt; 172.16.67.32/ 27  </w:t>
      </w:r>
      <w:r>
        <w:t>255.255.255.224</w:t>
      </w:r>
    </w:p>
    <w:p w14:paraId="154DE48C" w14:textId="404D88C5" w:rsidR="006F08B1" w:rsidRDefault="006F08B1" w:rsidP="006F08B1">
      <w:r w:rsidRPr="006F08B1">
        <w:t>WS-1 LAN</w:t>
      </w:r>
      <w:r w:rsidRPr="006F08B1">
        <w:tab/>
        <w:t>11</w:t>
      </w:r>
    </w:p>
    <w:p w14:paraId="732B11BF" w14:textId="6C625483" w:rsidR="006F08B1" w:rsidRDefault="006F08B1" w:rsidP="006F08B1">
      <w:r>
        <w:t>N=4 =&gt; m = 1 =&gt; 172.16.67.64/ 28 255.255.255.240</w:t>
      </w:r>
    </w:p>
    <w:p w14:paraId="2B0CAF87" w14:textId="4C38223A" w:rsidR="006F08B1" w:rsidRDefault="006F08B1" w:rsidP="006F08B1">
      <w:r w:rsidRPr="006F08B1">
        <w:t>WS-2 LAN</w:t>
      </w:r>
      <w:r w:rsidRPr="006F08B1">
        <w:tab/>
        <w:t>7</w:t>
      </w:r>
    </w:p>
    <w:p w14:paraId="0AF9ABDB" w14:textId="77777777" w:rsidR="00CF7DB3" w:rsidRDefault="006F08B1" w:rsidP="00CF7DB3">
      <w:r>
        <w:t xml:space="preserve">N= 4 =&gt; m = 0 =&gt; 172.16.67.80 </w:t>
      </w:r>
      <w:r w:rsidR="00CF7DB3">
        <w:t xml:space="preserve">/28 </w:t>
      </w:r>
      <w:r w:rsidR="00CF7DB3">
        <w:t>255.255.255.240</w:t>
      </w:r>
    </w:p>
    <w:p w14:paraId="49FF4396" w14:textId="538CFE39" w:rsidR="006F08B1" w:rsidRDefault="00CD436D" w:rsidP="006F08B1">
      <w:r>
        <w:t xml:space="preserve">Router 2 </w:t>
      </w:r>
    </w:p>
    <w:p w14:paraId="55E0E186" w14:textId="1964E700" w:rsidR="00CD436D" w:rsidRDefault="00CD436D" w:rsidP="006F08B1">
      <w:r>
        <w:t>N= 2 =&gt; m = 2 =&gt; 172.16.67.96 /30  255.255.255.252</w:t>
      </w:r>
    </w:p>
    <w:p w14:paraId="67C8BF53" w14:textId="0CC1B120" w:rsidR="006F08B1" w:rsidRDefault="006F08B1"/>
    <w:sectPr w:rsidR="006F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91971" w14:textId="77777777" w:rsidR="007D0AF5" w:rsidRDefault="007D0AF5" w:rsidP="006F08B1">
      <w:pPr>
        <w:spacing w:after="0" w:line="240" w:lineRule="auto"/>
      </w:pPr>
      <w:r>
        <w:separator/>
      </w:r>
    </w:p>
  </w:endnote>
  <w:endnote w:type="continuationSeparator" w:id="0">
    <w:p w14:paraId="0FB42016" w14:textId="77777777" w:rsidR="007D0AF5" w:rsidRDefault="007D0AF5" w:rsidP="006F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93EEE" w14:textId="77777777" w:rsidR="007D0AF5" w:rsidRDefault="007D0AF5" w:rsidP="006F08B1">
      <w:pPr>
        <w:spacing w:after="0" w:line="240" w:lineRule="auto"/>
      </w:pPr>
      <w:r>
        <w:separator/>
      </w:r>
    </w:p>
  </w:footnote>
  <w:footnote w:type="continuationSeparator" w:id="0">
    <w:p w14:paraId="04C370E7" w14:textId="77777777" w:rsidR="007D0AF5" w:rsidRDefault="007D0AF5" w:rsidP="006F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EB"/>
    <w:rsid w:val="0049464B"/>
    <w:rsid w:val="006F08B1"/>
    <w:rsid w:val="007D0AF5"/>
    <w:rsid w:val="009B74B6"/>
    <w:rsid w:val="00A63CEB"/>
    <w:rsid w:val="00AB4C2F"/>
    <w:rsid w:val="00C14619"/>
    <w:rsid w:val="00CD436D"/>
    <w:rsid w:val="00C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43D2"/>
  <w15:chartTrackingRefBased/>
  <w15:docId w15:val="{5CBA3CE9-6276-49B3-AE81-7611C81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B3"/>
  </w:style>
  <w:style w:type="paragraph" w:styleId="Heading1">
    <w:name w:val="heading 1"/>
    <w:basedOn w:val="Normal"/>
    <w:next w:val="Normal"/>
    <w:link w:val="Heading1Char"/>
    <w:uiPriority w:val="9"/>
    <w:qFormat/>
    <w:rsid w:val="00A6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B1"/>
  </w:style>
  <w:style w:type="paragraph" w:styleId="Footer">
    <w:name w:val="footer"/>
    <w:basedOn w:val="Normal"/>
    <w:link w:val="FooterChar"/>
    <w:uiPriority w:val="99"/>
    <w:unhideWhenUsed/>
    <w:rsid w:val="006F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6</cp:revision>
  <dcterms:created xsi:type="dcterms:W3CDTF">2024-08-01T14:24:00Z</dcterms:created>
  <dcterms:modified xsi:type="dcterms:W3CDTF">2024-08-01T16:16:00Z</dcterms:modified>
</cp:coreProperties>
</file>