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 for the subnet addresses.  Type your answers in the cells listed as &quot;blank&quot;."/>
      </w:tblPr>
      <w:tblGrid>
        <w:gridCol w:w="5035"/>
        <w:gridCol w:w="5040"/>
      </w:tblGrid>
      <w:tr w:rsidR="003142AD" w:rsidRPr="003142AD" w14:paraId="1EBB4575" w14:textId="77777777" w:rsidTr="003142AD">
        <w:tc>
          <w:tcPr>
            <w:tcW w:w="5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92A22" w14:textId="77777777" w:rsidR="003142AD" w:rsidRPr="003142AD" w:rsidRDefault="003142AD" w:rsidP="003142AD">
            <w:r w:rsidRPr="003142AD">
              <w:t>R1 G0/0/ LAN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238D7" w14:textId="0B005F16" w:rsidR="003142AD" w:rsidRPr="003142AD" w:rsidRDefault="003142AD" w:rsidP="003142AD">
            <w:r w:rsidRPr="003142AD">
              <w:t>2001:db8:acad:00c8::</w:t>
            </w:r>
            <w:r w:rsidR="0090193A">
              <w:t>1</w:t>
            </w:r>
            <w:r w:rsidRPr="003142AD">
              <w:t>/64</w:t>
            </w:r>
          </w:p>
        </w:tc>
      </w:tr>
      <w:tr w:rsidR="003142AD" w:rsidRPr="003142AD" w14:paraId="3EE4CA94" w14:textId="77777777" w:rsidTr="003142AD">
        <w:tc>
          <w:tcPr>
            <w:tcW w:w="5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45992" w14:textId="77777777" w:rsidR="003142AD" w:rsidRPr="003142AD" w:rsidRDefault="003142AD" w:rsidP="003142AD">
            <w:r w:rsidRPr="003142AD">
              <w:t>R1 G0/1 LAN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CF521" w14:textId="187B5B2F" w:rsidR="003142AD" w:rsidRPr="003142AD" w:rsidRDefault="003142AD" w:rsidP="003142AD">
            <w:r w:rsidRPr="003142AD">
              <w:t> 2001:db8:acad:</w:t>
            </w:r>
            <w:r>
              <w:t>00c9</w:t>
            </w:r>
            <w:r w:rsidRPr="003142AD">
              <w:t>::</w:t>
            </w:r>
            <w:r w:rsidR="0090193A">
              <w:t>1</w:t>
            </w:r>
            <w:r w:rsidRPr="003142AD">
              <w:t>/64</w:t>
            </w:r>
          </w:p>
        </w:tc>
      </w:tr>
      <w:tr w:rsidR="003142AD" w:rsidRPr="003142AD" w14:paraId="307575A9" w14:textId="77777777" w:rsidTr="003142AD">
        <w:tc>
          <w:tcPr>
            <w:tcW w:w="5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C7691" w14:textId="77777777" w:rsidR="003142AD" w:rsidRPr="003142AD" w:rsidRDefault="003142AD" w:rsidP="003142AD">
            <w:r w:rsidRPr="003142AD">
              <w:t>R2 G0/0 LAN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D7A9C" w14:textId="129948B9" w:rsidR="003142AD" w:rsidRPr="003142AD" w:rsidRDefault="003142AD" w:rsidP="003142AD">
            <w:r w:rsidRPr="003142AD">
              <w:t> 2001:db8:acad:</w:t>
            </w:r>
            <w:r>
              <w:t>00ca</w:t>
            </w:r>
            <w:r w:rsidRPr="003142AD">
              <w:t>::</w:t>
            </w:r>
            <w:r w:rsidR="0090193A">
              <w:t>1</w:t>
            </w:r>
            <w:r w:rsidRPr="003142AD">
              <w:t>/64</w:t>
            </w:r>
          </w:p>
        </w:tc>
      </w:tr>
      <w:tr w:rsidR="003142AD" w:rsidRPr="003142AD" w14:paraId="244CC451" w14:textId="77777777" w:rsidTr="003142AD">
        <w:tc>
          <w:tcPr>
            <w:tcW w:w="5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F96B5" w14:textId="77777777" w:rsidR="003142AD" w:rsidRPr="003142AD" w:rsidRDefault="003142AD" w:rsidP="003142AD">
            <w:r w:rsidRPr="003142AD">
              <w:t>R2 G0/1 LAN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56E14" w14:textId="740C9E81" w:rsidR="003142AD" w:rsidRPr="003142AD" w:rsidRDefault="003142AD" w:rsidP="003142AD">
            <w:r w:rsidRPr="003142AD">
              <w:t> 2001:db8:acad:</w:t>
            </w:r>
            <w:r>
              <w:t>00cb</w:t>
            </w:r>
            <w:r w:rsidRPr="003142AD">
              <w:t>::</w:t>
            </w:r>
            <w:r w:rsidR="0090193A">
              <w:t>1</w:t>
            </w:r>
            <w:r w:rsidRPr="003142AD">
              <w:t>/64</w:t>
            </w:r>
          </w:p>
        </w:tc>
      </w:tr>
      <w:tr w:rsidR="003142AD" w:rsidRPr="003142AD" w14:paraId="29CE41EE" w14:textId="77777777" w:rsidTr="003142AD">
        <w:tc>
          <w:tcPr>
            <w:tcW w:w="50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4231B" w14:textId="77777777" w:rsidR="003142AD" w:rsidRPr="003142AD" w:rsidRDefault="003142AD" w:rsidP="003142AD">
            <w:r w:rsidRPr="003142AD">
              <w:t>R1 to R2 link network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387D2" w14:textId="6FE3873E" w:rsidR="003142AD" w:rsidRPr="003142AD" w:rsidRDefault="003142AD" w:rsidP="003142AD">
            <w:r w:rsidRPr="003142AD">
              <w:t> 2001:db8:acad:</w:t>
            </w:r>
            <w:r>
              <w:t>00cc</w:t>
            </w:r>
            <w:r w:rsidRPr="003142AD">
              <w:t>::</w:t>
            </w:r>
            <w:r w:rsidR="00D7552D">
              <w:t>2</w:t>
            </w:r>
            <w:r w:rsidRPr="003142AD">
              <w:t>/64</w:t>
            </w:r>
          </w:p>
        </w:tc>
      </w:tr>
    </w:tbl>
    <w:p w14:paraId="0065BDDF" w14:textId="77777777" w:rsidR="00870FF3" w:rsidRDefault="00870FF3"/>
    <w:sectPr w:rsidR="00870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FF3"/>
    <w:rsid w:val="003142AD"/>
    <w:rsid w:val="00870FF3"/>
    <w:rsid w:val="0090193A"/>
    <w:rsid w:val="00D7552D"/>
    <w:rsid w:val="00F77878"/>
    <w:rsid w:val="00F8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99C0B"/>
  <w15:chartTrackingRefBased/>
  <w15:docId w15:val="{7E0E3F03-865E-4A62-9F2C-7E58B7919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F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F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F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F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F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F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F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F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F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F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9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Luân</dc:creator>
  <cp:keywords/>
  <dc:description/>
  <cp:lastModifiedBy>Nguyễn Đức Luân</cp:lastModifiedBy>
  <cp:revision>6</cp:revision>
  <dcterms:created xsi:type="dcterms:W3CDTF">2024-08-01T16:16:00Z</dcterms:created>
  <dcterms:modified xsi:type="dcterms:W3CDTF">2024-08-01T16:35:00Z</dcterms:modified>
</cp:coreProperties>
</file>