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1212A" w:rsidRDefault="0061212A" w:rsidP="005D5864">
      <w:pPr>
        <w:pStyle w:val="Title"/>
        <w:jc w:val="center"/>
      </w:pPr>
      <w:r>
        <w:t>Báo cáo LAB 1</w:t>
      </w:r>
    </w:p>
    <w:p w:rsidR="0061212A" w:rsidRDefault="0061212A" w:rsidP="0061212A">
      <w:r>
        <w:t>Thành viên:</w:t>
      </w:r>
    </w:p>
    <w:p w:rsidR="0061212A" w:rsidRDefault="0061212A" w:rsidP="0061212A">
      <w:r>
        <w:t>22520825 – Nguyễn Đức Luân</w:t>
      </w:r>
    </w:p>
    <w:p w:rsidR="0061212A" w:rsidRDefault="0061212A" w:rsidP="0061212A">
      <w:r>
        <w:t>22521110 – Đào Hoàng Phúc</w:t>
      </w:r>
    </w:p>
    <w:p w:rsidR="0061212A" w:rsidRPr="0061212A" w:rsidRDefault="0061212A" w:rsidP="0061212A">
      <w:r>
        <w:t xml:space="preserve">22520661 </w:t>
      </w:r>
      <w:r w:rsidR="005D5864">
        <w:t>–</w:t>
      </w:r>
      <w:r>
        <w:t xml:space="preserve"> </w:t>
      </w:r>
      <w:r w:rsidR="005D5864">
        <w:t>Vũ Ngọc Quốc Khánh</w:t>
      </w:r>
    </w:p>
    <w:p w:rsidR="0061212A" w:rsidRDefault="0061212A" w:rsidP="00D56EC7">
      <w:pPr>
        <w:pStyle w:val="Heading1"/>
      </w:pPr>
      <w:r>
        <w:t>Câu 1: Cho biết thông tin về lần commit vừa thực hiện:</w:t>
      </w:r>
    </w:p>
    <w:p w:rsidR="00D56EC7" w:rsidRDefault="00D56EC7" w:rsidP="00D56EC7">
      <w:r>
        <w:t xml:space="preserve">Commit ID: </w:t>
      </w:r>
      <w:r w:rsidRPr="00D56EC7">
        <w:t>bed45f8e7db9e2aff42c19138f2da480b8b76357</w:t>
      </w:r>
    </w:p>
    <w:p w:rsidR="00D56EC7" w:rsidRDefault="00D56EC7" w:rsidP="00D56EC7">
      <w:r>
        <w:t>Ngày giờ commit: 17/09/2024 lúc 13:38:15</w:t>
      </w:r>
    </w:p>
    <w:p w:rsidR="00D56EC7" w:rsidRPr="00D56EC7" w:rsidRDefault="00D56EC7" w:rsidP="00D56EC7">
      <w:r>
        <w:t>Thông điệp commit: changed from 8080 to 5050</w:t>
      </w:r>
    </w:p>
    <w:p w:rsidR="0061212A" w:rsidRDefault="00965425">
      <w:r>
        <w:rPr>
          <w:noProof/>
        </w:rPr>
        <w:drawing>
          <wp:inline distT="0" distB="0" distL="0" distR="0" wp14:anchorId="41ACFB7B" wp14:editId="0642AA5B">
            <wp:extent cx="5943600" cy="3589020"/>
            <wp:effectExtent l="0" t="0" r="0" b="0"/>
            <wp:docPr id="190355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59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A" w:rsidRDefault="0061212A" w:rsidP="00D56EC7">
      <w:pPr>
        <w:pStyle w:val="Heading1"/>
      </w:pPr>
      <w:r>
        <w:t>Câu 2: Git và Github</w:t>
      </w:r>
    </w:p>
    <w:p w:rsidR="0061212A" w:rsidRDefault="0061212A"/>
    <w:p w:rsidR="004723E8" w:rsidRDefault="00E561AC">
      <w:r w:rsidRPr="00E561AC">
        <w:rPr>
          <w:noProof/>
        </w:rPr>
        <w:lastRenderedPageBreak/>
        <w:drawing>
          <wp:inline distT="0" distB="0" distL="0" distR="0" wp14:anchorId="6874854B" wp14:editId="3F2A4B1B">
            <wp:extent cx="5943600" cy="4248785"/>
            <wp:effectExtent l="0" t="0" r="0" b="0"/>
            <wp:docPr id="15710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5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C" w:rsidRDefault="00E561AC">
      <w:r>
        <w:rPr>
          <w:noProof/>
        </w:rPr>
        <w:drawing>
          <wp:inline distT="0" distB="0" distL="0" distR="0" wp14:anchorId="6EB8BA97" wp14:editId="36E7830E">
            <wp:extent cx="5943600" cy="3589020"/>
            <wp:effectExtent l="0" t="0" r="0" b="0"/>
            <wp:docPr id="9474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5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C" w:rsidRDefault="00E561AC">
      <w:r>
        <w:rPr>
          <w:noProof/>
        </w:rPr>
        <w:lastRenderedPageBreak/>
        <w:drawing>
          <wp:inline distT="0" distB="0" distL="0" distR="0" wp14:anchorId="59F499C4" wp14:editId="6AD51029">
            <wp:extent cx="5943600" cy="3589020"/>
            <wp:effectExtent l="0" t="0" r="0" b="0"/>
            <wp:docPr id="63376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1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A" w:rsidRDefault="0061212A" w:rsidP="00D56EC7">
      <w:pPr>
        <w:pStyle w:val="Heading1"/>
      </w:pPr>
      <w:r>
        <w:lastRenderedPageBreak/>
        <w:t>Câu 3: Thực hiện commit và chuyển port</w:t>
      </w:r>
    </w:p>
    <w:p w:rsidR="00E561AC" w:rsidRDefault="00E561AC">
      <w:r w:rsidRPr="00E561AC">
        <w:rPr>
          <w:noProof/>
        </w:rPr>
        <w:drawing>
          <wp:inline distT="0" distB="0" distL="0" distR="0" wp14:anchorId="708B8729" wp14:editId="5C56BE49">
            <wp:extent cx="5943600" cy="4669155"/>
            <wp:effectExtent l="0" t="0" r="0" b="0"/>
            <wp:docPr id="23254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44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C" w:rsidRDefault="00E561AC">
      <w:r w:rsidRPr="00E561AC">
        <w:rPr>
          <w:noProof/>
        </w:rPr>
        <w:lastRenderedPageBreak/>
        <w:drawing>
          <wp:inline distT="0" distB="0" distL="0" distR="0" wp14:anchorId="5C8AC0E6" wp14:editId="1EC13B6C">
            <wp:extent cx="5943600" cy="4486275"/>
            <wp:effectExtent l="0" t="0" r="0" b="9525"/>
            <wp:docPr id="33352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26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C" w:rsidRDefault="00E561AC">
      <w:r>
        <w:rPr>
          <w:noProof/>
        </w:rPr>
        <w:drawing>
          <wp:inline distT="0" distB="0" distL="0" distR="0" wp14:anchorId="18A8FDC3" wp14:editId="08569B17">
            <wp:extent cx="5943600" cy="3589020"/>
            <wp:effectExtent l="0" t="0" r="0" b="0"/>
            <wp:docPr id="196425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59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C" w:rsidRDefault="00E561AC">
      <w:r>
        <w:rPr>
          <w:noProof/>
        </w:rPr>
        <w:lastRenderedPageBreak/>
        <w:drawing>
          <wp:inline distT="0" distB="0" distL="0" distR="0" wp14:anchorId="139E333D" wp14:editId="3C747B6C">
            <wp:extent cx="5943600" cy="3575685"/>
            <wp:effectExtent l="0" t="0" r="0" b="5715"/>
            <wp:docPr id="88527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70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C" w:rsidRDefault="00E561AC">
      <w:r w:rsidRPr="00E561AC">
        <w:rPr>
          <w:noProof/>
        </w:rPr>
        <w:drawing>
          <wp:inline distT="0" distB="0" distL="0" distR="0" wp14:anchorId="52DAC588" wp14:editId="56AA93C2">
            <wp:extent cx="5943600" cy="1659255"/>
            <wp:effectExtent l="0" t="0" r="0" b="0"/>
            <wp:docPr id="99221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15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C" w:rsidRDefault="00E561AC">
      <w:r>
        <w:rPr>
          <w:noProof/>
        </w:rPr>
        <w:lastRenderedPageBreak/>
        <w:drawing>
          <wp:inline distT="0" distB="0" distL="0" distR="0" wp14:anchorId="7EAE419C" wp14:editId="59613FF9">
            <wp:extent cx="5943600" cy="3589020"/>
            <wp:effectExtent l="0" t="0" r="0" b="0"/>
            <wp:docPr id="1109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AC" w:rsidRDefault="00E561AC">
      <w:r w:rsidRPr="00E561AC">
        <w:rPr>
          <w:noProof/>
        </w:rPr>
        <w:drawing>
          <wp:inline distT="0" distB="0" distL="0" distR="0" wp14:anchorId="0085C616" wp14:editId="4E7F3EB9">
            <wp:extent cx="5943600" cy="3972560"/>
            <wp:effectExtent l="0" t="0" r="0" b="8890"/>
            <wp:docPr id="38325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55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A" w:rsidRDefault="0061212A"/>
    <w:p w:rsidR="0061212A" w:rsidRDefault="0061212A" w:rsidP="00D56EC7">
      <w:pPr>
        <w:pStyle w:val="Heading1"/>
      </w:pPr>
      <w:r>
        <w:lastRenderedPageBreak/>
        <w:t>Câu 4:</w:t>
      </w:r>
      <w:r w:rsidR="00D56EC7">
        <w:t xml:space="preserve"> </w:t>
      </w:r>
      <w:r w:rsidR="00D56EC7" w:rsidRPr="00D56EC7">
        <w:t>Sinh viên tự tìm hiểu và giải thích tuỳ chọn -v ở lệnh chạy Docker</w:t>
      </w:r>
    </w:p>
    <w:p w:rsidR="00965425" w:rsidRDefault="00965425">
      <w:r>
        <w:t>-v: mount volume</w:t>
      </w:r>
      <w:r w:rsidR="0061212A">
        <w:t xml:space="preserve"> ra một folder</w:t>
      </w:r>
    </w:p>
    <w:p w:rsidR="00965425" w:rsidRDefault="00965425">
      <w:r>
        <w:rPr>
          <w:noProof/>
        </w:rPr>
        <w:drawing>
          <wp:inline distT="0" distB="0" distL="0" distR="0" wp14:anchorId="4BAACE70" wp14:editId="6AF519F5">
            <wp:extent cx="5943600" cy="3589020"/>
            <wp:effectExtent l="0" t="0" r="0" b="0"/>
            <wp:docPr id="124814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43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25" w:rsidRDefault="00965425">
      <w:r>
        <w:rPr>
          <w:noProof/>
        </w:rPr>
        <w:lastRenderedPageBreak/>
        <w:drawing>
          <wp:inline distT="0" distB="0" distL="0" distR="0" wp14:anchorId="4635E03C" wp14:editId="7A12D4B6">
            <wp:extent cx="5943600" cy="3575685"/>
            <wp:effectExtent l="0" t="0" r="0" b="5715"/>
            <wp:docPr id="36566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9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3F9" w:rsidRDefault="0061212A">
      <w:r w:rsidRPr="00D56EC7">
        <w:rPr>
          <w:rStyle w:val="Heading1Char"/>
        </w:rPr>
        <w:t xml:space="preserve">Câu </w:t>
      </w:r>
      <w:r w:rsidR="00D56EC7" w:rsidRPr="00D56EC7">
        <w:rPr>
          <w:rStyle w:val="Heading1Char"/>
        </w:rPr>
        <w:t>5</w:t>
      </w:r>
      <w:r w:rsidRPr="00D56EC7">
        <w:rPr>
          <w:rStyle w:val="Heading1Char"/>
        </w:rPr>
        <w:t>:</w:t>
      </w:r>
      <w:r w:rsidR="00D56EC7">
        <w:rPr>
          <w:rStyle w:val="Heading1Char"/>
        </w:rPr>
        <w:t xml:space="preserve"> </w:t>
      </w:r>
      <w:r w:rsidR="00D56EC7" w:rsidRPr="00D56EC7">
        <w:rPr>
          <w:rStyle w:val="Heading1Char"/>
        </w:rPr>
        <w:t>Sinh viên hoàn thành job kiểm tra bản dựng ứng dụng tự động</w:t>
      </w:r>
      <w:r w:rsidR="008D53F9" w:rsidRPr="008D53F9">
        <w:rPr>
          <w:noProof/>
        </w:rPr>
        <w:drawing>
          <wp:inline distT="0" distB="0" distL="0" distR="0" wp14:anchorId="030F70B9" wp14:editId="792643D9">
            <wp:extent cx="5943600" cy="2250440"/>
            <wp:effectExtent l="0" t="0" r="0" b="0"/>
            <wp:docPr id="162119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92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C7" w:rsidRDefault="0005167B" w:rsidP="00D56EC7">
      <w:r w:rsidRPr="0005167B">
        <w:rPr>
          <w:noProof/>
        </w:rPr>
        <w:lastRenderedPageBreak/>
        <w:drawing>
          <wp:inline distT="0" distB="0" distL="0" distR="0" wp14:anchorId="38695465" wp14:editId="57B97A64">
            <wp:extent cx="5915851" cy="6268325"/>
            <wp:effectExtent l="0" t="0" r="8890" b="0"/>
            <wp:docPr id="37568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803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EC7" w:rsidRPr="00D56EC7">
        <w:t xml:space="preserve"> </w:t>
      </w:r>
      <w:r w:rsidR="00D56EC7" w:rsidRPr="00D56EC7">
        <w:rPr>
          <w:rStyle w:val="Heading1Char"/>
        </w:rPr>
        <w:t>Câu 6:</w:t>
      </w:r>
      <w:r w:rsidR="00D56EC7">
        <w:rPr>
          <w:rStyle w:val="Heading1Char"/>
        </w:rPr>
        <w:t xml:space="preserve"> </w:t>
      </w:r>
      <w:r w:rsidR="00D56EC7" w:rsidRPr="00D56EC7">
        <w:rPr>
          <w:rStyle w:val="Heading1Char"/>
        </w:rPr>
        <w:t>Sinh viên hoàn thành pipeline của 2 ứng dụng Buid và Test</w:t>
      </w:r>
    </w:p>
    <w:p w:rsidR="0005167B" w:rsidRDefault="00D56EC7" w:rsidP="00D56EC7">
      <w:r w:rsidRPr="00CC3980">
        <w:rPr>
          <w:noProof/>
        </w:rPr>
        <w:lastRenderedPageBreak/>
        <w:drawing>
          <wp:inline distT="0" distB="0" distL="0" distR="0" wp14:anchorId="19F0A431" wp14:editId="3FD7BB60">
            <wp:extent cx="5943600" cy="3817620"/>
            <wp:effectExtent l="0" t="0" r="0" b="0"/>
            <wp:docPr id="2321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70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7B" w:rsidRDefault="0005167B">
      <w:r w:rsidRPr="0005167B">
        <w:rPr>
          <w:noProof/>
        </w:rPr>
        <w:drawing>
          <wp:inline distT="0" distB="0" distL="0" distR="0" wp14:anchorId="484E710D" wp14:editId="48D35072">
            <wp:extent cx="5943600" cy="1938655"/>
            <wp:effectExtent l="0" t="0" r="0" b="4445"/>
            <wp:docPr id="4678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68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A" w:rsidRDefault="00D56EC7" w:rsidP="00D56EC7">
      <w:pPr>
        <w:pStyle w:val="Heading1"/>
      </w:pPr>
      <w:r>
        <w:t xml:space="preserve">Câu 7: </w:t>
      </w:r>
      <w:r w:rsidR="0061212A" w:rsidRPr="00632CDF">
        <w:t>Sửa code bằng cách thay đổi vị trí của ret_val</w:t>
      </w:r>
    </w:p>
    <w:p w:rsidR="0061212A" w:rsidRPr="007546C9" w:rsidRDefault="0061212A" w:rsidP="0061212A">
      <w:r>
        <w:t>Hướng xử lý: Em khởi tạo ret_val ở ngoài và dùng global ret_val để nó truy cập vào value trong function, qua đó nó sẽ không bị reset dữ liệu mỗi khi đệ quy được gọi</w:t>
      </w:r>
    </w:p>
    <w:p w:rsidR="0061212A" w:rsidRDefault="0061212A" w:rsidP="0061212A"/>
    <w:p w:rsidR="0061212A" w:rsidRDefault="0061212A" w:rsidP="0061212A">
      <w:r w:rsidRPr="00632CDF">
        <w:rPr>
          <w:noProof/>
        </w:rPr>
        <w:lastRenderedPageBreak/>
        <w:drawing>
          <wp:inline distT="0" distB="0" distL="0" distR="0" wp14:anchorId="729F557F" wp14:editId="659FD615">
            <wp:extent cx="5943600" cy="3171825"/>
            <wp:effectExtent l="0" t="0" r="0" b="0"/>
            <wp:docPr id="106846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68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A" w:rsidRDefault="0061212A" w:rsidP="0061212A"/>
    <w:p w:rsidR="0061212A" w:rsidRPr="00E42BBC" w:rsidRDefault="0061212A" w:rsidP="0061212A">
      <w:pPr>
        <w:rPr>
          <w:b/>
          <w:bCs/>
        </w:rPr>
      </w:pPr>
      <w:r w:rsidRPr="00E42BBC">
        <w:rPr>
          <w:b/>
          <w:bCs/>
        </w:rPr>
        <w:t>Kết quả: Pass hết các test trừ test của function “test_search_not_found” khi mà key2 không tồn tại nhưng lại trả về có.</w:t>
      </w:r>
    </w:p>
    <w:p w:rsidR="0061212A" w:rsidRDefault="0061212A" w:rsidP="0061212A">
      <w:r>
        <w:br/>
      </w:r>
      <w:r w:rsidRPr="00632CDF">
        <w:rPr>
          <w:noProof/>
        </w:rPr>
        <w:drawing>
          <wp:inline distT="0" distB="0" distL="0" distR="0" wp14:anchorId="3FE4C1AA" wp14:editId="45E66F06">
            <wp:extent cx="5943600" cy="3147060"/>
            <wp:effectExtent l="0" t="0" r="0" b="0"/>
            <wp:docPr id="140124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460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A" w:rsidRDefault="0061212A" w:rsidP="0061212A"/>
    <w:p w:rsidR="0061212A" w:rsidRDefault="00D56EC7" w:rsidP="00D56EC7">
      <w:pPr>
        <w:pStyle w:val="Heading1"/>
      </w:pPr>
      <w:r>
        <w:lastRenderedPageBreak/>
        <w:t xml:space="preserve">Câu 8: </w:t>
      </w:r>
      <w:r w:rsidR="0061212A">
        <w:t>Sửa lỗi lần nữa</w:t>
      </w:r>
    </w:p>
    <w:p w:rsidR="0061212A" w:rsidRDefault="0061212A" w:rsidP="0061212A">
      <w:r>
        <w:t>Tìm ra vấn đề: Code ở trên sai vì nếu để global ret_val, tất cả các value của ret_val sẽ sử dụng chung 1 giá trị, có nghĩa là nếu đã gọi hàm lần đầu thì kết quả đó sẽ san sẻ cho những lần gọi sau. Ở đây, khi test function “test_search_found” nó trả về true, đồng thời value của key1 được store trong ret_val thì khi khi sang function “test_search_not_found” dù không tìm ra gì nhưng do không reset lại dữ liệu của ret_val nên nó cũng sẽ trả về chuỗi ở function đầu tiên và do đó không pass được test.</w:t>
      </w:r>
    </w:p>
    <w:p w:rsidR="0061212A" w:rsidRDefault="0061212A" w:rsidP="0061212A"/>
    <w:p w:rsidR="0061212A" w:rsidRDefault="0061212A" w:rsidP="0061212A"/>
    <w:p w:rsidR="0061212A" w:rsidRDefault="0061212A" w:rsidP="0061212A">
      <w:r>
        <w:t>Cách sửa lỗi:</w:t>
      </w:r>
    </w:p>
    <w:p w:rsidR="0061212A" w:rsidRPr="00632CDF" w:rsidRDefault="0061212A" w:rsidP="0061212A">
      <w:r w:rsidRPr="00632CDF">
        <w:rPr>
          <w:noProof/>
        </w:rPr>
        <w:drawing>
          <wp:inline distT="0" distB="0" distL="0" distR="0" wp14:anchorId="343E11F9" wp14:editId="4C443A4C">
            <wp:extent cx="5943600" cy="3174365"/>
            <wp:effectExtent l="0" t="0" r="0" b="0"/>
            <wp:docPr id="114747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788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A" w:rsidRDefault="0061212A" w:rsidP="0061212A"/>
    <w:p w:rsidR="0061212A" w:rsidRDefault="0061212A" w:rsidP="0061212A">
      <w:r>
        <w:t>Sửa lại vị trí đưa vào phạm vi scope của function và tạo 1 function trong function json_search không chứa ret_val để khi nó đệ quy thì nó sẽ không ảnh hưởng gì tới ret_val, và khi gọi function mới thì giá trị của ret_val sẽ trở lại thành [].</w:t>
      </w:r>
    </w:p>
    <w:p w:rsidR="0061212A" w:rsidRDefault="0061212A" w:rsidP="0061212A">
      <w:r w:rsidRPr="007E2048">
        <w:rPr>
          <w:noProof/>
        </w:rPr>
        <w:lastRenderedPageBreak/>
        <w:drawing>
          <wp:inline distT="0" distB="0" distL="0" distR="0" wp14:anchorId="707D6254" wp14:editId="15321FDD">
            <wp:extent cx="5943600" cy="3168650"/>
            <wp:effectExtent l="0" t="0" r="0" b="0"/>
            <wp:docPr id="129378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81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A" w:rsidRPr="00E42BBC" w:rsidRDefault="0061212A" w:rsidP="0061212A">
      <w:pPr>
        <w:rPr>
          <w:b/>
          <w:bCs/>
        </w:rPr>
      </w:pPr>
      <w:r>
        <w:br/>
      </w:r>
      <w:r w:rsidRPr="00E42BBC">
        <w:rPr>
          <w:b/>
          <w:bCs/>
        </w:rPr>
        <w:t>Kết quả chạy:</w:t>
      </w:r>
    </w:p>
    <w:p w:rsidR="0061212A" w:rsidRPr="00E42BBC" w:rsidRDefault="0061212A" w:rsidP="0061212A">
      <w:pPr>
        <w:rPr>
          <w:b/>
          <w:bCs/>
        </w:rPr>
      </w:pPr>
      <w:r w:rsidRPr="00E42BBC">
        <w:rPr>
          <w:b/>
          <w:bCs/>
        </w:rPr>
        <w:t>Đã pass hết 3 test và thành công.</w:t>
      </w:r>
    </w:p>
    <w:p w:rsidR="0061212A" w:rsidRDefault="0061212A"/>
    <w:sectPr w:rsidR="00612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775577"/>
    <w:multiLevelType w:val="hybridMultilevel"/>
    <w:tmpl w:val="A0E29C64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937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AC"/>
    <w:rsid w:val="0005167B"/>
    <w:rsid w:val="00133744"/>
    <w:rsid w:val="00166A63"/>
    <w:rsid w:val="004723E8"/>
    <w:rsid w:val="005D5864"/>
    <w:rsid w:val="0061212A"/>
    <w:rsid w:val="008D53F9"/>
    <w:rsid w:val="00965425"/>
    <w:rsid w:val="00CC3980"/>
    <w:rsid w:val="00D56EC7"/>
    <w:rsid w:val="00D85850"/>
    <w:rsid w:val="00E561AC"/>
    <w:rsid w:val="00F9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77D0A"/>
  <w15:chartTrackingRefBased/>
  <w15:docId w15:val="{34CAE1F0-B905-48E3-88DF-85BD9EFCE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1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1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1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1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1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1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1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1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1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1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1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1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1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1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1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1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1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1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1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1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1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1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1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1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1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1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1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1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1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14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anotherk</dc:creator>
  <cp:keywords/>
  <dc:description/>
  <cp:lastModifiedBy>anotherk</cp:lastModifiedBy>
  <cp:revision>5</cp:revision>
  <dcterms:created xsi:type="dcterms:W3CDTF">2024-09-17T06:34:00Z</dcterms:created>
  <dcterms:modified xsi:type="dcterms:W3CDTF">2024-09-25T00:57:00Z</dcterms:modified>
</cp:coreProperties>
</file>