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A16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 xml:space="preserve">Documentação Técnica - 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Chatbot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 xml:space="preserve"> FURIA CS:</w:t>
      </w:r>
      <w:proofErr w:type="gram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GO(</w:t>
      </w:r>
      <w:proofErr w:type="gramEnd"/>
      <w:r w:rsidRPr="002E3D9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Processo Seletivo)</w:t>
      </w:r>
    </w:p>
    <w:p w14:paraId="28CD2D6B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Visão Geral</w:t>
      </w:r>
    </w:p>
    <w:p w14:paraId="62542A06" w14:textId="251FA63D" w:rsidR="002E3D9F" w:rsidRPr="002E3D9F" w:rsidRDefault="002E3D9F" w:rsidP="002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Este projeto consiste em um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chatbot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interativo desenvolvido para a torcida da FURIA CS:GO, utilizando o </w:t>
      </w: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n8n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como motor de automação, 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como canal de comunicação, </w:t>
      </w: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Google Gemini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como modelo de linguagem e 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Pinecone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armazenamento vetorial e busca semântica.</w:t>
      </w:r>
    </w:p>
    <w:p w14:paraId="51DD254F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Funcionalidade Principal</w:t>
      </w:r>
    </w:p>
    <w:p w14:paraId="2BED2E94" w14:textId="77777777" w:rsidR="002E3D9F" w:rsidRPr="002E3D9F" w:rsidRDefault="002E3D9F" w:rsidP="002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Responder automaticamente mensagens de torcedores com informações sobre o time da FURIA de forma leve, jovem, bem-humorada e com linguagem informal equilibrada. O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bot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responde:</w:t>
      </w:r>
    </w:p>
    <w:p w14:paraId="4520A64D" w14:textId="77777777" w:rsidR="002E3D9F" w:rsidRPr="002E3D9F" w:rsidRDefault="002E3D9F" w:rsidP="002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Saudações com mensagens curtas e acolhedoras;</w:t>
      </w:r>
    </w:p>
    <w:p w14:paraId="1098BD34" w14:textId="77777777" w:rsidR="002E3D9F" w:rsidRPr="002E3D9F" w:rsidRDefault="002E3D9F" w:rsidP="002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Perguntas diretas (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elenco atual, próximo jogo);</w:t>
      </w:r>
    </w:p>
    <w:p w14:paraId="4E9F3694" w14:textId="77777777" w:rsidR="002E3D9F" w:rsidRPr="002E3D9F" w:rsidRDefault="002E3D9F" w:rsidP="002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Perguntas mais elaboradas com respostas completas e bem estruturadas;</w:t>
      </w:r>
    </w:p>
    <w:p w14:paraId="4CFD9891" w14:textId="77777777" w:rsidR="002E3D9F" w:rsidRPr="002E3D9F" w:rsidRDefault="002E3D9F" w:rsidP="002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Busca contextualizada em uma base vetorial (Vector Store) para informações sobre resultados, estatísticas e histórico.</w:t>
      </w:r>
    </w:p>
    <w:p w14:paraId="37D2D37C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Tecnologias Utilizadas</w:t>
      </w:r>
    </w:p>
    <w:p w14:paraId="2E080999" w14:textId="77777777" w:rsidR="002E3D9F" w:rsidRPr="002E3D9F" w:rsidRDefault="002E3D9F" w:rsidP="002E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n8n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Ferramenta de automação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low-code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para orquestrar o fluxo do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chatbot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5650C5A" w14:textId="77777777" w:rsidR="002E3D9F" w:rsidRPr="002E3D9F" w:rsidRDefault="002E3D9F" w:rsidP="002E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Canal de comunicação com os usuários.</w:t>
      </w:r>
    </w:p>
    <w:p w14:paraId="10977D0A" w14:textId="77777777" w:rsidR="002E3D9F" w:rsidRPr="002E3D9F" w:rsidRDefault="002E3D9F" w:rsidP="002E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Google Gemini (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PaLM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)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Modelo de linguagem utilizado para gerar as respostas do bot.</w:t>
      </w:r>
    </w:p>
    <w:p w14:paraId="1EA49FC8" w14:textId="77777777" w:rsidR="002E3D9F" w:rsidRPr="002E3D9F" w:rsidRDefault="002E3D9F" w:rsidP="002E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Langchain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Para gestão de prompt, memória e integração com modelos de linguagem.</w:t>
      </w:r>
    </w:p>
    <w:p w14:paraId="2C928982" w14:textId="77777777" w:rsidR="002E3D9F" w:rsidRPr="002E3D9F" w:rsidRDefault="002E3D9F" w:rsidP="002E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Pinecone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Vector Store para busca semântica.</w:t>
      </w:r>
    </w:p>
    <w:p w14:paraId="0CB20F81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Estrutura do Fluxo no n8n</w:t>
      </w:r>
    </w:p>
    <w:p w14:paraId="26098216" w14:textId="77777777" w:rsidR="002E3D9F" w:rsidRPr="002E3D9F" w:rsidRDefault="002E3D9F" w:rsidP="002E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Trigger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Inicia o fluxo ao receber uma mensagem no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55D03EA3" w14:textId="77777777" w:rsidR="002E3D9F" w:rsidRPr="002E3D9F" w:rsidRDefault="002E3D9F" w:rsidP="002E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AI Agent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Recebe o prompt e </w:t>
      </w:r>
      <w:proofErr w:type="gram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gerencia</w:t>
      </w:r>
      <w:proofErr w:type="gram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as respostas usando o modelo de linguagem Gemini, com contexto e estilo definidos.</w:t>
      </w:r>
    </w:p>
    <w:p w14:paraId="30FFD958" w14:textId="77777777" w:rsidR="002E3D9F" w:rsidRPr="002E3D9F" w:rsidRDefault="002E3D9F" w:rsidP="002E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Vector Store (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furia_fanflow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)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Busca por informações contextuais em base vetorial sobre a FURIA.</w:t>
      </w:r>
    </w:p>
    <w:p w14:paraId="6241CE8C" w14:textId="77777777" w:rsidR="002E3D9F" w:rsidRPr="002E3D9F" w:rsidRDefault="002E3D9F" w:rsidP="002E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Google Gemini Chat Model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Modelo principal para geração de resposta.</w:t>
      </w:r>
    </w:p>
    <w:p w14:paraId="119DB8F0" w14:textId="77777777" w:rsidR="002E3D9F" w:rsidRPr="002E3D9F" w:rsidRDefault="002E3D9F" w:rsidP="002E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Memory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Buffer (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Simple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Memory</w:t>
      </w:r>
      <w:proofErr w:type="spellEnd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)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Mantém o contexto de conversa por sessão.</w:t>
      </w:r>
    </w:p>
    <w:p w14:paraId="6ACC8E20" w14:textId="77777777" w:rsidR="002E3D9F" w:rsidRPr="002E3D9F" w:rsidRDefault="002E3D9F" w:rsidP="002E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Resposta enviada ao 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Resposta formatada é enviada de volta ao usuário.</w:t>
      </w:r>
    </w:p>
    <w:p w14:paraId="447551A5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Prompt de Personalidade e Instruções</w:t>
      </w:r>
    </w:p>
    <w:p w14:paraId="63C9EFB2" w14:textId="77777777" w:rsidR="002E3D9F" w:rsidRPr="002E3D9F" w:rsidRDefault="002E3D9F" w:rsidP="002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O prompt define:</w:t>
      </w:r>
    </w:p>
    <w:p w14:paraId="54FD67D0" w14:textId="77777777" w:rsidR="002E3D9F" w:rsidRPr="002E3D9F" w:rsidRDefault="002E3D9F" w:rsidP="002E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Tom da linguagem (jovem, informal, mas correta e contextualizada);</w:t>
      </w:r>
    </w:p>
    <w:p w14:paraId="188482D6" w14:textId="77777777" w:rsidR="002E3D9F" w:rsidRPr="002E3D9F" w:rsidRDefault="002E3D9F" w:rsidP="002E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Exemplo de respostas para saudações, perguntas diretas e perguntas elaboradas;</w:t>
      </w:r>
    </w:p>
    <w:p w14:paraId="2E9C1147" w14:textId="77777777" w:rsidR="002E3D9F" w:rsidRPr="002E3D9F" w:rsidRDefault="002E3D9F" w:rsidP="002E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Uso moderado de emojis;</w:t>
      </w:r>
    </w:p>
    <w:p w14:paraId="344F99D9" w14:textId="77777777" w:rsidR="002E3D9F" w:rsidRPr="002E3D9F" w:rsidRDefault="002E3D9F" w:rsidP="002E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Requisição de uso da vector store "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furia_fanflow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" para temas como resultados e estatísticas;</w:t>
      </w:r>
    </w:p>
    <w:p w14:paraId="6CCDF77D" w14:textId="77777777" w:rsidR="002E3D9F" w:rsidRPr="002E3D9F" w:rsidRDefault="002E3D9F" w:rsidP="002E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Evitar frases clichês ou gírias fora de contexto ("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Aê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! Falou!",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etc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).</w:t>
      </w:r>
    </w:p>
    <w:p w14:paraId="349C7890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Requisitos para Execução</w:t>
      </w:r>
    </w:p>
    <w:p w14:paraId="71C9F36B" w14:textId="77777777" w:rsidR="002E3D9F" w:rsidRPr="002E3D9F" w:rsidRDefault="002E3D9F" w:rsidP="002E3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Conta configurada no </w:t>
      </w:r>
      <w:proofErr w:type="spellStart"/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com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bot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autorizado.</w:t>
      </w:r>
    </w:p>
    <w:p w14:paraId="6B8C382B" w14:textId="77777777" w:rsidR="002E3D9F" w:rsidRPr="002E3D9F" w:rsidRDefault="002E3D9F" w:rsidP="002E3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Conta no </w:t>
      </w: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n8n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com acesso às credenciais do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Telegram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Google Gemini e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Pinecone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7D53C3D3" w14:textId="77777777" w:rsidR="002E3D9F" w:rsidRPr="002E3D9F" w:rsidRDefault="002E3D9F" w:rsidP="002E3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Ambiente de execução (local ou cloud) com n8n operando.</w:t>
      </w:r>
    </w:p>
    <w:p w14:paraId="118C7FC0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Possíveis Melhorias Futuras</w:t>
      </w:r>
    </w:p>
    <w:p w14:paraId="560D933C" w14:textId="77777777" w:rsidR="002E3D9F" w:rsidRPr="002E3D9F" w:rsidRDefault="002E3D9F" w:rsidP="002E3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Integração com API de jogos ao vivo para dados em tempo real;</w:t>
      </w:r>
    </w:p>
    <w:p w14:paraId="61D63E42" w14:textId="77777777" w:rsidR="002E3D9F" w:rsidRPr="002E3D9F" w:rsidRDefault="002E3D9F" w:rsidP="002E3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Interface web com painel de controle para customizar prompts/respostas;</w:t>
      </w:r>
    </w:p>
    <w:p w14:paraId="731F6588" w14:textId="77777777" w:rsidR="002E3D9F" w:rsidRPr="002E3D9F" w:rsidRDefault="002E3D9F" w:rsidP="002E3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Suporte multicanal (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WhatsApp, </w:t>
      </w:r>
      <w:proofErr w:type="spell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Discord</w:t>
      </w:r>
      <w:proofErr w:type="spell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Instagram DM).</w:t>
      </w:r>
    </w:p>
    <w:p w14:paraId="16870067" w14:textId="77777777" w:rsidR="002E3D9F" w:rsidRPr="002E3D9F" w:rsidRDefault="002E3D9F" w:rsidP="002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Licença</w:t>
      </w:r>
    </w:p>
    <w:p w14:paraId="54273BC5" w14:textId="77777777" w:rsidR="002E3D9F" w:rsidRPr="002E3D9F" w:rsidRDefault="002E3D9F" w:rsidP="002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Este projeto foi desenvolvido para fins de </w:t>
      </w: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processo seletivo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pode ser adaptado ou reutilizado conforme necessidade, com os devidos créditos ao autor.</w:t>
      </w:r>
    </w:p>
    <w:p w14:paraId="002CD1EE" w14:textId="77777777" w:rsidR="002E3D9F" w:rsidRPr="002E3D9F" w:rsidRDefault="00FA2AF0" w:rsidP="002E3D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A2AF0">
        <w:rPr>
          <w:rFonts w:ascii="Times New Roman" w:eastAsia="Times New Roman" w:hAnsi="Times New Roman" w:cs="Times New Roman"/>
          <w:noProof/>
          <w:color w:val="000000"/>
          <w:kern w:val="0"/>
          <w:lang w:eastAsia="pt-BR"/>
        </w:rPr>
        <w:pict w14:anchorId="0F22434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27E5760" w14:textId="2E0C337A" w:rsidR="002E3D9F" w:rsidRPr="002E3D9F" w:rsidRDefault="002E3D9F" w:rsidP="002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Desenvolvido por: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Luan Alves </w:t>
      </w: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Data: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proofErr w:type="gramStart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Maio</w:t>
      </w:r>
      <w:proofErr w:type="gramEnd"/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/2025 </w:t>
      </w:r>
      <w:r w:rsidRPr="002E3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Contato:</w:t>
      </w:r>
      <w:r w:rsidRPr="002E3D9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https://www.linkedin.com/in/fullstack-luan-alves/</w:t>
      </w:r>
    </w:p>
    <w:p w14:paraId="7A9D5E7A" w14:textId="77777777" w:rsidR="008B2697" w:rsidRDefault="008B2697"/>
    <w:sectPr w:rsidR="008B2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534"/>
    <w:multiLevelType w:val="multilevel"/>
    <w:tmpl w:val="9D4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1570"/>
    <w:multiLevelType w:val="multilevel"/>
    <w:tmpl w:val="23E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6C46"/>
    <w:multiLevelType w:val="multilevel"/>
    <w:tmpl w:val="019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06CB4"/>
    <w:multiLevelType w:val="multilevel"/>
    <w:tmpl w:val="279A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35F12"/>
    <w:multiLevelType w:val="multilevel"/>
    <w:tmpl w:val="00E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E3785"/>
    <w:multiLevelType w:val="multilevel"/>
    <w:tmpl w:val="32C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668062">
    <w:abstractNumId w:val="4"/>
  </w:num>
  <w:num w:numId="2" w16cid:durableId="1862089329">
    <w:abstractNumId w:val="0"/>
  </w:num>
  <w:num w:numId="3" w16cid:durableId="1399404357">
    <w:abstractNumId w:val="3"/>
  </w:num>
  <w:num w:numId="4" w16cid:durableId="1144201471">
    <w:abstractNumId w:val="2"/>
  </w:num>
  <w:num w:numId="5" w16cid:durableId="1866869525">
    <w:abstractNumId w:val="1"/>
  </w:num>
  <w:num w:numId="6" w16cid:durableId="19287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F"/>
    <w:rsid w:val="002E3D9F"/>
    <w:rsid w:val="00315964"/>
    <w:rsid w:val="003A0BF6"/>
    <w:rsid w:val="008B2697"/>
    <w:rsid w:val="00C2757D"/>
    <w:rsid w:val="00FA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3DE5"/>
  <w15:chartTrackingRefBased/>
  <w15:docId w15:val="{907F4A3B-D5A6-3C44-91D8-0FD1AA39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2E3D9F"/>
  </w:style>
  <w:style w:type="character" w:styleId="Forte">
    <w:name w:val="Strong"/>
    <w:basedOn w:val="Fontepargpadro"/>
    <w:uiPriority w:val="22"/>
    <w:qFormat/>
    <w:rsid w:val="002E3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Alves - 824219029</dc:creator>
  <cp:keywords/>
  <dc:description/>
  <cp:lastModifiedBy>Luan Alves - 824219029</cp:lastModifiedBy>
  <cp:revision>1</cp:revision>
  <dcterms:created xsi:type="dcterms:W3CDTF">2025-05-01T16:32:00Z</dcterms:created>
  <dcterms:modified xsi:type="dcterms:W3CDTF">2025-05-01T16:34:00Z</dcterms:modified>
</cp:coreProperties>
</file>