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B13026" wp14:paraId="5F873CD9" wp14:textId="09C9820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Micro empresa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localizada na 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Av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***, ***, </w:t>
      </w:r>
      <w:r w:rsidRPr="21B13026" w:rsidR="7CDFE1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Itápolis – SP há 3 anos no ramo de cestas e presentes, proprietária ****.</w:t>
      </w:r>
    </w:p>
    <w:p xmlns:wp14="http://schemas.microsoft.com/office/word/2010/wordml" w:rsidP="21B13026" wp14:paraId="741D3CC3" wp14:textId="2BD4863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7308D220" wp14:textId="142CB8E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 – Utiliza algum sistema ERP? Se Sim, qual? Se Não, qual sistema utiliza para auxiliar na gestão?</w:t>
      </w:r>
    </w:p>
    <w:p xmlns:wp14="http://schemas.microsoft.com/office/word/2010/wordml" w:rsidP="21B13026" wp14:paraId="48166E35" wp14:textId="42343E7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Não utiliza nenhum ERP, apenas planilhas Excel para controle financeiro e Whatsapp para atendimento de cliente e realização de pedido.</w:t>
      </w:r>
    </w:p>
    <w:p xmlns:wp14="http://schemas.microsoft.com/office/word/2010/wordml" w:rsidP="21B13026" wp14:paraId="29972588" wp14:textId="72FDB84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07E3561A" wp14:textId="404A32F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 – Como funciona o processo de vendas?</w:t>
      </w:r>
    </w:p>
    <w:p xmlns:wp14="http://schemas.microsoft.com/office/word/2010/wordml" w:rsidP="21B13026" wp14:paraId="1549255C" wp14:textId="5A53384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Pode ser presencial ou online por meio de contato por whatsapp. Não existe site ou e-commerce.</w:t>
      </w:r>
    </w:p>
    <w:p xmlns:wp14="http://schemas.microsoft.com/office/word/2010/wordml" w:rsidP="21B13026" wp14:paraId="180E5FB4" wp14:textId="2813578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0758E692" wp14:textId="00F9266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 – Qual processo necessita de melhoria? Quais os requisitos para o processo?</w:t>
      </w:r>
    </w:p>
    <w:p xmlns:wp14="http://schemas.microsoft.com/office/word/2010/wordml" w:rsidP="21B13026" wp14:paraId="73DA22E2" wp14:textId="2805923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processo de venda para potencializar o marketing realizado nas redes sociais, principalmente na filtragem das informações do pedido.</w:t>
      </w:r>
    </w:p>
    <w:p xmlns:wp14="http://schemas.microsoft.com/office/word/2010/wordml" w:rsidP="21B13026" wp14:paraId="21569A13" wp14:textId="0862F90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52E1DF48" wp14:textId="71EE736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 verdade não seria apenas o processo de venda em si, mas também de uma pré-venda.</w:t>
      </w:r>
    </w:p>
    <w:p xmlns:wp14="http://schemas.microsoft.com/office/word/2010/wordml" w:rsidP="21B13026" wp14:paraId="17C3B446" wp14:textId="3EA5149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4A597BEA" wp14:textId="0A76842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Possui a necessidade de um sistema em que o cliente relata o interesse em fazer um pedido, o sistema pergunta a cidade de entrega e pergunta se será entrega ou retirada na loja física. </w:t>
      </w:r>
    </w:p>
    <w:p xmlns:wp14="http://schemas.microsoft.com/office/word/2010/wordml" w:rsidP="21B13026" wp14:paraId="08529C85" wp14:textId="15D2AF7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for entrega, o sistema calcula a taxa de entrega do produto. Após isso, é necessário escolher o produto juntamente com a descrição das cores da decoração. O sistema solicita o nome completo do cliente, o telefone, o endereço de entrega, o nome da pessoa que vai receber, o intervalo de horário da entrega, um campo para descrição do texto do cartão, observação e a forma de pagamento, que pode ser: dinheiro, cartão ou pix. Caso for pix, o sistema oferece os dados que pode ser realizado e confirmado. O pedido é concluído e os dados são enviados para o gestor via whatsapp.</w:t>
      </w:r>
    </w:p>
    <w:p xmlns:wp14="http://schemas.microsoft.com/office/word/2010/wordml" w:rsidP="21B13026" wp14:paraId="10ABAD1D" wp14:textId="51D62AE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 o pagamento for em dinheiro ou cartão, o pedido também deve ser encaminhado para o gestor via whatsapp que finaliza o pedido por lá.</w:t>
      </w:r>
    </w:p>
    <w:p xmlns:wp14="http://schemas.microsoft.com/office/word/2010/wordml" w:rsidP="21B13026" wp14:paraId="4FF63F2B" wp14:textId="476FC27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6626098F" wp14:textId="6E15F39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o cliente escolha retirada na loja física, o sistema deve informar o horário que a loja fica aberta e o endereço da mesma, juntamente com mesma possibilidade de escolher os produtos, as cores, e se vai escrever cartão (se sim, já pode deixar o texto no campo de descrição se quiser) e a forma de pagamento (se quiser fazer o pagamento via pix, segue a mesma instrução acima). O pedido deve ser confirmado com os dados apresentados e enviado para o gestor via whatsapp.</w:t>
      </w:r>
    </w:p>
    <w:p xmlns:wp14="http://schemas.microsoft.com/office/word/2010/wordml" w:rsidP="21B13026" wp14:paraId="4E84E22B" wp14:textId="1EDE643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154DA7C9" wp14:textId="0BB51FD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Seria interessante ter esses dados estruturados e armazenados em um banco em que o gestor pudesse acessar uma interface para visualização e impressão caso desejasse.</w:t>
      </w:r>
    </w:p>
    <w:p xmlns:wp14="http://schemas.microsoft.com/office/word/2010/wordml" w:rsidP="21B13026" wp14:paraId="3EBCBE7E" wp14:textId="246BA2B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08B6EB6E" wp14:textId="5DBE525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 – Quais são os produtos a serem cadastrados?</w:t>
      </w:r>
    </w:p>
    <w:p xmlns:wp14="http://schemas.microsoft.com/office/word/2010/wordml" w:rsidP="21B13026" wp14:paraId="36604911" wp14:textId="0AC21CE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Inicialmente, seriam 8 produtos:</w:t>
      </w:r>
    </w:p>
    <w:p xmlns:wp14="http://schemas.microsoft.com/office/word/2010/wordml" w:rsidP="21B13026" wp14:paraId="632E21B6" wp14:textId="046FAC9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 – Cachepo Mimo de 50,00 (várias cores) com doces e chocolates e balão</w:t>
      </w:r>
    </w:p>
    <w:p xmlns:wp14="http://schemas.microsoft.com/office/word/2010/wordml" w:rsidP="21B13026" wp14:paraId="6BA47E16" wp14:textId="07222CA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 – Cesta Base de 100,00 (várias cores) com doces e chocolates e balão</w:t>
      </w:r>
    </w:p>
    <w:p xmlns:wp14="http://schemas.microsoft.com/office/word/2010/wordml" w:rsidP="21B13026" wp14:paraId="51A4C928" wp14:textId="69E12AC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 – Cesta Vinho de 130,00 (várias cores) com doces e chocolates, vinho e balão</w:t>
      </w:r>
    </w:p>
    <w:p xmlns:wp14="http://schemas.microsoft.com/office/word/2010/wordml" w:rsidP="21B13026" wp14:paraId="75284774" wp14:textId="27745E5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 – Cesta Urso de 150,00 (várias cores) com doces e chocolates, urso e balão</w:t>
      </w:r>
    </w:p>
    <w:p xmlns:wp14="http://schemas.microsoft.com/office/word/2010/wordml" w:rsidP="21B13026" wp14:paraId="1652D22A" wp14:textId="16E0D8C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 – Coração grande com mix de chocolates 85,00</w:t>
      </w:r>
    </w:p>
    <w:p xmlns:wp14="http://schemas.microsoft.com/office/word/2010/wordml" w:rsidP="21B13026" wp14:paraId="276F3D14" wp14:textId="14416FC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 – Coração pequeno com mix de chocolates 35,00</w:t>
      </w:r>
    </w:p>
    <w:p xmlns:wp14="http://schemas.microsoft.com/office/word/2010/wordml" w:rsidP="21B13026" wp14:paraId="7937B2D2" wp14:textId="039BA1A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7 – Buque médio de flores artificiais 60,00</w:t>
      </w:r>
    </w:p>
    <w:p xmlns:wp14="http://schemas.microsoft.com/office/word/2010/wordml" w:rsidP="21B13026" wp14:paraId="58CB8955" wp14:textId="13DB8903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8 – Cesta ou Item personalizado preço à combinar</w:t>
      </w:r>
    </w:p>
    <w:p xmlns:wp14="http://schemas.microsoft.com/office/word/2010/wordml" w:rsidP="21B13026" wp14:paraId="651CAF31" wp14:textId="2DA28DF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1C53B342" wp14:textId="2B63690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5 – Quais dados são necessários para a realização do processo?</w:t>
      </w:r>
    </w:p>
    <w:p xmlns:wp14="http://schemas.microsoft.com/office/word/2010/wordml" w:rsidP="21B13026" wp14:paraId="44B502E1" wp14:textId="40E60E3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Cidades e fretes</w:t>
      </w:r>
    </w:p>
    <w:p xmlns:wp14="http://schemas.microsoft.com/office/word/2010/wordml" w:rsidP="21B13026" wp14:paraId="4B5C31D3" wp14:textId="47F118D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Itápolis 8,00</w:t>
      </w:r>
    </w:p>
    <w:p xmlns:wp14="http://schemas.microsoft.com/office/word/2010/wordml" w:rsidP="21B13026" wp14:paraId="4B410D58" wp14:textId="765220F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Tapinas 15,00</w:t>
      </w:r>
    </w:p>
    <w:p xmlns:wp14="http://schemas.microsoft.com/office/word/2010/wordml" w:rsidP="21B13026" wp14:paraId="1383830C" wp14:textId="01D2A41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Ibitinga 20,00</w:t>
      </w:r>
    </w:p>
    <w:p xmlns:wp14="http://schemas.microsoft.com/office/word/2010/wordml" w:rsidP="21B13026" wp14:paraId="646FA3CA" wp14:textId="17AEFD3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Tabatinga 20,00</w:t>
      </w:r>
    </w:p>
    <w:p xmlns:wp14="http://schemas.microsoft.com/office/word/2010/wordml" w:rsidP="21B13026" wp14:paraId="2D4EE692" wp14:textId="0C34766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718ABDDB" wp14:textId="6CFC4A7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Pix 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cnpj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1B13026" w:rsidR="7DDE44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*****</w:t>
      </w:r>
    </w:p>
    <w:p xmlns:wp14="http://schemas.microsoft.com/office/word/2010/wordml" w:rsidP="21B13026" wp14:paraId="66EFAE6A" wp14:textId="7D93889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Whatsapp </w:t>
      </w:r>
      <w:r w:rsidRPr="21B13026" w:rsidR="7B37C5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*****</w:t>
      </w:r>
    </w:p>
    <w:p xmlns:wp14="http://schemas.microsoft.com/office/word/2010/wordml" w:rsidP="21B13026" wp14:paraId="24B45D07" wp14:textId="798C251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Horário de Funcionamento: segunda e sexta 8h-12h e das 14h-118h, sábado das 8h-12h</w:t>
      </w:r>
    </w:p>
    <w:p xmlns:wp14="http://schemas.microsoft.com/office/word/2010/wordml" w:rsidP="21B13026" wp14:paraId="4BC67629" wp14:textId="2C0546D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Endereço: 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Av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21B13026" w:rsidR="28A8A5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1B13026" w:rsidR="5D2E3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</w:t>
      </w:r>
      <w:r w:rsidRPr="21B13026" w:rsidR="2A9141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Itápolis – SP, Cep: </w:t>
      </w:r>
      <w:r w:rsidRPr="21B13026" w:rsidR="3A301E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*****</w:t>
      </w:r>
    </w:p>
    <w:p xmlns:wp14="http://schemas.microsoft.com/office/word/2010/wordml" w:rsidP="21B13026" wp14:paraId="121100E8" wp14:textId="543733D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7C01549F" wp14:textId="0FCAAE1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6 – Quais exigências tecnológicas?</w:t>
      </w:r>
    </w:p>
    <w:p xmlns:wp14="http://schemas.microsoft.com/office/word/2010/wordml" w:rsidP="21B13026" wp14:paraId="2345E856" wp14:textId="7E3527D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não desse para enviar por whatsapp, poderia ser apenas na interface do gestor.</w:t>
      </w:r>
    </w:p>
    <w:p xmlns:wp14="http://schemas.microsoft.com/office/word/2010/wordml" w:rsidP="21B13026" wp14:paraId="4BCCC8A0" wp14:textId="7F737AD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Precisa estar hospedado em algum lugar.</w:t>
      </w:r>
    </w:p>
    <w:p xmlns:wp14="http://schemas.microsoft.com/office/word/2010/wordml" w:rsidP="21B13026" wp14:paraId="377DA158" wp14:textId="50DC31A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Ter alta usabilidade, ser mobile e desktop.</w:t>
      </w:r>
    </w:p>
    <w:p xmlns:wp14="http://schemas.microsoft.com/office/word/2010/wordml" w:rsidP="21B13026" wp14:paraId="7622D2B6" wp14:textId="57C026D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0E99AB0B" wp14:textId="145A0E0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7 – O que traria de benefício e qual o problema enfrentado atualmente?</w:t>
      </w:r>
    </w:p>
    <w:p xmlns:wp14="http://schemas.microsoft.com/office/word/2010/wordml" w:rsidP="21B13026" wp14:paraId="54FEDDC0" wp14:textId="6198774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Economizaria tempo e estruturaria o pedido. O principal problema atual é a demora em responder cada informação e o tempo gasto no atendimento ao cliente.</w:t>
      </w:r>
    </w:p>
    <w:p xmlns:wp14="http://schemas.microsoft.com/office/word/2010/wordml" w:rsidP="21B13026" wp14:paraId="7C7BBA4D" wp14:textId="345F9E3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1B13026" wp14:paraId="1BDD0D2A" wp14:textId="47E39DB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9 – Faça uma descrição de como desejaria o sistema.</w:t>
      </w:r>
    </w:p>
    <w:p xmlns:wp14="http://schemas.microsoft.com/office/word/2010/wordml" w:rsidP="21B13026" wp14:paraId="7F2D4A50" wp14:textId="7E000F0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Seguir os passos: anúncio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clicar tenho interesse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selecionar qual cidade (apenas 4 listadas)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selecionar entrega ou retirada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escolher produto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descrever cores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inserir nome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inserir telefone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inserir endereço de entrega se for entrega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inserir nome da pessoa que vai receber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escolher intervalo de horário da entrega (2 horas de intrevalo)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inserir texto do cartão se tiver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inserir observação se tiver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escolher forma de pagamento (3 tipos)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realizar pagamento (se for pix) </w:t>
      </w:r>
      <w:r w:rsidRPr="21B13026" w:rsidR="5CB753A3">
        <w:rPr>
          <w:rFonts w:ascii="Wingdings" w:hAnsi="Wingdings" w:eastAsia="Wingdings" w:cs="Wingding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à</w:t>
      </w:r>
      <w:r w:rsidRPr="21B13026" w:rsidR="5CB75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confirmar pedido.</w:t>
      </w:r>
    </w:p>
    <w:p xmlns:wp14="http://schemas.microsoft.com/office/word/2010/wordml" wp14:paraId="1E207724" wp14:textId="1CC0981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673D86"/>
    <w:rsid w:val="21B13026"/>
    <w:rsid w:val="28A8A577"/>
    <w:rsid w:val="2A91418D"/>
    <w:rsid w:val="3835E9A1"/>
    <w:rsid w:val="3A301ED2"/>
    <w:rsid w:val="5CB753A3"/>
    <w:rsid w:val="5D2E3B62"/>
    <w:rsid w:val="69673D86"/>
    <w:rsid w:val="7555BEC8"/>
    <w:rsid w:val="7B37C598"/>
    <w:rsid w:val="7CDFE1B7"/>
    <w:rsid w:val="7DD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3D86"/>
  <w15:chartTrackingRefBased/>
  <w15:docId w15:val="{B4E4F8BE-EC3C-4097-BBA0-0265038763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2026-04-27T17:41:53.7435974Z</dcterms:created>
  <dcterms:modified xsi:type="dcterms:W3CDTF">2026-04-27T17:43:54.4379042Z</dcterms:modified>
  <dc:creator>Luan Banhos</dc:creator>
  <lastModifiedBy>Luan Banhos</lastModifiedBy>
</coreProperties>
</file>